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37DF" w14:textId="77777777" w:rsidR="00F03F98" w:rsidRDefault="00000000">
      <w:pPr>
        <w:pStyle w:val="a3"/>
        <w:spacing w:before="67"/>
        <w:ind w:right="139"/>
        <w:jc w:val="right"/>
      </w:pPr>
      <w:r>
        <w:rPr>
          <w:spacing w:val="-2"/>
        </w:rPr>
        <w:t>Приложение</w:t>
      </w:r>
    </w:p>
    <w:p w14:paraId="27E27598" w14:textId="77777777" w:rsidR="00F03F98" w:rsidRPr="00613535" w:rsidRDefault="00000000" w:rsidP="00613535">
      <w:pPr>
        <w:pStyle w:val="1"/>
        <w:ind w:left="0"/>
        <w:rPr>
          <w:sz w:val="24"/>
          <w:szCs w:val="24"/>
        </w:rPr>
      </w:pPr>
      <w:r w:rsidRPr="00613535">
        <w:rPr>
          <w:sz w:val="24"/>
          <w:szCs w:val="24"/>
        </w:rPr>
        <w:t>Информация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о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деятельности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молодежных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и</w:t>
      </w:r>
      <w:r w:rsidRPr="00613535">
        <w:rPr>
          <w:spacing w:val="-5"/>
          <w:sz w:val="24"/>
          <w:szCs w:val="24"/>
        </w:rPr>
        <w:t xml:space="preserve"> </w:t>
      </w:r>
      <w:r w:rsidRPr="00613535">
        <w:rPr>
          <w:sz w:val="24"/>
          <w:szCs w:val="24"/>
        </w:rPr>
        <w:t>детских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общественных</w:t>
      </w:r>
      <w:r w:rsidRPr="00613535">
        <w:rPr>
          <w:spacing w:val="-4"/>
          <w:sz w:val="24"/>
          <w:szCs w:val="24"/>
        </w:rPr>
        <w:t xml:space="preserve"> </w:t>
      </w:r>
      <w:r w:rsidRPr="00613535">
        <w:rPr>
          <w:sz w:val="24"/>
          <w:szCs w:val="24"/>
        </w:rPr>
        <w:t>объединений</w:t>
      </w:r>
      <w:r w:rsidRPr="00613535">
        <w:rPr>
          <w:spacing w:val="-5"/>
          <w:sz w:val="24"/>
          <w:szCs w:val="24"/>
        </w:rPr>
        <w:t xml:space="preserve"> </w:t>
      </w:r>
      <w:r w:rsidRPr="00613535">
        <w:rPr>
          <w:sz w:val="24"/>
          <w:szCs w:val="24"/>
        </w:rPr>
        <w:t>и</w:t>
      </w:r>
      <w:r w:rsidRPr="00613535">
        <w:rPr>
          <w:spacing w:val="-5"/>
          <w:sz w:val="24"/>
          <w:szCs w:val="24"/>
        </w:rPr>
        <w:t xml:space="preserve"> </w:t>
      </w:r>
      <w:r w:rsidRPr="00613535">
        <w:rPr>
          <w:sz w:val="24"/>
          <w:szCs w:val="24"/>
        </w:rPr>
        <w:t>организаций, осуществляющих добровольческую (волонтерскую) работу в сфере профилактики наркомании</w:t>
      </w:r>
    </w:p>
    <w:tbl>
      <w:tblPr>
        <w:tblStyle w:val="TableNormal"/>
        <w:tblW w:w="16117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418"/>
        <w:gridCol w:w="851"/>
        <w:gridCol w:w="708"/>
        <w:gridCol w:w="1134"/>
        <w:gridCol w:w="1863"/>
        <w:gridCol w:w="1113"/>
        <w:gridCol w:w="847"/>
        <w:gridCol w:w="1280"/>
        <w:gridCol w:w="1580"/>
        <w:gridCol w:w="1842"/>
        <w:gridCol w:w="994"/>
        <w:gridCol w:w="992"/>
        <w:gridCol w:w="992"/>
        <w:gridCol w:w="56"/>
      </w:tblGrid>
      <w:tr w:rsidR="006A3E3D" w:rsidRPr="006A3E3D" w14:paraId="593D2BAC" w14:textId="6A4B0DBF" w:rsidTr="009C1D0C">
        <w:trPr>
          <w:trHeight w:val="753"/>
        </w:trPr>
        <w:tc>
          <w:tcPr>
            <w:tcW w:w="447" w:type="dxa"/>
            <w:vMerge w:val="restart"/>
          </w:tcPr>
          <w:p w14:paraId="2F62418B" w14:textId="7068907A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</w:p>
          <w:p w14:paraId="67794A95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10"/>
                <w:sz w:val="18"/>
                <w:szCs w:val="16"/>
              </w:rPr>
              <w:t xml:space="preserve">№ </w:t>
            </w:r>
            <w:r w:rsidRPr="006A3E3D">
              <w:rPr>
                <w:b/>
                <w:bCs/>
                <w:spacing w:val="-4"/>
                <w:sz w:val="18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14:paraId="27346D57" w14:textId="7E4F32D4" w:rsidR="006A3E3D" w:rsidRPr="00091C38" w:rsidRDefault="006A3E3D" w:rsidP="00613535">
            <w:pPr>
              <w:pStyle w:val="TableParagraph"/>
              <w:ind w:left="4"/>
              <w:jc w:val="center"/>
              <w:rPr>
                <w:b/>
                <w:bCs/>
                <w:sz w:val="18"/>
                <w:szCs w:val="16"/>
              </w:rPr>
            </w:pPr>
            <w:r w:rsidRPr="00091C38">
              <w:rPr>
                <w:b/>
                <w:bCs/>
                <w:sz w:val="18"/>
                <w:szCs w:val="16"/>
              </w:rPr>
              <w:t>Муниципальное образование</w:t>
            </w:r>
          </w:p>
        </w:tc>
        <w:tc>
          <w:tcPr>
            <w:tcW w:w="851" w:type="dxa"/>
            <w:vMerge w:val="restart"/>
          </w:tcPr>
          <w:p w14:paraId="332F3535" w14:textId="3D4550AA" w:rsidR="006A3E3D" w:rsidRPr="006A3E3D" w:rsidRDefault="006A3E3D" w:rsidP="00613535">
            <w:pPr>
              <w:pStyle w:val="TableParagraph"/>
              <w:ind w:left="4"/>
              <w:jc w:val="center"/>
              <w:rPr>
                <w:b/>
                <w:bCs/>
                <w:sz w:val="18"/>
                <w:szCs w:val="16"/>
              </w:rPr>
            </w:pPr>
          </w:p>
          <w:p w14:paraId="35190E7E" w14:textId="77777777" w:rsidR="006A3E3D" w:rsidRPr="006A3E3D" w:rsidRDefault="006A3E3D" w:rsidP="00613535">
            <w:pPr>
              <w:pStyle w:val="TableParagraph"/>
              <w:ind w:left="4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2"/>
                <w:sz w:val="18"/>
                <w:szCs w:val="16"/>
              </w:rPr>
              <w:t>Наименование организации</w:t>
            </w:r>
          </w:p>
        </w:tc>
        <w:tc>
          <w:tcPr>
            <w:tcW w:w="708" w:type="dxa"/>
            <w:vMerge w:val="restart"/>
          </w:tcPr>
          <w:p w14:paraId="1D4DC241" w14:textId="77777777" w:rsidR="006A3E3D" w:rsidRPr="006A3E3D" w:rsidRDefault="006A3E3D" w:rsidP="00613535">
            <w:pPr>
              <w:pStyle w:val="TableParagraph"/>
              <w:spacing w:before="137"/>
              <w:jc w:val="center"/>
              <w:rPr>
                <w:b/>
                <w:bCs/>
                <w:sz w:val="18"/>
                <w:szCs w:val="16"/>
              </w:rPr>
            </w:pPr>
          </w:p>
          <w:p w14:paraId="4B220038" w14:textId="77777777" w:rsidR="006A3E3D" w:rsidRPr="006A3E3D" w:rsidRDefault="006A3E3D" w:rsidP="00613535">
            <w:pPr>
              <w:pStyle w:val="TableParagraph"/>
              <w:spacing w:before="1"/>
              <w:ind w:left="2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2"/>
                <w:sz w:val="18"/>
                <w:szCs w:val="16"/>
              </w:rPr>
              <w:t>Адрес</w:t>
            </w:r>
          </w:p>
        </w:tc>
        <w:tc>
          <w:tcPr>
            <w:tcW w:w="1134" w:type="dxa"/>
            <w:vMerge w:val="restart"/>
          </w:tcPr>
          <w:p w14:paraId="726F3E8E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</w:p>
          <w:p w14:paraId="30BFC21A" w14:textId="77777777" w:rsidR="006A3E3D" w:rsidRPr="006A3E3D" w:rsidRDefault="006A3E3D" w:rsidP="00613535">
            <w:pPr>
              <w:pStyle w:val="TableParagraph"/>
              <w:ind w:left="10" w:right="1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5"/>
                <w:sz w:val="18"/>
                <w:szCs w:val="16"/>
              </w:rPr>
              <w:t>ФИО</w:t>
            </w:r>
          </w:p>
          <w:p w14:paraId="4786244E" w14:textId="77777777" w:rsidR="006A3E3D" w:rsidRPr="006A3E3D" w:rsidRDefault="006A3E3D" w:rsidP="00613535">
            <w:pPr>
              <w:pStyle w:val="TableParagraph"/>
              <w:ind w:left="10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2"/>
                <w:sz w:val="18"/>
                <w:szCs w:val="16"/>
              </w:rPr>
              <w:t>руководителя</w:t>
            </w:r>
          </w:p>
        </w:tc>
        <w:tc>
          <w:tcPr>
            <w:tcW w:w="1863" w:type="dxa"/>
            <w:vMerge w:val="restart"/>
          </w:tcPr>
          <w:p w14:paraId="002B9B68" w14:textId="77777777" w:rsidR="006A3E3D" w:rsidRPr="006A3E3D" w:rsidRDefault="006A3E3D" w:rsidP="00613535">
            <w:pPr>
              <w:pStyle w:val="TableParagraph"/>
              <w:tabs>
                <w:tab w:val="left" w:pos="0"/>
              </w:tabs>
              <w:spacing w:before="138"/>
              <w:ind w:right="3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z w:val="18"/>
                <w:szCs w:val="16"/>
              </w:rPr>
              <w:t>Контактные данные (телефон,</w:t>
            </w:r>
            <w:r w:rsidRPr="006A3E3D">
              <w:rPr>
                <w:b/>
                <w:bCs/>
                <w:spacing w:val="-15"/>
                <w:sz w:val="18"/>
                <w:szCs w:val="16"/>
              </w:rPr>
              <w:t xml:space="preserve"> </w:t>
            </w:r>
            <w:r w:rsidRPr="006A3E3D">
              <w:rPr>
                <w:b/>
                <w:bCs/>
                <w:sz w:val="18"/>
                <w:szCs w:val="16"/>
              </w:rPr>
              <w:t>адрес</w:t>
            </w:r>
            <w:r w:rsidRPr="006A3E3D">
              <w:rPr>
                <w:b/>
                <w:bCs/>
                <w:spacing w:val="-15"/>
                <w:sz w:val="18"/>
                <w:szCs w:val="16"/>
              </w:rPr>
              <w:t xml:space="preserve"> </w:t>
            </w:r>
            <w:r w:rsidRPr="006A3E3D">
              <w:rPr>
                <w:b/>
                <w:bCs/>
                <w:sz w:val="18"/>
                <w:szCs w:val="16"/>
              </w:rPr>
              <w:t xml:space="preserve">электронной </w:t>
            </w:r>
            <w:r w:rsidRPr="006A3E3D">
              <w:rPr>
                <w:b/>
                <w:bCs/>
                <w:spacing w:val="-2"/>
                <w:sz w:val="18"/>
                <w:szCs w:val="16"/>
              </w:rPr>
              <w:t>почты)</w:t>
            </w:r>
          </w:p>
        </w:tc>
        <w:tc>
          <w:tcPr>
            <w:tcW w:w="1113" w:type="dxa"/>
            <w:vMerge w:val="restart"/>
          </w:tcPr>
          <w:p w14:paraId="23F59ACE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</w:p>
          <w:p w14:paraId="2040A941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4"/>
                <w:sz w:val="18"/>
                <w:szCs w:val="16"/>
              </w:rPr>
              <w:t xml:space="preserve">Вид </w:t>
            </w:r>
            <w:r w:rsidRPr="006A3E3D">
              <w:rPr>
                <w:b/>
                <w:bCs/>
                <w:spacing w:val="-2"/>
                <w:sz w:val="18"/>
                <w:szCs w:val="16"/>
              </w:rPr>
              <w:t>деятельности</w:t>
            </w:r>
          </w:p>
        </w:tc>
        <w:tc>
          <w:tcPr>
            <w:tcW w:w="847" w:type="dxa"/>
            <w:vMerge w:val="restart"/>
          </w:tcPr>
          <w:p w14:paraId="6BA9F15C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</w:p>
          <w:p w14:paraId="719D52F3" w14:textId="77777777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pacing w:val="-2"/>
                <w:sz w:val="18"/>
                <w:szCs w:val="16"/>
              </w:rPr>
              <w:t>Целевая аудитория</w:t>
            </w:r>
          </w:p>
        </w:tc>
        <w:tc>
          <w:tcPr>
            <w:tcW w:w="1280" w:type="dxa"/>
            <w:vMerge w:val="restart"/>
          </w:tcPr>
          <w:p w14:paraId="3B843049" w14:textId="77777777" w:rsidR="006A3E3D" w:rsidRPr="006A3E3D" w:rsidRDefault="006A3E3D" w:rsidP="00613535">
            <w:pPr>
              <w:pStyle w:val="TableParagraph"/>
              <w:spacing w:line="270" w:lineRule="atLeast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z w:val="18"/>
                <w:szCs w:val="16"/>
              </w:rPr>
              <w:t>Наименование проектов, программ, мероприятий, реализуемых</w:t>
            </w:r>
            <w:r w:rsidRPr="006A3E3D">
              <w:rPr>
                <w:b/>
                <w:bCs/>
                <w:spacing w:val="-15"/>
                <w:sz w:val="18"/>
                <w:szCs w:val="16"/>
              </w:rPr>
              <w:t xml:space="preserve"> </w:t>
            </w:r>
            <w:r w:rsidRPr="006A3E3D">
              <w:rPr>
                <w:b/>
                <w:bCs/>
                <w:sz w:val="18"/>
                <w:szCs w:val="16"/>
              </w:rPr>
              <w:t>организацией (лучшие практики)</w:t>
            </w:r>
          </w:p>
        </w:tc>
        <w:tc>
          <w:tcPr>
            <w:tcW w:w="6456" w:type="dxa"/>
            <w:gridSpan w:val="6"/>
            <w:vAlign w:val="center"/>
          </w:tcPr>
          <w:p w14:paraId="5C5B499A" w14:textId="752D57C7" w:rsidR="006A3E3D" w:rsidRPr="006A3E3D" w:rsidRDefault="006A3E3D" w:rsidP="00613535">
            <w:pPr>
              <w:pStyle w:val="TableParagraph"/>
              <w:spacing w:line="270" w:lineRule="atLeast"/>
              <w:jc w:val="center"/>
              <w:rPr>
                <w:b/>
                <w:bCs/>
                <w:sz w:val="18"/>
                <w:szCs w:val="16"/>
              </w:rPr>
            </w:pPr>
            <w:r w:rsidRPr="006A3E3D">
              <w:rPr>
                <w:b/>
                <w:bCs/>
                <w:sz w:val="18"/>
                <w:szCs w:val="16"/>
              </w:rPr>
              <w:t>Результаты мониторинга</w:t>
            </w:r>
          </w:p>
        </w:tc>
      </w:tr>
      <w:tr w:rsidR="006A3E3D" w:rsidRPr="006A3E3D" w14:paraId="6A55E66B" w14:textId="35238465" w:rsidTr="009C1D0C">
        <w:trPr>
          <w:gridAfter w:val="1"/>
          <w:wAfter w:w="56" w:type="dxa"/>
          <w:trHeight w:val="8445"/>
        </w:trPr>
        <w:tc>
          <w:tcPr>
            <w:tcW w:w="447" w:type="dxa"/>
            <w:vMerge/>
          </w:tcPr>
          <w:p w14:paraId="1AC14672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7677ACB" w14:textId="77777777" w:rsidR="006A3E3D" w:rsidRPr="00091C38" w:rsidRDefault="006A3E3D">
            <w:pPr>
              <w:pStyle w:val="TableParagraph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51" w:type="dxa"/>
            <w:vMerge/>
          </w:tcPr>
          <w:p w14:paraId="03B8388B" w14:textId="21536572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708" w:type="dxa"/>
            <w:vMerge/>
          </w:tcPr>
          <w:p w14:paraId="4D5DD7A8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</w:tcPr>
          <w:p w14:paraId="2427137C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863" w:type="dxa"/>
            <w:vMerge/>
          </w:tcPr>
          <w:p w14:paraId="0A235285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13" w:type="dxa"/>
            <w:vMerge/>
          </w:tcPr>
          <w:p w14:paraId="08215CF6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847" w:type="dxa"/>
            <w:vMerge/>
          </w:tcPr>
          <w:p w14:paraId="02F7F607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280" w:type="dxa"/>
            <w:vMerge/>
          </w:tcPr>
          <w:p w14:paraId="7DA627E8" w14:textId="77777777" w:rsidR="006A3E3D" w:rsidRPr="006A3E3D" w:rsidRDefault="006A3E3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08688E13" w14:textId="1C740EE4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>оказание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3A218E2C" w14:textId="6FCE41AC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>оказание содействия органам и учреждениям системы профилактики незаконного потребления наркотиков, наркомании и токсикомании в Ростовской области в 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02EDCFA3" w14:textId="5132CDB3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 xml:space="preserve">№ 396-ЗС </w:t>
            </w:r>
            <w:r w:rsidRPr="006A3E3D">
              <w:rPr>
                <w:b/>
                <w:bCs/>
                <w:i/>
                <w:iCs/>
                <w:sz w:val="18"/>
                <w:szCs w:val="16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</w:tc>
        <w:tc>
          <w:tcPr>
            <w:tcW w:w="994" w:type="dxa"/>
          </w:tcPr>
          <w:p w14:paraId="3F64807E" w14:textId="7E2B9AD0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>проведение профилактической работы с «группами риска» зависимого поведения, вовлечение их в социально полезную деятельность</w:t>
            </w:r>
          </w:p>
        </w:tc>
        <w:tc>
          <w:tcPr>
            <w:tcW w:w="992" w:type="dxa"/>
          </w:tcPr>
          <w:p w14:paraId="25A2FB03" w14:textId="4AF12E50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>реализация программ обучения современным формам и методам профилактической работы для волонтеров и специалистов</w:t>
            </w:r>
          </w:p>
        </w:tc>
        <w:tc>
          <w:tcPr>
            <w:tcW w:w="992" w:type="dxa"/>
          </w:tcPr>
          <w:p w14:paraId="2E9ADC4D" w14:textId="471583C1" w:rsidR="006A3E3D" w:rsidRPr="006A3E3D" w:rsidRDefault="006A3E3D" w:rsidP="00613535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6A3E3D">
              <w:rPr>
                <w:b/>
                <w:bCs/>
                <w:i/>
                <w:iCs/>
                <w:sz w:val="18"/>
                <w:szCs w:val="16"/>
              </w:rPr>
              <w:t>формирование мотивации молодежи к здоровому образу жизни</w:t>
            </w:r>
          </w:p>
        </w:tc>
      </w:tr>
      <w:tr w:rsidR="00091C38" w:rsidRPr="006A3E3D" w14:paraId="007AB86F" w14:textId="06024600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758071" w14:textId="088040FF" w:rsidR="00091C38" w:rsidRPr="00091C38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B798B94" w14:textId="4A35709C" w:rsidR="00091C38" w:rsidRPr="00091C38" w:rsidRDefault="00091C38" w:rsidP="00091C3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Ростов-на-Дону</w:t>
            </w:r>
          </w:p>
        </w:tc>
        <w:tc>
          <w:tcPr>
            <w:tcW w:w="851" w:type="dxa"/>
          </w:tcPr>
          <w:p w14:paraId="03F8CA60" w14:textId="77777777" w:rsidR="00091C38" w:rsidRPr="00091C38" w:rsidRDefault="00091C38" w:rsidP="00091C38">
            <w:pPr>
              <w:rPr>
                <w:sz w:val="18"/>
                <w:szCs w:val="18"/>
              </w:rPr>
            </w:pPr>
          </w:p>
          <w:p w14:paraId="7A787F3E" w14:textId="77777777" w:rsidR="00091C38" w:rsidRPr="00091C38" w:rsidRDefault="00091C38" w:rsidP="00091C38">
            <w:pPr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Ростовская областная общественная </w:t>
            </w:r>
            <w:r w:rsidRPr="00091C38">
              <w:rPr>
                <w:sz w:val="18"/>
                <w:szCs w:val="18"/>
              </w:rPr>
              <w:lastRenderedPageBreak/>
              <w:t>организация «Ростов без наркотиков»</w:t>
            </w:r>
          </w:p>
          <w:p w14:paraId="42CD6CA1" w14:textId="5F84679B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DCD46CF" w14:textId="7BB65A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 xml:space="preserve">г. Ростов-на-Дону, ул. Жмайлова 27 </w:t>
            </w:r>
          </w:p>
        </w:tc>
        <w:tc>
          <w:tcPr>
            <w:tcW w:w="1134" w:type="dxa"/>
          </w:tcPr>
          <w:p w14:paraId="272269BD" w14:textId="1DB98BA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Ткачук Михаил Иванович</w:t>
            </w:r>
          </w:p>
        </w:tc>
        <w:tc>
          <w:tcPr>
            <w:tcW w:w="1863" w:type="dxa"/>
          </w:tcPr>
          <w:p w14:paraId="58108E2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89381288778</w:t>
            </w:r>
          </w:p>
          <w:p w14:paraId="6E3F38C5" w14:textId="0E2AB601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hyperlink r:id="rId5" w:history="1">
              <w:r w:rsidRPr="00091C38">
                <w:rPr>
                  <w:sz w:val="18"/>
                  <w:szCs w:val="18"/>
                </w:rPr>
                <w:t>narnya777@mail.ru</w:t>
              </w:r>
            </w:hyperlink>
          </w:p>
        </w:tc>
        <w:tc>
          <w:tcPr>
            <w:tcW w:w="1113" w:type="dxa"/>
          </w:tcPr>
          <w:p w14:paraId="7F7ED59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Реабилитация от наркомании и алкоголизма</w:t>
            </w:r>
          </w:p>
          <w:p w14:paraId="3FD43C2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Работа по восстановлен</w:t>
            </w:r>
            <w:r w:rsidRPr="00091C38">
              <w:rPr>
                <w:sz w:val="18"/>
                <w:szCs w:val="18"/>
              </w:rPr>
              <w:lastRenderedPageBreak/>
              <w:t>ию социального восприятия</w:t>
            </w:r>
          </w:p>
          <w:p w14:paraId="4C1540D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664942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Профилактика негативных явлений</w:t>
            </w:r>
          </w:p>
          <w:p w14:paraId="3B946A2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A71D7DA" w14:textId="47B9D0D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Лечение от пагубных зависимостей</w:t>
            </w:r>
          </w:p>
        </w:tc>
        <w:tc>
          <w:tcPr>
            <w:tcW w:w="847" w:type="dxa"/>
          </w:tcPr>
          <w:p w14:paraId="4C728A74" w14:textId="3E8D53B8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Все граждане</w:t>
            </w:r>
          </w:p>
        </w:tc>
        <w:tc>
          <w:tcPr>
            <w:tcW w:w="1280" w:type="dxa"/>
          </w:tcPr>
          <w:p w14:paraId="4ED1999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Работа с церковными приходами и монастырями</w:t>
            </w:r>
          </w:p>
          <w:p w14:paraId="59FE880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4B561A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Индивидуальны</w:t>
            </w:r>
            <w:r w:rsidRPr="00091C38">
              <w:rPr>
                <w:sz w:val="18"/>
                <w:szCs w:val="18"/>
              </w:rPr>
              <w:lastRenderedPageBreak/>
              <w:t>е консультации</w:t>
            </w:r>
          </w:p>
          <w:p w14:paraId="0D6F960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CDBBFB9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«Очистим наши улицы»</w:t>
            </w:r>
          </w:p>
          <w:p w14:paraId="6556D7A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F9AF089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Методика комплексной детоксикации организма</w:t>
            </w:r>
          </w:p>
          <w:p w14:paraId="060AA8B1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136702F" w14:textId="61F6378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Проведение рейдов, направленных на выявление незаконной продажи рецептурных лекарственных средств несовершеннолетним </w:t>
            </w:r>
          </w:p>
        </w:tc>
        <w:tc>
          <w:tcPr>
            <w:tcW w:w="1580" w:type="dxa"/>
          </w:tcPr>
          <w:p w14:paraId="7C9907D8" w14:textId="2A580448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4BB78A69" w14:textId="0DA91A8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618FDB0" w14:textId="2B6C1EEA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A2C4953" w14:textId="6DEAB75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044212E" w14:textId="60899279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5970C7E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AC847B9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0745281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0F4F5AA" w14:textId="77777777" w:rsidR="00091C38" w:rsidRPr="00091C38" w:rsidRDefault="00091C38" w:rsidP="00091C38">
            <w:pPr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Ростовская региональная молодежная благотворительная общественная организация «Молодые медики Дона»</w:t>
            </w:r>
          </w:p>
          <w:p w14:paraId="698E17F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B398D23" w14:textId="50813726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г. Ростов-на-Дону, ул. Большая Садовая, 53, оф. 310.</w:t>
            </w:r>
          </w:p>
        </w:tc>
        <w:tc>
          <w:tcPr>
            <w:tcW w:w="1134" w:type="dxa"/>
          </w:tcPr>
          <w:p w14:paraId="39E8329C" w14:textId="082D961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hyperlink r:id="rId6" w:history="1">
              <w:r w:rsidRPr="00091C38">
                <w:rPr>
                  <w:sz w:val="18"/>
                  <w:szCs w:val="18"/>
                </w:rPr>
                <w:t>Поликарпов Роман Валерьевич</w:t>
              </w:r>
            </w:hyperlink>
            <w:r w:rsidRPr="00091C38">
              <w:rPr>
                <w:sz w:val="18"/>
                <w:szCs w:val="18"/>
              </w:rPr>
              <w:t>.</w:t>
            </w:r>
          </w:p>
        </w:tc>
        <w:tc>
          <w:tcPr>
            <w:tcW w:w="1863" w:type="dxa"/>
          </w:tcPr>
          <w:p w14:paraId="57E36A6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(863)2401392</w:t>
            </w:r>
          </w:p>
          <w:p w14:paraId="1BEA5BAC" w14:textId="4A77171D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hyperlink r:id="rId7" w:history="1">
              <w:r w:rsidRPr="00091C38">
                <w:rPr>
                  <w:sz w:val="18"/>
                  <w:szCs w:val="18"/>
                </w:rPr>
                <w:t>mmdona@mail.ru</w:t>
              </w:r>
            </w:hyperlink>
          </w:p>
        </w:tc>
        <w:tc>
          <w:tcPr>
            <w:tcW w:w="1113" w:type="dxa"/>
          </w:tcPr>
          <w:p w14:paraId="55BE97D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развитие волонтерства в сфере профилактики социально-значимых заболеваний и охраны здоровья молодежи;</w:t>
            </w:r>
          </w:p>
          <w:p w14:paraId="0BD4DB7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FF355F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развитие добровольного донорства крови; </w:t>
            </w:r>
          </w:p>
          <w:p w14:paraId="3534DAD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7BD21B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вовлечение студентов-медиков и молодых специалистов здравоохранения в решение социально-значимых проблем медицинской и смежных сфер жизни общества, </w:t>
            </w:r>
          </w:p>
          <w:p w14:paraId="3DC3EDC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8CB9687" w14:textId="2085EC3F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развитие у них </w:t>
            </w:r>
            <w:r w:rsidRPr="00091C38">
              <w:rPr>
                <w:sz w:val="18"/>
                <w:szCs w:val="18"/>
              </w:rPr>
              <w:lastRenderedPageBreak/>
              <w:t>социальных навыков и компетенций;</w:t>
            </w:r>
          </w:p>
        </w:tc>
        <w:tc>
          <w:tcPr>
            <w:tcW w:w="847" w:type="dxa"/>
          </w:tcPr>
          <w:p w14:paraId="055A5FA3" w14:textId="4CC4F78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14-35 лет</w:t>
            </w:r>
          </w:p>
        </w:tc>
        <w:tc>
          <w:tcPr>
            <w:tcW w:w="1280" w:type="dxa"/>
          </w:tcPr>
          <w:p w14:paraId="3B58597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международный проект «</w:t>
            </w:r>
            <w:hyperlink r:id="rId8" w:history="1">
              <w:r w:rsidRPr="00091C38">
                <w:rPr>
                  <w:sz w:val="18"/>
                  <w:szCs w:val="18"/>
                </w:rPr>
                <w:t>dance4life</w:t>
              </w:r>
            </w:hyperlink>
            <w:r w:rsidRPr="00091C38">
              <w:rPr>
                <w:sz w:val="18"/>
                <w:szCs w:val="18"/>
              </w:rPr>
              <w:t>»</w:t>
            </w:r>
          </w:p>
          <w:p w14:paraId="476E2F1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912141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движение «Молодые доноры Дона»</w:t>
            </w:r>
          </w:p>
          <w:p w14:paraId="7598DAA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408B93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программа «Молодые кадры»</w:t>
            </w:r>
          </w:p>
          <w:p w14:paraId="5DB57121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4C1E12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программа по формированию навыков здорового образа жизни у подростков «Всё, что тебя касается»</w:t>
            </w:r>
          </w:p>
          <w:p w14:paraId="6CE7205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713923B" w14:textId="79D03930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проект «Здоровое начало»</w:t>
            </w:r>
          </w:p>
        </w:tc>
        <w:tc>
          <w:tcPr>
            <w:tcW w:w="1580" w:type="dxa"/>
          </w:tcPr>
          <w:p w14:paraId="44DDCD1B" w14:textId="442EDE3F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C125F67" w14:textId="551101CF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7E296AF" w14:textId="087F43C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ABB8E1F" w14:textId="15572FFD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847E6DE" w14:textId="4CD8AD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6E50CED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71476D3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71F7344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6F13B08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Ассоциация лиц по поддержке социально-профилактических программ в сфере общественного здравоохранения «Донской антинаркотический фронт»</w:t>
            </w:r>
          </w:p>
          <w:p w14:paraId="2C95BFC9" w14:textId="6430A10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7EB51D2" w14:textId="4F7292A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222222"/>
                <w:sz w:val="18"/>
                <w:szCs w:val="18"/>
                <w:shd w:val="clear" w:color="auto" w:fill="FFFFFF"/>
              </w:rPr>
              <w:t> г. Ростов-На-Дону, ул. Социалистическая, д. 169, кв. 26</w:t>
            </w:r>
          </w:p>
        </w:tc>
        <w:tc>
          <w:tcPr>
            <w:tcW w:w="1134" w:type="dxa"/>
          </w:tcPr>
          <w:p w14:paraId="7971B87B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Дмитриев</w:t>
            </w:r>
            <w:r w:rsidRPr="00091C38">
              <w:rPr>
                <w:color w:val="000000"/>
                <w:sz w:val="18"/>
                <w:szCs w:val="18"/>
              </w:rPr>
              <w:br/>
              <w:t>Иван Александрович</w:t>
            </w:r>
          </w:p>
          <w:p w14:paraId="69AEA9E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1ABF4B62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8-919-884-49-59</w:t>
            </w:r>
            <w:r w:rsidRPr="00091C38">
              <w:rPr>
                <w:color w:val="000000"/>
                <w:sz w:val="18"/>
                <w:szCs w:val="18"/>
              </w:rPr>
              <w:br/>
              <w:t>irina_m@chupsi.ru</w:t>
            </w:r>
          </w:p>
          <w:p w14:paraId="6CB9AB42" w14:textId="0AF13FF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7BBBC7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Пропаганда здорового образа жизни. </w:t>
            </w:r>
          </w:p>
          <w:p w14:paraId="38397D6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08D2C1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Противодействие распространение рекламы наркотических средств, </w:t>
            </w:r>
          </w:p>
          <w:p w14:paraId="12E14D5E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861CEE9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профилактическая агитация о вреде курения. Алкоголя и наркотических средств</w:t>
            </w:r>
          </w:p>
          <w:p w14:paraId="0B4BB09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29EBEBBA" w14:textId="71C25291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Работа по реабилитации после длительного употребления </w:t>
            </w:r>
            <w:proofErr w:type="spellStart"/>
            <w:r w:rsidRPr="00091C38">
              <w:rPr>
                <w:sz w:val="18"/>
                <w:szCs w:val="18"/>
              </w:rPr>
              <w:t>наркотиических</w:t>
            </w:r>
            <w:proofErr w:type="spellEnd"/>
            <w:r w:rsidRPr="00091C38">
              <w:rPr>
                <w:sz w:val="18"/>
                <w:szCs w:val="18"/>
              </w:rPr>
              <w:t xml:space="preserve"> средств</w:t>
            </w:r>
          </w:p>
        </w:tc>
        <w:tc>
          <w:tcPr>
            <w:tcW w:w="847" w:type="dxa"/>
          </w:tcPr>
          <w:p w14:paraId="5ABF1603" w14:textId="46E669FB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14-35 лет</w:t>
            </w:r>
          </w:p>
        </w:tc>
        <w:tc>
          <w:tcPr>
            <w:tcW w:w="1280" w:type="dxa"/>
          </w:tcPr>
          <w:p w14:paraId="107C8BD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 Профилактический медиа брифинг</w:t>
            </w:r>
          </w:p>
          <w:p w14:paraId="150D7FC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 </w:t>
            </w:r>
          </w:p>
          <w:p w14:paraId="6FBC49F4" w14:textId="41EC233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«Маршрут здоровья»</w:t>
            </w:r>
          </w:p>
        </w:tc>
        <w:tc>
          <w:tcPr>
            <w:tcW w:w="1580" w:type="dxa"/>
          </w:tcPr>
          <w:p w14:paraId="256DFFD1" w14:textId="1B0F4BE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7FBB73E" w14:textId="34E061E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EB16F7B" w14:textId="1F185AC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80EB718" w14:textId="045F0379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79305C2" w14:textId="4C14EC8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70810B4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C166E0F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3891C67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9C20FDE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РРОО «Ковчег-АнтиСПИД»</w:t>
            </w:r>
          </w:p>
          <w:p w14:paraId="0E1364ED" w14:textId="7A844A68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91392D8" w14:textId="04E78CE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222222"/>
                <w:sz w:val="18"/>
                <w:szCs w:val="18"/>
                <w:shd w:val="clear" w:color="auto" w:fill="FFFFFF"/>
              </w:rPr>
              <w:t>г. Ростов-на-Дону, улица Герасименко, 13А, офис 18</w:t>
            </w:r>
          </w:p>
        </w:tc>
        <w:tc>
          <w:tcPr>
            <w:tcW w:w="1134" w:type="dxa"/>
          </w:tcPr>
          <w:p w14:paraId="4215E1F9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1C38">
              <w:rPr>
                <w:color w:val="000000"/>
                <w:sz w:val="18"/>
                <w:szCs w:val="18"/>
              </w:rPr>
              <w:t>Цуник</w:t>
            </w:r>
            <w:proofErr w:type="spellEnd"/>
            <w:r w:rsidRPr="00091C38">
              <w:rPr>
                <w:color w:val="000000"/>
                <w:sz w:val="18"/>
                <w:szCs w:val="18"/>
              </w:rPr>
              <w:br/>
              <w:t>Вячеслав Константинов</w:t>
            </w:r>
          </w:p>
          <w:p w14:paraId="1EF52B8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C8AD5B0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8-960-469-48-88</w:t>
            </w:r>
            <w:r w:rsidRPr="00091C38">
              <w:rPr>
                <w:color w:val="000000"/>
                <w:sz w:val="18"/>
                <w:szCs w:val="18"/>
              </w:rPr>
              <w:br/>
              <w:t>arga_antispid@mail.ru</w:t>
            </w:r>
          </w:p>
          <w:p w14:paraId="3E93C9B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5349EA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Профилактика социально значимых заболеваний</w:t>
            </w:r>
          </w:p>
          <w:p w14:paraId="5EB80F3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6AD3124" w14:textId="6CBBC513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D430180" w14:textId="562D806F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Все граждане</w:t>
            </w:r>
          </w:p>
        </w:tc>
        <w:tc>
          <w:tcPr>
            <w:tcW w:w="1280" w:type="dxa"/>
          </w:tcPr>
          <w:p w14:paraId="2AA5040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Экспресс-тестирование ВИЧ1/2, гепатит С,</w:t>
            </w:r>
          </w:p>
          <w:p w14:paraId="17987B5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FC0FA5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 определение ПАВ в жидкостях организма</w:t>
            </w:r>
          </w:p>
          <w:p w14:paraId="3951DDB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4B368B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Консультации по профилактике</w:t>
            </w:r>
          </w:p>
          <w:p w14:paraId="41C5B11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E9D7A06" w14:textId="58269890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Проект «Равный равному»</w:t>
            </w:r>
          </w:p>
        </w:tc>
        <w:tc>
          <w:tcPr>
            <w:tcW w:w="1580" w:type="dxa"/>
          </w:tcPr>
          <w:p w14:paraId="4A5EE8A8" w14:textId="5BB7BFC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61062E1" w14:textId="33450B9D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DAE1028" w14:textId="7ADB4319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9AE8DC6" w14:textId="48AA17B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881A419" w14:textId="405C5DE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3CE6955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FEDF8E9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772DE6E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7CA478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Молодежный центр профилактики негативных явлений «Качество жизни»</w:t>
            </w:r>
          </w:p>
          <w:p w14:paraId="0CCC0F5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B75F765" w14:textId="2EBE5C66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г. </w:t>
            </w:r>
            <w:proofErr w:type="spellStart"/>
            <w:r w:rsidRPr="00091C38">
              <w:rPr>
                <w:sz w:val="18"/>
                <w:szCs w:val="18"/>
              </w:rPr>
              <w:t>Ростов</w:t>
            </w:r>
            <w:proofErr w:type="spellEnd"/>
            <w:r w:rsidRPr="00091C38">
              <w:rPr>
                <w:sz w:val="18"/>
                <w:szCs w:val="18"/>
              </w:rPr>
              <w:t xml:space="preserve">-на-Дону, </w:t>
            </w:r>
            <w:proofErr w:type="spellStart"/>
            <w:r w:rsidRPr="00091C38">
              <w:rPr>
                <w:sz w:val="18"/>
                <w:szCs w:val="18"/>
              </w:rPr>
              <w:t>ул</w:t>
            </w:r>
            <w:proofErr w:type="spellEnd"/>
            <w:r w:rsidRPr="00091C38">
              <w:rPr>
                <w:sz w:val="18"/>
                <w:szCs w:val="18"/>
              </w:rPr>
              <w:t xml:space="preserve"> Мечникова 79б </w:t>
            </w:r>
          </w:p>
        </w:tc>
        <w:tc>
          <w:tcPr>
            <w:tcW w:w="1134" w:type="dxa"/>
          </w:tcPr>
          <w:p w14:paraId="57EB6F7F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1C38">
              <w:rPr>
                <w:color w:val="000000"/>
                <w:sz w:val="18"/>
                <w:szCs w:val="18"/>
              </w:rPr>
              <w:t>Цуник</w:t>
            </w:r>
            <w:proofErr w:type="spellEnd"/>
            <w:r w:rsidRPr="00091C38">
              <w:rPr>
                <w:color w:val="000000"/>
                <w:sz w:val="18"/>
                <w:szCs w:val="18"/>
              </w:rPr>
              <w:br/>
              <w:t>Наталья Владимировна</w:t>
            </w:r>
          </w:p>
          <w:p w14:paraId="47A08F4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E214F0C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8-919-897-11-19</w:t>
            </w:r>
            <w:r w:rsidRPr="00091C38">
              <w:rPr>
                <w:color w:val="000000"/>
                <w:sz w:val="18"/>
                <w:szCs w:val="18"/>
              </w:rPr>
              <w:br/>
              <w:t>spu-11.7@donstu.ru</w:t>
            </w:r>
          </w:p>
          <w:p w14:paraId="75A6138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EE27F7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Формирование у обучающихся и работников университета мотивации к повышению и ответственности за свое здоровье</w:t>
            </w:r>
          </w:p>
          <w:p w14:paraId="3241A94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C075AC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Создание условий для формирования у обучающихся антинаркотического и антиалкогольного мировоззрения </w:t>
            </w:r>
          </w:p>
          <w:p w14:paraId="6132BCF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2892C4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Формирование культуры здоровья</w:t>
            </w:r>
          </w:p>
          <w:p w14:paraId="1375392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31E430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Повышение социального престижа здорового образа жизни</w:t>
            </w:r>
          </w:p>
          <w:p w14:paraId="0AFEC77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B375BE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Создание условий для развития добровольческого движения за здоровый образ жизни</w:t>
            </w:r>
          </w:p>
          <w:p w14:paraId="45CE6D5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B44643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Организация системной профилактической работы по борьбе с химическими зависимостями</w:t>
            </w:r>
          </w:p>
          <w:p w14:paraId="29C556C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F47EF5E" w14:textId="129E6D4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Содействие массовой профилактике социально-значимых заболеваний среди населения Ростовской области</w:t>
            </w:r>
          </w:p>
        </w:tc>
        <w:tc>
          <w:tcPr>
            <w:tcW w:w="847" w:type="dxa"/>
          </w:tcPr>
          <w:p w14:paraId="05B6D460" w14:textId="62D4037A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 xml:space="preserve">Студенты от 16 до 35 </w:t>
            </w:r>
          </w:p>
        </w:tc>
        <w:tc>
          <w:tcPr>
            <w:tcW w:w="1280" w:type="dxa"/>
          </w:tcPr>
          <w:p w14:paraId="7A965DB9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Профилактическая работа со студентами</w:t>
            </w:r>
          </w:p>
          <w:p w14:paraId="75966C7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26CB8DD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Оценка количества студентов ведущих здоровый образ жизни, сбор </w:t>
            </w:r>
            <w:r w:rsidRPr="00091C38">
              <w:rPr>
                <w:sz w:val="18"/>
                <w:szCs w:val="18"/>
              </w:rPr>
              <w:lastRenderedPageBreak/>
              <w:t>статистических данных</w:t>
            </w:r>
          </w:p>
          <w:p w14:paraId="6A0E042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36C2B7E5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Форум «Молодежная гостиная»</w:t>
            </w:r>
          </w:p>
          <w:p w14:paraId="67159099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1FE17A7" w14:textId="41593791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Семинар «Профилактика правонарушений и социальных негативных явлений в молодежной среде»</w:t>
            </w:r>
          </w:p>
        </w:tc>
        <w:tc>
          <w:tcPr>
            <w:tcW w:w="1580" w:type="dxa"/>
          </w:tcPr>
          <w:p w14:paraId="1BDE4507" w14:textId="16B5846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90ACB7A" w14:textId="4CA61FC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6E2CC80E" w14:textId="1C1D77B3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703BEE4" w14:textId="3185CB2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5BF09C4" w14:textId="74D012D9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0110379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4A8ED0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D55927D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23B74E4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 xml:space="preserve">Волонтерское общественное движение </w:t>
            </w:r>
            <w:r w:rsidRPr="00091C38">
              <w:rPr>
                <w:color w:val="000000"/>
                <w:sz w:val="18"/>
                <w:szCs w:val="18"/>
              </w:rPr>
              <w:lastRenderedPageBreak/>
              <w:t>«Волонтеры медики»</w:t>
            </w:r>
          </w:p>
          <w:p w14:paraId="76E17F7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3E462C2" w14:textId="5E00260B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212529"/>
                <w:sz w:val="18"/>
                <w:szCs w:val="18"/>
                <w:shd w:val="clear" w:color="auto" w:fill="FFFFFF"/>
              </w:rPr>
              <w:lastRenderedPageBreak/>
              <w:t xml:space="preserve">г Ростов-на-Дону, Нахичеванский </w:t>
            </w:r>
            <w:r w:rsidRPr="00091C38">
              <w:rPr>
                <w:color w:val="212529"/>
                <w:sz w:val="18"/>
                <w:szCs w:val="18"/>
                <w:shd w:val="clear" w:color="auto" w:fill="FFFFFF"/>
              </w:rPr>
              <w:lastRenderedPageBreak/>
              <w:t>пер, д 29</w:t>
            </w:r>
          </w:p>
        </w:tc>
        <w:tc>
          <w:tcPr>
            <w:tcW w:w="1134" w:type="dxa"/>
          </w:tcPr>
          <w:p w14:paraId="46C05E52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1C38">
              <w:rPr>
                <w:color w:val="000000"/>
                <w:sz w:val="18"/>
                <w:szCs w:val="18"/>
              </w:rPr>
              <w:lastRenderedPageBreak/>
              <w:t>Фискунова</w:t>
            </w:r>
            <w:proofErr w:type="spellEnd"/>
            <w:r w:rsidRPr="00091C38">
              <w:rPr>
                <w:color w:val="000000"/>
                <w:sz w:val="18"/>
                <w:szCs w:val="18"/>
              </w:rPr>
              <w:t xml:space="preserve"> </w:t>
            </w:r>
            <w:r w:rsidRPr="00091C38">
              <w:rPr>
                <w:color w:val="000000"/>
                <w:sz w:val="18"/>
                <w:szCs w:val="18"/>
              </w:rPr>
              <w:br/>
              <w:t>Ангелина Николаевна</w:t>
            </w:r>
          </w:p>
          <w:p w14:paraId="2BAD74A2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CEF3FF6" w14:textId="77777777" w:rsidR="00091C38" w:rsidRPr="00091C38" w:rsidRDefault="00091C38" w:rsidP="00091C38">
            <w:pPr>
              <w:rPr>
                <w:color w:val="000000"/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>8(989) 621-98-88</w:t>
            </w:r>
            <w:r w:rsidRPr="00091C38">
              <w:rPr>
                <w:color w:val="000000"/>
                <w:sz w:val="18"/>
                <w:szCs w:val="18"/>
              </w:rPr>
              <w:br/>
              <w:t>rst@volmedic.com</w:t>
            </w:r>
          </w:p>
          <w:p w14:paraId="3860419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6175A7D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Популяризация здорового образа жизни</w:t>
            </w:r>
          </w:p>
          <w:p w14:paraId="79B4DD63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2A9E099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 xml:space="preserve">Волонтерская </w:t>
            </w:r>
            <w:r w:rsidRPr="00091C38">
              <w:rPr>
                <w:sz w:val="18"/>
                <w:szCs w:val="18"/>
              </w:rPr>
              <w:lastRenderedPageBreak/>
              <w:t>помощь в медицинских организациях</w:t>
            </w:r>
          </w:p>
          <w:p w14:paraId="0BE2AB9E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1DE840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Санитарно-профилактическое просвещение</w:t>
            </w:r>
          </w:p>
          <w:p w14:paraId="207A9EF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B3013B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Обучение первой помощи и сопровождение мероприятий</w:t>
            </w:r>
          </w:p>
          <w:p w14:paraId="1E71F621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14FC19D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Медицинское обучение школьников</w:t>
            </w:r>
          </w:p>
          <w:p w14:paraId="2679373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FC23146" w14:textId="1348CD9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Популяризация донорства среди молодежи</w:t>
            </w:r>
          </w:p>
        </w:tc>
        <w:tc>
          <w:tcPr>
            <w:tcW w:w="847" w:type="dxa"/>
          </w:tcPr>
          <w:p w14:paraId="37E93355" w14:textId="6B04F18D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Все граждане</w:t>
            </w:r>
          </w:p>
        </w:tc>
        <w:tc>
          <w:tcPr>
            <w:tcW w:w="1280" w:type="dxa"/>
          </w:tcPr>
          <w:p w14:paraId="37B38F2E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Всероссийский форум волонтеров-Медиков</w:t>
            </w:r>
          </w:p>
          <w:p w14:paraId="7E88B35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D553CC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Акция «Рак боится смелых»</w:t>
            </w:r>
          </w:p>
          <w:p w14:paraId="2A09FB1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BF31FF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«Стоп ВИЧ/СПИД»</w:t>
            </w:r>
          </w:p>
          <w:p w14:paraId="191E0273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2F50C6B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«Здоровье суставов в надежных руках»</w:t>
            </w:r>
          </w:p>
          <w:p w14:paraId="48E3A176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FB5FCF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«Оберегая сердца»</w:t>
            </w:r>
          </w:p>
          <w:p w14:paraId="63B5718E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2D243C8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«Лекарства без вреда»</w:t>
            </w:r>
          </w:p>
          <w:p w14:paraId="177F186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1D85C4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«Помоги первым»</w:t>
            </w:r>
          </w:p>
          <w:p w14:paraId="6459958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BC9D4D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«Я ответственный донор»</w:t>
            </w:r>
          </w:p>
          <w:p w14:paraId="68F78F4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C3F853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Акция «Будь здоров»</w:t>
            </w:r>
          </w:p>
          <w:p w14:paraId="2BE61EDE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86302BF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596D1C12" w14:textId="363AF19B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49DAD1B4" w14:textId="0E53A1AD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6AABC732" w14:textId="396E1F9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B05BD14" w14:textId="50BE06F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6338209" w14:textId="251D42C3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6B7A546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3A2BB6" w14:textId="77777777" w:rsidR="00091C38" w:rsidRPr="006A3E3D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FABAC38" w14:textId="77777777" w:rsidR="00091C38" w:rsidRPr="00091C38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FAEF01" w14:textId="1479862F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</w:rPr>
              <w:t xml:space="preserve"> Ростовское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708" w:type="dxa"/>
          </w:tcPr>
          <w:p w14:paraId="70AFF392" w14:textId="151D6E4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212529"/>
                <w:sz w:val="18"/>
                <w:szCs w:val="18"/>
                <w:shd w:val="clear" w:color="auto" w:fill="FFFFFF"/>
              </w:rPr>
              <w:t xml:space="preserve">г. </w:t>
            </w:r>
            <w:r w:rsidRPr="00091C38">
              <w:rPr>
                <w:color w:val="000000"/>
                <w:sz w:val="18"/>
                <w:szCs w:val="18"/>
                <w:shd w:val="clear" w:color="auto" w:fill="FFFFFF"/>
              </w:rPr>
              <w:t>Ростов-на-Дону, улица 8-я Линия, 5</w:t>
            </w:r>
          </w:p>
        </w:tc>
        <w:tc>
          <w:tcPr>
            <w:tcW w:w="1134" w:type="dxa"/>
          </w:tcPr>
          <w:p w14:paraId="29200BC5" w14:textId="251C4BEC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color w:val="000000"/>
                <w:sz w:val="18"/>
                <w:szCs w:val="18"/>
                <w:shd w:val="clear" w:color="auto" w:fill="FFFFFF"/>
              </w:rPr>
              <w:t>Ященко Вероника Владимировна</w:t>
            </w:r>
          </w:p>
        </w:tc>
        <w:tc>
          <w:tcPr>
            <w:tcW w:w="1863" w:type="dxa"/>
          </w:tcPr>
          <w:p w14:paraId="49996411" w14:textId="77777777" w:rsidR="00091C38" w:rsidRPr="00091C38" w:rsidRDefault="00091C38" w:rsidP="00091C38">
            <w:pPr>
              <w:rPr>
                <w:sz w:val="18"/>
                <w:szCs w:val="18"/>
              </w:rPr>
            </w:pPr>
            <w:hyperlink r:id="rId9" w:history="1">
              <w:r w:rsidRPr="00091C38">
                <w:rPr>
                  <w:rStyle w:val="a5"/>
                  <w:caps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61region@redcross.ru</w:t>
              </w:r>
            </w:hyperlink>
          </w:p>
          <w:p w14:paraId="4D70556A" w14:textId="1CA0B705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Pr="00091C38">
                <w:rPr>
                  <w:rStyle w:val="a5"/>
                  <w:caps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+7(863) 251-32-45</w:t>
              </w:r>
            </w:hyperlink>
          </w:p>
        </w:tc>
        <w:tc>
          <w:tcPr>
            <w:tcW w:w="1113" w:type="dxa"/>
          </w:tcPr>
          <w:p w14:paraId="5C9A024C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Популяризация здорового образа жизни</w:t>
            </w:r>
          </w:p>
          <w:p w14:paraId="1B57026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74037591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Волонтерская помощь в медицинских организациях</w:t>
            </w:r>
          </w:p>
          <w:p w14:paraId="43C2213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0980A68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Санитарно-профилактическое просвещение</w:t>
            </w:r>
          </w:p>
          <w:p w14:paraId="27814C55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265A10B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Обучение первой помощи и сопровождение мероприятий</w:t>
            </w:r>
          </w:p>
          <w:p w14:paraId="683F893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8806CFB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Медицинское обучение школьников</w:t>
            </w:r>
          </w:p>
          <w:p w14:paraId="21E1BD24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69899CF8" w14:textId="6C21CD6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Популяризация донорства среди молодежи</w:t>
            </w:r>
          </w:p>
        </w:tc>
        <w:tc>
          <w:tcPr>
            <w:tcW w:w="847" w:type="dxa"/>
          </w:tcPr>
          <w:p w14:paraId="5F57D1A6" w14:textId="67D161D2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lastRenderedPageBreak/>
              <w:t>Все граждане</w:t>
            </w:r>
          </w:p>
        </w:tc>
        <w:tc>
          <w:tcPr>
            <w:tcW w:w="1280" w:type="dxa"/>
          </w:tcPr>
          <w:p w14:paraId="66A2B617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Проект «Служба милосердия»</w:t>
            </w:r>
          </w:p>
          <w:p w14:paraId="0B30736A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5CC861ED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Проект «Безопасное детство»</w:t>
            </w:r>
          </w:p>
          <w:p w14:paraId="0E61B8B0" w14:textId="7777777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</w:p>
          <w:p w14:paraId="4712BB4D" w14:textId="55F6E78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Программа помощи при ЧС</w:t>
            </w:r>
          </w:p>
        </w:tc>
        <w:tc>
          <w:tcPr>
            <w:tcW w:w="1580" w:type="dxa"/>
          </w:tcPr>
          <w:p w14:paraId="34A84553" w14:textId="7C1C99E7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6785E84" w14:textId="704922C9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2CEADDE" w14:textId="40C85A34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DF0F52B" w14:textId="613946FE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FFA2C17" w14:textId="6D6570C3" w:rsidR="00091C38" w:rsidRPr="00091C38" w:rsidRDefault="00091C38" w:rsidP="00091C38">
            <w:pPr>
              <w:pStyle w:val="TableParagraph"/>
              <w:rPr>
                <w:sz w:val="18"/>
                <w:szCs w:val="18"/>
              </w:rPr>
            </w:pPr>
            <w:r w:rsidRPr="00091C38">
              <w:rPr>
                <w:sz w:val="18"/>
                <w:szCs w:val="18"/>
              </w:rPr>
              <w:t>да</w:t>
            </w:r>
          </w:p>
        </w:tc>
      </w:tr>
      <w:tr w:rsidR="00A30872" w:rsidRPr="006A3E3D" w14:paraId="0A62DDF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62A101D" w14:textId="77777777" w:rsidR="00A30872" w:rsidRPr="00A30872" w:rsidRDefault="00A30872" w:rsidP="00A308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76B90D16" w14:textId="2192BDDB" w:rsidR="00A30872" w:rsidRPr="00A30872" w:rsidRDefault="00A30872" w:rsidP="00A3087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30872">
              <w:rPr>
                <w:b/>
                <w:bCs/>
                <w:sz w:val="18"/>
                <w:szCs w:val="18"/>
              </w:rPr>
              <w:t>г. Азов</w:t>
            </w:r>
          </w:p>
        </w:tc>
        <w:tc>
          <w:tcPr>
            <w:tcW w:w="851" w:type="dxa"/>
          </w:tcPr>
          <w:p w14:paraId="3437FC0E" w14:textId="78E6282E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Центр добровольчества города Азова</w:t>
            </w:r>
          </w:p>
        </w:tc>
        <w:tc>
          <w:tcPr>
            <w:tcW w:w="708" w:type="dxa"/>
          </w:tcPr>
          <w:p w14:paraId="62CD70B0" w14:textId="30A070BC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Г. Азов, Петровский бульвар, 46А</w:t>
            </w:r>
          </w:p>
        </w:tc>
        <w:tc>
          <w:tcPr>
            <w:tcW w:w="1134" w:type="dxa"/>
          </w:tcPr>
          <w:p w14:paraId="7E68F457" w14:textId="1611B83D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Дмитриева Дарья Викторовна</w:t>
            </w:r>
          </w:p>
        </w:tc>
        <w:tc>
          <w:tcPr>
            <w:tcW w:w="1863" w:type="dxa"/>
          </w:tcPr>
          <w:p w14:paraId="1B7296BC" w14:textId="40D5AAC4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8-952-572-42-75</w:t>
            </w:r>
          </w:p>
        </w:tc>
        <w:tc>
          <w:tcPr>
            <w:tcW w:w="1113" w:type="dxa"/>
          </w:tcPr>
          <w:p w14:paraId="160D57C8" w14:textId="6004FA4B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Добровольчество</w:t>
            </w:r>
          </w:p>
        </w:tc>
        <w:tc>
          <w:tcPr>
            <w:tcW w:w="847" w:type="dxa"/>
          </w:tcPr>
          <w:p w14:paraId="18ED50F3" w14:textId="3A02E7F6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14-35</w:t>
            </w:r>
          </w:p>
        </w:tc>
        <w:tc>
          <w:tcPr>
            <w:tcW w:w="1280" w:type="dxa"/>
          </w:tcPr>
          <w:p w14:paraId="1C89A49B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 школа актива «Я – волонтер»</w:t>
            </w:r>
          </w:p>
          <w:p w14:paraId="677C98C9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 конкурс «Лучший доброволец (волонтер) Ростовской области»</w:t>
            </w:r>
          </w:p>
          <w:p w14:paraId="31FE45FD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 добрые уроки</w:t>
            </w:r>
          </w:p>
          <w:p w14:paraId="02CFD521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 профилактические акции по здоровому образу жизни</w:t>
            </w:r>
          </w:p>
          <w:p w14:paraId="63474414" w14:textId="7A2FFAC6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- участие в рейдах</w:t>
            </w:r>
          </w:p>
        </w:tc>
        <w:tc>
          <w:tcPr>
            <w:tcW w:w="1580" w:type="dxa"/>
          </w:tcPr>
          <w:p w14:paraId="400BB03F" w14:textId="1DB46915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 xml:space="preserve">Волонтеры центра добровольчества на постоянной основе проводят мониторинг социальных сетей на выявление рекламы и распространение наркотических веществ. </w:t>
            </w:r>
          </w:p>
        </w:tc>
        <w:tc>
          <w:tcPr>
            <w:tcW w:w="1842" w:type="dxa"/>
          </w:tcPr>
          <w:p w14:paraId="1B7539D4" w14:textId="2D300B71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Волонтеры центра добровольчества разрабатывают информационный материал о профилактике незаконного потребления наркотических средств и психотропных веществ, наркомании и токсикомании.</w:t>
            </w:r>
          </w:p>
        </w:tc>
        <w:tc>
          <w:tcPr>
            <w:tcW w:w="994" w:type="dxa"/>
          </w:tcPr>
          <w:p w14:paraId="7B3844CA" w14:textId="2733CC76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 xml:space="preserve">Волонтеры центра развития добровольчества активно участвуют в проекте для трудных подростков «Клуб для подростков «группы риска» «Выше своего предела», вовлекая участников проекта в волонтерство и активную социальную деятельность (проведение флешмобов, акций, помощь в проведении мероприятий и т.д.) </w:t>
            </w:r>
          </w:p>
        </w:tc>
        <w:tc>
          <w:tcPr>
            <w:tcW w:w="992" w:type="dxa"/>
          </w:tcPr>
          <w:p w14:paraId="38B4043A" w14:textId="09379F9D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12EEDF" w14:textId="35F30E39" w:rsidR="00A30872" w:rsidRPr="00A30872" w:rsidRDefault="00A30872" w:rsidP="00A30872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A30872">
              <w:rPr>
                <w:sz w:val="18"/>
                <w:szCs w:val="18"/>
              </w:rPr>
              <w:t xml:space="preserve">Волонтеры центра добровольчества проводят </w:t>
            </w:r>
            <w:proofErr w:type="spellStart"/>
            <w:r w:rsidRPr="00A30872">
              <w:rPr>
                <w:sz w:val="18"/>
                <w:szCs w:val="18"/>
              </w:rPr>
              <w:t>челледжи</w:t>
            </w:r>
            <w:proofErr w:type="spellEnd"/>
            <w:r w:rsidRPr="00A30872">
              <w:rPr>
                <w:sz w:val="18"/>
                <w:szCs w:val="18"/>
              </w:rPr>
              <w:t xml:space="preserve"> по популяризации здорового образа жизни.</w:t>
            </w:r>
          </w:p>
        </w:tc>
      </w:tr>
      <w:tr w:rsidR="00C9080C" w:rsidRPr="006A3E3D" w14:paraId="2175DA6A" w14:textId="77777777" w:rsidTr="00C908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7387B27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D97C94" w14:textId="7439BCBA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371A6">
              <w:rPr>
                <w:b/>
                <w:bCs/>
                <w:sz w:val="18"/>
                <w:szCs w:val="18"/>
              </w:rPr>
              <w:t>г. Батайск</w:t>
            </w:r>
          </w:p>
        </w:tc>
        <w:tc>
          <w:tcPr>
            <w:tcW w:w="851" w:type="dxa"/>
          </w:tcPr>
          <w:p w14:paraId="3E8D2BCF" w14:textId="2444D2E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МБОУ СОШ №2</w:t>
            </w:r>
          </w:p>
        </w:tc>
        <w:tc>
          <w:tcPr>
            <w:tcW w:w="708" w:type="dxa"/>
          </w:tcPr>
          <w:p w14:paraId="48D6695C" w14:textId="05A52AC3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Г. Батайск, ул. 50-лет Октября, 71</w:t>
            </w:r>
          </w:p>
        </w:tc>
        <w:tc>
          <w:tcPr>
            <w:tcW w:w="1134" w:type="dxa"/>
          </w:tcPr>
          <w:p w14:paraId="6494BAFF" w14:textId="68649B9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Козырев Сергей Николаевич</w:t>
            </w:r>
          </w:p>
        </w:tc>
        <w:tc>
          <w:tcPr>
            <w:tcW w:w="1863" w:type="dxa"/>
          </w:tcPr>
          <w:p w14:paraId="0CE40385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8 (86354) 6-78-52</w:t>
            </w:r>
          </w:p>
          <w:p w14:paraId="38D6BAE7" w14:textId="2267AA1C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C9080C">
                <w:rPr>
                  <w:rStyle w:val="a5"/>
                  <w:sz w:val="18"/>
                  <w:szCs w:val="18"/>
                  <w:shd w:val="clear" w:color="auto" w:fill="FFFFFF"/>
                </w:rPr>
                <w:t>school2bataysk@mail.ru</w:t>
              </w:r>
            </w:hyperlink>
          </w:p>
        </w:tc>
        <w:tc>
          <w:tcPr>
            <w:tcW w:w="1113" w:type="dxa"/>
          </w:tcPr>
          <w:p w14:paraId="20CD09D6" w14:textId="553E70B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Реализация основных общеобразовательных программ и программы воспитания школы</w:t>
            </w:r>
          </w:p>
        </w:tc>
        <w:tc>
          <w:tcPr>
            <w:tcW w:w="847" w:type="dxa"/>
          </w:tcPr>
          <w:p w14:paraId="74FF0904" w14:textId="6619D4F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Обучающиеся 1-11 класс</w:t>
            </w:r>
          </w:p>
        </w:tc>
        <w:tc>
          <w:tcPr>
            <w:tcW w:w="1280" w:type="dxa"/>
          </w:tcPr>
          <w:p w14:paraId="5AF935FF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 Создание социального ролика «Наркотики убивают будущее»</w:t>
            </w:r>
          </w:p>
          <w:p w14:paraId="7709DA15" w14:textId="0A0A96A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2. Социальный ролик «Твой выбор»</w:t>
            </w:r>
          </w:p>
        </w:tc>
        <w:tc>
          <w:tcPr>
            <w:tcW w:w="1580" w:type="dxa"/>
          </w:tcPr>
          <w:p w14:paraId="50004CBE" w14:textId="0ADE4ED2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68CEB44" w14:textId="6473B9F5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72A6C2A" w14:textId="2F8F23A8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18466A5" w14:textId="2157AA8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628430" w14:textId="2C508C2D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да</w:t>
            </w:r>
          </w:p>
        </w:tc>
      </w:tr>
      <w:tr w:rsidR="00C9080C" w:rsidRPr="006A3E3D" w14:paraId="30B0D4E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137B642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157F5F8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83E577" w14:textId="291E54A5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МБОУ лицей №3</w:t>
            </w:r>
          </w:p>
        </w:tc>
        <w:tc>
          <w:tcPr>
            <w:tcW w:w="708" w:type="dxa"/>
          </w:tcPr>
          <w:p w14:paraId="2D06CCD1" w14:textId="0BA1FD8F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г. Батайск </w:t>
            </w:r>
            <w:proofErr w:type="spellStart"/>
            <w:r w:rsidRPr="00C9080C">
              <w:rPr>
                <w:sz w:val="18"/>
                <w:szCs w:val="18"/>
              </w:rPr>
              <w:t>ул.Матросова</w:t>
            </w:r>
            <w:proofErr w:type="spellEnd"/>
            <w:r w:rsidRPr="00C9080C">
              <w:rPr>
                <w:sz w:val="18"/>
                <w:szCs w:val="18"/>
              </w:rPr>
              <w:t xml:space="preserve"> №2а/</w:t>
            </w:r>
            <w:proofErr w:type="spellStart"/>
            <w:r w:rsidRPr="00C9080C">
              <w:rPr>
                <w:sz w:val="18"/>
                <w:szCs w:val="18"/>
              </w:rPr>
              <w:t>ул.Кл.Цеткин</w:t>
            </w:r>
            <w:proofErr w:type="spellEnd"/>
            <w:r w:rsidRPr="00C9080C">
              <w:rPr>
                <w:sz w:val="18"/>
                <w:szCs w:val="18"/>
              </w:rPr>
              <w:t xml:space="preserve"> №155</w:t>
            </w:r>
          </w:p>
        </w:tc>
        <w:tc>
          <w:tcPr>
            <w:tcW w:w="1134" w:type="dxa"/>
          </w:tcPr>
          <w:p w14:paraId="78EC30F2" w14:textId="6089129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Погорелова Н.С.</w:t>
            </w:r>
          </w:p>
        </w:tc>
        <w:tc>
          <w:tcPr>
            <w:tcW w:w="1863" w:type="dxa"/>
          </w:tcPr>
          <w:p w14:paraId="059B1B2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тел/факс: 8 (86354) 7-01-74</w:t>
            </w:r>
          </w:p>
          <w:p w14:paraId="181EB342" w14:textId="6454BDD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  <w:lang w:val="en-US"/>
              </w:rPr>
              <w:t>e-mail: bataysklicey3@mail.ru</w:t>
            </w:r>
          </w:p>
        </w:tc>
        <w:tc>
          <w:tcPr>
            <w:tcW w:w="1113" w:type="dxa"/>
          </w:tcPr>
          <w:p w14:paraId="6CCFA618" w14:textId="22035FE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  Информационно-просветительская работа;</w:t>
            </w:r>
            <w:r w:rsidRPr="00C9080C">
              <w:rPr>
                <w:sz w:val="18"/>
                <w:szCs w:val="18"/>
              </w:rPr>
              <w:br/>
              <w:t xml:space="preserve">2. Формирование здорового образа жизни и развитие </w:t>
            </w:r>
            <w:r w:rsidRPr="00C9080C">
              <w:rPr>
                <w:sz w:val="18"/>
                <w:szCs w:val="18"/>
              </w:rPr>
              <w:lastRenderedPageBreak/>
              <w:t>альтернативных интересов;</w:t>
            </w:r>
            <w:r w:rsidRPr="00C9080C">
              <w:rPr>
                <w:sz w:val="18"/>
                <w:szCs w:val="18"/>
              </w:rPr>
              <w:br/>
              <w:t>3. Развитие социально-психологических навыков;</w:t>
            </w:r>
            <w:r w:rsidRPr="00C9080C">
              <w:rPr>
                <w:sz w:val="18"/>
                <w:szCs w:val="18"/>
              </w:rPr>
              <w:br/>
              <w:t>4. Работа с родителями;</w:t>
            </w:r>
            <w:r w:rsidRPr="00C9080C">
              <w:rPr>
                <w:sz w:val="18"/>
                <w:szCs w:val="18"/>
              </w:rPr>
              <w:br/>
              <w:t>5. Индивидуальная работа;</w:t>
            </w:r>
            <w:r w:rsidRPr="00C9080C">
              <w:rPr>
                <w:sz w:val="18"/>
                <w:szCs w:val="18"/>
              </w:rPr>
              <w:br/>
              <w:t>6. Организационно-методическая работа;</w:t>
            </w:r>
          </w:p>
        </w:tc>
        <w:tc>
          <w:tcPr>
            <w:tcW w:w="847" w:type="dxa"/>
          </w:tcPr>
          <w:p w14:paraId="7523CC9E" w14:textId="768324B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lastRenderedPageBreak/>
              <w:t>Учащиеся от 12 до 18 лет;</w:t>
            </w:r>
          </w:p>
        </w:tc>
        <w:tc>
          <w:tcPr>
            <w:tcW w:w="1280" w:type="dxa"/>
          </w:tcPr>
          <w:p w14:paraId="20246DBA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Проект «Территория Без Наркотиков»</w:t>
            </w:r>
          </w:p>
          <w:p w14:paraId="30924C1E" w14:textId="1F46DF4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Информационно-просветительский проект, включающий создание и </w:t>
            </w:r>
            <w:r w:rsidRPr="00C9080C">
              <w:rPr>
                <w:sz w:val="18"/>
                <w:szCs w:val="18"/>
              </w:rPr>
              <w:lastRenderedPageBreak/>
              <w:t>распространение агитационных материалов (плакатов, видеороликов, инфографики), проведение флешмобов и акций против наркомании в школьном и городском пространстве.</w:t>
            </w:r>
            <w:r w:rsidRPr="00C9080C">
              <w:rPr>
                <w:sz w:val="18"/>
                <w:szCs w:val="18"/>
              </w:rPr>
              <w:br/>
            </w:r>
            <w:r w:rsidRPr="00C9080C">
              <w:rPr>
                <w:sz w:val="18"/>
                <w:szCs w:val="18"/>
              </w:rPr>
              <w:br/>
              <w:t>Проект «Диалог Поколений: Жизненный Опыт»</w:t>
            </w:r>
          </w:p>
          <w:p w14:paraId="796DCACC" w14:textId="777EE2AD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br/>
              <w:t>Организация встреч старшеклассников с ветеранами, успешными выпускниками, спортсменами, представителями правоохранительных органов и медиками, которые делятся своим жизненным опытом, историями успеха и предостережениями, формируя позитивные ролевые модели.</w:t>
            </w:r>
          </w:p>
        </w:tc>
        <w:tc>
          <w:tcPr>
            <w:tcW w:w="1580" w:type="dxa"/>
          </w:tcPr>
          <w:p w14:paraId="0409E8A0" w14:textId="59CB0780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правоохранительным органам в противодействии незаконному обороту наркотиков, включая борьбу с их рекламой, </w:t>
            </w:r>
            <w:r w:rsidRPr="00C9080C">
              <w:rPr>
                <w:bCs/>
                <w:iCs/>
                <w:sz w:val="18"/>
                <w:szCs w:val="18"/>
              </w:rPr>
              <w:lastRenderedPageBreak/>
              <w:t>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5CEB8EB1" w14:textId="77777777" w:rsidR="00C9080C" w:rsidRPr="00C9080C" w:rsidRDefault="00C9080C" w:rsidP="00C9080C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органам и учреждениям системы профилактики незаконного потребления наркотиков, наркомании и токсикомании в Ростовской области в </w:t>
            </w:r>
            <w:r w:rsidRPr="00C9080C">
              <w:rPr>
                <w:bCs/>
                <w:iCs/>
                <w:sz w:val="18"/>
                <w:szCs w:val="18"/>
              </w:rPr>
              <w:lastRenderedPageBreak/>
              <w:t>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53CE0A4B" w14:textId="77777777" w:rsidR="00C9080C" w:rsidRPr="00C9080C" w:rsidRDefault="00C9080C" w:rsidP="00C9080C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t xml:space="preserve">№ 396-ЗС </w:t>
            </w:r>
            <w:r w:rsidRPr="00C9080C">
              <w:rPr>
                <w:bCs/>
                <w:iCs/>
                <w:sz w:val="18"/>
                <w:szCs w:val="18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  <w:p w14:paraId="226DD1F7" w14:textId="77777777" w:rsidR="00C9080C" w:rsidRPr="00C9080C" w:rsidRDefault="00C9080C" w:rsidP="00C9080C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</w:p>
          <w:p w14:paraId="0B2E06F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7FCEC89C" w14:textId="6A1CA7B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lastRenderedPageBreak/>
              <w:t xml:space="preserve">проведение профилактической работы с «группами риска» зависимого поведения, вовлечение их в </w:t>
            </w:r>
            <w:r w:rsidRPr="00C9080C">
              <w:rPr>
                <w:bCs/>
                <w:iCs/>
                <w:sz w:val="18"/>
                <w:szCs w:val="18"/>
              </w:rPr>
              <w:lastRenderedPageBreak/>
              <w:t>социально полезную деятельность</w:t>
            </w:r>
          </w:p>
        </w:tc>
        <w:tc>
          <w:tcPr>
            <w:tcW w:w="992" w:type="dxa"/>
          </w:tcPr>
          <w:p w14:paraId="3AF30B6C" w14:textId="685B70D8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lastRenderedPageBreak/>
              <w:t xml:space="preserve">реализация программ обучения современным формам и методам профилактической работы для волонтеров </w:t>
            </w:r>
            <w:r w:rsidRPr="00C9080C">
              <w:rPr>
                <w:bCs/>
                <w:iCs/>
                <w:sz w:val="18"/>
                <w:szCs w:val="18"/>
              </w:rPr>
              <w:lastRenderedPageBreak/>
              <w:t>и специалистов</w:t>
            </w:r>
          </w:p>
        </w:tc>
        <w:tc>
          <w:tcPr>
            <w:tcW w:w="992" w:type="dxa"/>
          </w:tcPr>
          <w:p w14:paraId="190A06BA" w14:textId="17050C5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bCs/>
                <w:iCs/>
                <w:sz w:val="18"/>
                <w:szCs w:val="18"/>
              </w:rPr>
              <w:lastRenderedPageBreak/>
              <w:t>формирование мотивации молодежи к здоровому образу жизни</w:t>
            </w:r>
          </w:p>
        </w:tc>
      </w:tr>
      <w:tr w:rsidR="00C9080C" w:rsidRPr="006A3E3D" w14:paraId="2824C59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DB04DB1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FA15697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B83D026" w14:textId="37B7922B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МБОУ </w:t>
            </w:r>
            <w:proofErr w:type="gramStart"/>
            <w:r w:rsidRPr="00C9080C">
              <w:rPr>
                <w:sz w:val="18"/>
                <w:szCs w:val="18"/>
              </w:rPr>
              <w:t>СОШ  №</w:t>
            </w:r>
            <w:proofErr w:type="gramEnd"/>
            <w:r w:rsidRPr="00C9080C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1AD50DDC" w14:textId="186F3B50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346889</w:t>
            </w:r>
            <w:proofErr w:type="gramStart"/>
            <w:r w:rsidRPr="00C9080C">
              <w:rPr>
                <w:sz w:val="18"/>
                <w:szCs w:val="18"/>
              </w:rPr>
              <w:t>Рстовская  область</w:t>
            </w:r>
            <w:proofErr w:type="gramEnd"/>
            <w:r w:rsidRPr="00C9080C">
              <w:rPr>
                <w:sz w:val="18"/>
                <w:szCs w:val="18"/>
              </w:rPr>
              <w:t>, г. Батайск, ул. Ставропольская, 50</w:t>
            </w:r>
          </w:p>
        </w:tc>
        <w:tc>
          <w:tcPr>
            <w:tcW w:w="1134" w:type="dxa"/>
          </w:tcPr>
          <w:p w14:paraId="7A817268" w14:textId="7E432EAC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Бондаренко Людмила </w:t>
            </w:r>
            <w:proofErr w:type="spellStart"/>
            <w:r w:rsidRPr="00C9080C">
              <w:rPr>
                <w:sz w:val="18"/>
                <w:szCs w:val="18"/>
              </w:rPr>
              <w:t>Васильвна</w:t>
            </w:r>
            <w:proofErr w:type="spellEnd"/>
          </w:p>
        </w:tc>
        <w:tc>
          <w:tcPr>
            <w:tcW w:w="1863" w:type="dxa"/>
          </w:tcPr>
          <w:p w14:paraId="530EF68B" w14:textId="726268AE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  <w:lang w:val="en-US"/>
              </w:rPr>
              <w:t>moy_cow_6@mail.ru</w:t>
            </w:r>
          </w:p>
        </w:tc>
        <w:tc>
          <w:tcPr>
            <w:tcW w:w="1113" w:type="dxa"/>
          </w:tcPr>
          <w:p w14:paraId="00150898" w14:textId="4456C02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общеобразовательная</w:t>
            </w:r>
          </w:p>
        </w:tc>
        <w:tc>
          <w:tcPr>
            <w:tcW w:w="847" w:type="dxa"/>
          </w:tcPr>
          <w:p w14:paraId="41F75761" w14:textId="4F15F25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0" w:type="dxa"/>
          </w:tcPr>
          <w:p w14:paraId="48E00BDE" w14:textId="17FE64C6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Комплексная программа </w:t>
            </w:r>
            <w:proofErr w:type="gramStart"/>
            <w:r w:rsidRPr="00C9080C">
              <w:rPr>
                <w:sz w:val="18"/>
                <w:szCs w:val="18"/>
              </w:rPr>
              <w:t>профилактики  «</w:t>
            </w:r>
            <w:proofErr w:type="gramEnd"/>
            <w:r w:rsidRPr="00C9080C">
              <w:rPr>
                <w:sz w:val="18"/>
                <w:szCs w:val="18"/>
              </w:rPr>
              <w:t>Дороги, которые мы выбираем», отряд волонтеров «Забота»</w:t>
            </w:r>
          </w:p>
        </w:tc>
        <w:tc>
          <w:tcPr>
            <w:tcW w:w="1580" w:type="dxa"/>
          </w:tcPr>
          <w:p w14:paraId="56340CC7" w14:textId="156CB4C2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Участие обучающихся и родителей в акции «Сообщи, где торгуют смертью», привлечение сотрудников ОПДН к профилактической работе (поведению бесед с обучающимися)</w:t>
            </w:r>
          </w:p>
        </w:tc>
        <w:tc>
          <w:tcPr>
            <w:tcW w:w="1842" w:type="dxa"/>
          </w:tcPr>
          <w:p w14:paraId="25DB12EC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6071BF66" w14:textId="065F2C2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Вовлечение обучающихся «группы риска» в волонтерскую деятельность, мероприятия ЗОЖ</w:t>
            </w:r>
          </w:p>
        </w:tc>
        <w:tc>
          <w:tcPr>
            <w:tcW w:w="992" w:type="dxa"/>
          </w:tcPr>
          <w:p w14:paraId="06C899D4" w14:textId="0C2CA39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Заместитель директора по ВР и социальный педагог прошли курсы в </w:t>
            </w:r>
            <w:r w:rsidRPr="00C9080C">
              <w:rPr>
                <w:rFonts w:eastAsiaTheme="minorHAnsi"/>
                <w:sz w:val="18"/>
                <w:szCs w:val="18"/>
              </w:rPr>
              <w:t>НЦПТИ</w:t>
            </w:r>
            <w:r w:rsidRPr="00C9080C">
              <w:rPr>
                <w:sz w:val="18"/>
                <w:szCs w:val="18"/>
              </w:rPr>
              <w:t xml:space="preserve"> «</w:t>
            </w:r>
            <w:r w:rsidRPr="00C9080C">
              <w:rPr>
                <w:rFonts w:eastAsiaTheme="minorHAnsi"/>
                <w:sz w:val="18"/>
                <w:szCs w:val="18"/>
              </w:rPr>
              <w:t xml:space="preserve">Профилактика социально-негативных явлений в молодёжной </w:t>
            </w:r>
            <w:r w:rsidRPr="00C9080C">
              <w:rPr>
                <w:rFonts w:eastAsiaTheme="minorHAnsi"/>
                <w:sz w:val="18"/>
                <w:szCs w:val="18"/>
              </w:rPr>
              <w:lastRenderedPageBreak/>
              <w:t>среде»</w:t>
            </w:r>
          </w:p>
        </w:tc>
        <w:tc>
          <w:tcPr>
            <w:tcW w:w="992" w:type="dxa"/>
          </w:tcPr>
          <w:p w14:paraId="278BA048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lastRenderedPageBreak/>
              <w:t xml:space="preserve">Подготовка и выступление </w:t>
            </w:r>
            <w:proofErr w:type="spellStart"/>
            <w:proofErr w:type="gramStart"/>
            <w:r w:rsidRPr="00C9080C">
              <w:rPr>
                <w:sz w:val="18"/>
                <w:szCs w:val="18"/>
              </w:rPr>
              <w:t>агитбригабы</w:t>
            </w:r>
            <w:proofErr w:type="spellEnd"/>
            <w:r w:rsidRPr="00C9080C">
              <w:rPr>
                <w:sz w:val="18"/>
                <w:szCs w:val="18"/>
              </w:rPr>
              <w:t xml:space="preserve">  «</w:t>
            </w:r>
            <w:proofErr w:type="gramEnd"/>
            <w:r w:rsidRPr="00C9080C">
              <w:rPr>
                <w:sz w:val="18"/>
                <w:szCs w:val="18"/>
              </w:rPr>
              <w:t>Мы за ЗОЖ» на классных часах.</w:t>
            </w:r>
          </w:p>
          <w:p w14:paraId="58C21176" w14:textId="3290C33F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Участие в акциях </w:t>
            </w:r>
            <w:proofErr w:type="gramStart"/>
            <w:r w:rsidRPr="00C9080C">
              <w:rPr>
                <w:sz w:val="18"/>
                <w:szCs w:val="18"/>
              </w:rPr>
              <w:t>ЗОЖ</w:t>
            </w:r>
            <w:proofErr w:type="gramEnd"/>
            <w:r w:rsidRPr="00C9080C">
              <w:rPr>
                <w:sz w:val="18"/>
                <w:szCs w:val="18"/>
              </w:rPr>
              <w:t xml:space="preserve"> организуемых школой, городом.</w:t>
            </w:r>
          </w:p>
        </w:tc>
      </w:tr>
      <w:tr w:rsidR="00C9080C" w:rsidRPr="006A3E3D" w14:paraId="1C09B69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05A7442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92AE890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E2894F5" w14:textId="769F209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МБОУ СОШ № 9</w:t>
            </w:r>
          </w:p>
        </w:tc>
        <w:tc>
          <w:tcPr>
            <w:tcW w:w="708" w:type="dxa"/>
          </w:tcPr>
          <w:p w14:paraId="05E76123" w14:textId="51B2902E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Батайск, ул. Ленина, 95</w:t>
            </w:r>
          </w:p>
        </w:tc>
        <w:tc>
          <w:tcPr>
            <w:tcW w:w="1134" w:type="dxa"/>
          </w:tcPr>
          <w:p w14:paraId="18861EEF" w14:textId="4A5225A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Т. А. Галицкая</w:t>
            </w:r>
          </w:p>
        </w:tc>
        <w:tc>
          <w:tcPr>
            <w:tcW w:w="1863" w:type="dxa"/>
          </w:tcPr>
          <w:p w14:paraId="4C7A6110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88635470092</w:t>
            </w:r>
          </w:p>
          <w:p w14:paraId="6C5D7889" w14:textId="0DEA78E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hyperlink r:id="rId12" w:history="1">
              <w:r w:rsidRPr="00C9080C">
                <w:rPr>
                  <w:rStyle w:val="a5"/>
                  <w:sz w:val="18"/>
                  <w:szCs w:val="18"/>
                </w:rPr>
                <w:t>bataysk_sc9@mail.ru</w:t>
              </w:r>
            </w:hyperlink>
          </w:p>
        </w:tc>
        <w:tc>
          <w:tcPr>
            <w:tcW w:w="1113" w:type="dxa"/>
          </w:tcPr>
          <w:p w14:paraId="58E60512" w14:textId="772D2ACE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образовательная</w:t>
            </w:r>
          </w:p>
        </w:tc>
        <w:tc>
          <w:tcPr>
            <w:tcW w:w="847" w:type="dxa"/>
          </w:tcPr>
          <w:p w14:paraId="0B5D738F" w14:textId="1AD008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Обучающиеся 1-11 класс</w:t>
            </w:r>
          </w:p>
        </w:tc>
        <w:tc>
          <w:tcPr>
            <w:tcW w:w="1280" w:type="dxa"/>
          </w:tcPr>
          <w:p w14:paraId="1B26FDA2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39E178C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1. Акция «Очистим наши улицы» (волонтерами </w:t>
            </w:r>
            <w:proofErr w:type="gramStart"/>
            <w:r w:rsidRPr="00C9080C">
              <w:rPr>
                <w:sz w:val="18"/>
                <w:szCs w:val="18"/>
              </w:rPr>
              <w:t>школьного  отряда</w:t>
            </w:r>
            <w:proofErr w:type="gramEnd"/>
            <w:r w:rsidRPr="00C9080C">
              <w:rPr>
                <w:sz w:val="18"/>
                <w:szCs w:val="18"/>
              </w:rPr>
              <w:t xml:space="preserve"> «Счастливый клевер» были закрашены рекламы наркотических средств)</w:t>
            </w:r>
          </w:p>
          <w:p w14:paraId="19E41376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2. Акция отряда волонтеров «Здорово быть здоровым!»</w:t>
            </w:r>
          </w:p>
          <w:p w14:paraId="5DCB582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  <w:p w14:paraId="41DCEAAC" w14:textId="5D02AD08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ab/>
            </w:r>
          </w:p>
        </w:tc>
        <w:tc>
          <w:tcPr>
            <w:tcW w:w="1842" w:type="dxa"/>
          </w:tcPr>
          <w:p w14:paraId="4AB50152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1. Совместные </w:t>
            </w:r>
            <w:proofErr w:type="gramStart"/>
            <w:r w:rsidRPr="00C9080C">
              <w:rPr>
                <w:sz w:val="18"/>
                <w:szCs w:val="18"/>
              </w:rPr>
              <w:t>мероприятия  с</w:t>
            </w:r>
            <w:proofErr w:type="gramEnd"/>
            <w:r w:rsidRPr="00C9080C">
              <w:rPr>
                <w:sz w:val="18"/>
                <w:szCs w:val="18"/>
              </w:rPr>
              <w:t xml:space="preserve"> работниками правоохранительных органов, прокуратуры, врачом-наркологом, </w:t>
            </w:r>
            <w:proofErr w:type="gramStart"/>
            <w:r w:rsidRPr="00C9080C">
              <w:rPr>
                <w:sz w:val="18"/>
                <w:szCs w:val="18"/>
              </w:rPr>
              <w:t>сотрудниками  городского</w:t>
            </w:r>
            <w:proofErr w:type="gramEnd"/>
            <w:r w:rsidRPr="00C9080C">
              <w:rPr>
                <w:sz w:val="18"/>
                <w:szCs w:val="18"/>
              </w:rPr>
              <w:t xml:space="preserve"> управления по контролю за оборотом наркотиков.</w:t>
            </w:r>
          </w:p>
          <w:p w14:paraId="1D007278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2.Проведение родительского всеобуча «Семья – это мир!» (проблемы ранней диагностики токсикомании, </w:t>
            </w:r>
            <w:proofErr w:type="gramStart"/>
            <w:r w:rsidRPr="00C9080C">
              <w:rPr>
                <w:sz w:val="18"/>
                <w:szCs w:val="18"/>
              </w:rPr>
              <w:t>наркомании,  употребления</w:t>
            </w:r>
            <w:proofErr w:type="gramEnd"/>
            <w:r w:rsidRPr="00C9080C">
              <w:rPr>
                <w:sz w:val="18"/>
                <w:szCs w:val="18"/>
              </w:rPr>
              <w:t xml:space="preserve">  ПАВ и алкоголя) </w:t>
            </w:r>
          </w:p>
          <w:p w14:paraId="35342A9B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3. Участие во Всероссийском онлайн тестировании на предмет выяснения отношения школьников к вредным привычкам</w:t>
            </w:r>
          </w:p>
          <w:p w14:paraId="53239283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2D533AF3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 Организация и проведение тестирования на предмет употребления наркотиков обучающимися школы (в том числе анкетным методом), СПТ</w:t>
            </w:r>
          </w:p>
          <w:p w14:paraId="6D09506B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Встреча детей «группы риска» с представителями правоохранительных органов, сотрудниками ЛОВД, демонстрация работы служебно-розыскной собаки.</w:t>
            </w:r>
          </w:p>
          <w:p w14:paraId="195F1867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3. Участие в декаднике и месячнике профилактической работы «Нет наркотикам!», «Мы за здоровый образ жизни»</w:t>
            </w:r>
          </w:p>
          <w:p w14:paraId="7037E0E3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4. Встреча детей «группы риска» с представителями Совета отцов</w:t>
            </w:r>
          </w:p>
          <w:p w14:paraId="2ABB4A85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</w:p>
          <w:p w14:paraId="16B8971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269313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 Прохождение курсов повышения квалификации по программам «Современные технологии, формы и методы работы по профилактике наркомании в подростковой среде».</w:t>
            </w:r>
          </w:p>
          <w:p w14:paraId="428A001D" w14:textId="58E53A0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2. Обучение участников отряда волонтёров «Счастливый клевер» современным формам и методам профилактической работы. </w:t>
            </w:r>
          </w:p>
        </w:tc>
        <w:tc>
          <w:tcPr>
            <w:tcW w:w="992" w:type="dxa"/>
          </w:tcPr>
          <w:p w14:paraId="6CF0481A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1. Товарищеские матчи по </w:t>
            </w:r>
            <w:proofErr w:type="gramStart"/>
            <w:r w:rsidRPr="00C9080C">
              <w:rPr>
                <w:sz w:val="18"/>
                <w:szCs w:val="18"/>
              </w:rPr>
              <w:t xml:space="preserve">волейболу,  </w:t>
            </w:r>
            <w:proofErr w:type="spellStart"/>
            <w:r w:rsidRPr="00C9080C">
              <w:rPr>
                <w:sz w:val="18"/>
                <w:szCs w:val="18"/>
              </w:rPr>
              <w:t>минифутболу</w:t>
            </w:r>
            <w:proofErr w:type="spellEnd"/>
            <w:proofErr w:type="gramEnd"/>
            <w:r w:rsidRPr="00C9080C">
              <w:rPr>
                <w:sz w:val="18"/>
                <w:szCs w:val="18"/>
              </w:rPr>
              <w:t xml:space="preserve">, баскетболу </w:t>
            </w:r>
          </w:p>
          <w:p w14:paraId="590B0FAB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 «В здоровом теле здоровый дух» </w:t>
            </w:r>
          </w:p>
          <w:p w14:paraId="186507A3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2. Классные часы из цикла </w:t>
            </w:r>
          </w:p>
          <w:p w14:paraId="76E2BCFF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«Ценность здорового образа жизни»</w:t>
            </w:r>
          </w:p>
          <w:p w14:paraId="73797918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  <w:p w14:paraId="162794AB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3. </w:t>
            </w:r>
            <w:proofErr w:type="gramStart"/>
            <w:r w:rsidRPr="00C9080C">
              <w:rPr>
                <w:sz w:val="18"/>
                <w:szCs w:val="18"/>
              </w:rPr>
              <w:t>Фотоконкурс  «</w:t>
            </w:r>
            <w:proofErr w:type="gramEnd"/>
            <w:r w:rsidRPr="00C9080C">
              <w:rPr>
                <w:sz w:val="18"/>
                <w:szCs w:val="18"/>
              </w:rPr>
              <w:t xml:space="preserve">Спорт нам поможет силы умножить!» </w:t>
            </w:r>
            <w:proofErr w:type="gramStart"/>
            <w:r w:rsidRPr="00C9080C">
              <w:rPr>
                <w:sz w:val="18"/>
                <w:szCs w:val="18"/>
              </w:rPr>
              <w:t>4.Конкурс</w:t>
            </w:r>
            <w:proofErr w:type="gramEnd"/>
            <w:r w:rsidRPr="00C9080C">
              <w:rPr>
                <w:sz w:val="18"/>
                <w:szCs w:val="18"/>
              </w:rPr>
              <w:t xml:space="preserve"> рисунков и агитплакатов </w:t>
            </w:r>
          </w:p>
          <w:p w14:paraId="077F1CD8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«Вредные привычки не для нас!»</w:t>
            </w:r>
          </w:p>
          <w:p w14:paraId="32825134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5. Участие в городском конкурсе видеороликов «Мы против наркотиков!»</w:t>
            </w:r>
          </w:p>
          <w:p w14:paraId="4C71FD59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6. </w:t>
            </w:r>
            <w:proofErr w:type="gramStart"/>
            <w:r w:rsidRPr="00C9080C">
              <w:rPr>
                <w:sz w:val="18"/>
                <w:szCs w:val="18"/>
              </w:rPr>
              <w:t>Проведение  Декадника</w:t>
            </w:r>
            <w:proofErr w:type="gramEnd"/>
            <w:r w:rsidRPr="00C9080C">
              <w:rPr>
                <w:sz w:val="18"/>
                <w:szCs w:val="18"/>
              </w:rPr>
              <w:t xml:space="preserve"> </w:t>
            </w:r>
          </w:p>
          <w:p w14:paraId="4C1127C8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«Мы за здоровый образ жизни!»</w:t>
            </w:r>
          </w:p>
          <w:p w14:paraId="49300570" w14:textId="77777777" w:rsidR="00C9080C" w:rsidRPr="00C9080C" w:rsidRDefault="00C9080C" w:rsidP="00C9080C">
            <w:pPr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6. Проведение пропагандистских акций «НЕТ! </w:t>
            </w:r>
            <w:r w:rsidRPr="00C9080C">
              <w:rPr>
                <w:sz w:val="18"/>
                <w:szCs w:val="18"/>
              </w:rPr>
              <w:lastRenderedPageBreak/>
              <w:t>Наркотикам!», «Быть здоровым – это круто!»</w:t>
            </w:r>
          </w:p>
          <w:p w14:paraId="524D7519" w14:textId="77777777" w:rsidR="00C9080C" w:rsidRPr="00C9080C" w:rsidRDefault="00C9080C" w:rsidP="00C9080C">
            <w:pPr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7. Деловые игры по классам</w:t>
            </w:r>
          </w:p>
          <w:p w14:paraId="00923101" w14:textId="77777777" w:rsidR="00C9080C" w:rsidRPr="00C9080C" w:rsidRDefault="00C9080C" w:rsidP="00C9080C">
            <w:pPr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«Мое здоровье зависит от меня»</w:t>
            </w:r>
          </w:p>
          <w:p w14:paraId="036E9C94" w14:textId="77777777" w:rsidR="00C9080C" w:rsidRPr="00C9080C" w:rsidRDefault="00C9080C" w:rsidP="00C9080C">
            <w:pPr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8. просмотр документальных и </w:t>
            </w:r>
            <w:proofErr w:type="gramStart"/>
            <w:r w:rsidRPr="00C9080C">
              <w:rPr>
                <w:sz w:val="18"/>
                <w:szCs w:val="18"/>
              </w:rPr>
              <w:t>худо-</w:t>
            </w:r>
            <w:proofErr w:type="spellStart"/>
            <w:r w:rsidRPr="00C9080C">
              <w:rPr>
                <w:sz w:val="18"/>
                <w:szCs w:val="18"/>
              </w:rPr>
              <w:t>жественных</w:t>
            </w:r>
            <w:proofErr w:type="spellEnd"/>
            <w:proofErr w:type="gramEnd"/>
            <w:r w:rsidRPr="00C9080C">
              <w:rPr>
                <w:sz w:val="18"/>
                <w:szCs w:val="18"/>
              </w:rPr>
              <w:t xml:space="preserve"> фильмов о красоте, ценности и важности здорового образа жизни.</w:t>
            </w:r>
          </w:p>
          <w:p w14:paraId="4579897F" w14:textId="77777777" w:rsidR="00C9080C" w:rsidRPr="00C9080C" w:rsidRDefault="00C9080C" w:rsidP="00C9080C">
            <w:pPr>
              <w:jc w:val="both"/>
              <w:rPr>
                <w:sz w:val="18"/>
                <w:szCs w:val="18"/>
              </w:rPr>
            </w:pPr>
          </w:p>
          <w:p w14:paraId="43332470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9080C" w:rsidRPr="006A3E3D" w14:paraId="0E3876C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BAF0A96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535F1C3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1889471" w14:textId="629CA728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МБОУ Гимназия №21</w:t>
            </w:r>
          </w:p>
        </w:tc>
        <w:tc>
          <w:tcPr>
            <w:tcW w:w="708" w:type="dxa"/>
          </w:tcPr>
          <w:p w14:paraId="2FB37B48" w14:textId="2EC5983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C9080C">
              <w:rPr>
                <w:sz w:val="18"/>
                <w:szCs w:val="18"/>
              </w:rPr>
              <w:t>г.Батайск</w:t>
            </w:r>
            <w:proofErr w:type="spellEnd"/>
            <w:r w:rsidRPr="00C9080C">
              <w:rPr>
                <w:sz w:val="18"/>
                <w:szCs w:val="18"/>
              </w:rPr>
              <w:t>, Авиагородок 34 - А</w:t>
            </w:r>
          </w:p>
        </w:tc>
        <w:tc>
          <w:tcPr>
            <w:tcW w:w="1134" w:type="dxa"/>
          </w:tcPr>
          <w:p w14:paraId="138D56E5" w14:textId="6D6CC13B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Круглова Мария Владимировна</w:t>
            </w:r>
          </w:p>
        </w:tc>
        <w:tc>
          <w:tcPr>
            <w:tcW w:w="1863" w:type="dxa"/>
          </w:tcPr>
          <w:p w14:paraId="304B4B96" w14:textId="003DD312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89185621233</w:t>
            </w:r>
            <w:r w:rsidRPr="00C9080C">
              <w:rPr>
                <w:sz w:val="18"/>
                <w:szCs w:val="18"/>
              </w:rPr>
              <w:br/>
              <w:t>gimnazija21@mail.ru</w:t>
            </w:r>
          </w:p>
        </w:tc>
        <w:tc>
          <w:tcPr>
            <w:tcW w:w="1113" w:type="dxa"/>
          </w:tcPr>
          <w:p w14:paraId="539F7C67" w14:textId="5ED71CE6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Предприниматель Ковалевский Константин Андреевич</w:t>
            </w:r>
          </w:p>
        </w:tc>
        <w:tc>
          <w:tcPr>
            <w:tcW w:w="847" w:type="dxa"/>
          </w:tcPr>
          <w:p w14:paraId="28745D20" w14:textId="7D7C88B5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Учащиеся гимназии №21</w:t>
            </w:r>
          </w:p>
        </w:tc>
        <w:tc>
          <w:tcPr>
            <w:tcW w:w="1280" w:type="dxa"/>
          </w:tcPr>
          <w:p w14:paraId="13256912" w14:textId="2D95783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Проект «Чистота»</w:t>
            </w:r>
          </w:p>
        </w:tc>
        <w:tc>
          <w:tcPr>
            <w:tcW w:w="1580" w:type="dxa"/>
          </w:tcPr>
          <w:p w14:paraId="1D3CA637" w14:textId="5A31EEE8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Активное участие в акции «Молодежь против наркотиков» (зачистка города от рекламы наркотической направленности)</w:t>
            </w:r>
          </w:p>
        </w:tc>
        <w:tc>
          <w:tcPr>
            <w:tcW w:w="1842" w:type="dxa"/>
          </w:tcPr>
          <w:p w14:paraId="3AC15B2E" w14:textId="48A7301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В рамках уроков трезвости</w:t>
            </w:r>
          </w:p>
        </w:tc>
        <w:tc>
          <w:tcPr>
            <w:tcW w:w="994" w:type="dxa"/>
          </w:tcPr>
          <w:p w14:paraId="26D3CD54" w14:textId="50EBEAB2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В рамках уроков трезвости. </w:t>
            </w:r>
          </w:p>
        </w:tc>
        <w:tc>
          <w:tcPr>
            <w:tcW w:w="992" w:type="dxa"/>
          </w:tcPr>
          <w:p w14:paraId="0597856F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Уроки трезвости,</w:t>
            </w:r>
          </w:p>
          <w:p w14:paraId="2678CC49" w14:textId="20E6B3D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Участие в ВКС с врио Губернатора РО на тему «Жизнь без наркотиков»</w:t>
            </w:r>
          </w:p>
        </w:tc>
        <w:tc>
          <w:tcPr>
            <w:tcW w:w="992" w:type="dxa"/>
          </w:tcPr>
          <w:p w14:paraId="0341CBEA" w14:textId="4D8E01A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Слет по кайт бордингу (сейчас там ребята </w:t>
            </w:r>
            <w:proofErr w:type="gramStart"/>
            <w:r w:rsidRPr="00C9080C">
              <w:rPr>
                <w:sz w:val="18"/>
                <w:szCs w:val="18"/>
              </w:rPr>
              <w:t>находятся )</w:t>
            </w:r>
            <w:proofErr w:type="gramEnd"/>
          </w:p>
        </w:tc>
      </w:tr>
      <w:tr w:rsidR="00C9080C" w:rsidRPr="006A3E3D" w14:paraId="182DA75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73053B5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4081AD4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5F9E2D9" w14:textId="5BE1D5CE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МБОУ СОШ №12</w:t>
            </w:r>
          </w:p>
        </w:tc>
        <w:tc>
          <w:tcPr>
            <w:tcW w:w="708" w:type="dxa"/>
          </w:tcPr>
          <w:p w14:paraId="01D428E4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C9080C">
              <w:rPr>
                <w:sz w:val="18"/>
                <w:szCs w:val="18"/>
              </w:rPr>
              <w:t>Г.Батайск</w:t>
            </w:r>
            <w:proofErr w:type="spellEnd"/>
            <w:r w:rsidRPr="00C9080C">
              <w:rPr>
                <w:sz w:val="18"/>
                <w:szCs w:val="18"/>
              </w:rPr>
              <w:t>,</w:t>
            </w:r>
          </w:p>
          <w:p w14:paraId="1E8082A4" w14:textId="4331594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Ул. Тельмана. 154</w:t>
            </w:r>
          </w:p>
        </w:tc>
        <w:tc>
          <w:tcPr>
            <w:tcW w:w="1134" w:type="dxa"/>
          </w:tcPr>
          <w:p w14:paraId="573A6683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Плеханова</w:t>
            </w:r>
          </w:p>
          <w:p w14:paraId="43207EF5" w14:textId="767B942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Лариса Викторовна</w:t>
            </w:r>
          </w:p>
        </w:tc>
        <w:tc>
          <w:tcPr>
            <w:tcW w:w="1863" w:type="dxa"/>
          </w:tcPr>
          <w:p w14:paraId="7DEF2023" w14:textId="77777777" w:rsidR="00C9080C" w:rsidRPr="00C9080C" w:rsidRDefault="00C9080C" w:rsidP="00C9080C">
            <w:pPr>
              <w:widowControl/>
              <w:spacing w:before="15" w:after="15"/>
              <w:rPr>
                <w:color w:val="3F575A"/>
                <w:sz w:val="18"/>
                <w:szCs w:val="18"/>
              </w:rPr>
            </w:pPr>
            <w:r w:rsidRPr="00C9080C">
              <w:rPr>
                <w:color w:val="3F575A"/>
                <w:sz w:val="18"/>
                <w:szCs w:val="18"/>
              </w:rPr>
              <w:br/>
              <w:t>(86354) 9-42-87</w:t>
            </w:r>
          </w:p>
          <w:p w14:paraId="59B0D0AE" w14:textId="77777777" w:rsidR="00C9080C" w:rsidRPr="00C9080C" w:rsidRDefault="00C9080C" w:rsidP="00C9080C">
            <w:pPr>
              <w:widowControl/>
              <w:spacing w:before="15" w:after="15"/>
              <w:rPr>
                <w:color w:val="3F575A"/>
                <w:sz w:val="18"/>
                <w:szCs w:val="18"/>
              </w:rPr>
            </w:pPr>
            <w:hyperlink r:id="rId13" w:history="1">
              <w:r w:rsidRPr="00C9080C">
                <w:rPr>
                  <w:color w:val="09BDDC"/>
                  <w:sz w:val="18"/>
                  <w:szCs w:val="18"/>
                </w:rPr>
                <w:br/>
              </w:r>
              <w:r w:rsidRPr="00C9080C">
                <w:rPr>
                  <w:rStyle w:val="a5"/>
                  <w:color w:val="09BDDC"/>
                  <w:sz w:val="18"/>
                  <w:szCs w:val="18"/>
                </w:rPr>
                <w:t>bataysk_sc12@mail.ru</w:t>
              </w:r>
            </w:hyperlink>
          </w:p>
          <w:p w14:paraId="50B34B61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95FA1EE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4D3EB32" w14:textId="6F4287B0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13-18 лет</w:t>
            </w:r>
          </w:p>
        </w:tc>
        <w:tc>
          <w:tcPr>
            <w:tcW w:w="1280" w:type="dxa"/>
          </w:tcPr>
          <w:p w14:paraId="665C5B07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1.Акция «Нет наркотикам!»,</w:t>
            </w:r>
          </w:p>
          <w:p w14:paraId="001D118F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2.Викторина: «Здоровый образ жизни. 3.Что это значит»</w:t>
            </w:r>
          </w:p>
          <w:p w14:paraId="40F2BECC" w14:textId="763751A5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color w:val="212529"/>
                <w:sz w:val="18"/>
                <w:szCs w:val="18"/>
              </w:rPr>
              <w:t>4.Беседа – диалог «Мифы и правда о наркотиках»</w:t>
            </w:r>
          </w:p>
        </w:tc>
        <w:tc>
          <w:tcPr>
            <w:tcW w:w="1580" w:type="dxa"/>
          </w:tcPr>
          <w:p w14:paraId="434417B6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C9080C">
              <w:rPr>
                <w:sz w:val="18"/>
                <w:szCs w:val="18"/>
              </w:rPr>
              <w:t>Буклеты  «</w:t>
            </w:r>
            <w:proofErr w:type="gramEnd"/>
            <w:r w:rsidRPr="00C9080C">
              <w:rPr>
                <w:sz w:val="18"/>
                <w:szCs w:val="18"/>
              </w:rPr>
              <w:t>Я выбираю жизнь!»</w:t>
            </w:r>
          </w:p>
          <w:p w14:paraId="264E7138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2.Беседа- игра «Наркомания- бич нашего времени»</w:t>
            </w:r>
          </w:p>
          <w:p w14:paraId="2A5A2B7D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3.Книжная выставка «Скажем «НЕТ» наркотикам!</w:t>
            </w:r>
          </w:p>
          <w:p w14:paraId="3B8E6596" w14:textId="60433273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4.Профилактическая акция «Белая лента»</w:t>
            </w:r>
          </w:p>
        </w:tc>
        <w:tc>
          <w:tcPr>
            <w:tcW w:w="1842" w:type="dxa"/>
          </w:tcPr>
          <w:p w14:paraId="0CF35007" w14:textId="77777777" w:rsidR="00C9080C" w:rsidRPr="00C9080C" w:rsidRDefault="00C9080C" w:rsidP="00C9080C">
            <w:pPr>
              <w:widowControl/>
              <w:rPr>
                <w:color w:val="212529"/>
                <w:sz w:val="18"/>
                <w:szCs w:val="18"/>
              </w:rPr>
            </w:pPr>
            <w:r w:rsidRPr="00C9080C">
              <w:rPr>
                <w:color w:val="212529"/>
                <w:sz w:val="18"/>
                <w:szCs w:val="18"/>
              </w:rPr>
              <w:t>1.Информационная выставка «Научись говорить наркотикам – НЕТ»</w:t>
            </w:r>
            <w:r w:rsidRPr="00C9080C">
              <w:rPr>
                <w:color w:val="212529"/>
                <w:sz w:val="18"/>
                <w:szCs w:val="18"/>
              </w:rPr>
              <w:br/>
            </w:r>
            <w:proofErr w:type="gramStart"/>
            <w:r w:rsidRPr="00C9080C">
              <w:rPr>
                <w:color w:val="212529"/>
                <w:sz w:val="18"/>
                <w:szCs w:val="18"/>
              </w:rPr>
              <w:t>2.Акция</w:t>
            </w:r>
            <w:proofErr w:type="gramEnd"/>
            <w:r w:rsidRPr="00C9080C">
              <w:rPr>
                <w:color w:val="212529"/>
                <w:sz w:val="18"/>
                <w:szCs w:val="18"/>
              </w:rPr>
              <w:t xml:space="preserve"> (распространение памяток) «Знак беды – наркотики!»</w:t>
            </w:r>
          </w:p>
          <w:p w14:paraId="60DBFE49" w14:textId="6D51E5BF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3.Информирование родителей на тему: «Вовлечение подростков в незаконный оборот наркотиков через сеть Интернет»;</w:t>
            </w:r>
          </w:p>
        </w:tc>
        <w:tc>
          <w:tcPr>
            <w:tcW w:w="994" w:type="dxa"/>
          </w:tcPr>
          <w:p w14:paraId="79E7BBFB" w14:textId="77777777" w:rsidR="00C9080C" w:rsidRPr="00C9080C" w:rsidRDefault="00C9080C" w:rsidP="00C9080C">
            <w:pPr>
              <w:widowControl/>
              <w:rPr>
                <w:color w:val="212529"/>
                <w:sz w:val="18"/>
                <w:szCs w:val="18"/>
              </w:rPr>
            </w:pPr>
            <w:r w:rsidRPr="00C9080C">
              <w:rPr>
                <w:color w:val="212529"/>
                <w:sz w:val="18"/>
                <w:szCs w:val="18"/>
              </w:rPr>
              <w:t>1.Конкурс рисунков «Этот мир лучше без наркотиков!»</w:t>
            </w:r>
          </w:p>
          <w:p w14:paraId="72B72BB4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238617" w14:textId="77777777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1.Круглый стол «Все, что вы хотели знать, но боялись спросить...»</w:t>
            </w:r>
          </w:p>
          <w:p w14:paraId="78149BE3" w14:textId="4FDC0E93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2.Таетрализованные зарисовки»</w:t>
            </w:r>
          </w:p>
        </w:tc>
        <w:tc>
          <w:tcPr>
            <w:tcW w:w="992" w:type="dxa"/>
          </w:tcPr>
          <w:p w14:paraId="4827FEA9" w14:textId="77777777" w:rsidR="00C9080C" w:rsidRPr="00C9080C" w:rsidRDefault="00C9080C" w:rsidP="00C9080C">
            <w:pPr>
              <w:widowControl/>
              <w:rPr>
                <w:color w:val="212529"/>
                <w:sz w:val="18"/>
                <w:szCs w:val="18"/>
              </w:rPr>
            </w:pPr>
            <w:r w:rsidRPr="00C9080C">
              <w:rPr>
                <w:color w:val="212529"/>
                <w:sz w:val="18"/>
                <w:szCs w:val="18"/>
              </w:rPr>
              <w:t>1.Соревнования по волейболу</w:t>
            </w:r>
          </w:p>
          <w:p w14:paraId="49AD4B46" w14:textId="41616A64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color w:val="212529"/>
                <w:sz w:val="18"/>
                <w:szCs w:val="18"/>
              </w:rPr>
              <w:t>2.Спортивная программа «Мой друг – велосипед»</w:t>
            </w:r>
          </w:p>
        </w:tc>
      </w:tr>
      <w:tr w:rsidR="00C9080C" w:rsidRPr="006A3E3D" w14:paraId="6C1A098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93A3CE0" w14:textId="77777777" w:rsidR="00C9080C" w:rsidRPr="004371A6" w:rsidRDefault="00C9080C" w:rsidP="00C9080C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A3E4AEB" w14:textId="77777777" w:rsidR="00C9080C" w:rsidRPr="004371A6" w:rsidRDefault="00C9080C" w:rsidP="00C9080C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2CD08CA" w14:textId="513B65B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Муниципальное бюджетное общеобразовательное учреждени</w:t>
            </w:r>
            <w:r w:rsidRPr="00C9080C">
              <w:rPr>
                <w:sz w:val="18"/>
                <w:szCs w:val="18"/>
              </w:rPr>
              <w:lastRenderedPageBreak/>
              <w:t>е средняя общеобразовательная школа №4 с углубленным изучением отдельных предметов</w:t>
            </w:r>
          </w:p>
        </w:tc>
        <w:tc>
          <w:tcPr>
            <w:tcW w:w="708" w:type="dxa"/>
          </w:tcPr>
          <w:p w14:paraId="1ED70B0C" w14:textId="6EBA83E2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lastRenderedPageBreak/>
              <w:t>г. Батайск, ул. Белорусская, 86</w:t>
            </w:r>
          </w:p>
        </w:tc>
        <w:tc>
          <w:tcPr>
            <w:tcW w:w="1134" w:type="dxa"/>
          </w:tcPr>
          <w:p w14:paraId="3ACF80C9" w14:textId="046263D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C9080C">
              <w:rPr>
                <w:sz w:val="18"/>
                <w:szCs w:val="18"/>
              </w:rPr>
              <w:t>Корюкина</w:t>
            </w:r>
            <w:proofErr w:type="spellEnd"/>
            <w:r w:rsidRPr="00C9080C"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863" w:type="dxa"/>
          </w:tcPr>
          <w:p w14:paraId="458C660D" w14:textId="4D9D414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88635499202, г. Батайск, </w:t>
            </w:r>
            <w:proofErr w:type="spellStart"/>
            <w:r w:rsidRPr="00C9080C">
              <w:rPr>
                <w:sz w:val="18"/>
                <w:szCs w:val="18"/>
              </w:rPr>
              <w:t>ул</w:t>
            </w:r>
            <w:proofErr w:type="spellEnd"/>
            <w:r w:rsidRPr="00C9080C">
              <w:rPr>
                <w:sz w:val="18"/>
                <w:szCs w:val="18"/>
              </w:rPr>
              <w:t xml:space="preserve"> Белорусская, 86</w:t>
            </w:r>
          </w:p>
        </w:tc>
        <w:tc>
          <w:tcPr>
            <w:tcW w:w="1113" w:type="dxa"/>
          </w:tcPr>
          <w:p w14:paraId="3633E20E" w14:textId="24DE9C56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Образование</w:t>
            </w:r>
          </w:p>
        </w:tc>
        <w:tc>
          <w:tcPr>
            <w:tcW w:w="847" w:type="dxa"/>
          </w:tcPr>
          <w:p w14:paraId="7F740B0C" w14:textId="0B204AAA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Несовершеннолетние</w:t>
            </w:r>
          </w:p>
        </w:tc>
        <w:tc>
          <w:tcPr>
            <w:tcW w:w="1280" w:type="dxa"/>
          </w:tcPr>
          <w:p w14:paraId="21D8D501" w14:textId="70DD10CE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Волонтерская организация (школьного ученического самоуправления)</w:t>
            </w:r>
          </w:p>
        </w:tc>
        <w:tc>
          <w:tcPr>
            <w:tcW w:w="1580" w:type="dxa"/>
          </w:tcPr>
          <w:p w14:paraId="167054C4" w14:textId="6BDA9FC0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>Проведение для обучающихся уроков совместно с правоохранительными органами</w:t>
            </w:r>
          </w:p>
        </w:tc>
        <w:tc>
          <w:tcPr>
            <w:tcW w:w="1842" w:type="dxa"/>
          </w:tcPr>
          <w:p w14:paraId="6E70AF07" w14:textId="3D2F7EC3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Участие в конкурсах </w:t>
            </w:r>
            <w:proofErr w:type="gramStart"/>
            <w:r w:rsidRPr="00C9080C">
              <w:rPr>
                <w:sz w:val="18"/>
                <w:szCs w:val="18"/>
              </w:rPr>
              <w:t>видеороликов</w:t>
            </w:r>
            <w:proofErr w:type="gramEnd"/>
            <w:r w:rsidRPr="00C9080C">
              <w:rPr>
                <w:sz w:val="18"/>
                <w:szCs w:val="18"/>
              </w:rPr>
              <w:t xml:space="preserve"> направленных пропаганде потребления наркотиков, наркомании и токсикомании</w:t>
            </w:r>
          </w:p>
        </w:tc>
        <w:tc>
          <w:tcPr>
            <w:tcW w:w="994" w:type="dxa"/>
          </w:tcPr>
          <w:p w14:paraId="73F798D9" w14:textId="621EDBF9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Проведение индивидуальных бесед с обучающимися из «группой риска», привлечение </w:t>
            </w:r>
            <w:r w:rsidRPr="00C9080C">
              <w:rPr>
                <w:sz w:val="18"/>
                <w:szCs w:val="18"/>
              </w:rPr>
              <w:lastRenderedPageBreak/>
              <w:t>обучающихся для участия в конкурсах плакатов по данной тематике</w:t>
            </w:r>
          </w:p>
        </w:tc>
        <w:tc>
          <w:tcPr>
            <w:tcW w:w="992" w:type="dxa"/>
          </w:tcPr>
          <w:p w14:paraId="7CAFC007" w14:textId="54E9D731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lastRenderedPageBreak/>
              <w:t>Участие в акция по борьбе с рекламой запрещенных веществ</w:t>
            </w:r>
          </w:p>
        </w:tc>
        <w:tc>
          <w:tcPr>
            <w:tcW w:w="992" w:type="dxa"/>
          </w:tcPr>
          <w:p w14:paraId="7D66CED7" w14:textId="29F156AF" w:rsidR="00C9080C" w:rsidRPr="00C9080C" w:rsidRDefault="00C9080C" w:rsidP="00C9080C">
            <w:pPr>
              <w:pStyle w:val="TableParagraph"/>
              <w:rPr>
                <w:sz w:val="18"/>
                <w:szCs w:val="18"/>
              </w:rPr>
            </w:pPr>
            <w:r w:rsidRPr="00C9080C">
              <w:rPr>
                <w:sz w:val="18"/>
                <w:szCs w:val="18"/>
              </w:rPr>
              <w:t xml:space="preserve">Стимулирование интереса к здоровому образу жизни через занятия спортом и </w:t>
            </w:r>
            <w:r w:rsidRPr="00C9080C">
              <w:rPr>
                <w:sz w:val="18"/>
                <w:szCs w:val="18"/>
              </w:rPr>
              <w:lastRenderedPageBreak/>
              <w:t xml:space="preserve">спортивное образование </w:t>
            </w:r>
          </w:p>
        </w:tc>
      </w:tr>
      <w:tr w:rsidR="008E5D5E" w:rsidRPr="006A3E3D" w14:paraId="40613274" w14:textId="77777777" w:rsidTr="0022187B">
        <w:trPr>
          <w:gridAfter w:val="1"/>
          <w:wAfter w:w="56" w:type="dxa"/>
          <w:trHeight w:val="275"/>
        </w:trPr>
        <w:tc>
          <w:tcPr>
            <w:tcW w:w="447" w:type="dxa"/>
          </w:tcPr>
          <w:p w14:paraId="4F026508" w14:textId="77777777" w:rsidR="008E5D5E" w:rsidRPr="006A3E3D" w:rsidRDefault="008E5D5E" w:rsidP="008E5D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9EAB6DB" w14:textId="2EB9E2A0" w:rsidR="008E5D5E" w:rsidRPr="00091C38" w:rsidRDefault="008E5D5E" w:rsidP="008E5D5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Волгодонск</w:t>
            </w:r>
          </w:p>
        </w:tc>
        <w:tc>
          <w:tcPr>
            <w:tcW w:w="851" w:type="dxa"/>
          </w:tcPr>
          <w:p w14:paraId="6EAA92F7" w14:textId="77777777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Муниципальный </w:t>
            </w:r>
          </w:p>
          <w:p w14:paraId="20D51235" w14:textId="77777777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центр </w:t>
            </w:r>
          </w:p>
          <w:p w14:paraId="29283420" w14:textId="77777777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добровольчества </w:t>
            </w:r>
          </w:p>
          <w:p w14:paraId="2C75A5F5" w14:textId="08620A2B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>(волонтерства) г.</w:t>
            </w:r>
            <w:r>
              <w:rPr>
                <w:sz w:val="18"/>
                <w:szCs w:val="16"/>
              </w:rPr>
              <w:t xml:space="preserve"> </w:t>
            </w:r>
            <w:r w:rsidRPr="0022187B">
              <w:rPr>
                <w:sz w:val="18"/>
                <w:szCs w:val="16"/>
              </w:rPr>
              <w:t>Волгодонска</w:t>
            </w:r>
          </w:p>
        </w:tc>
        <w:tc>
          <w:tcPr>
            <w:tcW w:w="708" w:type="dxa"/>
          </w:tcPr>
          <w:p w14:paraId="3C1BC166" w14:textId="15CB601F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347360, Р</w:t>
            </w:r>
            <w:r w:rsidRPr="0022187B">
              <w:rPr>
                <w:sz w:val="18"/>
                <w:szCs w:val="16"/>
              </w:rPr>
              <w:t xml:space="preserve">остовская обл., г </w:t>
            </w:r>
          </w:p>
          <w:p w14:paraId="6CA8624B" w14:textId="56E44639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Волгодонск, ул. </w:t>
            </w:r>
          </w:p>
          <w:p w14:paraId="386C7CE6" w14:textId="12CFD13C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>Ленина</w:t>
            </w:r>
          </w:p>
        </w:tc>
        <w:tc>
          <w:tcPr>
            <w:tcW w:w="1134" w:type="dxa"/>
          </w:tcPr>
          <w:p w14:paraId="2B46E513" w14:textId="77777777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Дорофеева </w:t>
            </w:r>
          </w:p>
          <w:p w14:paraId="59CED654" w14:textId="77777777" w:rsidR="008E5D5E" w:rsidRPr="0022187B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 xml:space="preserve">Олеся </w:t>
            </w:r>
          </w:p>
          <w:p w14:paraId="350055AD" w14:textId="6F0138D8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22187B">
              <w:rPr>
                <w:sz w:val="18"/>
                <w:szCs w:val="16"/>
              </w:rPr>
              <w:t>Евгеньевна</w:t>
            </w:r>
          </w:p>
        </w:tc>
        <w:tc>
          <w:tcPr>
            <w:tcW w:w="1863" w:type="dxa"/>
          </w:tcPr>
          <w:p w14:paraId="68E3AAAE" w14:textId="5DE66838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88639299015,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otdelmolpol@mail.ru</w:t>
            </w:r>
          </w:p>
        </w:tc>
        <w:tc>
          <w:tcPr>
            <w:tcW w:w="1113" w:type="dxa"/>
          </w:tcPr>
          <w:p w14:paraId="3DF03DE0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Волонтерская </w:t>
            </w:r>
          </w:p>
          <w:p w14:paraId="44827DA9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деятельность, </w:t>
            </w:r>
          </w:p>
          <w:p w14:paraId="5D1B9A94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проведение </w:t>
            </w:r>
          </w:p>
          <w:p w14:paraId="0117D771" w14:textId="070605F9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мероприятий</w:t>
            </w:r>
          </w:p>
        </w:tc>
        <w:tc>
          <w:tcPr>
            <w:tcW w:w="847" w:type="dxa"/>
          </w:tcPr>
          <w:p w14:paraId="53BAD91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Молодежь </w:t>
            </w:r>
          </w:p>
          <w:p w14:paraId="0AB0B1B1" w14:textId="11C1EDED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от 14 до 35 лет</w:t>
            </w:r>
          </w:p>
        </w:tc>
        <w:tc>
          <w:tcPr>
            <w:tcW w:w="1280" w:type="dxa"/>
          </w:tcPr>
          <w:p w14:paraId="5DC2B978" w14:textId="19FF0BDC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Добровольчество в сфере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экологии,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охраны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окружающей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среды;</w:t>
            </w:r>
          </w:p>
          <w:p w14:paraId="73AE703B" w14:textId="2A7F87B9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добровольчество в сфере </w:t>
            </w:r>
          </w:p>
          <w:p w14:paraId="5A76A30D" w14:textId="041CF3AF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здравоохранения,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 xml:space="preserve">популяризации </w:t>
            </w:r>
          </w:p>
          <w:p w14:paraId="145A03F0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здорового образа </w:t>
            </w:r>
          </w:p>
          <w:p w14:paraId="5C55DC56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жизни;</w:t>
            </w:r>
          </w:p>
          <w:p w14:paraId="64F2BA63" w14:textId="65BD4641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оказание </w:t>
            </w:r>
          </w:p>
          <w:p w14:paraId="4EE55E6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адресной </w:t>
            </w:r>
          </w:p>
          <w:p w14:paraId="50645C1B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волонтерской </w:t>
            </w:r>
          </w:p>
          <w:p w14:paraId="352E4FD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помощи - </w:t>
            </w:r>
          </w:p>
          <w:p w14:paraId="4CBA2214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пожилым людям, </w:t>
            </w:r>
          </w:p>
          <w:p w14:paraId="1BBA48D6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ветеранам </w:t>
            </w:r>
          </w:p>
          <w:p w14:paraId="5488FEF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Великой </w:t>
            </w:r>
          </w:p>
          <w:p w14:paraId="26AA905E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Отечественной </w:t>
            </w:r>
          </w:p>
          <w:p w14:paraId="78712DE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войны, детям, </w:t>
            </w:r>
          </w:p>
          <w:p w14:paraId="28FBDDC0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оказавшимся в </w:t>
            </w:r>
          </w:p>
          <w:p w14:paraId="6176E3F1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трудной </w:t>
            </w:r>
          </w:p>
          <w:p w14:paraId="2913828C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жизненной </w:t>
            </w:r>
          </w:p>
          <w:p w14:paraId="6C840135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ситуации, людям </w:t>
            </w:r>
          </w:p>
          <w:p w14:paraId="1F2F51FB" w14:textId="2A598783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с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 xml:space="preserve">ограниченными </w:t>
            </w:r>
          </w:p>
          <w:p w14:paraId="7568CA3F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возможностями </w:t>
            </w:r>
          </w:p>
          <w:p w14:paraId="5023B857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здоровья, семьям </w:t>
            </w:r>
          </w:p>
          <w:p w14:paraId="0563B95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участников СВО; </w:t>
            </w:r>
          </w:p>
          <w:p w14:paraId="5DCA59B5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событийное </w:t>
            </w:r>
          </w:p>
          <w:p w14:paraId="36E04E72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добровольчество – помощь в </w:t>
            </w:r>
          </w:p>
          <w:p w14:paraId="562E2F26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проведении </w:t>
            </w:r>
          </w:p>
          <w:p w14:paraId="44D3A670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городских </w:t>
            </w:r>
          </w:p>
          <w:p w14:paraId="06A4E42B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мероприятий;</w:t>
            </w:r>
          </w:p>
          <w:p w14:paraId="7ED1F20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 популяризация </w:t>
            </w:r>
          </w:p>
          <w:p w14:paraId="379D8A26" w14:textId="52023DE5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добровольческого движения.</w:t>
            </w:r>
          </w:p>
        </w:tc>
        <w:tc>
          <w:tcPr>
            <w:tcW w:w="1580" w:type="dxa"/>
          </w:tcPr>
          <w:p w14:paraId="31C9B7A6" w14:textId="29B0D6B0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Участие в межведомственной антинаркотической лекторской группе. Проведение совместных лекций в рамках «Недели безопасности». Устранение надписей, рисунков (граффити) с рекламой наркотических средств в рамках «Нет наркотикам».</w:t>
            </w:r>
          </w:p>
        </w:tc>
        <w:tc>
          <w:tcPr>
            <w:tcW w:w="1842" w:type="dxa"/>
          </w:tcPr>
          <w:p w14:paraId="22972363" w14:textId="6D0C27F7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В июле 2025 года волонтеры МЦД г.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Волгодонска провели мероприятия в рамках месячника антинаркотической направленности и популяризации здорового образа жизни на территории Ростовской области.</w:t>
            </w:r>
          </w:p>
        </w:tc>
        <w:tc>
          <w:tcPr>
            <w:tcW w:w="994" w:type="dxa"/>
          </w:tcPr>
          <w:p w14:paraId="1B355CC4" w14:textId="23B19BBB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Привлечен</w:t>
            </w:r>
            <w:r>
              <w:rPr>
                <w:sz w:val="18"/>
                <w:szCs w:val="16"/>
              </w:rPr>
              <w:t>и</w:t>
            </w:r>
            <w:r w:rsidRPr="008E5D5E">
              <w:rPr>
                <w:sz w:val="18"/>
                <w:szCs w:val="16"/>
              </w:rPr>
              <w:t xml:space="preserve">е </w:t>
            </w:r>
            <w:r>
              <w:rPr>
                <w:sz w:val="18"/>
                <w:szCs w:val="16"/>
              </w:rPr>
              <w:t>м</w:t>
            </w:r>
            <w:r w:rsidRPr="008E5D5E">
              <w:rPr>
                <w:sz w:val="18"/>
                <w:szCs w:val="16"/>
              </w:rPr>
              <w:t>олодежи «группы риска» на мероприя</w:t>
            </w:r>
            <w:r>
              <w:rPr>
                <w:sz w:val="18"/>
                <w:szCs w:val="16"/>
              </w:rPr>
              <w:t>т</w:t>
            </w:r>
            <w:r w:rsidRPr="008E5D5E">
              <w:rPr>
                <w:sz w:val="18"/>
                <w:szCs w:val="16"/>
              </w:rPr>
              <w:t>ия МЦД г.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Волгодонска</w:t>
            </w:r>
          </w:p>
        </w:tc>
        <w:tc>
          <w:tcPr>
            <w:tcW w:w="992" w:type="dxa"/>
          </w:tcPr>
          <w:p w14:paraId="69348FD6" w14:textId="3F310121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 xml:space="preserve">В 2025 году специалист ы МЦД </w:t>
            </w:r>
            <w:proofErr w:type="spellStart"/>
            <w:r w:rsidRPr="008E5D5E">
              <w:rPr>
                <w:sz w:val="18"/>
                <w:szCs w:val="18"/>
              </w:rPr>
              <w:t>г.Волгодон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ска</w:t>
            </w:r>
            <w:proofErr w:type="spellEnd"/>
            <w:r w:rsidRPr="008E5D5E">
              <w:rPr>
                <w:sz w:val="18"/>
                <w:szCs w:val="18"/>
              </w:rPr>
              <w:t xml:space="preserve"> прошли обучение - курс «</w:t>
            </w:r>
            <w:proofErr w:type="spellStart"/>
            <w:r w:rsidRPr="008E5D5E">
              <w:rPr>
                <w:sz w:val="18"/>
                <w:szCs w:val="18"/>
              </w:rPr>
              <w:t>Профилак</w:t>
            </w:r>
            <w:proofErr w:type="spellEnd"/>
            <w:r w:rsidRPr="008E5D5E">
              <w:rPr>
                <w:sz w:val="18"/>
                <w:szCs w:val="18"/>
              </w:rPr>
              <w:t xml:space="preserve"> тика социально негативны х явлений в </w:t>
            </w:r>
            <w:proofErr w:type="spellStart"/>
            <w:r w:rsidRPr="008E5D5E">
              <w:rPr>
                <w:sz w:val="18"/>
                <w:szCs w:val="18"/>
              </w:rPr>
              <w:t>молодёжно</w:t>
            </w:r>
            <w:proofErr w:type="spellEnd"/>
            <w:r w:rsidRPr="008E5D5E">
              <w:rPr>
                <w:sz w:val="18"/>
                <w:szCs w:val="18"/>
              </w:rPr>
              <w:t xml:space="preserve"> й среде». Волонтеры проходят обучение на сайте </w:t>
            </w:r>
            <w:proofErr w:type="spellStart"/>
            <w:proofErr w:type="gramStart"/>
            <w:r w:rsidRPr="008E5D5E">
              <w:rPr>
                <w:sz w:val="18"/>
                <w:szCs w:val="18"/>
              </w:rPr>
              <w:t>добро.ру</w:t>
            </w:r>
            <w:proofErr w:type="spellEnd"/>
            <w:proofErr w:type="gramEnd"/>
            <w:r w:rsidRPr="008E5D5E">
              <w:rPr>
                <w:sz w:val="18"/>
                <w:szCs w:val="18"/>
              </w:rPr>
              <w:t xml:space="preserve"> по направлен </w:t>
            </w:r>
            <w:proofErr w:type="spellStart"/>
            <w:r w:rsidRPr="008E5D5E">
              <w:rPr>
                <w:sz w:val="18"/>
                <w:szCs w:val="18"/>
              </w:rPr>
              <w:t>иям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профилакт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ической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деятельнос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ти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Проведени</w:t>
            </w:r>
            <w:proofErr w:type="spellEnd"/>
            <w:r w:rsidRPr="008E5D5E">
              <w:rPr>
                <w:sz w:val="18"/>
                <w:szCs w:val="18"/>
              </w:rPr>
              <w:t xml:space="preserve"> е </w:t>
            </w:r>
            <w:proofErr w:type="spellStart"/>
            <w:r w:rsidRPr="008E5D5E">
              <w:rPr>
                <w:sz w:val="18"/>
                <w:szCs w:val="18"/>
              </w:rPr>
              <w:t>мероприят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ий</w:t>
            </w:r>
            <w:proofErr w:type="spellEnd"/>
            <w:r w:rsidRPr="008E5D5E">
              <w:rPr>
                <w:sz w:val="18"/>
                <w:szCs w:val="18"/>
              </w:rPr>
              <w:t xml:space="preserve">, </w:t>
            </w:r>
            <w:proofErr w:type="gramStart"/>
            <w:r w:rsidRPr="008E5D5E">
              <w:rPr>
                <w:sz w:val="18"/>
                <w:szCs w:val="18"/>
              </w:rPr>
              <w:t xml:space="preserve">направлен </w:t>
            </w:r>
            <w:proofErr w:type="spellStart"/>
            <w:r w:rsidRPr="008E5D5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E5D5E">
              <w:rPr>
                <w:sz w:val="18"/>
                <w:szCs w:val="18"/>
              </w:rPr>
              <w:t xml:space="preserve"> на </w:t>
            </w:r>
            <w:proofErr w:type="spellStart"/>
            <w:r w:rsidRPr="008E5D5E">
              <w:rPr>
                <w:sz w:val="18"/>
                <w:szCs w:val="18"/>
              </w:rPr>
              <w:t>формирова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ние</w:t>
            </w:r>
            <w:proofErr w:type="spellEnd"/>
            <w:r w:rsidRPr="008E5D5E">
              <w:rPr>
                <w:sz w:val="18"/>
                <w:szCs w:val="18"/>
              </w:rPr>
              <w:t xml:space="preserve"> социально й активности и лидерских качеств у </w:t>
            </w:r>
            <w:proofErr w:type="gramStart"/>
            <w:r w:rsidRPr="008E5D5E">
              <w:rPr>
                <w:sz w:val="18"/>
                <w:szCs w:val="18"/>
              </w:rPr>
              <w:t>молодежи ;</w:t>
            </w:r>
            <w:proofErr w:type="gramEnd"/>
            <w:r w:rsidRPr="008E5D5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E5D5E">
              <w:rPr>
                <w:sz w:val="18"/>
                <w:szCs w:val="18"/>
              </w:rPr>
              <w:t>патриотиче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ского</w:t>
            </w:r>
            <w:proofErr w:type="spellEnd"/>
            <w:r w:rsidRPr="008E5D5E">
              <w:rPr>
                <w:sz w:val="18"/>
                <w:szCs w:val="18"/>
              </w:rPr>
              <w:t xml:space="preserve"> воспитания молодежи. </w:t>
            </w:r>
          </w:p>
        </w:tc>
        <w:tc>
          <w:tcPr>
            <w:tcW w:w="992" w:type="dxa"/>
          </w:tcPr>
          <w:p w14:paraId="207EED45" w14:textId="56051652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 xml:space="preserve">В 2025 году специалист ы МЦД </w:t>
            </w:r>
            <w:proofErr w:type="spellStart"/>
            <w:r w:rsidRPr="008E5D5E">
              <w:rPr>
                <w:sz w:val="18"/>
                <w:szCs w:val="18"/>
              </w:rPr>
              <w:t>г.Волгодон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ска</w:t>
            </w:r>
            <w:proofErr w:type="spellEnd"/>
            <w:r w:rsidRPr="008E5D5E">
              <w:rPr>
                <w:sz w:val="18"/>
                <w:szCs w:val="18"/>
              </w:rPr>
              <w:t xml:space="preserve"> прошли обучение - курс «</w:t>
            </w:r>
            <w:proofErr w:type="spellStart"/>
            <w:r w:rsidRPr="008E5D5E">
              <w:rPr>
                <w:sz w:val="18"/>
                <w:szCs w:val="18"/>
              </w:rPr>
              <w:t>Профилак</w:t>
            </w:r>
            <w:proofErr w:type="spellEnd"/>
            <w:r w:rsidRPr="008E5D5E">
              <w:rPr>
                <w:sz w:val="18"/>
                <w:szCs w:val="18"/>
              </w:rPr>
              <w:t xml:space="preserve"> тика социально негативны х явлений в </w:t>
            </w:r>
            <w:proofErr w:type="spellStart"/>
            <w:r w:rsidRPr="008E5D5E">
              <w:rPr>
                <w:sz w:val="18"/>
                <w:szCs w:val="18"/>
              </w:rPr>
              <w:t>молодёжно</w:t>
            </w:r>
            <w:proofErr w:type="spellEnd"/>
            <w:r w:rsidRPr="008E5D5E">
              <w:rPr>
                <w:sz w:val="18"/>
                <w:szCs w:val="18"/>
              </w:rPr>
              <w:t xml:space="preserve"> й среде». Волонтеры проходят обучение на сайте </w:t>
            </w:r>
            <w:proofErr w:type="spellStart"/>
            <w:proofErr w:type="gramStart"/>
            <w:r w:rsidRPr="008E5D5E">
              <w:rPr>
                <w:sz w:val="18"/>
                <w:szCs w:val="18"/>
              </w:rPr>
              <w:t>добро.ру</w:t>
            </w:r>
            <w:proofErr w:type="spellEnd"/>
            <w:proofErr w:type="gramEnd"/>
            <w:r w:rsidRPr="008E5D5E">
              <w:rPr>
                <w:sz w:val="18"/>
                <w:szCs w:val="18"/>
              </w:rPr>
              <w:t xml:space="preserve"> по направлен </w:t>
            </w:r>
            <w:proofErr w:type="spellStart"/>
            <w:r w:rsidRPr="008E5D5E">
              <w:rPr>
                <w:sz w:val="18"/>
                <w:szCs w:val="18"/>
              </w:rPr>
              <w:t>иям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профилакт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ической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деятельнос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ти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Проведени</w:t>
            </w:r>
            <w:proofErr w:type="spellEnd"/>
            <w:r w:rsidRPr="008E5D5E">
              <w:rPr>
                <w:sz w:val="18"/>
                <w:szCs w:val="18"/>
              </w:rPr>
              <w:t xml:space="preserve"> е </w:t>
            </w:r>
            <w:proofErr w:type="spellStart"/>
            <w:r w:rsidRPr="008E5D5E">
              <w:rPr>
                <w:sz w:val="18"/>
                <w:szCs w:val="18"/>
              </w:rPr>
              <w:t>мероприят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ий</w:t>
            </w:r>
            <w:proofErr w:type="spellEnd"/>
            <w:r w:rsidRPr="008E5D5E">
              <w:rPr>
                <w:sz w:val="18"/>
                <w:szCs w:val="18"/>
              </w:rPr>
              <w:t xml:space="preserve">, </w:t>
            </w:r>
            <w:proofErr w:type="gramStart"/>
            <w:r w:rsidRPr="008E5D5E">
              <w:rPr>
                <w:sz w:val="18"/>
                <w:szCs w:val="18"/>
              </w:rPr>
              <w:t xml:space="preserve">направлен </w:t>
            </w:r>
            <w:proofErr w:type="spellStart"/>
            <w:r w:rsidRPr="008E5D5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E5D5E">
              <w:rPr>
                <w:sz w:val="18"/>
                <w:szCs w:val="18"/>
              </w:rPr>
              <w:t xml:space="preserve"> на </w:t>
            </w:r>
            <w:proofErr w:type="spellStart"/>
            <w:r w:rsidRPr="008E5D5E">
              <w:rPr>
                <w:sz w:val="18"/>
                <w:szCs w:val="18"/>
              </w:rPr>
              <w:t>формирова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ние</w:t>
            </w:r>
            <w:proofErr w:type="spellEnd"/>
            <w:r w:rsidRPr="008E5D5E">
              <w:rPr>
                <w:sz w:val="18"/>
                <w:szCs w:val="18"/>
              </w:rPr>
              <w:t xml:space="preserve"> социально й активности и лидерских качеств у </w:t>
            </w:r>
            <w:proofErr w:type="gramStart"/>
            <w:r w:rsidRPr="008E5D5E">
              <w:rPr>
                <w:sz w:val="18"/>
                <w:szCs w:val="18"/>
              </w:rPr>
              <w:t>молодежи ;</w:t>
            </w:r>
            <w:proofErr w:type="gramEnd"/>
            <w:r w:rsidRPr="008E5D5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E5D5E">
              <w:rPr>
                <w:sz w:val="18"/>
                <w:szCs w:val="18"/>
              </w:rPr>
              <w:t>патриотиче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ского</w:t>
            </w:r>
            <w:proofErr w:type="spellEnd"/>
            <w:r w:rsidRPr="008E5D5E">
              <w:rPr>
                <w:sz w:val="18"/>
                <w:szCs w:val="18"/>
              </w:rPr>
              <w:t xml:space="preserve"> воспитания молодежи. </w:t>
            </w:r>
          </w:p>
        </w:tc>
      </w:tr>
      <w:tr w:rsidR="008E5D5E" w:rsidRPr="006A3E3D" w14:paraId="6D5E239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BBD3E01" w14:textId="77777777" w:rsidR="008E5D5E" w:rsidRPr="006A3E3D" w:rsidRDefault="008E5D5E" w:rsidP="008E5D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600A539" w14:textId="77777777" w:rsidR="008E5D5E" w:rsidRPr="00091C38" w:rsidRDefault="008E5D5E" w:rsidP="008E5D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68629DC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Волонтеры – </w:t>
            </w:r>
          </w:p>
          <w:p w14:paraId="2400C4E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медики</w:t>
            </w:r>
          </w:p>
          <w:p w14:paraId="4C8F7012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 (Государственное </w:t>
            </w:r>
          </w:p>
          <w:p w14:paraId="35CB3051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бюджетное </w:t>
            </w:r>
          </w:p>
          <w:p w14:paraId="4F095BBB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профессионально</w:t>
            </w:r>
          </w:p>
          <w:p w14:paraId="3510F9A3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 е </w:t>
            </w:r>
          </w:p>
          <w:p w14:paraId="6745C0D9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образовательное </w:t>
            </w:r>
          </w:p>
          <w:p w14:paraId="7A042E7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учреждение  </w:t>
            </w:r>
          </w:p>
          <w:p w14:paraId="0D7802DF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Ростовской </w:t>
            </w:r>
          </w:p>
          <w:p w14:paraId="5012E4ED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области </w:t>
            </w:r>
          </w:p>
          <w:p w14:paraId="0A911B4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«Волгодонской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 xml:space="preserve">медицинский </w:t>
            </w:r>
          </w:p>
          <w:p w14:paraId="01CF551A" w14:textId="7BD0A724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колледж»)</w:t>
            </w:r>
          </w:p>
        </w:tc>
        <w:tc>
          <w:tcPr>
            <w:tcW w:w="708" w:type="dxa"/>
          </w:tcPr>
          <w:p w14:paraId="0A006E50" w14:textId="538EF4D0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 xml:space="preserve">347360 </w:t>
            </w:r>
            <w:proofErr w:type="spellStart"/>
            <w:r w:rsidRPr="008E5D5E">
              <w:rPr>
                <w:sz w:val="18"/>
                <w:szCs w:val="18"/>
              </w:rPr>
              <w:t>Ростовс</w:t>
            </w:r>
            <w:proofErr w:type="spellEnd"/>
            <w:r w:rsidRPr="008E5D5E">
              <w:rPr>
                <w:sz w:val="18"/>
                <w:szCs w:val="18"/>
              </w:rPr>
              <w:t xml:space="preserve"> кая обл., г </w:t>
            </w:r>
            <w:proofErr w:type="spellStart"/>
            <w:r w:rsidRPr="008E5D5E">
              <w:rPr>
                <w:sz w:val="18"/>
                <w:szCs w:val="18"/>
              </w:rPr>
              <w:t>Волгод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онск</w:t>
            </w:r>
            <w:proofErr w:type="spellEnd"/>
            <w:r w:rsidRPr="008E5D5E">
              <w:rPr>
                <w:sz w:val="18"/>
                <w:szCs w:val="18"/>
              </w:rPr>
              <w:t xml:space="preserve">, пер. </w:t>
            </w:r>
            <w:proofErr w:type="spellStart"/>
            <w:proofErr w:type="gramStart"/>
            <w:r w:rsidRPr="008E5D5E">
              <w:rPr>
                <w:sz w:val="18"/>
                <w:szCs w:val="18"/>
              </w:rPr>
              <w:t>Вокзаль</w:t>
            </w:r>
            <w:proofErr w:type="spellEnd"/>
            <w:r w:rsidRPr="008E5D5E">
              <w:rPr>
                <w:sz w:val="18"/>
                <w:szCs w:val="18"/>
              </w:rPr>
              <w:t xml:space="preserve"> ный</w:t>
            </w:r>
            <w:proofErr w:type="gramEnd"/>
            <w:r w:rsidRPr="008E5D5E">
              <w:rPr>
                <w:sz w:val="18"/>
                <w:szCs w:val="18"/>
              </w:rPr>
              <w:t xml:space="preserve">,21 Дорофеева Олеся Евгеньевна Руководитель объединения: Симакова Ирина Евгеньевна Директор учреждения: </w:t>
            </w:r>
            <w:proofErr w:type="spellStart"/>
            <w:r w:rsidRPr="008E5D5E">
              <w:rPr>
                <w:sz w:val="18"/>
                <w:szCs w:val="18"/>
              </w:rPr>
              <w:t>Урядникова</w:t>
            </w:r>
            <w:proofErr w:type="spellEnd"/>
            <w:r w:rsidRPr="008E5D5E">
              <w:rPr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134" w:type="dxa"/>
          </w:tcPr>
          <w:p w14:paraId="4D949874" w14:textId="2E52ACED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 xml:space="preserve">347360 </w:t>
            </w:r>
            <w:proofErr w:type="spellStart"/>
            <w:r w:rsidRPr="008E5D5E">
              <w:rPr>
                <w:sz w:val="18"/>
                <w:szCs w:val="18"/>
              </w:rPr>
              <w:t>Ростовс</w:t>
            </w:r>
            <w:proofErr w:type="spellEnd"/>
            <w:r w:rsidRPr="008E5D5E">
              <w:rPr>
                <w:sz w:val="18"/>
                <w:szCs w:val="18"/>
              </w:rPr>
              <w:t xml:space="preserve"> кая обл., г </w:t>
            </w:r>
            <w:proofErr w:type="spellStart"/>
            <w:r w:rsidRPr="008E5D5E">
              <w:rPr>
                <w:sz w:val="18"/>
                <w:szCs w:val="18"/>
              </w:rPr>
              <w:t>Волгод</w:t>
            </w:r>
            <w:proofErr w:type="spellEnd"/>
            <w:r w:rsidRPr="008E5D5E">
              <w:rPr>
                <w:sz w:val="18"/>
                <w:szCs w:val="18"/>
              </w:rPr>
              <w:t xml:space="preserve"> </w:t>
            </w:r>
            <w:proofErr w:type="spellStart"/>
            <w:r w:rsidRPr="008E5D5E">
              <w:rPr>
                <w:sz w:val="18"/>
                <w:szCs w:val="18"/>
              </w:rPr>
              <w:t>онск</w:t>
            </w:r>
            <w:proofErr w:type="spellEnd"/>
            <w:r w:rsidRPr="008E5D5E">
              <w:rPr>
                <w:sz w:val="18"/>
                <w:szCs w:val="18"/>
              </w:rPr>
              <w:t xml:space="preserve">, пер. </w:t>
            </w:r>
            <w:proofErr w:type="spellStart"/>
            <w:proofErr w:type="gramStart"/>
            <w:r w:rsidRPr="008E5D5E">
              <w:rPr>
                <w:sz w:val="18"/>
                <w:szCs w:val="18"/>
              </w:rPr>
              <w:t>Вокзаль</w:t>
            </w:r>
            <w:proofErr w:type="spellEnd"/>
            <w:r w:rsidRPr="008E5D5E">
              <w:rPr>
                <w:sz w:val="18"/>
                <w:szCs w:val="18"/>
              </w:rPr>
              <w:t xml:space="preserve"> ный</w:t>
            </w:r>
            <w:proofErr w:type="gramEnd"/>
            <w:r w:rsidRPr="008E5D5E">
              <w:rPr>
                <w:sz w:val="18"/>
                <w:szCs w:val="18"/>
              </w:rPr>
              <w:t xml:space="preserve">,21 Дорофеева Олеся Евгеньевна Руководитель объединения: Симакова Ирина Евгеньевна Директор учреждения: </w:t>
            </w:r>
            <w:proofErr w:type="spellStart"/>
            <w:r w:rsidRPr="008E5D5E">
              <w:rPr>
                <w:sz w:val="18"/>
                <w:szCs w:val="18"/>
              </w:rPr>
              <w:t>Урядникова</w:t>
            </w:r>
            <w:proofErr w:type="spellEnd"/>
            <w:r w:rsidRPr="008E5D5E">
              <w:rPr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863" w:type="dxa"/>
          </w:tcPr>
          <w:p w14:paraId="58A97D1C" w14:textId="2BE0D9F1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88639261485, </w:t>
            </w:r>
            <w:proofErr w:type="spellStart"/>
            <w:r w:rsidRPr="008E5D5E">
              <w:rPr>
                <w:sz w:val="18"/>
                <w:szCs w:val="16"/>
              </w:rPr>
              <w:t>meduch@inbox.r</w:t>
            </w:r>
            <w:proofErr w:type="spellEnd"/>
            <w:r w:rsidRPr="008E5D5E">
              <w:rPr>
                <w:sz w:val="18"/>
                <w:szCs w:val="16"/>
              </w:rPr>
              <w:t xml:space="preserve"> u</w:t>
            </w:r>
          </w:p>
        </w:tc>
        <w:tc>
          <w:tcPr>
            <w:tcW w:w="1113" w:type="dxa"/>
          </w:tcPr>
          <w:p w14:paraId="79318A10" w14:textId="69FFC841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Волонтерство; лекции; квизы; </w:t>
            </w:r>
            <w:proofErr w:type="spellStart"/>
            <w:r w:rsidRPr="008E5D5E">
              <w:rPr>
                <w:sz w:val="18"/>
                <w:szCs w:val="16"/>
              </w:rPr>
              <w:t>санитарно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просветительск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ая</w:t>
            </w:r>
            <w:proofErr w:type="spellEnd"/>
            <w:r w:rsidRPr="008E5D5E">
              <w:rPr>
                <w:sz w:val="18"/>
                <w:szCs w:val="16"/>
              </w:rPr>
              <w:t xml:space="preserve"> деятельность; профилактика негативных явлений в молодежной среде; </w:t>
            </w:r>
            <w:proofErr w:type="spellStart"/>
            <w:r w:rsidRPr="008E5D5E">
              <w:rPr>
                <w:sz w:val="18"/>
                <w:szCs w:val="16"/>
              </w:rPr>
              <w:t>пропоганда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>ЗОЖ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47" w:type="dxa"/>
          </w:tcPr>
          <w:p w14:paraId="7C8A816B" w14:textId="5F44C8A2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Студенты и школьники молодежь от 14 до 35 лет.</w:t>
            </w:r>
          </w:p>
        </w:tc>
        <w:tc>
          <w:tcPr>
            <w:tcW w:w="1280" w:type="dxa"/>
          </w:tcPr>
          <w:p w14:paraId="6893DE94" w14:textId="7F4C848C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Здоровье 21 века, Здоровье-главная ценность.</w:t>
            </w:r>
          </w:p>
        </w:tc>
        <w:tc>
          <w:tcPr>
            <w:tcW w:w="1580" w:type="dxa"/>
          </w:tcPr>
          <w:p w14:paraId="0BCEC596" w14:textId="68A32667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Проведены совместные лектории среди студентов Волгодонского медицинского колледжа, учреждений СПО и школьников города.</w:t>
            </w:r>
            <w:r>
              <w:rPr>
                <w:sz w:val="18"/>
                <w:szCs w:val="16"/>
              </w:rPr>
              <w:t xml:space="preserve"> </w:t>
            </w:r>
            <w:r w:rsidRPr="008E5D5E">
              <w:rPr>
                <w:sz w:val="18"/>
                <w:szCs w:val="16"/>
              </w:rPr>
              <w:t xml:space="preserve">Работа в межведомственной антинаркотической лекторской группе г. Волгодонска, рабочая встреча инспектора ПДН ОП-1 лейтенантом полиции </w:t>
            </w:r>
            <w:proofErr w:type="spellStart"/>
            <w:r w:rsidRPr="008E5D5E">
              <w:rPr>
                <w:sz w:val="18"/>
                <w:szCs w:val="16"/>
              </w:rPr>
              <w:t>Копеева</w:t>
            </w:r>
            <w:proofErr w:type="spellEnd"/>
            <w:r w:rsidRPr="008E5D5E">
              <w:rPr>
                <w:sz w:val="18"/>
                <w:szCs w:val="16"/>
              </w:rPr>
              <w:t xml:space="preserve"> Д.С. Профилактическая беседа с сотрудником ПДН МУ МВД «Волгодонское» в рамках оперативно профилактического мероприятия «Твой выбор» с целью нейтрализации попыток вовлечения </w:t>
            </w:r>
            <w:proofErr w:type="spellStart"/>
            <w:r w:rsidRPr="008E5D5E">
              <w:rPr>
                <w:sz w:val="18"/>
                <w:szCs w:val="16"/>
              </w:rPr>
              <w:t>несовершеннолетн</w:t>
            </w:r>
            <w:proofErr w:type="spellEnd"/>
            <w:r w:rsidRPr="008E5D5E">
              <w:rPr>
                <w:sz w:val="18"/>
                <w:szCs w:val="16"/>
              </w:rPr>
              <w:t xml:space="preserve"> их в деструктивную, в том числе экстремистскую деятельность, в незаконные массовые акции, противодействия проникновению в подростковую среду информации, пропагандирующей суицидальное поведение и насилие</w:t>
            </w:r>
          </w:p>
        </w:tc>
        <w:tc>
          <w:tcPr>
            <w:tcW w:w="1842" w:type="dxa"/>
          </w:tcPr>
          <w:p w14:paraId="5B74D148" w14:textId="77777777" w:rsid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Размещены на официальной сайте и стенде колледжа информации «Сообщи, где торгуют смертью», проведены тематические акции по пропаганде ЗОЖ, конкурс творческих работ «Жизнь без зависимостей».</w:t>
            </w:r>
          </w:p>
          <w:p w14:paraId="167EBB99" w14:textId="5AE1E61E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Проведен мониторинг социальных сетей «Интернет» на наличие противоправного контента, классные часы в группах по темам «Жизнь прекрасна», «Жизнь дана на добрые дела</w:t>
            </w:r>
            <w:r>
              <w:rPr>
                <w:sz w:val="18"/>
                <w:szCs w:val="16"/>
              </w:rPr>
              <w:t>».</w:t>
            </w:r>
          </w:p>
        </w:tc>
        <w:tc>
          <w:tcPr>
            <w:tcW w:w="994" w:type="dxa"/>
          </w:tcPr>
          <w:p w14:paraId="16EFA797" w14:textId="4B57D075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8E5D5E">
              <w:rPr>
                <w:sz w:val="18"/>
                <w:szCs w:val="16"/>
              </w:rPr>
              <w:t>Проведен</w:t>
            </w:r>
            <w:proofErr w:type="gramEnd"/>
            <w:r w:rsidRPr="008E5D5E">
              <w:rPr>
                <w:sz w:val="18"/>
                <w:szCs w:val="16"/>
              </w:rPr>
              <w:t xml:space="preserve"> а работа по </w:t>
            </w:r>
            <w:proofErr w:type="spellStart"/>
            <w:r w:rsidRPr="008E5D5E">
              <w:rPr>
                <w:sz w:val="18"/>
                <w:szCs w:val="16"/>
              </w:rPr>
              <w:t>прилечен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ию</w:t>
            </w:r>
            <w:proofErr w:type="spellEnd"/>
            <w:r w:rsidRPr="008E5D5E">
              <w:rPr>
                <w:sz w:val="18"/>
                <w:szCs w:val="16"/>
              </w:rPr>
              <w:t xml:space="preserve"> «группы риска» в </w:t>
            </w:r>
            <w:proofErr w:type="spellStart"/>
            <w:r w:rsidRPr="008E5D5E">
              <w:rPr>
                <w:sz w:val="18"/>
                <w:szCs w:val="16"/>
              </w:rPr>
              <w:t>культурн</w:t>
            </w:r>
            <w:proofErr w:type="spellEnd"/>
            <w:r w:rsidRPr="008E5D5E">
              <w:rPr>
                <w:sz w:val="18"/>
                <w:szCs w:val="16"/>
              </w:rPr>
              <w:t xml:space="preserve"> о </w:t>
            </w:r>
            <w:proofErr w:type="gramStart"/>
            <w:r w:rsidRPr="008E5D5E">
              <w:rPr>
                <w:sz w:val="18"/>
                <w:szCs w:val="16"/>
              </w:rPr>
              <w:t>массовые ,</w:t>
            </w:r>
            <w:proofErr w:type="gramEnd"/>
            <w:r w:rsidRPr="008E5D5E">
              <w:rPr>
                <w:sz w:val="18"/>
                <w:szCs w:val="16"/>
              </w:rPr>
              <w:t xml:space="preserve"> общественные </w:t>
            </w:r>
            <w:proofErr w:type="spellStart"/>
            <w:r w:rsidRPr="008E5D5E">
              <w:rPr>
                <w:sz w:val="18"/>
                <w:szCs w:val="16"/>
              </w:rPr>
              <w:t>мероприя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тия</w:t>
            </w:r>
            <w:proofErr w:type="spellEnd"/>
            <w:r w:rsidRPr="008E5D5E">
              <w:rPr>
                <w:sz w:val="18"/>
                <w:szCs w:val="16"/>
              </w:rPr>
              <w:t xml:space="preserve">, </w:t>
            </w:r>
            <w:proofErr w:type="spellStart"/>
            <w:r w:rsidRPr="008E5D5E">
              <w:rPr>
                <w:sz w:val="18"/>
                <w:szCs w:val="16"/>
              </w:rPr>
              <w:t>организо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вано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взаимоде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йствие</w:t>
            </w:r>
            <w:proofErr w:type="spellEnd"/>
            <w:r w:rsidRPr="008E5D5E">
              <w:rPr>
                <w:sz w:val="18"/>
                <w:szCs w:val="16"/>
              </w:rPr>
              <w:t xml:space="preserve"> с родителя ми. Проведен Семинар </w:t>
            </w:r>
            <w:proofErr w:type="gramStart"/>
            <w:r w:rsidRPr="008E5D5E">
              <w:rPr>
                <w:sz w:val="18"/>
                <w:szCs w:val="16"/>
              </w:rPr>
              <w:t>для родителе</w:t>
            </w:r>
            <w:proofErr w:type="gramEnd"/>
            <w:r w:rsidRPr="008E5D5E">
              <w:rPr>
                <w:sz w:val="18"/>
                <w:szCs w:val="16"/>
              </w:rPr>
              <w:t xml:space="preserve"> й «Угрозы вовлечен </w:t>
            </w:r>
            <w:proofErr w:type="spellStart"/>
            <w:r w:rsidRPr="008E5D5E">
              <w:rPr>
                <w:sz w:val="18"/>
                <w:szCs w:val="16"/>
              </w:rPr>
              <w:t>ия</w:t>
            </w:r>
            <w:proofErr w:type="spellEnd"/>
            <w:r w:rsidRPr="008E5D5E">
              <w:rPr>
                <w:sz w:val="18"/>
                <w:szCs w:val="16"/>
              </w:rPr>
              <w:t xml:space="preserve"> в </w:t>
            </w:r>
            <w:proofErr w:type="spellStart"/>
            <w:proofErr w:type="gramStart"/>
            <w:r w:rsidRPr="008E5D5E">
              <w:rPr>
                <w:sz w:val="18"/>
                <w:szCs w:val="16"/>
              </w:rPr>
              <w:t>молодеж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ные</w:t>
            </w:r>
            <w:proofErr w:type="spellEnd"/>
            <w:proofErr w:type="gramEnd"/>
            <w:r w:rsidRPr="008E5D5E">
              <w:rPr>
                <w:sz w:val="18"/>
                <w:szCs w:val="16"/>
              </w:rPr>
              <w:t xml:space="preserve"> течения </w:t>
            </w:r>
            <w:proofErr w:type="spellStart"/>
            <w:r w:rsidRPr="008E5D5E">
              <w:rPr>
                <w:sz w:val="18"/>
                <w:szCs w:val="16"/>
              </w:rPr>
              <w:t>противоп</w:t>
            </w:r>
            <w:proofErr w:type="spellEnd"/>
            <w:r w:rsidRPr="008E5D5E">
              <w:rPr>
                <w:sz w:val="18"/>
                <w:szCs w:val="16"/>
              </w:rPr>
              <w:t xml:space="preserve"> равной </w:t>
            </w:r>
            <w:proofErr w:type="spellStart"/>
            <w:r w:rsidRPr="008E5D5E">
              <w:rPr>
                <w:sz w:val="18"/>
                <w:szCs w:val="16"/>
              </w:rPr>
              <w:t>направле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нности</w:t>
            </w:r>
            <w:proofErr w:type="spellEnd"/>
            <w:r w:rsidRPr="008E5D5E">
              <w:rPr>
                <w:sz w:val="18"/>
                <w:szCs w:val="16"/>
              </w:rPr>
              <w:t>»</w:t>
            </w:r>
          </w:p>
        </w:tc>
        <w:tc>
          <w:tcPr>
            <w:tcW w:w="992" w:type="dxa"/>
          </w:tcPr>
          <w:p w14:paraId="02FCF884" w14:textId="7C461C9C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Волонтеры проходят обучение на сайте </w:t>
            </w:r>
            <w:proofErr w:type="spellStart"/>
            <w:proofErr w:type="gramStart"/>
            <w:r w:rsidRPr="008E5D5E">
              <w:rPr>
                <w:sz w:val="18"/>
                <w:szCs w:val="16"/>
              </w:rPr>
              <w:t>добро.ру</w:t>
            </w:r>
            <w:proofErr w:type="spellEnd"/>
            <w:proofErr w:type="gramEnd"/>
            <w:r w:rsidRPr="008E5D5E">
              <w:rPr>
                <w:sz w:val="18"/>
                <w:szCs w:val="16"/>
              </w:rPr>
              <w:t xml:space="preserve"> по направлен </w:t>
            </w:r>
            <w:proofErr w:type="spellStart"/>
            <w:r w:rsidRPr="008E5D5E">
              <w:rPr>
                <w:sz w:val="18"/>
                <w:szCs w:val="16"/>
              </w:rPr>
              <w:t>иям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профилакт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ической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деятельнос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ти</w:t>
            </w:r>
            <w:proofErr w:type="spellEnd"/>
          </w:p>
        </w:tc>
        <w:tc>
          <w:tcPr>
            <w:tcW w:w="992" w:type="dxa"/>
          </w:tcPr>
          <w:p w14:paraId="3DD69D52" w14:textId="20994678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8E5D5E">
              <w:rPr>
                <w:sz w:val="18"/>
                <w:szCs w:val="16"/>
              </w:rPr>
              <w:t>Организов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ана</w:t>
            </w:r>
            <w:proofErr w:type="spellEnd"/>
            <w:r w:rsidRPr="008E5D5E">
              <w:rPr>
                <w:sz w:val="18"/>
                <w:szCs w:val="16"/>
              </w:rPr>
              <w:t xml:space="preserve"> работа по привлечен </w:t>
            </w:r>
            <w:proofErr w:type="spellStart"/>
            <w:r w:rsidRPr="008E5D5E">
              <w:rPr>
                <w:sz w:val="18"/>
                <w:szCs w:val="16"/>
              </w:rPr>
              <w:t>ию</w:t>
            </w:r>
            <w:proofErr w:type="spellEnd"/>
            <w:r w:rsidRPr="008E5D5E">
              <w:rPr>
                <w:sz w:val="18"/>
                <w:szCs w:val="16"/>
              </w:rPr>
              <w:t xml:space="preserve"> студентов к работе </w:t>
            </w:r>
            <w:proofErr w:type="spellStart"/>
            <w:r w:rsidRPr="008E5D5E">
              <w:rPr>
                <w:sz w:val="18"/>
                <w:szCs w:val="16"/>
              </w:rPr>
              <w:t>волонтерск</w:t>
            </w:r>
            <w:proofErr w:type="spellEnd"/>
            <w:r w:rsidRPr="008E5D5E">
              <w:rPr>
                <w:sz w:val="18"/>
                <w:szCs w:val="16"/>
              </w:rPr>
              <w:t xml:space="preserve"> ого штаба «Волонтер ы-медики».</w:t>
            </w:r>
            <w:r w:rsidRPr="008E5D5E">
              <w:t xml:space="preserve"> </w:t>
            </w:r>
            <w:r w:rsidRPr="008E5D5E">
              <w:rPr>
                <w:sz w:val="18"/>
                <w:szCs w:val="16"/>
              </w:rPr>
              <w:t xml:space="preserve">Проведены </w:t>
            </w:r>
            <w:proofErr w:type="spellStart"/>
            <w:r w:rsidRPr="008E5D5E">
              <w:rPr>
                <w:sz w:val="18"/>
                <w:szCs w:val="16"/>
              </w:rPr>
              <w:t>профилакт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ические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мероприят</w:t>
            </w:r>
            <w:proofErr w:type="spellEnd"/>
            <w:r w:rsidRPr="008E5D5E">
              <w:rPr>
                <w:sz w:val="18"/>
                <w:szCs w:val="16"/>
              </w:rPr>
              <w:t xml:space="preserve"> </w:t>
            </w:r>
            <w:proofErr w:type="spellStart"/>
            <w:r w:rsidRPr="008E5D5E">
              <w:rPr>
                <w:sz w:val="18"/>
                <w:szCs w:val="16"/>
              </w:rPr>
              <w:t>ия</w:t>
            </w:r>
            <w:proofErr w:type="spellEnd"/>
            <w:r w:rsidRPr="008E5D5E">
              <w:rPr>
                <w:sz w:val="18"/>
                <w:szCs w:val="16"/>
              </w:rPr>
              <w:t>.</w:t>
            </w:r>
          </w:p>
        </w:tc>
      </w:tr>
      <w:tr w:rsidR="008E5D5E" w:rsidRPr="006A3E3D" w14:paraId="026E48A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19AB2BC" w14:textId="77777777" w:rsidR="008E5D5E" w:rsidRPr="006A3E3D" w:rsidRDefault="008E5D5E" w:rsidP="008E5D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6C7AD37" w14:textId="77777777" w:rsidR="008E5D5E" w:rsidRPr="00091C38" w:rsidRDefault="008E5D5E" w:rsidP="008E5D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685B22A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Молодая Гвардия </w:t>
            </w:r>
          </w:p>
          <w:p w14:paraId="52109DF1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Единой России </w:t>
            </w:r>
          </w:p>
          <w:p w14:paraId="62881897" w14:textId="77777777" w:rsidR="008E5D5E" w:rsidRPr="008E5D5E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города </w:t>
            </w:r>
          </w:p>
          <w:p w14:paraId="254CE56F" w14:textId="1A24443B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>Волгодонска</w:t>
            </w:r>
          </w:p>
        </w:tc>
        <w:tc>
          <w:tcPr>
            <w:tcW w:w="708" w:type="dxa"/>
          </w:tcPr>
          <w:p w14:paraId="120A8D9F" w14:textId="06A32AC8" w:rsidR="008E5D5E" w:rsidRPr="006A3E3D" w:rsidRDefault="0074589B" w:rsidP="008E5D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4589B">
              <w:rPr>
                <w:sz w:val="18"/>
                <w:szCs w:val="16"/>
              </w:rPr>
              <w:t>Г.Волго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донск</w:t>
            </w:r>
            <w:proofErr w:type="spellEnd"/>
          </w:p>
        </w:tc>
        <w:tc>
          <w:tcPr>
            <w:tcW w:w="1134" w:type="dxa"/>
          </w:tcPr>
          <w:p w14:paraId="39E7CC60" w14:textId="69D6C9B6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 xml:space="preserve">Васькина Марина Сергеевна </w:t>
            </w:r>
          </w:p>
        </w:tc>
        <w:tc>
          <w:tcPr>
            <w:tcW w:w="1863" w:type="dxa"/>
          </w:tcPr>
          <w:p w14:paraId="0C9860E2" w14:textId="70054493" w:rsidR="008E5D5E" w:rsidRPr="008E5D5E" w:rsidRDefault="008E5D5E" w:rsidP="008E5D5E">
            <w:pPr>
              <w:pStyle w:val="TableParagraph"/>
              <w:rPr>
                <w:sz w:val="18"/>
                <w:szCs w:val="18"/>
              </w:rPr>
            </w:pPr>
            <w:r w:rsidRPr="008E5D5E">
              <w:rPr>
                <w:sz w:val="18"/>
                <w:szCs w:val="18"/>
              </w:rPr>
              <w:t>89281173684 Marinavaskina20 05@gmail.com</w:t>
            </w:r>
          </w:p>
        </w:tc>
        <w:tc>
          <w:tcPr>
            <w:tcW w:w="1113" w:type="dxa"/>
          </w:tcPr>
          <w:p w14:paraId="4CC9880E" w14:textId="315D7646" w:rsidR="008E5D5E" w:rsidRPr="006A3E3D" w:rsidRDefault="008E5D5E" w:rsidP="008E5D5E">
            <w:pPr>
              <w:pStyle w:val="TableParagraph"/>
              <w:rPr>
                <w:sz w:val="18"/>
                <w:szCs w:val="16"/>
              </w:rPr>
            </w:pPr>
            <w:r w:rsidRPr="008E5D5E">
              <w:rPr>
                <w:sz w:val="18"/>
                <w:szCs w:val="16"/>
              </w:rPr>
              <w:t xml:space="preserve">Вовлечение молодежи в процессы построения </w:t>
            </w:r>
            <w:proofErr w:type="spellStart"/>
            <w:r w:rsidRPr="008E5D5E">
              <w:rPr>
                <w:sz w:val="18"/>
                <w:szCs w:val="16"/>
              </w:rPr>
              <w:t>демократическо</w:t>
            </w:r>
            <w:proofErr w:type="spellEnd"/>
            <w:r w:rsidRPr="008E5D5E">
              <w:rPr>
                <w:sz w:val="18"/>
                <w:szCs w:val="16"/>
              </w:rPr>
              <w:t xml:space="preserve"> го, социально справедливого общества; </w:t>
            </w:r>
            <w:r w:rsidRPr="008E5D5E">
              <w:rPr>
                <w:sz w:val="18"/>
                <w:szCs w:val="16"/>
              </w:rPr>
              <w:lastRenderedPageBreak/>
              <w:t>содействие формированию</w:t>
            </w:r>
            <w:r>
              <w:rPr>
                <w:sz w:val="18"/>
                <w:szCs w:val="16"/>
              </w:rPr>
              <w:t xml:space="preserve"> м</w:t>
            </w:r>
            <w:r w:rsidRPr="008E5D5E">
              <w:rPr>
                <w:sz w:val="18"/>
                <w:szCs w:val="16"/>
              </w:rPr>
              <w:t>олодежной культуры; повышению образовательного, интеллектуал</w:t>
            </w:r>
            <w:r w:rsidR="0074589B">
              <w:rPr>
                <w:sz w:val="18"/>
                <w:szCs w:val="16"/>
              </w:rPr>
              <w:t>ь</w:t>
            </w:r>
            <w:r w:rsidRPr="008E5D5E">
              <w:rPr>
                <w:sz w:val="18"/>
                <w:szCs w:val="16"/>
              </w:rPr>
              <w:t xml:space="preserve">ного и </w:t>
            </w:r>
            <w:proofErr w:type="spellStart"/>
            <w:r w:rsidRPr="008E5D5E">
              <w:rPr>
                <w:sz w:val="18"/>
                <w:szCs w:val="16"/>
              </w:rPr>
              <w:t>профессиона</w:t>
            </w:r>
            <w:r w:rsidR="0074589B">
              <w:rPr>
                <w:sz w:val="18"/>
                <w:szCs w:val="16"/>
              </w:rPr>
              <w:t>л</w:t>
            </w:r>
            <w:r w:rsidRPr="008E5D5E">
              <w:rPr>
                <w:sz w:val="18"/>
                <w:szCs w:val="16"/>
              </w:rPr>
              <w:t>ьн</w:t>
            </w:r>
            <w:proofErr w:type="spellEnd"/>
            <w:r w:rsidRPr="008E5D5E">
              <w:rPr>
                <w:sz w:val="18"/>
                <w:szCs w:val="16"/>
              </w:rPr>
              <w:t xml:space="preserve"> ого уровня молодежи; пропаганда здорового образа жизни; воспитание у молодежи чувства патриотизма и гордости за свою страну.</w:t>
            </w:r>
          </w:p>
        </w:tc>
        <w:tc>
          <w:tcPr>
            <w:tcW w:w="847" w:type="dxa"/>
          </w:tcPr>
          <w:p w14:paraId="6A7565A3" w14:textId="1A8D3604" w:rsidR="008E5D5E" w:rsidRPr="006A3E3D" w:rsidRDefault="0074589B" w:rsidP="008E5D5E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lastRenderedPageBreak/>
              <w:t>Студенты, школьники, родители.</w:t>
            </w:r>
          </w:p>
        </w:tc>
        <w:tc>
          <w:tcPr>
            <w:tcW w:w="1280" w:type="dxa"/>
          </w:tcPr>
          <w:p w14:paraId="34C91547" w14:textId="593C7CFA" w:rsidR="008E5D5E" w:rsidRPr="006A3E3D" w:rsidRDefault="0074589B" w:rsidP="008E5D5E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Беседы в группах лагеря дневного пребывания на тему «Наркотики – путь в никуда!». Профилактическая беседа </w:t>
            </w:r>
            <w:r w:rsidRPr="0074589B">
              <w:rPr>
                <w:sz w:val="18"/>
                <w:szCs w:val="16"/>
              </w:rPr>
              <w:lastRenderedPageBreak/>
              <w:t>«Выбери здоровый образ жизни!». Викторина «В здоровом теле здоровый дух». Конкурс рисунков, плакатов, постеров «Мой мир без наркотиков»</w:t>
            </w:r>
          </w:p>
        </w:tc>
        <w:tc>
          <w:tcPr>
            <w:tcW w:w="1580" w:type="dxa"/>
          </w:tcPr>
          <w:p w14:paraId="21421053" w14:textId="1F274061" w:rsidR="008E5D5E" w:rsidRPr="006A3E3D" w:rsidRDefault="0074589B" w:rsidP="008E5D5E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lastRenderedPageBreak/>
              <w:t>Закрашены надписи в микрорайонах.</w:t>
            </w:r>
          </w:p>
        </w:tc>
        <w:tc>
          <w:tcPr>
            <w:tcW w:w="1842" w:type="dxa"/>
          </w:tcPr>
          <w:p w14:paraId="7E78F739" w14:textId="117CC7EF" w:rsidR="008E5D5E" w:rsidRPr="006A3E3D" w:rsidRDefault="0074589B" w:rsidP="008E5D5E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Проведены беседы, викторины, акции: Беседы в группах лагеря дневного пребывания на тему «Наркотики – путь в никуда!». Профилактическая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 xml:space="preserve">беседа «Выбери </w:t>
            </w:r>
            <w:r w:rsidRPr="0074589B">
              <w:rPr>
                <w:sz w:val="18"/>
                <w:szCs w:val="16"/>
              </w:rPr>
              <w:lastRenderedPageBreak/>
              <w:t>здоровый образ жизни!». Викторина «В здоровом теле здоровый дух». Конкурс рисунков, плакатов, постеров «Мой мир без наркотиков»</w:t>
            </w:r>
          </w:p>
        </w:tc>
        <w:tc>
          <w:tcPr>
            <w:tcW w:w="994" w:type="dxa"/>
          </w:tcPr>
          <w:p w14:paraId="603EFD31" w14:textId="5F5E0C01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lastRenderedPageBreak/>
              <w:t xml:space="preserve">Приглашение на </w:t>
            </w:r>
          </w:p>
          <w:p w14:paraId="6B8425BA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концерт </w:t>
            </w:r>
          </w:p>
          <w:p w14:paraId="47A8441C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«Поет </w:t>
            </w:r>
          </w:p>
          <w:p w14:paraId="1D49C39C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Едина </w:t>
            </w:r>
          </w:p>
          <w:p w14:paraId="31E1FE8E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Россия»,</w:t>
            </w:r>
          </w:p>
          <w:p w14:paraId="01B132F5" w14:textId="5E0DE9B6" w:rsidR="008E5D5E" w:rsidRPr="006A3E3D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привлечение в городских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>субботни</w:t>
            </w:r>
            <w:r>
              <w:rPr>
                <w:sz w:val="18"/>
                <w:szCs w:val="16"/>
              </w:rPr>
              <w:t>к</w:t>
            </w:r>
            <w:r w:rsidRPr="0074589B">
              <w:rPr>
                <w:sz w:val="18"/>
                <w:szCs w:val="16"/>
              </w:rPr>
              <w:t>ах</w:t>
            </w:r>
            <w:r w:rsidRPr="0074589B">
              <w:rPr>
                <w:sz w:val="18"/>
                <w:szCs w:val="16"/>
              </w:rPr>
              <w:lastRenderedPageBreak/>
              <w:t>, акциях</w:t>
            </w:r>
          </w:p>
        </w:tc>
        <w:tc>
          <w:tcPr>
            <w:tcW w:w="992" w:type="dxa"/>
          </w:tcPr>
          <w:p w14:paraId="05FC8E31" w14:textId="56CBD165" w:rsidR="008E5D5E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738D0E67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Проведена </w:t>
            </w:r>
          </w:p>
          <w:p w14:paraId="056E718B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работа по </w:t>
            </w:r>
          </w:p>
          <w:p w14:paraId="5A298367" w14:textId="747EA90E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привлечению молодежи </w:t>
            </w:r>
          </w:p>
          <w:p w14:paraId="58000D6D" w14:textId="3A286CE8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к участию в </w:t>
            </w:r>
          </w:p>
          <w:p w14:paraId="150FFEB1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городских </w:t>
            </w:r>
          </w:p>
          <w:p w14:paraId="44E78F39" w14:textId="3C0A51DE" w:rsidR="008E5D5E" w:rsidRPr="006A3E3D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соревнованиях по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 xml:space="preserve">различным </w:t>
            </w:r>
            <w:r w:rsidRPr="0074589B">
              <w:rPr>
                <w:sz w:val="18"/>
                <w:szCs w:val="16"/>
              </w:rPr>
              <w:lastRenderedPageBreak/>
              <w:t>видам спорта.</w:t>
            </w:r>
          </w:p>
        </w:tc>
      </w:tr>
      <w:tr w:rsidR="0022187B" w:rsidRPr="006A3E3D" w14:paraId="0F87576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56BB3F8" w14:textId="77777777" w:rsidR="0022187B" w:rsidRPr="006A3E3D" w:rsidRDefault="0022187B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FE41400" w14:textId="77777777" w:rsidR="0022187B" w:rsidRPr="00091C38" w:rsidRDefault="0022187B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977EB26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Казачий </w:t>
            </w:r>
            <w:proofErr w:type="spellStart"/>
            <w:r w:rsidRPr="0074589B">
              <w:rPr>
                <w:sz w:val="18"/>
                <w:szCs w:val="16"/>
              </w:rPr>
              <w:t>военно</w:t>
            </w:r>
            <w:proofErr w:type="spellEnd"/>
          </w:p>
          <w:p w14:paraId="2884C862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патриотический </w:t>
            </w:r>
          </w:p>
          <w:p w14:paraId="090830C0" w14:textId="77777777" w:rsidR="0074589B" w:rsidRPr="0074589B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клуб</w:t>
            </w:r>
          </w:p>
          <w:p w14:paraId="0BE014DA" w14:textId="1A42F6F1" w:rsidR="0022187B" w:rsidRPr="006A3E3D" w:rsidRDefault="0074589B" w:rsidP="0074589B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 «Атаман»</w:t>
            </w:r>
          </w:p>
        </w:tc>
        <w:tc>
          <w:tcPr>
            <w:tcW w:w="708" w:type="dxa"/>
          </w:tcPr>
          <w:p w14:paraId="2E8CA24C" w14:textId="6E48CC18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4589B">
              <w:rPr>
                <w:sz w:val="18"/>
                <w:szCs w:val="16"/>
              </w:rPr>
              <w:t>г.Волго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донск</w:t>
            </w:r>
            <w:proofErr w:type="spellEnd"/>
            <w:r w:rsidRPr="0074589B">
              <w:rPr>
                <w:sz w:val="18"/>
                <w:szCs w:val="16"/>
              </w:rPr>
              <w:t xml:space="preserve">, </w:t>
            </w:r>
            <w:proofErr w:type="spellStart"/>
            <w:r w:rsidRPr="0074589B">
              <w:rPr>
                <w:sz w:val="18"/>
                <w:szCs w:val="16"/>
              </w:rPr>
              <w:t>ул.Лени</w:t>
            </w:r>
            <w:proofErr w:type="spellEnd"/>
            <w:r w:rsidRPr="0074589B">
              <w:rPr>
                <w:sz w:val="18"/>
                <w:szCs w:val="16"/>
              </w:rPr>
              <w:t xml:space="preserve"> на 62</w:t>
            </w:r>
          </w:p>
        </w:tc>
        <w:tc>
          <w:tcPr>
            <w:tcW w:w="1134" w:type="dxa"/>
          </w:tcPr>
          <w:p w14:paraId="643B12CD" w14:textId="07076073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4589B">
              <w:rPr>
                <w:sz w:val="18"/>
                <w:szCs w:val="16"/>
              </w:rPr>
              <w:t>Неополькин</w:t>
            </w:r>
            <w:proofErr w:type="spellEnd"/>
            <w:r w:rsidRPr="0074589B">
              <w:rPr>
                <w:sz w:val="18"/>
                <w:szCs w:val="16"/>
              </w:rPr>
              <w:t xml:space="preserve"> Алексей Владимирович</w:t>
            </w:r>
          </w:p>
        </w:tc>
        <w:tc>
          <w:tcPr>
            <w:tcW w:w="1863" w:type="dxa"/>
          </w:tcPr>
          <w:p w14:paraId="494D3078" w14:textId="01C54FBF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+7 938 147-66 67 </w:t>
            </w:r>
            <w:proofErr w:type="spellStart"/>
            <w:r w:rsidRPr="0074589B">
              <w:rPr>
                <w:sz w:val="18"/>
                <w:szCs w:val="16"/>
              </w:rPr>
              <w:t>neopolckin@yan</w:t>
            </w:r>
            <w:proofErr w:type="spellEnd"/>
            <w:r w:rsidRPr="0074589B">
              <w:rPr>
                <w:sz w:val="18"/>
                <w:szCs w:val="16"/>
              </w:rPr>
              <w:t xml:space="preserve"> dex.ru</w:t>
            </w:r>
          </w:p>
        </w:tc>
        <w:tc>
          <w:tcPr>
            <w:tcW w:w="1113" w:type="dxa"/>
          </w:tcPr>
          <w:p w14:paraId="314937F2" w14:textId="22AC1838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Пропаганда и развитие в современных условиях традиционно казачий уклад </w:t>
            </w:r>
            <w:proofErr w:type="gramStart"/>
            <w:r w:rsidRPr="0074589B">
              <w:rPr>
                <w:sz w:val="18"/>
                <w:szCs w:val="16"/>
              </w:rPr>
              <w:t>жизни;-</w:t>
            </w:r>
            <w:proofErr w:type="gramEnd"/>
            <w:r w:rsidRPr="0074589B">
              <w:rPr>
                <w:sz w:val="18"/>
                <w:szCs w:val="16"/>
              </w:rPr>
              <w:t xml:space="preserve"> проведение мероприятий по патриотическом </w:t>
            </w:r>
            <w:proofErr w:type="gramStart"/>
            <w:r w:rsidRPr="0074589B">
              <w:rPr>
                <w:sz w:val="18"/>
                <w:szCs w:val="16"/>
              </w:rPr>
              <w:t>у воспитанию</w:t>
            </w:r>
            <w:proofErr w:type="gramEnd"/>
            <w:r w:rsidRPr="0074589B">
              <w:rPr>
                <w:sz w:val="18"/>
                <w:szCs w:val="16"/>
              </w:rPr>
              <w:t xml:space="preserve"> </w:t>
            </w:r>
            <w:proofErr w:type="gramStart"/>
            <w:r w:rsidRPr="0074589B">
              <w:rPr>
                <w:sz w:val="18"/>
                <w:szCs w:val="16"/>
              </w:rPr>
              <w:t>молодежи;-</w:t>
            </w:r>
            <w:proofErr w:type="gramEnd"/>
            <w:r w:rsidRPr="0074589B">
              <w:rPr>
                <w:sz w:val="18"/>
                <w:szCs w:val="16"/>
              </w:rPr>
              <w:t xml:space="preserve">воспитание чувства </w:t>
            </w:r>
            <w:proofErr w:type="gramStart"/>
            <w:r w:rsidRPr="0074589B">
              <w:rPr>
                <w:sz w:val="18"/>
                <w:szCs w:val="16"/>
              </w:rPr>
              <w:t>патриотизма;–</w:t>
            </w:r>
            <w:proofErr w:type="gramEnd"/>
            <w:r w:rsidRPr="0074589B">
              <w:rPr>
                <w:sz w:val="18"/>
                <w:szCs w:val="16"/>
              </w:rPr>
              <w:t xml:space="preserve"> работа над формированием у молодежи верности Родине, готовности к служению Отечеству и его вооруженной защите.</w:t>
            </w:r>
          </w:p>
        </w:tc>
        <w:tc>
          <w:tcPr>
            <w:tcW w:w="847" w:type="dxa"/>
          </w:tcPr>
          <w:p w14:paraId="60F41C46" w14:textId="58362481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От 7 до 35 лет</w:t>
            </w:r>
          </w:p>
        </w:tc>
        <w:tc>
          <w:tcPr>
            <w:tcW w:w="1280" w:type="dxa"/>
          </w:tcPr>
          <w:p w14:paraId="0FED8FB6" w14:textId="6F680D1A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Регулярное проведение спортивных, патриотических и духовно нравственных мероприятий с детьми и молодежью.</w:t>
            </w:r>
          </w:p>
        </w:tc>
        <w:tc>
          <w:tcPr>
            <w:tcW w:w="1580" w:type="dxa"/>
          </w:tcPr>
          <w:p w14:paraId="27AEEA46" w14:textId="0D053714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Члены казачьего военно</w:t>
            </w:r>
            <w:r>
              <w:rPr>
                <w:sz w:val="18"/>
                <w:szCs w:val="16"/>
              </w:rPr>
              <w:t>-</w:t>
            </w:r>
            <w:r w:rsidRPr="0074589B">
              <w:rPr>
                <w:sz w:val="18"/>
                <w:szCs w:val="16"/>
              </w:rPr>
              <w:t>патриотического клуба «Атаман» на постоянной основе закрашивают рекламу наркотических веществ на стенах домов и остановках, предотвращая их распространение</w:t>
            </w:r>
          </w:p>
        </w:tc>
        <w:tc>
          <w:tcPr>
            <w:tcW w:w="1842" w:type="dxa"/>
          </w:tcPr>
          <w:p w14:paraId="7C5E38E5" w14:textId="02BA00B9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45B9B59B" w14:textId="34BA717B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078E470" w14:textId="6FA03EF8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38E04A18" w14:textId="6AE85F96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Казачий </w:t>
            </w:r>
            <w:proofErr w:type="spellStart"/>
            <w:r w:rsidRPr="0074589B">
              <w:rPr>
                <w:sz w:val="18"/>
                <w:szCs w:val="16"/>
              </w:rPr>
              <w:t>военно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патриотичес</w:t>
            </w:r>
            <w:proofErr w:type="spellEnd"/>
            <w:r w:rsidRPr="0074589B">
              <w:rPr>
                <w:sz w:val="18"/>
                <w:szCs w:val="16"/>
              </w:rPr>
              <w:t xml:space="preserve"> кий клуб «Атаман» активно содействует </w:t>
            </w:r>
            <w:proofErr w:type="spellStart"/>
            <w:r w:rsidRPr="0074589B">
              <w:rPr>
                <w:sz w:val="18"/>
                <w:szCs w:val="16"/>
              </w:rPr>
              <w:t>популяризац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ии</w:t>
            </w:r>
            <w:proofErr w:type="spellEnd"/>
            <w:r w:rsidRPr="0074589B">
              <w:rPr>
                <w:sz w:val="18"/>
                <w:szCs w:val="16"/>
              </w:rPr>
              <w:t xml:space="preserve"> здорового образа жизни среди молодежи, организуя и проводя </w:t>
            </w:r>
            <w:proofErr w:type="spellStart"/>
            <w:r w:rsidRPr="0074589B">
              <w:rPr>
                <w:sz w:val="18"/>
                <w:szCs w:val="16"/>
              </w:rPr>
              <w:t>многочисле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нные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мероприяти</w:t>
            </w:r>
            <w:proofErr w:type="spellEnd"/>
            <w:r w:rsidRPr="0074589B">
              <w:rPr>
                <w:sz w:val="18"/>
                <w:szCs w:val="16"/>
              </w:rPr>
              <w:t xml:space="preserve"> я, сочетающие </w:t>
            </w:r>
            <w:proofErr w:type="spellStart"/>
            <w:r w:rsidRPr="0074589B">
              <w:rPr>
                <w:sz w:val="18"/>
                <w:szCs w:val="16"/>
              </w:rPr>
              <w:t>патриотичес</w:t>
            </w:r>
            <w:proofErr w:type="spellEnd"/>
            <w:r w:rsidRPr="0074589B">
              <w:rPr>
                <w:sz w:val="18"/>
                <w:szCs w:val="16"/>
              </w:rPr>
              <w:t xml:space="preserve"> кое воспитание с физическим развитием. Особое внимание уделяется комплексно </w:t>
            </w:r>
            <w:proofErr w:type="spellStart"/>
            <w:r w:rsidRPr="0074589B">
              <w:rPr>
                <w:sz w:val="18"/>
                <w:szCs w:val="16"/>
              </w:rPr>
              <w:t>му</w:t>
            </w:r>
            <w:proofErr w:type="spellEnd"/>
            <w:r w:rsidRPr="0074589B">
              <w:rPr>
                <w:sz w:val="18"/>
                <w:szCs w:val="16"/>
              </w:rPr>
              <w:t xml:space="preserve"> подходу, где физическая подготовка </w:t>
            </w:r>
            <w:r w:rsidRPr="0074589B">
              <w:rPr>
                <w:sz w:val="18"/>
                <w:szCs w:val="16"/>
              </w:rPr>
              <w:lastRenderedPageBreak/>
              <w:t xml:space="preserve">сочетается с </w:t>
            </w:r>
            <w:proofErr w:type="spellStart"/>
            <w:r w:rsidRPr="0074589B">
              <w:rPr>
                <w:sz w:val="18"/>
                <w:szCs w:val="16"/>
              </w:rPr>
              <w:t>нравственн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ым</w:t>
            </w:r>
            <w:proofErr w:type="spellEnd"/>
            <w:r w:rsidRPr="0074589B">
              <w:rPr>
                <w:sz w:val="18"/>
                <w:szCs w:val="16"/>
              </w:rPr>
              <w:t xml:space="preserve"> воспитание м, формируя у молодежи устойчивую систему ценностей. Через призму казачьих традиций участники получают мотивацию к здоровому образу жизни, развивают силу духа и </w:t>
            </w:r>
            <w:proofErr w:type="spellStart"/>
            <w:r w:rsidRPr="0074589B">
              <w:rPr>
                <w:sz w:val="18"/>
                <w:szCs w:val="16"/>
              </w:rPr>
              <w:t>патриотичес</w:t>
            </w:r>
            <w:proofErr w:type="spellEnd"/>
            <w:r w:rsidRPr="0074589B">
              <w:rPr>
                <w:sz w:val="18"/>
                <w:szCs w:val="16"/>
              </w:rPr>
              <w:t xml:space="preserve"> кое сознание.</w:t>
            </w:r>
          </w:p>
        </w:tc>
      </w:tr>
      <w:tr w:rsidR="0022187B" w:rsidRPr="006A3E3D" w14:paraId="797B0E8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213798" w14:textId="77777777" w:rsidR="0022187B" w:rsidRPr="006A3E3D" w:rsidRDefault="0022187B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85EAE1D" w14:textId="77777777" w:rsidR="0022187B" w:rsidRPr="00091C38" w:rsidRDefault="0022187B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34A7DF5" w14:textId="7F7F7B3A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Казачья молодежная организация «Донцы» Восточного казачьего округа</w:t>
            </w:r>
          </w:p>
        </w:tc>
        <w:tc>
          <w:tcPr>
            <w:tcW w:w="708" w:type="dxa"/>
          </w:tcPr>
          <w:p w14:paraId="2BCED74D" w14:textId="4B95C020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4589B">
              <w:rPr>
                <w:sz w:val="18"/>
                <w:szCs w:val="16"/>
              </w:rPr>
              <w:t>Г.Волго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донск</w:t>
            </w:r>
            <w:proofErr w:type="spellEnd"/>
          </w:p>
        </w:tc>
        <w:tc>
          <w:tcPr>
            <w:tcW w:w="1134" w:type="dxa"/>
          </w:tcPr>
          <w:p w14:paraId="392680C3" w14:textId="2BECD3DD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Юдина Ирина Ивановна</w:t>
            </w:r>
          </w:p>
        </w:tc>
        <w:tc>
          <w:tcPr>
            <w:tcW w:w="1863" w:type="dxa"/>
          </w:tcPr>
          <w:p w14:paraId="15267FE0" w14:textId="2AF85E35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88639-26-53-73</w:t>
            </w:r>
          </w:p>
        </w:tc>
        <w:tc>
          <w:tcPr>
            <w:tcW w:w="1113" w:type="dxa"/>
          </w:tcPr>
          <w:p w14:paraId="01046F59" w14:textId="21ADAC66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Участие в реализации государственно й политики в сфере </w:t>
            </w:r>
            <w:proofErr w:type="spellStart"/>
            <w:r w:rsidRPr="0074589B">
              <w:rPr>
                <w:sz w:val="18"/>
                <w:szCs w:val="16"/>
              </w:rPr>
              <w:t>военно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патриотическог</w:t>
            </w:r>
            <w:proofErr w:type="spellEnd"/>
            <w:r w:rsidRPr="0074589B">
              <w:rPr>
                <w:sz w:val="18"/>
                <w:szCs w:val="16"/>
              </w:rPr>
              <w:t xml:space="preserve"> о воспитания; пропаганда и </w:t>
            </w:r>
            <w:proofErr w:type="spellStart"/>
            <w:r w:rsidRPr="0074589B">
              <w:rPr>
                <w:sz w:val="18"/>
                <w:szCs w:val="16"/>
              </w:rPr>
              <w:t>развивитие</w:t>
            </w:r>
            <w:proofErr w:type="spellEnd"/>
            <w:r w:rsidRPr="0074589B">
              <w:rPr>
                <w:sz w:val="18"/>
                <w:szCs w:val="16"/>
              </w:rPr>
              <w:t xml:space="preserve"> в современных условиях традиционно казачий уклад жизни; работа над повышением престижа воинской службы, проведение мероприятий по патриотическому воспитанию казачьей молодежи; воспитание чувства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 xml:space="preserve">патриотизма, </w:t>
            </w:r>
            <w:r w:rsidRPr="0074589B">
              <w:rPr>
                <w:sz w:val="18"/>
                <w:szCs w:val="16"/>
              </w:rPr>
              <w:lastRenderedPageBreak/>
              <w:t>основанного на православии; работа над формированием у молодежи верности Родине, готовности к служению Отечеству и его вооруженной защите</w:t>
            </w:r>
          </w:p>
        </w:tc>
        <w:tc>
          <w:tcPr>
            <w:tcW w:w="847" w:type="dxa"/>
          </w:tcPr>
          <w:p w14:paraId="22305AF0" w14:textId="37F6C5B5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lastRenderedPageBreak/>
              <w:t>Дети и молодежь от 7 до 18 лет</w:t>
            </w:r>
          </w:p>
        </w:tc>
        <w:tc>
          <w:tcPr>
            <w:tcW w:w="1280" w:type="dxa"/>
          </w:tcPr>
          <w:p w14:paraId="341D661B" w14:textId="02E2271C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 xml:space="preserve">В числе приоритетных задач, которые сегодня реализуются КДМО «Донцы»: сохранение воинских традиций и культуры донского казачества, развитие казачьего спорта с целью включения его видов в региональные нормативы комплекса ГТО, приобщение казачьей молодежи к </w:t>
            </w:r>
            <w:proofErr w:type="spellStart"/>
            <w:r w:rsidRPr="0074589B">
              <w:rPr>
                <w:sz w:val="18"/>
                <w:szCs w:val="16"/>
              </w:rPr>
              <w:t>военно</w:t>
            </w:r>
            <w:proofErr w:type="spellEnd"/>
            <w:r w:rsidRPr="0074589B">
              <w:rPr>
                <w:sz w:val="18"/>
                <w:szCs w:val="16"/>
              </w:rPr>
              <w:t xml:space="preserve"> прикладным спортивным дисциплинам и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 xml:space="preserve">подготовка её к службе в рядах Вооруженных Сил Российской </w:t>
            </w:r>
            <w:r w:rsidRPr="0074589B">
              <w:rPr>
                <w:sz w:val="18"/>
                <w:szCs w:val="16"/>
              </w:rPr>
              <w:lastRenderedPageBreak/>
              <w:t>Федерации.</w:t>
            </w:r>
          </w:p>
        </w:tc>
        <w:tc>
          <w:tcPr>
            <w:tcW w:w="1580" w:type="dxa"/>
          </w:tcPr>
          <w:p w14:paraId="66E2F2A2" w14:textId="57B1AE21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1842" w:type="dxa"/>
          </w:tcPr>
          <w:p w14:paraId="2B832AB9" w14:textId="657DB51E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r w:rsidRPr="0074589B">
              <w:rPr>
                <w:sz w:val="18"/>
                <w:szCs w:val="16"/>
              </w:rPr>
              <w:t>В рамках работы ученического самоуправления во всех школах осуществляют работу первичные отделения казачьей детско</w:t>
            </w:r>
            <w:r w:rsidR="005C3970">
              <w:rPr>
                <w:sz w:val="18"/>
                <w:szCs w:val="16"/>
              </w:rPr>
              <w:t>-</w:t>
            </w:r>
            <w:r w:rsidRPr="0074589B">
              <w:rPr>
                <w:sz w:val="18"/>
                <w:szCs w:val="16"/>
              </w:rPr>
              <w:t xml:space="preserve">молодежной организации «Донцы». В 2025 году «Донцы» объединили более 200 активистов, но работа по вовлечению молодежи в возрождение и изучение </w:t>
            </w:r>
            <w:r w:rsidR="005C3970">
              <w:rPr>
                <w:sz w:val="18"/>
                <w:szCs w:val="16"/>
              </w:rPr>
              <w:t>н</w:t>
            </w:r>
            <w:r w:rsidRPr="0074589B">
              <w:rPr>
                <w:sz w:val="18"/>
                <w:szCs w:val="16"/>
              </w:rPr>
              <w:t xml:space="preserve">ациональных казачьих Донских традиций, а также возродить уважение к воинской славе Донских казаков, их традициям, символике проводится для всех обучающихся общеобразовательных учреждений. Активные школьники являются организаторами и участниками различных </w:t>
            </w:r>
            <w:r w:rsidR="005C3970">
              <w:rPr>
                <w:sz w:val="18"/>
                <w:szCs w:val="16"/>
              </w:rPr>
              <w:t>м</w:t>
            </w:r>
            <w:r w:rsidRPr="0074589B">
              <w:rPr>
                <w:sz w:val="18"/>
                <w:szCs w:val="16"/>
              </w:rPr>
              <w:t xml:space="preserve">ероприятий </w:t>
            </w:r>
            <w:r w:rsidRPr="0074589B">
              <w:rPr>
                <w:sz w:val="18"/>
                <w:szCs w:val="16"/>
              </w:rPr>
              <w:lastRenderedPageBreak/>
              <w:t>патриотической направленности. В преддверии 80-летия Великой Победы в образовательных</w:t>
            </w:r>
            <w:r>
              <w:rPr>
                <w:sz w:val="18"/>
                <w:szCs w:val="16"/>
              </w:rPr>
              <w:t xml:space="preserve"> </w:t>
            </w:r>
            <w:r w:rsidRPr="0074589B">
              <w:rPr>
                <w:sz w:val="18"/>
                <w:szCs w:val="16"/>
              </w:rPr>
              <w:t xml:space="preserve">учреждениях проведены занятия, беседы обсуждения, классные часы, уроки мужества о героях-казаках, сражавшихся за свободу своей Родины! Ежегодно донцы принимают участие в городских краеведческих чтениях. В своих творческих работах учащиеся описывают традиции и быт донских казаков, историю донского казачества, ратные подвиги земляков. Образовательные учреждения являются активными участниками городских конкурсов и мероприятий, организованных отделом взаимодействия с правоохранительными органами и профилактики коррупционных и иных правонарушений Администрации города Волгодонска. Донцы принимают активное участие в экологических субботниках по благоустройству территории образовательных учреждений, города Волгодонска. Участие школьников в благоустройстве памятников, аллей, парков помогает приобщить их к трудовой деятельности, чувствовать себя частью единого </w:t>
            </w:r>
            <w:r w:rsidRPr="0074589B">
              <w:rPr>
                <w:sz w:val="18"/>
                <w:szCs w:val="16"/>
              </w:rPr>
              <w:lastRenderedPageBreak/>
              <w:t>городского сообщества</w:t>
            </w:r>
            <w:r w:rsidR="005C3970">
              <w:rPr>
                <w:sz w:val="18"/>
                <w:szCs w:val="16"/>
              </w:rPr>
              <w:t xml:space="preserve"> и</w:t>
            </w:r>
            <w:r w:rsidRPr="0074589B">
              <w:rPr>
                <w:sz w:val="18"/>
                <w:szCs w:val="16"/>
              </w:rPr>
              <w:t xml:space="preserve"> бережно относиться к истории города и Донского края</w:t>
            </w:r>
            <w:r w:rsidR="005C3970">
              <w:rPr>
                <w:sz w:val="18"/>
                <w:szCs w:val="16"/>
              </w:rPr>
              <w:t>.</w:t>
            </w:r>
          </w:p>
        </w:tc>
        <w:tc>
          <w:tcPr>
            <w:tcW w:w="994" w:type="dxa"/>
          </w:tcPr>
          <w:p w14:paraId="620AD2B9" w14:textId="191AE3CD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5442E30A" w14:textId="53C739C3" w:rsidR="0022187B" w:rsidRPr="006A3E3D" w:rsidRDefault="0074589B" w:rsidP="0074589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250CDCB0" w14:textId="49D12FAD" w:rsidR="0022187B" w:rsidRPr="006A3E3D" w:rsidRDefault="0074589B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4589B">
              <w:rPr>
                <w:sz w:val="18"/>
                <w:szCs w:val="16"/>
              </w:rPr>
              <w:t>Образовател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ьные</w:t>
            </w:r>
            <w:proofErr w:type="spellEnd"/>
            <w:r w:rsidRPr="0074589B">
              <w:rPr>
                <w:sz w:val="18"/>
                <w:szCs w:val="16"/>
              </w:rPr>
              <w:t xml:space="preserve"> учреждения, в том числе и активисты «Донцов» являются активными участникам и городских конкурсов и </w:t>
            </w:r>
            <w:proofErr w:type="spellStart"/>
            <w:r w:rsidRPr="0074589B">
              <w:rPr>
                <w:sz w:val="18"/>
                <w:szCs w:val="16"/>
              </w:rPr>
              <w:t>мероприяти</w:t>
            </w:r>
            <w:proofErr w:type="spellEnd"/>
            <w:r w:rsidRPr="0074589B">
              <w:rPr>
                <w:sz w:val="18"/>
                <w:szCs w:val="16"/>
              </w:rPr>
              <w:t xml:space="preserve"> й, </w:t>
            </w:r>
            <w:proofErr w:type="gramStart"/>
            <w:r w:rsidRPr="0074589B">
              <w:rPr>
                <w:sz w:val="18"/>
                <w:szCs w:val="16"/>
              </w:rPr>
              <w:t xml:space="preserve">организован </w:t>
            </w:r>
            <w:proofErr w:type="spellStart"/>
            <w:r w:rsidRPr="0074589B">
              <w:rPr>
                <w:sz w:val="18"/>
                <w:szCs w:val="16"/>
              </w:rPr>
              <w:t>ных</w:t>
            </w:r>
            <w:proofErr w:type="spellEnd"/>
            <w:proofErr w:type="gramEnd"/>
            <w:r w:rsidRPr="0074589B">
              <w:rPr>
                <w:sz w:val="18"/>
                <w:szCs w:val="16"/>
              </w:rPr>
              <w:t xml:space="preserve"> отделом </w:t>
            </w:r>
            <w:proofErr w:type="spellStart"/>
            <w:r w:rsidRPr="0074589B">
              <w:rPr>
                <w:sz w:val="18"/>
                <w:szCs w:val="16"/>
              </w:rPr>
              <w:t>взаимодейст</w:t>
            </w:r>
            <w:proofErr w:type="spellEnd"/>
            <w:r w:rsidRPr="0074589B">
              <w:rPr>
                <w:sz w:val="18"/>
                <w:szCs w:val="16"/>
              </w:rPr>
              <w:t xml:space="preserve"> вия с </w:t>
            </w:r>
            <w:proofErr w:type="spellStart"/>
            <w:r w:rsidRPr="0074589B">
              <w:rPr>
                <w:sz w:val="18"/>
                <w:szCs w:val="16"/>
              </w:rPr>
              <w:t>правоохран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ительными</w:t>
            </w:r>
            <w:proofErr w:type="spellEnd"/>
            <w:r w:rsidRPr="0074589B">
              <w:rPr>
                <w:sz w:val="18"/>
                <w:szCs w:val="16"/>
              </w:rPr>
              <w:t xml:space="preserve"> органами и </w:t>
            </w:r>
            <w:proofErr w:type="spellStart"/>
            <w:r w:rsidRPr="0074589B">
              <w:rPr>
                <w:sz w:val="18"/>
                <w:szCs w:val="16"/>
              </w:rPr>
              <w:t>профилакти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ки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74589B">
              <w:rPr>
                <w:sz w:val="18"/>
                <w:szCs w:val="16"/>
              </w:rPr>
              <w:t>коррупцион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ных</w:t>
            </w:r>
            <w:proofErr w:type="spellEnd"/>
            <w:proofErr w:type="gramEnd"/>
            <w:r w:rsidRPr="0074589B">
              <w:rPr>
                <w:sz w:val="18"/>
                <w:szCs w:val="16"/>
              </w:rPr>
              <w:t xml:space="preserve"> и иных </w:t>
            </w:r>
            <w:proofErr w:type="spellStart"/>
            <w:r w:rsidRPr="0074589B">
              <w:rPr>
                <w:sz w:val="18"/>
                <w:szCs w:val="16"/>
              </w:rPr>
              <w:t>правонаруш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ений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Администра</w:t>
            </w:r>
            <w:proofErr w:type="spellEnd"/>
            <w:r w:rsidRPr="0074589B">
              <w:rPr>
                <w:sz w:val="18"/>
                <w:szCs w:val="16"/>
              </w:rPr>
              <w:t xml:space="preserve"> </w:t>
            </w:r>
            <w:proofErr w:type="spellStart"/>
            <w:r w:rsidRPr="0074589B">
              <w:rPr>
                <w:sz w:val="18"/>
                <w:szCs w:val="16"/>
              </w:rPr>
              <w:t>ции</w:t>
            </w:r>
            <w:proofErr w:type="spellEnd"/>
            <w:r w:rsidRPr="0074589B">
              <w:rPr>
                <w:sz w:val="18"/>
                <w:szCs w:val="16"/>
              </w:rPr>
              <w:t xml:space="preserve"> города Волгодонск</w:t>
            </w:r>
            <w:r w:rsidR="005C3970" w:rsidRPr="005C3970">
              <w:rPr>
                <w:sz w:val="18"/>
                <w:szCs w:val="16"/>
              </w:rPr>
              <w:t xml:space="preserve">а. Ежегодно казачья </w:t>
            </w:r>
            <w:r w:rsidR="005C3970" w:rsidRPr="005C3970">
              <w:rPr>
                <w:sz w:val="18"/>
                <w:szCs w:val="16"/>
              </w:rPr>
              <w:lastRenderedPageBreak/>
              <w:t xml:space="preserve">молодежь </w:t>
            </w:r>
            <w:proofErr w:type="spellStart"/>
            <w:r w:rsidR="005C3970" w:rsidRPr="005C3970">
              <w:rPr>
                <w:sz w:val="18"/>
                <w:szCs w:val="16"/>
              </w:rPr>
              <w:t>общеобразо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</w:t>
            </w:r>
            <w:proofErr w:type="spellStart"/>
            <w:r w:rsidR="005C3970" w:rsidRPr="005C3970">
              <w:rPr>
                <w:sz w:val="18"/>
                <w:szCs w:val="16"/>
              </w:rPr>
              <w:t>вательных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учреждений активно принимает участие в городских </w:t>
            </w:r>
            <w:proofErr w:type="spellStart"/>
            <w:r w:rsidR="005C3970" w:rsidRPr="005C3970">
              <w:rPr>
                <w:sz w:val="18"/>
                <w:szCs w:val="16"/>
              </w:rPr>
              <w:t>соревновани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</w:t>
            </w:r>
            <w:proofErr w:type="spellStart"/>
            <w:r w:rsidR="005C3970" w:rsidRPr="005C3970">
              <w:rPr>
                <w:sz w:val="18"/>
                <w:szCs w:val="16"/>
              </w:rPr>
              <w:t>ях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«Президент </w:t>
            </w:r>
            <w:proofErr w:type="spellStart"/>
            <w:r w:rsidR="005C3970" w:rsidRPr="005C3970">
              <w:rPr>
                <w:sz w:val="18"/>
                <w:szCs w:val="16"/>
              </w:rPr>
              <w:t>ские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спортивные игры», спартакиаде </w:t>
            </w:r>
            <w:proofErr w:type="spellStart"/>
            <w:r w:rsidR="005C3970" w:rsidRPr="005C3970">
              <w:rPr>
                <w:sz w:val="18"/>
                <w:szCs w:val="16"/>
              </w:rPr>
              <w:t>допризывно</w:t>
            </w:r>
            <w:proofErr w:type="spellEnd"/>
            <w:r w:rsidR="005C3970" w:rsidRPr="005C3970">
              <w:rPr>
                <w:sz w:val="18"/>
                <w:szCs w:val="16"/>
              </w:rPr>
              <w:t xml:space="preserve"> й молодежи.</w:t>
            </w:r>
          </w:p>
        </w:tc>
      </w:tr>
      <w:tr w:rsidR="0022187B" w:rsidRPr="006A3E3D" w14:paraId="4E42CA5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34829DD" w14:textId="77777777" w:rsidR="0022187B" w:rsidRPr="006A3E3D" w:rsidRDefault="0022187B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27AE79E" w14:textId="77777777" w:rsidR="0022187B" w:rsidRPr="00091C38" w:rsidRDefault="0022187B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145444" w14:textId="4A317CA3" w:rsidR="0022187B" w:rsidRPr="006A3E3D" w:rsidRDefault="005C3970" w:rsidP="00091C38">
            <w:pPr>
              <w:pStyle w:val="TableParagraph"/>
              <w:rPr>
                <w:sz w:val="18"/>
                <w:szCs w:val="16"/>
              </w:rPr>
            </w:pPr>
            <w:r w:rsidRPr="005C3970">
              <w:rPr>
                <w:sz w:val="18"/>
                <w:szCs w:val="16"/>
              </w:rPr>
              <w:t>Автономная некоммерческая организация Региональный Ресурсный центр</w:t>
            </w:r>
            <w:r>
              <w:rPr>
                <w:sz w:val="18"/>
                <w:szCs w:val="16"/>
              </w:rPr>
              <w:t xml:space="preserve"> </w:t>
            </w:r>
            <w:r w:rsidRPr="005C3970">
              <w:rPr>
                <w:sz w:val="18"/>
                <w:szCs w:val="16"/>
              </w:rPr>
              <w:t>«Здоровая семья»</w:t>
            </w:r>
          </w:p>
        </w:tc>
        <w:tc>
          <w:tcPr>
            <w:tcW w:w="708" w:type="dxa"/>
          </w:tcPr>
          <w:p w14:paraId="16F19391" w14:textId="788E15EF" w:rsidR="0022187B" w:rsidRPr="006A3E3D" w:rsidRDefault="005C3970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5C3970">
              <w:rPr>
                <w:sz w:val="18"/>
                <w:szCs w:val="16"/>
              </w:rPr>
              <w:t>г.Волго</w:t>
            </w:r>
            <w:proofErr w:type="spellEnd"/>
            <w:r w:rsidRPr="005C3970">
              <w:rPr>
                <w:sz w:val="18"/>
                <w:szCs w:val="16"/>
              </w:rPr>
              <w:t xml:space="preserve"> </w:t>
            </w:r>
            <w:proofErr w:type="spellStart"/>
            <w:r w:rsidRPr="005C3970">
              <w:rPr>
                <w:sz w:val="18"/>
                <w:szCs w:val="16"/>
              </w:rPr>
              <w:t>донск</w:t>
            </w:r>
            <w:proofErr w:type="spellEnd"/>
            <w:r w:rsidRPr="005C3970">
              <w:rPr>
                <w:sz w:val="18"/>
                <w:szCs w:val="16"/>
              </w:rPr>
              <w:t xml:space="preserve">, </w:t>
            </w:r>
            <w:proofErr w:type="spellStart"/>
            <w:r w:rsidRPr="005C3970">
              <w:rPr>
                <w:sz w:val="18"/>
                <w:szCs w:val="16"/>
              </w:rPr>
              <w:t>ул.Лени</w:t>
            </w:r>
            <w:proofErr w:type="spellEnd"/>
            <w:r w:rsidRPr="005C3970">
              <w:rPr>
                <w:sz w:val="18"/>
                <w:szCs w:val="16"/>
              </w:rPr>
              <w:t xml:space="preserve"> на 62</w:t>
            </w:r>
          </w:p>
        </w:tc>
        <w:tc>
          <w:tcPr>
            <w:tcW w:w="1134" w:type="dxa"/>
          </w:tcPr>
          <w:p w14:paraId="4CB6D381" w14:textId="57E9AC76" w:rsidR="0022187B" w:rsidRPr="006A3E3D" w:rsidRDefault="005C3970" w:rsidP="00091C38">
            <w:pPr>
              <w:pStyle w:val="TableParagraph"/>
              <w:rPr>
                <w:sz w:val="18"/>
                <w:szCs w:val="16"/>
              </w:rPr>
            </w:pPr>
            <w:r w:rsidRPr="005C3970">
              <w:rPr>
                <w:sz w:val="18"/>
                <w:szCs w:val="16"/>
              </w:rPr>
              <w:t>Гришина Ольга Владимировна</w:t>
            </w:r>
          </w:p>
        </w:tc>
        <w:tc>
          <w:tcPr>
            <w:tcW w:w="1863" w:type="dxa"/>
          </w:tcPr>
          <w:p w14:paraId="1CDCCDB0" w14:textId="141B67A5" w:rsidR="0022187B" w:rsidRPr="005C3970" w:rsidRDefault="005C3970" w:rsidP="00091C38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5C3970">
              <w:rPr>
                <w:sz w:val="18"/>
                <w:szCs w:val="16"/>
              </w:rPr>
              <w:t>+7 961 270-61 31 Mashinka08@list.r</w:t>
            </w:r>
            <w:r>
              <w:rPr>
                <w:sz w:val="18"/>
                <w:szCs w:val="16"/>
                <w:lang w:val="en-US"/>
              </w:rPr>
              <w:t>u</w:t>
            </w:r>
          </w:p>
        </w:tc>
        <w:tc>
          <w:tcPr>
            <w:tcW w:w="1113" w:type="dxa"/>
          </w:tcPr>
          <w:p w14:paraId="467FCBE5" w14:textId="40EDEA4B" w:rsidR="0022187B" w:rsidRDefault="005C3970" w:rsidP="00091C38">
            <w:pPr>
              <w:pStyle w:val="TableParagraph"/>
              <w:rPr>
                <w:sz w:val="18"/>
                <w:szCs w:val="16"/>
              </w:rPr>
            </w:pPr>
            <w:r w:rsidRPr="005C3970">
              <w:rPr>
                <w:sz w:val="18"/>
                <w:szCs w:val="16"/>
              </w:rPr>
              <w:t>Предоставление информационных и консультацион</w:t>
            </w:r>
            <w:r>
              <w:rPr>
                <w:sz w:val="18"/>
                <w:szCs w:val="16"/>
              </w:rPr>
              <w:t>н</w:t>
            </w:r>
            <w:r w:rsidRPr="005C3970">
              <w:rPr>
                <w:sz w:val="18"/>
                <w:szCs w:val="16"/>
              </w:rPr>
              <w:t>ых услуг по</w:t>
            </w:r>
            <w:r>
              <w:rPr>
                <w:sz w:val="18"/>
                <w:szCs w:val="16"/>
              </w:rPr>
              <w:t xml:space="preserve"> </w:t>
            </w:r>
            <w:r w:rsidRPr="005C3970">
              <w:rPr>
                <w:sz w:val="18"/>
                <w:szCs w:val="16"/>
              </w:rPr>
              <w:t>вопросам семьи и детства гражданам и организациям; Поддержка некоммерческих</w:t>
            </w:r>
            <w:r w:rsidR="00B477FB">
              <w:rPr>
                <w:sz w:val="18"/>
                <w:szCs w:val="16"/>
              </w:rPr>
              <w:t xml:space="preserve"> </w:t>
            </w:r>
            <w:r w:rsidRPr="005C3970">
              <w:rPr>
                <w:sz w:val="18"/>
                <w:szCs w:val="16"/>
              </w:rPr>
              <w:t xml:space="preserve">организаций, работающих в сфере семьи и детства, развитие сообщества этих организаций; Проведение мероприятий, направленных на развитие и укрепление некоммерческих организаций, работающих в сфере защиты семьи и детства, посредством расширения профессиональных компетенций сотрудников; Реализация мероприятий, направленных на развитие системного партнёрства между НКО, государственными структурами и бизнесом в сфере </w:t>
            </w:r>
            <w:r w:rsidRPr="005C3970">
              <w:rPr>
                <w:sz w:val="18"/>
                <w:szCs w:val="16"/>
              </w:rPr>
              <w:lastRenderedPageBreak/>
              <w:t>поддержки семьи и детства; Профилактика профессионального и эмоционального выгорания среди специалистов,</w:t>
            </w:r>
            <w:r>
              <w:rPr>
                <w:sz w:val="18"/>
                <w:szCs w:val="16"/>
              </w:rPr>
              <w:t xml:space="preserve"> </w:t>
            </w:r>
            <w:r w:rsidRPr="005C3970">
              <w:rPr>
                <w:sz w:val="18"/>
                <w:szCs w:val="16"/>
              </w:rPr>
              <w:t xml:space="preserve">работающих с детьми и семьями; Проведение профильных исследований в сфере деятельности Организации; Разработка и реализация просветительских программ, направленных на продвижение традиционных семейных ценностей, пропаганду здорового образа жизни, поддержку некоммерческих организаций и их проектов в сфере семьи и детства; Оказание услуг, направленных на сохранение и укрепление здоровья населения; Оказание услуг в сфере улучшения морально психологического состояния граждан; </w:t>
            </w:r>
            <w:r w:rsidRPr="005C3970">
              <w:rPr>
                <w:sz w:val="18"/>
                <w:szCs w:val="16"/>
              </w:rPr>
              <w:lastRenderedPageBreak/>
              <w:t>Оказание комплексной реабилитационной помощи, правовых и социальных услуг женщинам и детям,</w:t>
            </w:r>
          </w:p>
          <w:p w14:paraId="5CAC075C" w14:textId="02422959" w:rsidR="00B477FB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 xml:space="preserve">оказавшимся в трудной жизненной ситуации, в том числе пострадавшим от любого вида насилия; Разработка и внедрение новых социально психологически х программ по укреплению здоровья населения и формированию благоприятной для жизни среды обитания; Оказание услуг и реализация программ, направленных на воспитание у детей и подростков традиционных семейных ценностей, осознанного стремления к здоровому образу жизни и активной жизненной позиции. Организация и проведение культурно массовых, досуговых, </w:t>
            </w:r>
            <w:r w:rsidRPr="00B477FB">
              <w:rPr>
                <w:sz w:val="18"/>
                <w:szCs w:val="16"/>
              </w:rPr>
              <w:lastRenderedPageBreak/>
              <w:t>обучающих, просветительских мероприятий (в т.ч. семинаров, курсов, лекций,</w:t>
            </w:r>
          </w:p>
          <w:p w14:paraId="5DCB99E6" w14:textId="05E2FC09" w:rsidR="00B477F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фестивалей, конференций, выставок, конкурсов, тренингов, практических занятий и др.); Разработка, реализация и поддержка культурных, социальных, просветительских и образовательных проектов в сфере семьи и детства; Реализация и поддержка волонтёрских и благотворительных программ и проектов; Издательская деятельность.</w:t>
            </w:r>
          </w:p>
        </w:tc>
        <w:tc>
          <w:tcPr>
            <w:tcW w:w="847" w:type="dxa"/>
          </w:tcPr>
          <w:p w14:paraId="66DBF8E6" w14:textId="2F0D3FC6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lastRenderedPageBreak/>
              <w:t>Инициативные граждане, специалисты и руководител</w:t>
            </w:r>
            <w:r>
              <w:rPr>
                <w:sz w:val="18"/>
                <w:szCs w:val="16"/>
              </w:rPr>
              <w:t xml:space="preserve">и </w:t>
            </w:r>
            <w:r w:rsidRPr="00B477FB">
              <w:rPr>
                <w:sz w:val="18"/>
                <w:szCs w:val="16"/>
              </w:rPr>
              <w:t>НКО, работающие в сфере поддержки семьи и детства, молодежь</w:t>
            </w:r>
          </w:p>
        </w:tc>
        <w:tc>
          <w:tcPr>
            <w:tcW w:w="1280" w:type="dxa"/>
          </w:tcPr>
          <w:p w14:paraId="1FE8826C" w14:textId="725352C3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Обучающие мероприятия для инициативных групп студентов и членов молодежных организаций по участию в конкурсах АИС «Росмолодежь» Обучающий курс «Школа социального проектирования» Оказание услуг и реализация программ, направленных на воспитание у детей и подростков традиционных семейных ценностей, осознанного стремления к здоровому образу жизни и активной жизненной позиции. Оказание услуг, направленных на сохранение и укрепление здоровья населения</w:t>
            </w:r>
          </w:p>
        </w:tc>
        <w:tc>
          <w:tcPr>
            <w:tcW w:w="1580" w:type="dxa"/>
          </w:tcPr>
          <w:p w14:paraId="35E02E2B" w14:textId="0BF5A863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745805A7" w14:textId="6A4994F6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6FDDD64B" w14:textId="23E487A5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2C72FA8D" w14:textId="11349C76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5202BE13" w14:textId="0FD57BA8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 xml:space="preserve">Тема здорового образа жизни регулярно поднимается в рамках грантовых проектов и </w:t>
            </w:r>
            <w:proofErr w:type="spellStart"/>
            <w:r w:rsidRPr="00B477FB">
              <w:rPr>
                <w:sz w:val="18"/>
                <w:szCs w:val="16"/>
              </w:rPr>
              <w:t>мероприяти</w:t>
            </w:r>
            <w:proofErr w:type="spellEnd"/>
            <w:r w:rsidRPr="00B477FB">
              <w:rPr>
                <w:sz w:val="18"/>
                <w:szCs w:val="16"/>
              </w:rPr>
              <w:t xml:space="preserve"> й </w:t>
            </w:r>
            <w:r>
              <w:rPr>
                <w:sz w:val="18"/>
                <w:szCs w:val="16"/>
              </w:rPr>
              <w:t>р</w:t>
            </w:r>
            <w:r w:rsidRPr="00B477FB">
              <w:rPr>
                <w:sz w:val="18"/>
                <w:szCs w:val="16"/>
              </w:rPr>
              <w:t>есурсного центра «Здоровая семья»</w:t>
            </w:r>
          </w:p>
        </w:tc>
      </w:tr>
      <w:tr w:rsidR="0022187B" w:rsidRPr="006A3E3D" w14:paraId="0DDB502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E12DFA1" w14:textId="77777777" w:rsidR="0022187B" w:rsidRPr="006A3E3D" w:rsidRDefault="0022187B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519EF50" w14:textId="77777777" w:rsidR="0022187B" w:rsidRPr="00091C38" w:rsidRDefault="0022187B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EFEC95E" w14:textId="40A0FBC4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Автономная некоммерческая организация «Содействие здоровому образу жизни «Стремление жить»</w:t>
            </w:r>
          </w:p>
        </w:tc>
        <w:tc>
          <w:tcPr>
            <w:tcW w:w="708" w:type="dxa"/>
          </w:tcPr>
          <w:p w14:paraId="0F801E5A" w14:textId="047E2DEF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 xml:space="preserve">г. </w:t>
            </w:r>
            <w:proofErr w:type="spellStart"/>
            <w:r w:rsidRPr="00B477FB">
              <w:rPr>
                <w:sz w:val="18"/>
                <w:szCs w:val="16"/>
              </w:rPr>
              <w:t>Волгод</w:t>
            </w:r>
            <w:proofErr w:type="spellEnd"/>
            <w:r w:rsidRPr="00B477FB">
              <w:rPr>
                <w:sz w:val="18"/>
                <w:szCs w:val="16"/>
              </w:rPr>
              <w:t xml:space="preserve"> </w:t>
            </w:r>
            <w:proofErr w:type="spellStart"/>
            <w:r w:rsidRPr="00B477FB">
              <w:rPr>
                <w:sz w:val="18"/>
                <w:szCs w:val="16"/>
              </w:rPr>
              <w:t>онск</w:t>
            </w:r>
            <w:proofErr w:type="spellEnd"/>
            <w:r w:rsidRPr="00B477FB">
              <w:rPr>
                <w:sz w:val="18"/>
                <w:szCs w:val="16"/>
              </w:rPr>
              <w:t xml:space="preserve"> </w:t>
            </w:r>
            <w:proofErr w:type="spellStart"/>
            <w:r w:rsidRPr="00B477FB">
              <w:rPr>
                <w:sz w:val="18"/>
                <w:szCs w:val="16"/>
              </w:rPr>
              <w:t>ул.Лени</w:t>
            </w:r>
            <w:proofErr w:type="spellEnd"/>
            <w:r w:rsidRPr="00B477FB">
              <w:rPr>
                <w:sz w:val="18"/>
                <w:szCs w:val="16"/>
              </w:rPr>
              <w:t xml:space="preserve"> на 62</w:t>
            </w:r>
          </w:p>
        </w:tc>
        <w:tc>
          <w:tcPr>
            <w:tcW w:w="1134" w:type="dxa"/>
          </w:tcPr>
          <w:p w14:paraId="41191845" w14:textId="06704CB9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Ткаченко Александр Алексеевич</w:t>
            </w:r>
          </w:p>
        </w:tc>
        <w:tc>
          <w:tcPr>
            <w:tcW w:w="1863" w:type="dxa"/>
          </w:tcPr>
          <w:p w14:paraId="7AC4E408" w14:textId="5A25C537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+7 928 615-55 18</w:t>
            </w:r>
          </w:p>
        </w:tc>
        <w:tc>
          <w:tcPr>
            <w:tcW w:w="1113" w:type="dxa"/>
          </w:tcPr>
          <w:p w14:paraId="6E6D065B" w14:textId="2E670E95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Проведение мероприятий и занятий по профилактике употребления алкоголя, табакокурения, наркомании, ПАВ</w:t>
            </w:r>
          </w:p>
        </w:tc>
        <w:tc>
          <w:tcPr>
            <w:tcW w:w="847" w:type="dxa"/>
          </w:tcPr>
          <w:p w14:paraId="6799D036" w14:textId="26F3C156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Дети и молодежь от 7 до 35 лет</w:t>
            </w:r>
          </w:p>
        </w:tc>
        <w:tc>
          <w:tcPr>
            <w:tcW w:w="1280" w:type="dxa"/>
          </w:tcPr>
          <w:p w14:paraId="12D58AE6" w14:textId="24BC5BA4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Программа комплексных занятий среди школьников и студентов по профилактике употребления алкоголя, табакокурения, наркомании, ПАВ.</w:t>
            </w:r>
          </w:p>
        </w:tc>
        <w:tc>
          <w:tcPr>
            <w:tcW w:w="1580" w:type="dxa"/>
          </w:tcPr>
          <w:p w14:paraId="253E66E2" w14:textId="4DDF2605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65FDB0F5" w14:textId="04C26FE7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507AA46F" w14:textId="781DC858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Организация активно ведёт профилактическую работу с группами риска, склонным и к зависимом у поведению (</w:t>
            </w:r>
            <w:r w:rsidR="007340A4" w:rsidRPr="00B477FB">
              <w:rPr>
                <w:sz w:val="18"/>
                <w:szCs w:val="16"/>
              </w:rPr>
              <w:t>наркомания, алкоголизм</w:t>
            </w:r>
            <w:r w:rsidRPr="00B477FB">
              <w:rPr>
                <w:sz w:val="18"/>
                <w:szCs w:val="16"/>
              </w:rPr>
              <w:t xml:space="preserve">). Индивидуальная и групповая </w:t>
            </w:r>
            <w:r w:rsidRPr="00B477FB">
              <w:rPr>
                <w:sz w:val="18"/>
                <w:szCs w:val="16"/>
              </w:rPr>
              <w:lastRenderedPageBreak/>
              <w:t>работа – психологическая поддержка, мотивационные встречи с людьми, преодолевшими</w:t>
            </w:r>
            <w:r>
              <w:rPr>
                <w:sz w:val="18"/>
                <w:szCs w:val="16"/>
              </w:rPr>
              <w:t xml:space="preserve"> </w:t>
            </w:r>
            <w:r w:rsidRPr="00B477FB">
              <w:rPr>
                <w:sz w:val="18"/>
                <w:szCs w:val="16"/>
              </w:rPr>
              <w:t>зависимость. Социально полезная занятость – вовлечен</w:t>
            </w:r>
            <w:r>
              <w:rPr>
                <w:sz w:val="18"/>
                <w:szCs w:val="16"/>
              </w:rPr>
              <w:t>и</w:t>
            </w:r>
            <w:r w:rsidRPr="00B477FB">
              <w:rPr>
                <w:sz w:val="18"/>
                <w:szCs w:val="16"/>
              </w:rPr>
              <w:t xml:space="preserve">е в </w:t>
            </w:r>
            <w:r w:rsidR="007340A4" w:rsidRPr="00B477FB">
              <w:rPr>
                <w:sz w:val="18"/>
                <w:szCs w:val="16"/>
              </w:rPr>
              <w:t>волонтерст</w:t>
            </w:r>
            <w:r w:rsidR="007340A4">
              <w:rPr>
                <w:sz w:val="18"/>
                <w:szCs w:val="16"/>
              </w:rPr>
              <w:t>в</w:t>
            </w:r>
            <w:r w:rsidR="007340A4" w:rsidRPr="00B477FB">
              <w:rPr>
                <w:sz w:val="18"/>
                <w:szCs w:val="16"/>
              </w:rPr>
              <w:t>о</w:t>
            </w:r>
            <w:r w:rsidRPr="00B477FB">
              <w:rPr>
                <w:sz w:val="18"/>
                <w:szCs w:val="16"/>
              </w:rPr>
              <w:t xml:space="preserve">, </w:t>
            </w:r>
            <w:r>
              <w:rPr>
                <w:sz w:val="18"/>
                <w:szCs w:val="16"/>
              </w:rPr>
              <w:t>с</w:t>
            </w:r>
            <w:r w:rsidRPr="00B477FB">
              <w:rPr>
                <w:sz w:val="18"/>
                <w:szCs w:val="16"/>
              </w:rPr>
              <w:t>портивные и творчески е проекты, профессиональную реабилитацию.</w:t>
            </w:r>
          </w:p>
        </w:tc>
        <w:tc>
          <w:tcPr>
            <w:tcW w:w="992" w:type="dxa"/>
          </w:tcPr>
          <w:p w14:paraId="0C0312B7" w14:textId="1C63A101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6CF1A888" w14:textId="553C9D87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Организация уделяет особое внимание мотивации молодёжи к осознанном у отказу от вредных привычек и переходу к здоровому образу жизни.</w:t>
            </w:r>
          </w:p>
        </w:tc>
      </w:tr>
      <w:tr w:rsidR="0022187B" w:rsidRPr="006A3E3D" w14:paraId="75E23AE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04A672B" w14:textId="77777777" w:rsidR="0022187B" w:rsidRPr="006A3E3D" w:rsidRDefault="0022187B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1649891" w14:textId="77777777" w:rsidR="0022187B" w:rsidRPr="00091C38" w:rsidRDefault="0022187B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3DB223" w14:textId="4B0F5232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Волонтеры Победы (на базе ВИТИ НИЯУ МИФИ)</w:t>
            </w:r>
          </w:p>
        </w:tc>
        <w:tc>
          <w:tcPr>
            <w:tcW w:w="708" w:type="dxa"/>
          </w:tcPr>
          <w:p w14:paraId="08E7E327" w14:textId="299BD6A3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г.</w:t>
            </w:r>
            <w:r w:rsidR="007340A4">
              <w:rPr>
                <w:sz w:val="18"/>
                <w:szCs w:val="16"/>
              </w:rPr>
              <w:t xml:space="preserve"> </w:t>
            </w:r>
            <w:proofErr w:type="spellStart"/>
            <w:r w:rsidRPr="00B477FB">
              <w:rPr>
                <w:sz w:val="18"/>
                <w:szCs w:val="16"/>
              </w:rPr>
              <w:t>Волго</w:t>
            </w:r>
            <w:proofErr w:type="spellEnd"/>
            <w:r w:rsidRPr="00B477FB">
              <w:rPr>
                <w:sz w:val="18"/>
                <w:szCs w:val="16"/>
              </w:rPr>
              <w:t xml:space="preserve"> </w:t>
            </w:r>
            <w:proofErr w:type="spellStart"/>
            <w:r w:rsidRPr="00B477FB">
              <w:rPr>
                <w:sz w:val="18"/>
                <w:szCs w:val="16"/>
              </w:rPr>
              <w:t>донск</w:t>
            </w:r>
            <w:proofErr w:type="spellEnd"/>
          </w:p>
        </w:tc>
        <w:tc>
          <w:tcPr>
            <w:tcW w:w="1134" w:type="dxa"/>
          </w:tcPr>
          <w:p w14:paraId="4301FB27" w14:textId="1A3FDCD7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Бондарь Ульяна Константиновна</w:t>
            </w:r>
          </w:p>
        </w:tc>
        <w:tc>
          <w:tcPr>
            <w:tcW w:w="1863" w:type="dxa"/>
          </w:tcPr>
          <w:p w14:paraId="3E0CD28C" w14:textId="46019274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8-919-881-18-16</w:t>
            </w:r>
          </w:p>
        </w:tc>
        <w:tc>
          <w:tcPr>
            <w:tcW w:w="1113" w:type="dxa"/>
          </w:tcPr>
          <w:p w14:paraId="0CF6145D" w14:textId="5A85F46B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 xml:space="preserve">Шефство над участниками ВОВ; помощь ветеранам ВОВ в социально бытовых вопросах; сбор </w:t>
            </w:r>
            <w:proofErr w:type="spellStart"/>
            <w:r w:rsidRPr="00B477FB">
              <w:rPr>
                <w:sz w:val="18"/>
                <w:szCs w:val="16"/>
              </w:rPr>
              <w:t>видеовоспоминаний</w:t>
            </w:r>
            <w:proofErr w:type="spellEnd"/>
            <w:r w:rsidRPr="00B477FB">
              <w:rPr>
                <w:sz w:val="18"/>
                <w:szCs w:val="16"/>
              </w:rPr>
              <w:t xml:space="preserve"> и архивных документов; проведение социологически х исследований; тематические встречи с ветеранами войны; проведение патриотических мероприятий; волонтерское сопровождение парадов Победы и шествия «Бессмертны</w:t>
            </w:r>
            <w:r w:rsidRPr="00B477FB">
              <w:rPr>
                <w:sz w:val="18"/>
                <w:szCs w:val="16"/>
              </w:rPr>
              <w:lastRenderedPageBreak/>
              <w:t>й</w:t>
            </w:r>
            <w:r>
              <w:rPr>
                <w:sz w:val="18"/>
                <w:szCs w:val="16"/>
              </w:rPr>
              <w:t xml:space="preserve"> </w:t>
            </w:r>
            <w:r w:rsidRPr="00B477FB">
              <w:rPr>
                <w:sz w:val="18"/>
                <w:szCs w:val="16"/>
              </w:rPr>
              <w:t>полк»; волонтерская деятельность</w:t>
            </w:r>
          </w:p>
        </w:tc>
        <w:tc>
          <w:tcPr>
            <w:tcW w:w="847" w:type="dxa"/>
          </w:tcPr>
          <w:p w14:paraId="5777DC8C" w14:textId="30BA6E5D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lastRenderedPageBreak/>
              <w:t>Молодежь от 18 до 35 лет</w:t>
            </w:r>
          </w:p>
        </w:tc>
        <w:tc>
          <w:tcPr>
            <w:tcW w:w="1280" w:type="dxa"/>
          </w:tcPr>
          <w:p w14:paraId="2C54B982" w14:textId="7DEE03A7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</w:t>
            </w:r>
            <w:r w:rsidRPr="00B477FB">
              <w:rPr>
                <w:sz w:val="18"/>
                <w:szCs w:val="16"/>
              </w:rPr>
              <w:t>кции «Георгиевская ленточка», «Свеча памяти» «Диктант Победы» «Огненные картины войны» «Международный субботник» «память поколений» и др.</w:t>
            </w:r>
          </w:p>
        </w:tc>
        <w:tc>
          <w:tcPr>
            <w:tcW w:w="1580" w:type="dxa"/>
          </w:tcPr>
          <w:p w14:paraId="495D711D" w14:textId="07DEF336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20C94AEA" w14:textId="0F250D9A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654BC3A1" w14:textId="54E389FD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 w:rsidRPr="00B477FB">
              <w:rPr>
                <w:sz w:val="18"/>
                <w:szCs w:val="16"/>
              </w:rPr>
              <w:t>Студенты «группы риска» привлекаются в мероприя</w:t>
            </w:r>
            <w:r>
              <w:rPr>
                <w:sz w:val="18"/>
                <w:szCs w:val="16"/>
              </w:rPr>
              <w:t>т</w:t>
            </w:r>
            <w:r w:rsidRPr="00B477FB">
              <w:rPr>
                <w:sz w:val="18"/>
                <w:szCs w:val="16"/>
              </w:rPr>
              <w:t>ия, проводимые ВОД «Волонтеры Победы»</w:t>
            </w:r>
          </w:p>
        </w:tc>
        <w:tc>
          <w:tcPr>
            <w:tcW w:w="992" w:type="dxa"/>
          </w:tcPr>
          <w:p w14:paraId="269CE26A" w14:textId="1B877C27" w:rsidR="0022187B" w:rsidRPr="006A3E3D" w:rsidRDefault="00B477FB" w:rsidP="00B477FB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6BA6B7B3" w14:textId="52362A1F" w:rsidR="0022187B" w:rsidRPr="006A3E3D" w:rsidRDefault="00B477F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B477FB">
              <w:rPr>
                <w:sz w:val="18"/>
                <w:szCs w:val="16"/>
              </w:rPr>
              <w:t>роведен</w:t>
            </w:r>
            <w:r>
              <w:rPr>
                <w:sz w:val="18"/>
                <w:szCs w:val="16"/>
              </w:rPr>
              <w:t>и</w:t>
            </w:r>
            <w:r w:rsidRPr="00B477FB">
              <w:rPr>
                <w:sz w:val="18"/>
                <w:szCs w:val="16"/>
              </w:rPr>
              <w:t>е патриотических мероприятий, участие в проведении профилактических мероприятий ВИТИ НИЯУ МИФИ</w:t>
            </w:r>
          </w:p>
        </w:tc>
      </w:tr>
      <w:tr w:rsidR="006779CD" w:rsidRPr="006A3E3D" w14:paraId="4EDA9EA2" w14:textId="77777777" w:rsidTr="006779CD">
        <w:trPr>
          <w:gridAfter w:val="1"/>
          <w:wAfter w:w="56" w:type="dxa"/>
          <w:trHeight w:val="275"/>
        </w:trPr>
        <w:tc>
          <w:tcPr>
            <w:tcW w:w="447" w:type="dxa"/>
          </w:tcPr>
          <w:p w14:paraId="6BD9636E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DC86442" w14:textId="7954C707" w:rsidR="006779CD" w:rsidRPr="00091C38" w:rsidRDefault="006779CD" w:rsidP="006779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Гуково</w:t>
            </w:r>
          </w:p>
        </w:tc>
        <w:tc>
          <w:tcPr>
            <w:tcW w:w="851" w:type="dxa"/>
          </w:tcPr>
          <w:p w14:paraId="34222791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Волонтерский отряд «</w:t>
            </w:r>
            <w:proofErr w:type="spellStart"/>
            <w:r w:rsidRPr="006779CD">
              <w:rPr>
                <w:sz w:val="18"/>
                <w:szCs w:val="16"/>
              </w:rPr>
              <w:t>Добротворцы</w:t>
            </w:r>
            <w:proofErr w:type="spellEnd"/>
            <w:r w:rsidRPr="006779CD">
              <w:rPr>
                <w:sz w:val="18"/>
                <w:szCs w:val="16"/>
              </w:rPr>
              <w:t>»</w:t>
            </w:r>
          </w:p>
          <w:p w14:paraId="5BBADDAA" w14:textId="1D54B986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МБОУ СШ №1</w:t>
            </w:r>
          </w:p>
        </w:tc>
        <w:tc>
          <w:tcPr>
            <w:tcW w:w="708" w:type="dxa"/>
          </w:tcPr>
          <w:p w14:paraId="2AD6AA9C" w14:textId="565E06F8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г. Гуково, ул. Кооперативная, 2</w:t>
            </w:r>
          </w:p>
        </w:tc>
        <w:tc>
          <w:tcPr>
            <w:tcW w:w="1134" w:type="dxa"/>
          </w:tcPr>
          <w:p w14:paraId="085BF313" w14:textId="703E4842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6779CD">
              <w:rPr>
                <w:sz w:val="18"/>
                <w:szCs w:val="16"/>
              </w:rPr>
              <w:t>Казаретина</w:t>
            </w:r>
            <w:proofErr w:type="spellEnd"/>
            <w:r w:rsidRPr="006779CD">
              <w:rPr>
                <w:sz w:val="18"/>
                <w:szCs w:val="16"/>
              </w:rPr>
              <w:t xml:space="preserve"> Юлия Николаевна</w:t>
            </w:r>
          </w:p>
        </w:tc>
        <w:tc>
          <w:tcPr>
            <w:tcW w:w="1863" w:type="dxa"/>
          </w:tcPr>
          <w:p w14:paraId="206708F6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6"/>
                <w:shd w:val="clear" w:color="auto" w:fill="FFFFFF"/>
              </w:rPr>
            </w:pPr>
            <w:r w:rsidRPr="006779CD">
              <w:rPr>
                <w:sz w:val="18"/>
                <w:szCs w:val="16"/>
                <w:shd w:val="clear" w:color="auto" w:fill="FFFFFF"/>
              </w:rPr>
              <w:t>school1</w:t>
            </w:r>
            <w:r w:rsidRPr="006779CD">
              <w:rPr>
                <w:sz w:val="18"/>
                <w:szCs w:val="16"/>
                <w:shd w:val="clear" w:color="auto" w:fill="FFFFFF"/>
                <w:lang w:val="en-US"/>
              </w:rPr>
              <w:t>_</w:t>
            </w:r>
            <w:proofErr w:type="spellStart"/>
            <w:r w:rsidRPr="006779CD">
              <w:rPr>
                <w:sz w:val="18"/>
                <w:szCs w:val="16"/>
                <w:shd w:val="clear" w:color="auto" w:fill="FFFFFF"/>
                <w:lang w:val="en-US"/>
              </w:rPr>
              <w:t>gukovo</w:t>
            </w:r>
            <w:proofErr w:type="spellEnd"/>
            <w:r w:rsidRPr="006779CD">
              <w:rPr>
                <w:sz w:val="18"/>
                <w:szCs w:val="16"/>
                <w:shd w:val="clear" w:color="auto" w:fill="FFFFFF"/>
              </w:rPr>
              <w:t>@inbox.ru</w:t>
            </w:r>
          </w:p>
          <w:p w14:paraId="4A88CF8E" w14:textId="2BCF77F2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  <w:shd w:val="clear" w:color="auto" w:fill="FFFFFF"/>
              </w:rPr>
              <w:t>88636158807</w:t>
            </w:r>
          </w:p>
        </w:tc>
        <w:tc>
          <w:tcPr>
            <w:tcW w:w="1113" w:type="dxa"/>
          </w:tcPr>
          <w:p w14:paraId="7D8F6881" w14:textId="513949B1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Пропаганда ЗОЖ</w:t>
            </w:r>
          </w:p>
        </w:tc>
        <w:tc>
          <w:tcPr>
            <w:tcW w:w="847" w:type="dxa"/>
          </w:tcPr>
          <w:p w14:paraId="01A9089D" w14:textId="1DCCEFC8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 xml:space="preserve">Обучающиеся  </w:t>
            </w:r>
          </w:p>
        </w:tc>
        <w:tc>
          <w:tcPr>
            <w:tcW w:w="1280" w:type="dxa"/>
          </w:tcPr>
          <w:p w14:paraId="5A179562" w14:textId="5FFE9877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 xml:space="preserve">Участие в реализации общешкольной программы «Профилактика употребления ПАВ обучающимися школы»  </w:t>
            </w:r>
          </w:p>
          <w:p w14:paraId="4CBC2A4E" w14:textId="55CAC69D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Декада «Спорт и здоровье»</w:t>
            </w:r>
          </w:p>
        </w:tc>
        <w:tc>
          <w:tcPr>
            <w:tcW w:w="1580" w:type="dxa"/>
          </w:tcPr>
          <w:p w14:paraId="69AFBFD0" w14:textId="5F325218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165E6CD3" w14:textId="2884537D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3F81A176" w14:textId="7783A40B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6B1BF84B" w14:textId="10393EB3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2B113994" w14:textId="7F270083" w:rsidR="006779CD" w:rsidRPr="006779CD" w:rsidRDefault="006779CD" w:rsidP="006779CD">
            <w:pPr>
              <w:pStyle w:val="TableParagraph"/>
              <w:rPr>
                <w:sz w:val="18"/>
                <w:szCs w:val="16"/>
              </w:rPr>
            </w:pPr>
            <w:r w:rsidRPr="006779CD">
              <w:rPr>
                <w:sz w:val="18"/>
                <w:szCs w:val="16"/>
              </w:rPr>
              <w:t>да</w:t>
            </w:r>
          </w:p>
        </w:tc>
      </w:tr>
      <w:tr w:rsidR="006779CD" w:rsidRPr="006A3E3D" w14:paraId="1B7F13F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3F397B6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30FFEB4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591A97C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«Сердце людям»</w:t>
            </w:r>
          </w:p>
          <w:p w14:paraId="57AB1435" w14:textId="601FB07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МБОУ СШ №2</w:t>
            </w:r>
          </w:p>
        </w:tc>
        <w:tc>
          <w:tcPr>
            <w:tcW w:w="708" w:type="dxa"/>
          </w:tcPr>
          <w:p w14:paraId="593326C5" w14:textId="3AC0DA4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Ленинградская, 2</w:t>
            </w:r>
          </w:p>
        </w:tc>
        <w:tc>
          <w:tcPr>
            <w:tcW w:w="1134" w:type="dxa"/>
          </w:tcPr>
          <w:p w14:paraId="1A633487" w14:textId="1383DAD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Бабичева Людмила Евгеньевна</w:t>
            </w:r>
          </w:p>
        </w:tc>
        <w:tc>
          <w:tcPr>
            <w:tcW w:w="1863" w:type="dxa"/>
          </w:tcPr>
          <w:p w14:paraId="446E8720" w14:textId="77777777" w:rsidR="006779CD" w:rsidRPr="006779CD" w:rsidRDefault="006779CD" w:rsidP="006779CD">
            <w:pPr>
              <w:jc w:val="center"/>
              <w:outlineLvl w:val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8(86361) 5-91-33</w:t>
            </w:r>
          </w:p>
          <w:p w14:paraId="5F42B27C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mousosh2gukovo1@rambler.ru </w:t>
            </w:r>
          </w:p>
          <w:p w14:paraId="6AE2D42A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AF24725" w14:textId="1CC6336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5BA021E5" w14:textId="7AAF205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0" w:type="dxa"/>
          </w:tcPr>
          <w:p w14:paraId="2B791B67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Просмотр видеороликов по профилактике употребления ПАВ.</w:t>
            </w:r>
          </w:p>
          <w:p w14:paraId="601CF7E3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Акция «Где торгуют смертью»</w:t>
            </w:r>
          </w:p>
          <w:p w14:paraId="525EA584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Мероприятия по профилактике ПАВ в рамках межведомственной лекторской группы.</w:t>
            </w:r>
          </w:p>
          <w:p w14:paraId="294124A9" w14:textId="1400A1E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Раздача буклетов, проведение внеурочных мероприятий, участие в фестивалях, встречи с представителями здравоохранения, инспекторами ПДН</w:t>
            </w:r>
          </w:p>
        </w:tc>
        <w:tc>
          <w:tcPr>
            <w:tcW w:w="1580" w:type="dxa"/>
          </w:tcPr>
          <w:p w14:paraId="43283266" w14:textId="7750ED4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8224612" w14:textId="76AC3B2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5E72AA2" w14:textId="4866FA9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05B59B4" w14:textId="31A8A3E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B8D017D" w14:textId="2DA503C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25B6A56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97527AE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E802949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E8FA75D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«Импульс»</w:t>
            </w:r>
          </w:p>
          <w:p w14:paraId="05BC9EA7" w14:textId="5814771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МБОУ ОШ №3</w:t>
            </w:r>
          </w:p>
        </w:tc>
        <w:tc>
          <w:tcPr>
            <w:tcW w:w="708" w:type="dxa"/>
          </w:tcPr>
          <w:p w14:paraId="301F2AEF" w14:textId="2429CB8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347874 г. Гуково Ростовская область ул. Пушкина, 79</w:t>
            </w:r>
          </w:p>
        </w:tc>
        <w:tc>
          <w:tcPr>
            <w:tcW w:w="1134" w:type="dxa"/>
          </w:tcPr>
          <w:p w14:paraId="36BEEA7E" w14:textId="7271E4E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Максименко Елена Вячеславовна</w:t>
            </w:r>
          </w:p>
        </w:tc>
        <w:tc>
          <w:tcPr>
            <w:tcW w:w="1863" w:type="dxa"/>
          </w:tcPr>
          <w:p w14:paraId="1666D96B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89913636258</w:t>
            </w:r>
          </w:p>
          <w:p w14:paraId="5536AB2E" w14:textId="02AFA89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gukovoschool3@mail.ru</w:t>
            </w:r>
          </w:p>
        </w:tc>
        <w:tc>
          <w:tcPr>
            <w:tcW w:w="1113" w:type="dxa"/>
          </w:tcPr>
          <w:p w14:paraId="2D51E186" w14:textId="27E2ECE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3945950A" w14:textId="47A79AD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 и родительская общественность 1-9 классов, педагоги</w:t>
            </w:r>
          </w:p>
        </w:tc>
        <w:tc>
          <w:tcPr>
            <w:tcW w:w="1280" w:type="dxa"/>
          </w:tcPr>
          <w:p w14:paraId="03ECD034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Программа по профилактике употребления психоактивных вещества (ПАВ) «Помоги себе сам». </w:t>
            </w:r>
          </w:p>
          <w:p w14:paraId="2EFC0C0C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Курс классных часов «Береги себя сам…»</w:t>
            </w:r>
          </w:p>
          <w:p w14:paraId="3D7385C9" w14:textId="1666E1D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Родительский лекторий «Организация </w:t>
            </w:r>
            <w:r w:rsidRPr="006779CD">
              <w:rPr>
                <w:sz w:val="18"/>
                <w:szCs w:val="18"/>
              </w:rPr>
              <w:lastRenderedPageBreak/>
              <w:t>пропаганды правовых знаний среди родителей «Подросток и закон»»</w:t>
            </w:r>
          </w:p>
        </w:tc>
        <w:tc>
          <w:tcPr>
            <w:tcW w:w="1580" w:type="dxa"/>
          </w:tcPr>
          <w:p w14:paraId="13E0521B" w14:textId="03F2681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1FBA805F" w14:textId="058F3D2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0DB7695" w14:textId="6329C70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E610334" w14:textId="54C42FE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AC4A9E6" w14:textId="056F8AA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6156561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AF38FB8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CDD6DFF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66C81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«Данко»</w:t>
            </w:r>
          </w:p>
          <w:p w14:paraId="75D195B1" w14:textId="141D49D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МБОУ СШ №4</w:t>
            </w:r>
          </w:p>
        </w:tc>
        <w:tc>
          <w:tcPr>
            <w:tcW w:w="708" w:type="dxa"/>
          </w:tcPr>
          <w:p w14:paraId="0468A123" w14:textId="42A565D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Чкалова, 32</w:t>
            </w:r>
          </w:p>
        </w:tc>
        <w:tc>
          <w:tcPr>
            <w:tcW w:w="1134" w:type="dxa"/>
          </w:tcPr>
          <w:p w14:paraId="3CFA7CAE" w14:textId="5E40A23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Шеверева</w:t>
            </w:r>
            <w:proofErr w:type="spellEnd"/>
            <w:r w:rsidRPr="006779CD">
              <w:rPr>
                <w:sz w:val="18"/>
                <w:szCs w:val="18"/>
              </w:rPr>
              <w:t xml:space="preserve"> Екатерина Валерьевна</w:t>
            </w:r>
          </w:p>
        </w:tc>
        <w:tc>
          <w:tcPr>
            <w:tcW w:w="1863" w:type="dxa"/>
          </w:tcPr>
          <w:p w14:paraId="709B6819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89081884673</w:t>
            </w:r>
          </w:p>
          <w:p w14:paraId="14F584AA" w14:textId="77777777" w:rsidR="006779CD" w:rsidRPr="006779CD" w:rsidRDefault="006779CD" w:rsidP="006779CD">
            <w:pPr>
              <w:pStyle w:val="10"/>
              <w:ind w:firstLine="0"/>
              <w:rPr>
                <w:color w:val="87898F"/>
                <w:sz w:val="18"/>
                <w:szCs w:val="18"/>
                <w:shd w:val="clear" w:color="auto" w:fill="FFFFFF"/>
              </w:rPr>
            </w:pPr>
            <w:hyperlink r:id="rId14" w:history="1">
              <w:r w:rsidRPr="006779CD">
                <w:rPr>
                  <w:rStyle w:val="a5"/>
                  <w:sz w:val="18"/>
                  <w:szCs w:val="18"/>
                  <w:shd w:val="clear" w:color="auto" w:fill="FFFFFF"/>
                </w:rPr>
                <w:t>school451@mail.ru</w:t>
              </w:r>
            </w:hyperlink>
          </w:p>
          <w:p w14:paraId="708DE531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E9E7BAB" w14:textId="29EF31B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70FB1421" w14:textId="5853300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6B401AFD" w14:textId="0A65F0E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Проект по профилактике употребления ПАВ «Кто, если не мы!»</w:t>
            </w:r>
          </w:p>
        </w:tc>
        <w:tc>
          <w:tcPr>
            <w:tcW w:w="1580" w:type="dxa"/>
          </w:tcPr>
          <w:p w14:paraId="1558566C" w14:textId="03D8AE6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8F8201C" w14:textId="2AA6A9D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61F4B8D2" w14:textId="56CF48F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4634ACD" w14:textId="692F291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0394D45" w14:textId="5148066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2D47633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2962DFD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66F485C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37B83A" w14:textId="532AC6A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«Твори добро» МБОУ СШ №6</w:t>
            </w:r>
          </w:p>
        </w:tc>
        <w:tc>
          <w:tcPr>
            <w:tcW w:w="708" w:type="dxa"/>
          </w:tcPr>
          <w:p w14:paraId="2B14E791" w14:textId="77777777" w:rsidR="006779CD" w:rsidRPr="006779CD" w:rsidRDefault="006779CD" w:rsidP="006779CD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Комсомольская, 17</w:t>
            </w:r>
          </w:p>
          <w:p w14:paraId="52A37BDC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D38B40" w14:textId="5C045DC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Касторная Ольга Леонидовна</w:t>
            </w:r>
          </w:p>
        </w:tc>
        <w:tc>
          <w:tcPr>
            <w:tcW w:w="1863" w:type="dxa"/>
          </w:tcPr>
          <w:p w14:paraId="2E8F36D3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89281012598</w:t>
            </w:r>
          </w:p>
          <w:p w14:paraId="2291F868" w14:textId="4736FCB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o_leonidovna@mail.ru</w:t>
            </w:r>
          </w:p>
        </w:tc>
        <w:tc>
          <w:tcPr>
            <w:tcW w:w="1113" w:type="dxa"/>
          </w:tcPr>
          <w:p w14:paraId="54F385AC" w14:textId="2389DDE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1D5BF3CC" w14:textId="7B13F16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6BA4AA8E" w14:textId="4721564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Реализация программы, направленной на пропаганду здорового образа жизни «Шаги к здоровью»; встречи с представителями здравоохранения; информационные, оздоровительные мероприятия, направленные на профилактику негативного поведения</w:t>
            </w:r>
          </w:p>
        </w:tc>
        <w:tc>
          <w:tcPr>
            <w:tcW w:w="1580" w:type="dxa"/>
          </w:tcPr>
          <w:p w14:paraId="272FF46F" w14:textId="64F8F6A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5C1210F" w14:textId="3E1A67D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0D1E3B62" w14:textId="160E656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BD8C6B0" w14:textId="41558A3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64B2E99" w14:textId="09A36F3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508AAF7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6B5572C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5DDFCF1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DEE5CA8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«Добрые сердца»</w:t>
            </w:r>
          </w:p>
          <w:p w14:paraId="003D67BF" w14:textId="1C65846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МБОУ СШ №9</w:t>
            </w:r>
          </w:p>
        </w:tc>
        <w:tc>
          <w:tcPr>
            <w:tcW w:w="708" w:type="dxa"/>
          </w:tcPr>
          <w:p w14:paraId="4EC1B4B8" w14:textId="7D95486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Железнодорожная, 31а</w:t>
            </w:r>
          </w:p>
        </w:tc>
        <w:tc>
          <w:tcPr>
            <w:tcW w:w="1134" w:type="dxa"/>
          </w:tcPr>
          <w:p w14:paraId="783EE8BC" w14:textId="63082B6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Мещерякова Татьяна Михайловна</w:t>
            </w:r>
          </w:p>
        </w:tc>
        <w:tc>
          <w:tcPr>
            <w:tcW w:w="1863" w:type="dxa"/>
          </w:tcPr>
          <w:p w14:paraId="2073601F" w14:textId="4B75017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89604536250, </w:t>
            </w:r>
            <w:r w:rsidRPr="006779CD">
              <w:rPr>
                <w:sz w:val="18"/>
                <w:szCs w:val="18"/>
                <w:lang w:val="en-US"/>
              </w:rPr>
              <w:t>vdovinat@rambler.ru</w:t>
            </w:r>
          </w:p>
        </w:tc>
        <w:tc>
          <w:tcPr>
            <w:tcW w:w="1113" w:type="dxa"/>
          </w:tcPr>
          <w:p w14:paraId="053B476D" w14:textId="62C68BF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4E2FE2FC" w14:textId="75F4A37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1E23B4D7" w14:textId="452F645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Проект «Наставник», Акция «Антинаркотическая рекламная кампания в сети «Интернет»»</w:t>
            </w:r>
          </w:p>
        </w:tc>
        <w:tc>
          <w:tcPr>
            <w:tcW w:w="1580" w:type="dxa"/>
          </w:tcPr>
          <w:p w14:paraId="5ADD6708" w14:textId="462A521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AC69052" w14:textId="609B7A4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E9B81A4" w14:textId="47AE7AF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EC94121" w14:textId="0BB01DA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9D44C95" w14:textId="7E6EC49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4FB7888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3796E8B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492CB4D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E8E05BD" w14:textId="7A79D4A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«Взгляд в будущее» МБОУ Гимназия № 10</w:t>
            </w:r>
          </w:p>
        </w:tc>
        <w:tc>
          <w:tcPr>
            <w:tcW w:w="708" w:type="dxa"/>
          </w:tcPr>
          <w:p w14:paraId="097F096B" w14:textId="2EDF592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347871, Ростовская область, г. Гуково, </w:t>
            </w:r>
            <w:proofErr w:type="spellStart"/>
            <w:proofErr w:type="gramStart"/>
            <w:r w:rsidRPr="006779CD">
              <w:rPr>
                <w:sz w:val="18"/>
                <w:szCs w:val="18"/>
              </w:rPr>
              <w:t>пре.Болгарский</w:t>
            </w:r>
            <w:proofErr w:type="spellEnd"/>
            <w:proofErr w:type="gramEnd"/>
            <w:r w:rsidRPr="006779CD">
              <w:rPr>
                <w:sz w:val="18"/>
                <w:szCs w:val="18"/>
              </w:rPr>
              <w:t>, 4а</w:t>
            </w:r>
          </w:p>
        </w:tc>
        <w:tc>
          <w:tcPr>
            <w:tcW w:w="1134" w:type="dxa"/>
          </w:tcPr>
          <w:p w14:paraId="6998F49B" w14:textId="496B918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Ластовиченко</w:t>
            </w:r>
            <w:proofErr w:type="spellEnd"/>
            <w:r w:rsidRPr="006779CD">
              <w:rPr>
                <w:sz w:val="18"/>
                <w:szCs w:val="18"/>
              </w:rPr>
              <w:t xml:space="preserve"> Надежда Викторовна</w:t>
            </w:r>
          </w:p>
        </w:tc>
        <w:tc>
          <w:tcPr>
            <w:tcW w:w="1863" w:type="dxa"/>
          </w:tcPr>
          <w:p w14:paraId="3EBA742F" w14:textId="77777777" w:rsidR="006779CD" w:rsidRPr="006779CD" w:rsidRDefault="006779CD" w:rsidP="006779C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6779CD">
              <w:rPr>
                <w:rFonts w:ascii="Arial" w:hAnsi="Arial" w:cs="Arial"/>
                <w:color w:val="1A1A1A"/>
                <w:sz w:val="18"/>
                <w:szCs w:val="18"/>
              </w:rPr>
              <w:t>+79508407556,</w:t>
            </w:r>
          </w:p>
          <w:p w14:paraId="1207F2E3" w14:textId="77777777" w:rsidR="006779CD" w:rsidRPr="006779CD" w:rsidRDefault="006779CD" w:rsidP="006779CD">
            <w:pPr>
              <w:pStyle w:val="a7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6779CD">
              <w:rPr>
                <w:color w:val="0000FF"/>
                <w:sz w:val="18"/>
                <w:szCs w:val="18"/>
                <w:u w:val="single"/>
              </w:rPr>
              <w:t>milashka0791@gmail.com</w:t>
            </w:r>
          </w:p>
          <w:p w14:paraId="2BECDAFE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899FF57" w14:textId="55FDB0B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06E587DF" w14:textId="0070B2C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 МБОУ Гимназии № 10</w:t>
            </w:r>
          </w:p>
        </w:tc>
        <w:tc>
          <w:tcPr>
            <w:tcW w:w="1280" w:type="dxa"/>
          </w:tcPr>
          <w:p w14:paraId="7E861C8E" w14:textId="77777777" w:rsidR="006779CD" w:rsidRPr="006779CD" w:rsidRDefault="006779CD" w:rsidP="006779CD">
            <w:pPr>
              <w:pStyle w:val="a7"/>
              <w:jc w:val="center"/>
              <w:rPr>
                <w:sz w:val="18"/>
                <w:szCs w:val="18"/>
              </w:rPr>
            </w:pPr>
            <w:r w:rsidRPr="006779CD">
              <w:rPr>
                <w:color w:val="000000"/>
                <w:sz w:val="18"/>
                <w:szCs w:val="18"/>
              </w:rPr>
              <w:t xml:space="preserve">Беседы с представителями здравоохранения, классные часы, конкурсы плакатов, создание брошюр, проведение профилактических акций, участие в мероприятиях, квестах, </w:t>
            </w:r>
            <w:r w:rsidRPr="006779CD">
              <w:rPr>
                <w:color w:val="000000"/>
                <w:sz w:val="18"/>
                <w:szCs w:val="18"/>
              </w:rPr>
              <w:lastRenderedPageBreak/>
              <w:t>посвященных ЗОЖ, акция «Сообщи, где торгуют смертью»</w:t>
            </w:r>
          </w:p>
          <w:p w14:paraId="2E9A32A1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6C95224D" w14:textId="7A02654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051DFAE" w14:textId="48F342C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FFEEBDA" w14:textId="3754E5B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1AAFBA4" w14:textId="4EFD842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7847635" w14:textId="6EC2E05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209E1C2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FC7EA6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939293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6AFD4E" w14:textId="4525818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«Новое поколение» МБОУ СШ №15</w:t>
            </w:r>
          </w:p>
        </w:tc>
        <w:tc>
          <w:tcPr>
            <w:tcW w:w="708" w:type="dxa"/>
          </w:tcPr>
          <w:p w14:paraId="3A843C07" w14:textId="4AE832E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г.Гуково</w:t>
            </w:r>
            <w:proofErr w:type="spellEnd"/>
            <w:r w:rsidRPr="006779CD">
              <w:rPr>
                <w:sz w:val="18"/>
                <w:szCs w:val="18"/>
              </w:rPr>
              <w:t>, Ростовская обл., ул. Бургустинская,17</w:t>
            </w:r>
          </w:p>
        </w:tc>
        <w:tc>
          <w:tcPr>
            <w:tcW w:w="1134" w:type="dxa"/>
          </w:tcPr>
          <w:p w14:paraId="7DFFB633" w14:textId="48F492B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Дерябина Людмила Егоровна</w:t>
            </w:r>
          </w:p>
        </w:tc>
        <w:tc>
          <w:tcPr>
            <w:tcW w:w="1863" w:type="dxa"/>
          </w:tcPr>
          <w:p w14:paraId="69AE54EB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88636156904,</w:t>
            </w:r>
          </w:p>
          <w:p w14:paraId="55FDC4AD" w14:textId="5FFCA9A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egorovna15@gmail.com</w:t>
            </w:r>
          </w:p>
        </w:tc>
        <w:tc>
          <w:tcPr>
            <w:tcW w:w="1113" w:type="dxa"/>
          </w:tcPr>
          <w:p w14:paraId="036F0E52" w14:textId="7B05C6F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568521BA" w14:textId="27AF7E6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4C6BB06A" w14:textId="1291DD2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Программа ЗОЖ- «Школа здоровья»</w:t>
            </w:r>
          </w:p>
        </w:tc>
        <w:tc>
          <w:tcPr>
            <w:tcW w:w="1580" w:type="dxa"/>
          </w:tcPr>
          <w:p w14:paraId="5A5BB629" w14:textId="00DE454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B683311" w14:textId="6A13ED3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77BC36E" w14:textId="1981051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2052BE7" w14:textId="05AD370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B7207B2" w14:textId="61258C3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12C3448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093A48A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B1C336D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3EDA8A7" w14:textId="7881176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МБОУ ОШ</w:t>
            </w:r>
            <w:r w:rsidRPr="006779CD">
              <w:rPr>
                <w:sz w:val="18"/>
                <w:szCs w:val="18"/>
              </w:rPr>
              <w:t xml:space="preserve"> №</w:t>
            </w:r>
            <w:r w:rsidRPr="006779CD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708" w:type="dxa"/>
          </w:tcPr>
          <w:p w14:paraId="6F6BD027" w14:textId="0B6BF38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Алмазный</w:t>
            </w:r>
            <w:proofErr w:type="spellEnd"/>
            <w:r w:rsidRPr="006779C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779CD">
              <w:rPr>
                <w:sz w:val="18"/>
                <w:szCs w:val="18"/>
                <w:lang w:val="en-US"/>
              </w:rPr>
              <w:t>ул</w:t>
            </w:r>
            <w:proofErr w:type="spellEnd"/>
            <w:r w:rsidRPr="006779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9CD">
              <w:rPr>
                <w:sz w:val="18"/>
                <w:szCs w:val="18"/>
                <w:lang w:val="en-US"/>
              </w:rPr>
              <w:t>Дружбы</w:t>
            </w:r>
            <w:proofErr w:type="spellEnd"/>
            <w:r w:rsidRPr="006779CD">
              <w:rPr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1134" w:type="dxa"/>
          </w:tcPr>
          <w:p w14:paraId="161D5EEF" w14:textId="476A80E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Андрейкин</w:t>
            </w:r>
            <w:proofErr w:type="spellEnd"/>
            <w:r w:rsidRPr="006779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9CD">
              <w:rPr>
                <w:sz w:val="18"/>
                <w:szCs w:val="18"/>
                <w:lang w:val="en-US"/>
              </w:rPr>
              <w:t>Михаил</w:t>
            </w:r>
            <w:proofErr w:type="spellEnd"/>
            <w:r w:rsidRPr="006779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9CD">
              <w:rPr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1863" w:type="dxa"/>
          </w:tcPr>
          <w:p w14:paraId="5BDFBEE3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6779CD">
              <w:rPr>
                <w:sz w:val="18"/>
                <w:szCs w:val="18"/>
                <w:lang w:val="en-US"/>
              </w:rPr>
              <w:t>School16almaz@yandex.ru</w:t>
            </w:r>
          </w:p>
          <w:p w14:paraId="7FCFA68D" w14:textId="31AAE14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89094188023</w:t>
            </w:r>
          </w:p>
        </w:tc>
        <w:tc>
          <w:tcPr>
            <w:tcW w:w="1113" w:type="dxa"/>
          </w:tcPr>
          <w:p w14:paraId="5C35641C" w14:textId="03925B2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Образование</w:t>
            </w:r>
            <w:proofErr w:type="spellEnd"/>
          </w:p>
        </w:tc>
        <w:tc>
          <w:tcPr>
            <w:tcW w:w="847" w:type="dxa"/>
          </w:tcPr>
          <w:p w14:paraId="074E6DCD" w14:textId="20C0D87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 xml:space="preserve">5-9 </w:t>
            </w:r>
            <w:proofErr w:type="spellStart"/>
            <w:r w:rsidRPr="006779CD">
              <w:rPr>
                <w:sz w:val="18"/>
                <w:szCs w:val="18"/>
                <w:lang w:val="en-US"/>
              </w:rPr>
              <w:t>класс</w:t>
            </w:r>
            <w:proofErr w:type="spellEnd"/>
          </w:p>
        </w:tc>
        <w:tc>
          <w:tcPr>
            <w:tcW w:w="1280" w:type="dxa"/>
          </w:tcPr>
          <w:p w14:paraId="66D70CF7" w14:textId="213E190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Волонтеры</w:t>
            </w:r>
            <w:proofErr w:type="spellEnd"/>
          </w:p>
        </w:tc>
        <w:tc>
          <w:tcPr>
            <w:tcW w:w="1580" w:type="dxa"/>
          </w:tcPr>
          <w:p w14:paraId="6319421C" w14:textId="66526D9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1842" w:type="dxa"/>
          </w:tcPr>
          <w:p w14:paraId="5B0A18F7" w14:textId="034424F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994" w:type="dxa"/>
          </w:tcPr>
          <w:p w14:paraId="2D6CB20B" w14:textId="684AADA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992" w:type="dxa"/>
          </w:tcPr>
          <w:p w14:paraId="3DF72291" w14:textId="13F5F4E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992" w:type="dxa"/>
          </w:tcPr>
          <w:p w14:paraId="4CF5F4F5" w14:textId="5DC0589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</w:tr>
      <w:tr w:rsidR="006779CD" w:rsidRPr="006A3E3D" w14:paraId="309A763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27D91C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BC0F59D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49B7E33" w14:textId="3712A40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МБОУ ОШ №18</w:t>
            </w:r>
          </w:p>
        </w:tc>
        <w:tc>
          <w:tcPr>
            <w:tcW w:w="708" w:type="dxa"/>
          </w:tcPr>
          <w:p w14:paraId="2C452F2A" w14:textId="612C0D0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Ростовская область г. Гуково, </w:t>
            </w:r>
            <w:proofErr w:type="spellStart"/>
            <w:r w:rsidRPr="006779CD">
              <w:rPr>
                <w:sz w:val="18"/>
                <w:szCs w:val="18"/>
              </w:rPr>
              <w:t>мкр</w:t>
            </w:r>
            <w:proofErr w:type="spellEnd"/>
            <w:r w:rsidRPr="006779CD">
              <w:rPr>
                <w:sz w:val="18"/>
                <w:szCs w:val="18"/>
              </w:rPr>
              <w:t xml:space="preserve">. Алмазный, пер. Школьный 3 </w:t>
            </w:r>
          </w:p>
        </w:tc>
        <w:tc>
          <w:tcPr>
            <w:tcW w:w="1134" w:type="dxa"/>
          </w:tcPr>
          <w:p w14:paraId="752F206B" w14:textId="71FC362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Куценко А.А.</w:t>
            </w:r>
          </w:p>
        </w:tc>
        <w:tc>
          <w:tcPr>
            <w:tcW w:w="1863" w:type="dxa"/>
          </w:tcPr>
          <w:p w14:paraId="73B779D8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89508491227</w:t>
            </w:r>
          </w:p>
          <w:p w14:paraId="2BFB919F" w14:textId="60CA4C7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hyperlink r:id="rId15" w:history="1">
              <w:r w:rsidRPr="006779CD">
                <w:rPr>
                  <w:rStyle w:val="a5"/>
                  <w:sz w:val="18"/>
                  <w:szCs w:val="18"/>
                  <w:lang w:val="en-US"/>
                </w:rPr>
                <w:t>Shkol18@mail.ru</w:t>
              </w:r>
            </w:hyperlink>
            <w:r w:rsidRPr="006779C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14:paraId="6D0E5833" w14:textId="4BE4CBA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5A5A9BC1" w14:textId="2365654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0" w:type="dxa"/>
          </w:tcPr>
          <w:p w14:paraId="03EB9463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Акция «Территория безопасности».</w:t>
            </w:r>
          </w:p>
          <w:p w14:paraId="6116256F" w14:textId="7FA85EE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Акция «Мы выбираем жизнь».</w:t>
            </w:r>
          </w:p>
        </w:tc>
        <w:tc>
          <w:tcPr>
            <w:tcW w:w="1580" w:type="dxa"/>
          </w:tcPr>
          <w:p w14:paraId="29A709DD" w14:textId="794D7B9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8322467" w14:textId="2C8B283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06AB30FA" w14:textId="7191E5F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082AB14" w14:textId="05314DB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FEA0A50" w14:textId="4F7E421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0D6A821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0B58C3F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FD2212E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9B93395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Волонтерский отряд «Горящие сердца»</w:t>
            </w:r>
          </w:p>
          <w:p w14:paraId="7B4FC8CF" w14:textId="10FCB7D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МБОУ казачья СШ №22 </w:t>
            </w:r>
          </w:p>
        </w:tc>
        <w:tc>
          <w:tcPr>
            <w:tcW w:w="708" w:type="dxa"/>
          </w:tcPr>
          <w:p w14:paraId="4A249ADA" w14:textId="77777777" w:rsidR="006779CD" w:rsidRPr="006779CD" w:rsidRDefault="006779CD" w:rsidP="006779CD">
            <w:pPr>
              <w:pStyle w:val="10"/>
              <w:ind w:firstLine="0"/>
              <w:rPr>
                <w:bCs/>
                <w:sz w:val="18"/>
                <w:szCs w:val="18"/>
              </w:rPr>
            </w:pPr>
            <w:r w:rsidRPr="006779CD">
              <w:rPr>
                <w:bCs/>
                <w:sz w:val="18"/>
                <w:szCs w:val="18"/>
              </w:rPr>
              <w:t>г. Гуково, ул. Мира, 28</w:t>
            </w:r>
          </w:p>
          <w:p w14:paraId="3ED7AB01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C81E4D" w14:textId="7955736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Лашина Марина Григорьевна</w:t>
            </w:r>
          </w:p>
        </w:tc>
        <w:tc>
          <w:tcPr>
            <w:tcW w:w="1863" w:type="dxa"/>
          </w:tcPr>
          <w:p w14:paraId="5E3A6C26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89381640683</w:t>
            </w:r>
          </w:p>
          <w:p w14:paraId="0253CD58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hyperlink r:id="rId16" w:history="1">
              <w:r w:rsidRPr="006779CD">
                <w:rPr>
                  <w:rStyle w:val="a5"/>
                  <w:sz w:val="18"/>
                  <w:szCs w:val="18"/>
                </w:rPr>
                <w:t>pushistik2611@yandex.ru</w:t>
              </w:r>
            </w:hyperlink>
          </w:p>
          <w:p w14:paraId="63F94CC8" w14:textId="77777777" w:rsidR="006779CD" w:rsidRPr="006779CD" w:rsidRDefault="006779CD" w:rsidP="006779CD">
            <w:pPr>
              <w:pStyle w:val="10"/>
              <w:rPr>
                <w:sz w:val="18"/>
                <w:szCs w:val="18"/>
              </w:rPr>
            </w:pPr>
          </w:p>
          <w:p w14:paraId="6E038E1D" w14:textId="77777777" w:rsidR="006779CD" w:rsidRPr="006779CD" w:rsidRDefault="006779CD" w:rsidP="006779CD">
            <w:pPr>
              <w:pStyle w:val="10"/>
              <w:rPr>
                <w:bCs/>
                <w:sz w:val="18"/>
                <w:szCs w:val="18"/>
              </w:rPr>
            </w:pPr>
          </w:p>
          <w:p w14:paraId="023F611E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47D7A2A" w14:textId="196FF03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6CC474ED" w14:textId="766017D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5F7EADF3" w14:textId="77777777" w:rsidR="006779CD" w:rsidRPr="006779CD" w:rsidRDefault="006779CD" w:rsidP="006779CD">
            <w:pPr>
              <w:pStyle w:val="10"/>
              <w:ind w:firstLine="0"/>
              <w:rPr>
                <w:bCs/>
                <w:sz w:val="18"/>
                <w:szCs w:val="18"/>
              </w:rPr>
            </w:pPr>
            <w:r w:rsidRPr="006779CD">
              <w:rPr>
                <w:bCs/>
                <w:sz w:val="18"/>
                <w:szCs w:val="18"/>
              </w:rPr>
              <w:t>Реализация программы по профилактике наркомании, алкоголизма, табакокурения среди обучающихся школы</w:t>
            </w:r>
          </w:p>
          <w:p w14:paraId="47C68682" w14:textId="19E43B6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bCs/>
                <w:sz w:val="18"/>
                <w:szCs w:val="18"/>
              </w:rPr>
              <w:t xml:space="preserve">Профилактические мероприятия, молодежные акции </w:t>
            </w:r>
            <w:r w:rsidRPr="006779CD">
              <w:rPr>
                <w:sz w:val="18"/>
                <w:szCs w:val="18"/>
              </w:rPr>
              <w:t>«Наркотикам – нет, мы за ЗОЖ» «Не поддайся соблазну…»</w:t>
            </w:r>
          </w:p>
        </w:tc>
        <w:tc>
          <w:tcPr>
            <w:tcW w:w="1580" w:type="dxa"/>
          </w:tcPr>
          <w:p w14:paraId="2622FDF9" w14:textId="63C7255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775FDA5" w14:textId="69EFAB4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49061A7" w14:textId="2A89CF1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1FF4524" w14:textId="03DB074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90C717D" w14:textId="04B287F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70EC68B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A0E1A67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A17BE08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177E93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Волонтёрский отряд «Искра добра»</w:t>
            </w:r>
          </w:p>
          <w:p w14:paraId="1BE1FFDE" w14:textId="305FB7C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МБОУ СШ № 23</w:t>
            </w:r>
          </w:p>
        </w:tc>
        <w:tc>
          <w:tcPr>
            <w:tcW w:w="708" w:type="dxa"/>
          </w:tcPr>
          <w:p w14:paraId="48219BA6" w14:textId="631B0A9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Молодежная, 17</w:t>
            </w:r>
          </w:p>
        </w:tc>
        <w:tc>
          <w:tcPr>
            <w:tcW w:w="1134" w:type="dxa"/>
          </w:tcPr>
          <w:p w14:paraId="4C5D0B64" w14:textId="1F730C6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Колмыкова Оксана Васильевна</w:t>
            </w:r>
          </w:p>
        </w:tc>
        <w:tc>
          <w:tcPr>
            <w:tcW w:w="1863" w:type="dxa"/>
          </w:tcPr>
          <w:p w14:paraId="1BAF2CA0" w14:textId="77777777" w:rsidR="006779CD" w:rsidRPr="006779CD" w:rsidRDefault="006779CD" w:rsidP="006779CD">
            <w:pPr>
              <w:outlineLvl w:val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89281699190</w:t>
            </w:r>
          </w:p>
          <w:p w14:paraId="288ADE3C" w14:textId="2A4FB6D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hyperlink r:id="rId17" w:history="1">
              <w:r w:rsidRPr="006779CD">
                <w:rPr>
                  <w:rStyle w:val="a5"/>
                  <w:sz w:val="18"/>
                  <w:szCs w:val="18"/>
                  <w:lang w:val="en-US"/>
                </w:rPr>
                <w:t>oksanakolmykova39@gmail.com</w:t>
              </w:r>
            </w:hyperlink>
          </w:p>
        </w:tc>
        <w:tc>
          <w:tcPr>
            <w:tcW w:w="1113" w:type="dxa"/>
          </w:tcPr>
          <w:p w14:paraId="727C74A4" w14:textId="4F2713B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2B93B768" w14:textId="292C9F7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0" w:type="dxa"/>
          </w:tcPr>
          <w:p w14:paraId="5CEFE620" w14:textId="2FED4F8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Акции, викторины, тренинги, конкурсы, спортивные соревнования, квест-игры «Мы </w:t>
            </w:r>
            <w:r w:rsidRPr="006779CD">
              <w:rPr>
                <w:sz w:val="18"/>
                <w:szCs w:val="18"/>
              </w:rPr>
              <w:lastRenderedPageBreak/>
              <w:t>за здоровье», «Что выбираешь ты, новое поколение?», «В будущее без риска», «Скажи наркотикам – нет!», «Сообщи, где торгуют смертью», «Мы за ЗОЖ»</w:t>
            </w:r>
          </w:p>
        </w:tc>
        <w:tc>
          <w:tcPr>
            <w:tcW w:w="1580" w:type="dxa"/>
          </w:tcPr>
          <w:p w14:paraId="7A5C2F31" w14:textId="3E0FA3B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D8B5546" w14:textId="7909530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5533C9E" w14:textId="75C2939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549393E" w14:textId="44A62C9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525A9B5" w14:textId="3609004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23E9B06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879CD6F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3CAE188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93AFFD1" w14:textId="125DA8A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Волонтёрский отряд «Добрые сердца» МБОУ «Лицей № 24»</w:t>
            </w:r>
          </w:p>
        </w:tc>
        <w:tc>
          <w:tcPr>
            <w:tcW w:w="708" w:type="dxa"/>
          </w:tcPr>
          <w:p w14:paraId="3774AD7F" w14:textId="2E1C9D6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 ул. Герцена 124</w:t>
            </w:r>
          </w:p>
        </w:tc>
        <w:tc>
          <w:tcPr>
            <w:tcW w:w="1134" w:type="dxa"/>
          </w:tcPr>
          <w:p w14:paraId="1230C04C" w14:textId="1ACE9CB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Черкасова Лариса Александровна</w:t>
            </w:r>
          </w:p>
        </w:tc>
        <w:tc>
          <w:tcPr>
            <w:tcW w:w="1863" w:type="dxa"/>
          </w:tcPr>
          <w:p w14:paraId="035E9902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18" w:history="1">
              <w:r w:rsidRPr="006779CD">
                <w:rPr>
                  <w:rStyle w:val="a5"/>
                  <w:sz w:val="18"/>
                  <w:szCs w:val="18"/>
                </w:rPr>
                <w:t>larisacherka@gmail.com</w:t>
              </w:r>
            </w:hyperlink>
          </w:p>
          <w:p w14:paraId="5F209F9E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4DF14F" w14:textId="01984B9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89131652273</w:t>
            </w:r>
          </w:p>
        </w:tc>
        <w:tc>
          <w:tcPr>
            <w:tcW w:w="1113" w:type="dxa"/>
          </w:tcPr>
          <w:p w14:paraId="102F4B67" w14:textId="4A98958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волонтёрство</w:t>
            </w:r>
            <w:proofErr w:type="spellEnd"/>
          </w:p>
        </w:tc>
        <w:tc>
          <w:tcPr>
            <w:tcW w:w="847" w:type="dxa"/>
          </w:tcPr>
          <w:p w14:paraId="016C70E2" w14:textId="5AAC51C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Дети, подростки</w:t>
            </w:r>
          </w:p>
        </w:tc>
        <w:tc>
          <w:tcPr>
            <w:tcW w:w="1280" w:type="dxa"/>
          </w:tcPr>
          <w:p w14:paraId="1FCB05E8" w14:textId="77777777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Программа «</w:t>
            </w:r>
            <w:proofErr w:type="spellStart"/>
            <w:r w:rsidRPr="006779CD">
              <w:rPr>
                <w:sz w:val="18"/>
                <w:szCs w:val="18"/>
              </w:rPr>
              <w:t>Антинарко</w:t>
            </w:r>
            <w:proofErr w:type="spellEnd"/>
            <w:r w:rsidRPr="006779CD">
              <w:rPr>
                <w:sz w:val="18"/>
                <w:szCs w:val="18"/>
              </w:rPr>
              <w:t>»</w:t>
            </w:r>
          </w:p>
          <w:p w14:paraId="4AAE665A" w14:textId="77777777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Городской конкурс «Спасём жизнь вместе»</w:t>
            </w:r>
          </w:p>
          <w:p w14:paraId="1F997911" w14:textId="734C4452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Раздача</w:t>
            </w:r>
            <w:r w:rsidR="007340A4">
              <w:rPr>
                <w:sz w:val="18"/>
                <w:szCs w:val="18"/>
              </w:rPr>
              <w:t xml:space="preserve"> б</w:t>
            </w:r>
            <w:r w:rsidRPr="006779CD">
              <w:rPr>
                <w:sz w:val="18"/>
                <w:szCs w:val="18"/>
              </w:rPr>
              <w:t>уклетов, листовок.</w:t>
            </w:r>
          </w:p>
          <w:p w14:paraId="5DC64A01" w14:textId="77777777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Участие в мероприятиях ГДК по здоровому образу жизни</w:t>
            </w:r>
          </w:p>
          <w:p w14:paraId="1B11F77C" w14:textId="452C0724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Работа лекторской группы по профилактике наркомании</w:t>
            </w:r>
          </w:p>
          <w:p w14:paraId="38334600" w14:textId="1B5011D6" w:rsidR="006779CD" w:rsidRPr="006779CD" w:rsidRDefault="006779CD" w:rsidP="007340A4">
            <w:pPr>
              <w:pStyle w:val="TableParagraph"/>
              <w:jc w:val="bot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Беседа с приглашёнными представителями наркологического диспансера</w:t>
            </w:r>
          </w:p>
        </w:tc>
        <w:tc>
          <w:tcPr>
            <w:tcW w:w="1580" w:type="dxa"/>
          </w:tcPr>
          <w:p w14:paraId="221134D0" w14:textId="69C904A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923C118" w14:textId="5FC4403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BB36BAB" w14:textId="06DFD3F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D365091" w14:textId="53D2C89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7BDB586" w14:textId="58658B3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70C8B8A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721D16F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6C83FD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91053A2" w14:textId="4A999DD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Муниципальный добровольческий (волонтерский) отряд «Движение»</w:t>
            </w:r>
          </w:p>
        </w:tc>
        <w:tc>
          <w:tcPr>
            <w:tcW w:w="708" w:type="dxa"/>
          </w:tcPr>
          <w:p w14:paraId="726535B4" w14:textId="0248D5B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Гуково, ул. Мира, 39</w:t>
            </w:r>
          </w:p>
        </w:tc>
        <w:tc>
          <w:tcPr>
            <w:tcW w:w="1134" w:type="dxa"/>
          </w:tcPr>
          <w:p w14:paraId="2FCA4203" w14:textId="3F3B7F1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Яковлев Константин Анатольевич  </w:t>
            </w:r>
          </w:p>
        </w:tc>
        <w:tc>
          <w:tcPr>
            <w:tcW w:w="1863" w:type="dxa"/>
          </w:tcPr>
          <w:p w14:paraId="68872BE9" w14:textId="77777777" w:rsidR="006779CD" w:rsidRPr="006779CD" w:rsidRDefault="006779CD" w:rsidP="006779CD">
            <w:pPr>
              <w:pStyle w:val="10"/>
              <w:ind w:firstLine="0"/>
              <w:rPr>
                <w:rStyle w:val="a5"/>
                <w:sz w:val="18"/>
                <w:szCs w:val="18"/>
              </w:rPr>
            </w:pPr>
            <w:r w:rsidRPr="006779CD">
              <w:rPr>
                <w:rStyle w:val="a5"/>
                <w:sz w:val="18"/>
                <w:szCs w:val="18"/>
              </w:rPr>
              <w:t>89770133718</w:t>
            </w:r>
          </w:p>
          <w:p w14:paraId="7D533E3C" w14:textId="24AC6DF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hyperlink r:id="rId19" w:history="1">
              <w:r w:rsidRPr="006779CD">
                <w:rPr>
                  <w:rStyle w:val="a5"/>
                  <w:sz w:val="18"/>
                  <w:szCs w:val="18"/>
                </w:rPr>
                <w:t>Molodeg-gukovo@donland.ru</w:t>
              </w:r>
            </w:hyperlink>
            <w:r w:rsidRPr="006779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7D877922" w14:textId="0603CB9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513EF893" w14:textId="5AA71DE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от 7 лет и старше, без возрастных ограничений</w:t>
            </w:r>
          </w:p>
        </w:tc>
        <w:tc>
          <w:tcPr>
            <w:tcW w:w="1280" w:type="dxa"/>
          </w:tcPr>
          <w:p w14:paraId="77D2F68A" w14:textId="5833E96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«</w:t>
            </w:r>
            <w:proofErr w:type="spellStart"/>
            <w:r w:rsidRPr="006779CD">
              <w:rPr>
                <w:sz w:val="18"/>
                <w:szCs w:val="18"/>
              </w:rPr>
              <w:t>Антидурь</w:t>
            </w:r>
            <w:proofErr w:type="spellEnd"/>
            <w:r w:rsidRPr="006779CD">
              <w:rPr>
                <w:sz w:val="18"/>
                <w:szCs w:val="18"/>
              </w:rPr>
              <w:t xml:space="preserve">. Сообщество трезвых», «Сигарета на конфету», «Детям здесь не продают», интеллектуальная игра Брейн Ринг «Молодежь за ЗОЖ», «Сообщи, где торгуют смертью», проект «Маршрут безопасности», </w:t>
            </w:r>
            <w:r w:rsidRPr="006779CD">
              <w:rPr>
                <w:sz w:val="18"/>
                <w:szCs w:val="18"/>
              </w:rPr>
              <w:lastRenderedPageBreak/>
              <w:t>проведение акций, мероприятий по пропаганде ЗОЖ</w:t>
            </w:r>
          </w:p>
        </w:tc>
        <w:tc>
          <w:tcPr>
            <w:tcW w:w="1580" w:type="dxa"/>
          </w:tcPr>
          <w:p w14:paraId="734915D9" w14:textId="5A8E329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55D820A3" w14:textId="1C37B5B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F690253" w14:textId="204294F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A8B26AF" w14:textId="355A2BD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757DD12" w14:textId="5F4FA11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3426C5E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F61CD71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61346FC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C9710B4" w14:textId="0CE45AC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«Гуковский строительный техникум», добровольческий отряд «Готовность №1»</w:t>
            </w:r>
          </w:p>
        </w:tc>
        <w:tc>
          <w:tcPr>
            <w:tcW w:w="708" w:type="dxa"/>
          </w:tcPr>
          <w:p w14:paraId="7A68BD74" w14:textId="2F7B798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Ростовская область, г. Гуково, ул. Карла Маркса, 54</w:t>
            </w:r>
          </w:p>
        </w:tc>
        <w:tc>
          <w:tcPr>
            <w:tcW w:w="1134" w:type="dxa"/>
          </w:tcPr>
          <w:p w14:paraId="1F38F2EB" w14:textId="2EF320B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Домникова Вера Сергеевна</w:t>
            </w:r>
          </w:p>
        </w:tc>
        <w:tc>
          <w:tcPr>
            <w:tcW w:w="1863" w:type="dxa"/>
          </w:tcPr>
          <w:p w14:paraId="4039F38D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89054584487</w:t>
            </w:r>
          </w:p>
          <w:p w14:paraId="66CBEAE0" w14:textId="0A414C7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  <w:lang w:val="en-US"/>
              </w:rPr>
              <w:t>v.savina89@mail.ru</w:t>
            </w:r>
          </w:p>
        </w:tc>
        <w:tc>
          <w:tcPr>
            <w:tcW w:w="1113" w:type="dxa"/>
          </w:tcPr>
          <w:p w14:paraId="37FE747C" w14:textId="061FBF8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37C77C1C" w14:textId="0B02BA3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Студенты</w:t>
            </w:r>
          </w:p>
        </w:tc>
        <w:tc>
          <w:tcPr>
            <w:tcW w:w="1280" w:type="dxa"/>
          </w:tcPr>
          <w:p w14:paraId="7AF10773" w14:textId="02AF921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«</w:t>
            </w:r>
            <w:proofErr w:type="spellStart"/>
            <w:r w:rsidRPr="006779CD">
              <w:rPr>
                <w:sz w:val="18"/>
                <w:szCs w:val="18"/>
              </w:rPr>
              <w:t>Антидурь</w:t>
            </w:r>
            <w:proofErr w:type="spellEnd"/>
            <w:r w:rsidRPr="006779CD">
              <w:rPr>
                <w:sz w:val="18"/>
                <w:szCs w:val="18"/>
              </w:rPr>
              <w:t>. Сообщество трезвых», «Сигарета на конфету», «Детям здесь не продают», интеллектуальная игра Брейн Ринг «Молодежь за ЗОЖ», «Сообщи, где торгуют смертью», проект «Маршрут безопасности», проведение акций, мероприятий по пропаганде ЗОЖ</w:t>
            </w:r>
          </w:p>
        </w:tc>
        <w:tc>
          <w:tcPr>
            <w:tcW w:w="1580" w:type="dxa"/>
          </w:tcPr>
          <w:p w14:paraId="0BB7B959" w14:textId="24849E0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24E3478" w14:textId="0EB031D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D3FAEB8" w14:textId="1873E84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F1E9B7C" w14:textId="31A2E55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43FF1A9" w14:textId="514492D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4A8319A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83CD4B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16798EE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629E67" w14:textId="4EC14AD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Волонтерское движение «Рука в руке» ГПЭТ–ф ГБПОУ РО «ШРКТЭ»</w:t>
            </w:r>
          </w:p>
        </w:tc>
        <w:tc>
          <w:tcPr>
            <w:tcW w:w="708" w:type="dxa"/>
          </w:tcPr>
          <w:p w14:paraId="5863BB3F" w14:textId="68602D8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г.Гуково</w:t>
            </w:r>
            <w:proofErr w:type="spellEnd"/>
            <w:r w:rsidRPr="006779CD">
              <w:rPr>
                <w:sz w:val="18"/>
                <w:szCs w:val="18"/>
              </w:rPr>
              <w:t xml:space="preserve">, </w:t>
            </w:r>
            <w:proofErr w:type="spellStart"/>
            <w:r w:rsidRPr="006779CD">
              <w:rPr>
                <w:sz w:val="18"/>
                <w:szCs w:val="18"/>
              </w:rPr>
              <w:t>ул.Герцена</w:t>
            </w:r>
            <w:proofErr w:type="spellEnd"/>
            <w:r w:rsidRPr="006779CD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34" w:type="dxa"/>
          </w:tcPr>
          <w:p w14:paraId="05133409" w14:textId="4CBFB30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Бодрикова</w:t>
            </w:r>
            <w:proofErr w:type="spellEnd"/>
            <w:r w:rsidRPr="006779CD">
              <w:rPr>
                <w:sz w:val="18"/>
                <w:szCs w:val="18"/>
              </w:rPr>
              <w:t xml:space="preserve"> Ангелина Андреевна</w:t>
            </w:r>
          </w:p>
        </w:tc>
        <w:tc>
          <w:tcPr>
            <w:tcW w:w="1863" w:type="dxa"/>
          </w:tcPr>
          <w:p w14:paraId="4CBFF012" w14:textId="7144716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 a.bodrikova2014@yandex.ru </w:t>
            </w:r>
          </w:p>
        </w:tc>
        <w:tc>
          <w:tcPr>
            <w:tcW w:w="1113" w:type="dxa"/>
          </w:tcPr>
          <w:p w14:paraId="7A69C238" w14:textId="69BF766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464CDCD3" w14:textId="712E1C2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Студенты техникума</w:t>
            </w:r>
          </w:p>
        </w:tc>
        <w:tc>
          <w:tcPr>
            <w:tcW w:w="1280" w:type="dxa"/>
          </w:tcPr>
          <w:p w14:paraId="0DC05582" w14:textId="10FB73C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Флешмобы, акции, мероприятия, направленные на пропаганду здорового образа жизни, профилактику пагубных привычек в молодёжной среде</w:t>
            </w:r>
          </w:p>
        </w:tc>
        <w:tc>
          <w:tcPr>
            <w:tcW w:w="1580" w:type="dxa"/>
          </w:tcPr>
          <w:p w14:paraId="269D2150" w14:textId="1995E20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513BFAB" w14:textId="260CF19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1ACF983" w14:textId="599E3AC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3ECC9C4" w14:textId="2640B75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E05405E" w14:textId="1BC7159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6278528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4EDFCC4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906B010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F935104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Муниципальный отряд спортивных волонтеров «Прометей»</w:t>
            </w:r>
          </w:p>
          <w:p w14:paraId="509D2CE1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197CB2A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г.Гуково</w:t>
            </w:r>
            <w:proofErr w:type="spellEnd"/>
          </w:p>
          <w:p w14:paraId="0759D364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, ул.</w:t>
            </w:r>
          </w:p>
          <w:p w14:paraId="1C0F6199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Герцена,</w:t>
            </w:r>
          </w:p>
          <w:p w14:paraId="151FDBE3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123</w:t>
            </w:r>
          </w:p>
          <w:p w14:paraId="38CF9020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435AE0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Маньшина</w:t>
            </w:r>
            <w:proofErr w:type="spellEnd"/>
          </w:p>
          <w:p w14:paraId="6D01FAD2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Наталья</w:t>
            </w:r>
          </w:p>
          <w:p w14:paraId="00003405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Владимиров</w:t>
            </w:r>
          </w:p>
          <w:p w14:paraId="22D85340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на</w:t>
            </w:r>
          </w:p>
          <w:p w14:paraId="0DD8F40B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FFE70E7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89514979638,</w:t>
            </w:r>
          </w:p>
          <w:p w14:paraId="3F3E2D74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manshinanatalia</w:t>
            </w:r>
            <w:proofErr w:type="spellEnd"/>
          </w:p>
          <w:p w14:paraId="57170A5C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4F628552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</w:t>
            </w:r>
          </w:p>
          <w:p w14:paraId="29F54663" w14:textId="11A16DE3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ЗОЖ</w:t>
            </w:r>
          </w:p>
        </w:tc>
        <w:tc>
          <w:tcPr>
            <w:tcW w:w="847" w:type="dxa"/>
          </w:tcPr>
          <w:p w14:paraId="419A0B12" w14:textId="790161C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5-70 лет</w:t>
            </w:r>
          </w:p>
        </w:tc>
        <w:tc>
          <w:tcPr>
            <w:tcW w:w="1280" w:type="dxa"/>
          </w:tcPr>
          <w:p w14:paraId="4511C220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Проведение</w:t>
            </w:r>
          </w:p>
          <w:p w14:paraId="55511892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акций,</w:t>
            </w:r>
          </w:p>
          <w:p w14:paraId="232875CD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мероприятий по</w:t>
            </w:r>
          </w:p>
          <w:p w14:paraId="34FFFE45" w14:textId="71EC3D39" w:rsidR="006779CD" w:rsidRPr="006779CD" w:rsidRDefault="006779CD" w:rsidP="00C33BF2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пропаганде</w:t>
            </w:r>
          </w:p>
          <w:p w14:paraId="5BCA79E7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«Прометей» ЗОЖ, помощь</w:t>
            </w:r>
          </w:p>
          <w:p w14:paraId="01B36EC9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участникам</w:t>
            </w:r>
          </w:p>
          <w:p w14:paraId="4DA799D7" w14:textId="5BADBCA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СВО</w:t>
            </w:r>
          </w:p>
        </w:tc>
        <w:tc>
          <w:tcPr>
            <w:tcW w:w="1580" w:type="dxa"/>
          </w:tcPr>
          <w:p w14:paraId="31C5A0F4" w14:textId="332B563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5BC6DF0" w14:textId="209877D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8D233A1" w14:textId="143B565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3137E1C" w14:textId="436C278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DD9AAC0" w14:textId="2734B99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5470267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E91BB99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7D6A63C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0B43AD8" w14:textId="2CC17A8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Подростковое творческое объединен</w:t>
            </w:r>
            <w:r w:rsidRPr="006779CD">
              <w:rPr>
                <w:sz w:val="18"/>
                <w:szCs w:val="18"/>
              </w:rPr>
              <w:lastRenderedPageBreak/>
              <w:t>ие «Импульс»</w:t>
            </w:r>
          </w:p>
        </w:tc>
        <w:tc>
          <w:tcPr>
            <w:tcW w:w="708" w:type="dxa"/>
          </w:tcPr>
          <w:p w14:paraId="1D422B71" w14:textId="1586534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lastRenderedPageBreak/>
              <w:t>г.Гуково</w:t>
            </w:r>
            <w:proofErr w:type="spellEnd"/>
            <w:r w:rsidRPr="006779CD">
              <w:rPr>
                <w:sz w:val="18"/>
                <w:szCs w:val="18"/>
              </w:rPr>
              <w:t>, ул. Комсомольская, 40 а</w:t>
            </w:r>
          </w:p>
        </w:tc>
        <w:tc>
          <w:tcPr>
            <w:tcW w:w="1134" w:type="dxa"/>
          </w:tcPr>
          <w:p w14:paraId="0E893FA8" w14:textId="5D349FA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Фаткулина Ольга Владимировна</w:t>
            </w:r>
          </w:p>
        </w:tc>
        <w:tc>
          <w:tcPr>
            <w:tcW w:w="1863" w:type="dxa"/>
          </w:tcPr>
          <w:p w14:paraId="46DDCEF7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8-908-181-43-47</w:t>
            </w:r>
          </w:p>
          <w:p w14:paraId="4659B8E4" w14:textId="77777777" w:rsidR="006779CD" w:rsidRPr="006779CD" w:rsidRDefault="006779CD" w:rsidP="006779CD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hyperlink r:id="rId20" w:history="1">
              <w:r w:rsidRPr="006779CD">
                <w:rPr>
                  <w:rStyle w:val="a5"/>
                  <w:sz w:val="18"/>
                  <w:szCs w:val="18"/>
                  <w:lang w:val="en-US"/>
                </w:rPr>
                <w:t>fatkaolu931@gmail.com</w:t>
              </w:r>
            </w:hyperlink>
          </w:p>
          <w:p w14:paraId="425BD873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88B8FC0" w14:textId="7B16D08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7D16A458" w14:textId="354AB2B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14-18 лет</w:t>
            </w:r>
          </w:p>
        </w:tc>
        <w:tc>
          <w:tcPr>
            <w:tcW w:w="1280" w:type="dxa"/>
          </w:tcPr>
          <w:p w14:paraId="0DB80BDA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Квест «Патруль здоровья», Фестиваль творчества молодёжи «Всё </w:t>
            </w:r>
            <w:r w:rsidRPr="006779CD">
              <w:rPr>
                <w:sz w:val="18"/>
                <w:szCs w:val="18"/>
              </w:rPr>
              <w:lastRenderedPageBreak/>
              <w:t>зависит от нас»,</w:t>
            </w:r>
          </w:p>
          <w:p w14:paraId="68ABBDE0" w14:textId="68AB621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>Спортивно-познавательный Квест «Здоровый дух», Круглый стол «Долго ли до беды</w:t>
            </w:r>
            <w:proofErr w:type="gramStart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>» ,</w:t>
            </w:r>
            <w:proofErr w:type="gramEnd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 xml:space="preserve"> Игровая программа «Что такое хорошо, что такое плохо», Фестиваль </w:t>
            </w:r>
            <w:proofErr w:type="spellStart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>игротанца</w:t>
            </w:r>
            <w:proofErr w:type="spellEnd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>РитМикс</w:t>
            </w:r>
            <w:proofErr w:type="spellEnd"/>
            <w:r w:rsidRPr="006779CD">
              <w:rPr>
                <w:rFonts w:eastAsia="Segoe UI"/>
                <w:color w:val="212529"/>
                <w:sz w:val="18"/>
                <w:szCs w:val="18"/>
                <w:shd w:val="clear" w:color="auto" w:fill="FFFFFF"/>
              </w:rPr>
              <w:t>».</w:t>
            </w:r>
          </w:p>
        </w:tc>
        <w:tc>
          <w:tcPr>
            <w:tcW w:w="1580" w:type="dxa"/>
          </w:tcPr>
          <w:p w14:paraId="1FA02899" w14:textId="11DEF98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14:paraId="5E423079" w14:textId="32177C7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C4A8952" w14:textId="4A0EEBE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282CFD4" w14:textId="397D9EE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F6BC4F8" w14:textId="234568B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5B3ACA5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842C2E4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43B6066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4EDEC0A" w14:textId="38CF372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Местное объединение «Волонтёры культуры города Гуково»</w:t>
            </w:r>
          </w:p>
        </w:tc>
        <w:tc>
          <w:tcPr>
            <w:tcW w:w="708" w:type="dxa"/>
          </w:tcPr>
          <w:p w14:paraId="6685244E" w14:textId="0083CAF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г. Гуково ул. Карла Макса д. 47</w:t>
            </w:r>
          </w:p>
        </w:tc>
        <w:tc>
          <w:tcPr>
            <w:tcW w:w="1134" w:type="dxa"/>
          </w:tcPr>
          <w:p w14:paraId="1CCEBB1A" w14:textId="5B0EC3A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Кром Марина Викторовна</w:t>
            </w:r>
          </w:p>
        </w:tc>
        <w:tc>
          <w:tcPr>
            <w:tcW w:w="1863" w:type="dxa"/>
          </w:tcPr>
          <w:p w14:paraId="607551B5" w14:textId="77777777" w:rsidR="006779CD" w:rsidRPr="006779CD" w:rsidRDefault="006779CD" w:rsidP="006779CD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8(86361)53385</w:t>
            </w:r>
          </w:p>
          <w:p w14:paraId="0FCC8937" w14:textId="77777777" w:rsidR="006779CD" w:rsidRPr="006779CD" w:rsidRDefault="006779CD" w:rsidP="006779CD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89081705833</w:t>
            </w:r>
          </w:p>
          <w:p w14:paraId="41EC841A" w14:textId="34B8AB2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hyperlink r:id="rId21" w:history="1">
              <w:r w:rsidRPr="006779CD">
                <w:rPr>
                  <w:rStyle w:val="a5"/>
                  <w:sz w:val="18"/>
                  <w:szCs w:val="18"/>
                  <w:shd w:val="clear" w:color="auto" w:fill="FFFFFF"/>
                </w:rPr>
                <w:t>vedspets.otdelkultury@yandex.ru</w:t>
              </w:r>
            </w:hyperlink>
          </w:p>
        </w:tc>
        <w:tc>
          <w:tcPr>
            <w:tcW w:w="1113" w:type="dxa"/>
          </w:tcPr>
          <w:p w14:paraId="2994A101" w14:textId="2B8A6BB5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45F168BF" w14:textId="7852BA3E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14 - 65 лет</w:t>
            </w:r>
          </w:p>
        </w:tc>
        <w:tc>
          <w:tcPr>
            <w:tcW w:w="1280" w:type="dxa"/>
          </w:tcPr>
          <w:p w14:paraId="594C48DE" w14:textId="01D3111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Проект социальной направленности </w:t>
            </w:r>
            <w:r w:rsidRPr="00C33BF2">
              <w:rPr>
                <w:bCs/>
                <w:sz w:val="18"/>
                <w:szCs w:val="18"/>
              </w:rPr>
              <w:t xml:space="preserve">Open </w:t>
            </w:r>
            <w:proofErr w:type="spellStart"/>
            <w:r w:rsidRPr="00C33BF2">
              <w:rPr>
                <w:bCs/>
                <w:sz w:val="18"/>
                <w:szCs w:val="18"/>
              </w:rPr>
              <w:t>air</w:t>
            </w:r>
            <w:proofErr w:type="spellEnd"/>
            <w:r w:rsidRPr="006779CD">
              <w:rPr>
                <w:color w:val="000000"/>
                <w:sz w:val="18"/>
                <w:szCs w:val="18"/>
              </w:rPr>
              <w:t xml:space="preserve"> «Про-движение», социальный проект «</w:t>
            </w:r>
            <w:proofErr w:type="spellStart"/>
            <w:r w:rsidRPr="006779CD">
              <w:rPr>
                <w:color w:val="000000"/>
                <w:sz w:val="18"/>
                <w:szCs w:val="18"/>
              </w:rPr>
              <w:t>Благодел</w:t>
            </w:r>
            <w:proofErr w:type="spellEnd"/>
            <w:r w:rsidRPr="006779CD">
              <w:rPr>
                <w:color w:val="000000"/>
                <w:sz w:val="18"/>
                <w:szCs w:val="18"/>
              </w:rPr>
              <w:t>», наставничество и социальное сопровождение, вовлечение в культурно-досуговую деятельность и профилактические мероприятия, акции детей и подростков «группы риска»</w:t>
            </w:r>
          </w:p>
        </w:tc>
        <w:tc>
          <w:tcPr>
            <w:tcW w:w="1580" w:type="dxa"/>
          </w:tcPr>
          <w:p w14:paraId="5E94528D" w14:textId="14CB4E9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7B2FC642" w14:textId="5692345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2D5C66A" w14:textId="41EDFC3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E29B4D7" w14:textId="61F290D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10B57F8" w14:textId="31AA87E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49BD967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6F3712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BA09D7C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C65FC1" w14:textId="1943DB4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Местное отделение «Движение Первых» г.</w:t>
            </w:r>
            <w:r w:rsidR="00C33BF2">
              <w:rPr>
                <w:sz w:val="18"/>
                <w:szCs w:val="18"/>
              </w:rPr>
              <w:t xml:space="preserve"> </w:t>
            </w:r>
            <w:r w:rsidRPr="006779CD">
              <w:rPr>
                <w:sz w:val="18"/>
                <w:szCs w:val="18"/>
              </w:rPr>
              <w:t>Гуково</w:t>
            </w:r>
          </w:p>
        </w:tc>
        <w:tc>
          <w:tcPr>
            <w:tcW w:w="708" w:type="dxa"/>
          </w:tcPr>
          <w:p w14:paraId="04547AC9" w14:textId="280C3B4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347871, Ростовская область, г. Гуково, пер.</w:t>
            </w:r>
            <w:r w:rsidR="00C33BF2">
              <w:rPr>
                <w:sz w:val="18"/>
                <w:szCs w:val="18"/>
              </w:rPr>
              <w:t xml:space="preserve"> </w:t>
            </w:r>
            <w:r w:rsidRPr="006779CD">
              <w:rPr>
                <w:sz w:val="18"/>
                <w:szCs w:val="18"/>
              </w:rPr>
              <w:t xml:space="preserve">Болгарский, 4а </w:t>
            </w:r>
          </w:p>
        </w:tc>
        <w:tc>
          <w:tcPr>
            <w:tcW w:w="1134" w:type="dxa"/>
          </w:tcPr>
          <w:p w14:paraId="37F71450" w14:textId="4809875A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Багавиева</w:t>
            </w:r>
            <w:proofErr w:type="spellEnd"/>
            <w:r w:rsidRPr="006779CD">
              <w:rPr>
                <w:sz w:val="18"/>
                <w:szCs w:val="18"/>
              </w:rPr>
              <w:t xml:space="preserve"> Эльвира </w:t>
            </w:r>
            <w:proofErr w:type="spellStart"/>
            <w:r w:rsidRPr="006779CD">
              <w:rPr>
                <w:sz w:val="18"/>
                <w:szCs w:val="18"/>
              </w:rPr>
              <w:t>Ренатовна</w:t>
            </w:r>
            <w:proofErr w:type="spellEnd"/>
          </w:p>
        </w:tc>
        <w:tc>
          <w:tcPr>
            <w:tcW w:w="1863" w:type="dxa"/>
          </w:tcPr>
          <w:p w14:paraId="309A5F5D" w14:textId="77777777" w:rsidR="006779CD" w:rsidRPr="006779CD" w:rsidRDefault="006779CD" w:rsidP="006779CD">
            <w:pPr>
              <w:pStyle w:val="10"/>
              <w:ind w:firstLine="0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89381381000 </w:t>
            </w:r>
          </w:p>
          <w:p w14:paraId="1CD309BF" w14:textId="2D493A3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elviradikova161@yandex.ru</w:t>
            </w:r>
          </w:p>
        </w:tc>
        <w:tc>
          <w:tcPr>
            <w:tcW w:w="1113" w:type="dxa"/>
          </w:tcPr>
          <w:p w14:paraId="67299F34" w14:textId="6D4A479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Пропаганда ЗОЖ</w:t>
            </w:r>
          </w:p>
        </w:tc>
        <w:tc>
          <w:tcPr>
            <w:tcW w:w="847" w:type="dxa"/>
          </w:tcPr>
          <w:p w14:paraId="42CD7E49" w14:textId="07382B14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Активисты первичных отделений</w:t>
            </w:r>
            <w:r w:rsidR="00C33BF2">
              <w:rPr>
                <w:sz w:val="18"/>
                <w:szCs w:val="18"/>
              </w:rPr>
              <w:t xml:space="preserve"> </w:t>
            </w:r>
            <w:r w:rsidRPr="006779CD">
              <w:rPr>
                <w:sz w:val="18"/>
                <w:szCs w:val="18"/>
              </w:rPr>
              <w:t xml:space="preserve">  «Движение Первых» г.</w:t>
            </w:r>
            <w:r w:rsidR="00C33BF2">
              <w:rPr>
                <w:sz w:val="18"/>
                <w:szCs w:val="18"/>
              </w:rPr>
              <w:t xml:space="preserve"> </w:t>
            </w:r>
            <w:r w:rsidRPr="006779CD">
              <w:rPr>
                <w:sz w:val="18"/>
                <w:szCs w:val="18"/>
              </w:rPr>
              <w:t>Гуково</w:t>
            </w:r>
          </w:p>
        </w:tc>
        <w:tc>
          <w:tcPr>
            <w:tcW w:w="1280" w:type="dxa"/>
          </w:tcPr>
          <w:p w14:paraId="60727BAD" w14:textId="7903A8EB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Проведение акций, мероприятий по пропаганде ЗОЖ</w:t>
            </w:r>
          </w:p>
        </w:tc>
        <w:tc>
          <w:tcPr>
            <w:tcW w:w="1580" w:type="dxa"/>
          </w:tcPr>
          <w:p w14:paraId="22FF8ECA" w14:textId="1C74286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4115A749" w14:textId="2F3F8430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6BF756E" w14:textId="32BEEDD2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A08FBF7" w14:textId="61B6569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5B70813" w14:textId="2B25061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6779CD" w:rsidRPr="006A3E3D" w14:paraId="3DC1A22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FE8A608" w14:textId="77777777" w:rsidR="006779CD" w:rsidRPr="006A3E3D" w:rsidRDefault="006779CD" w:rsidP="006779C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B3672CD" w14:textId="77777777" w:rsidR="006779CD" w:rsidRPr="00091C38" w:rsidRDefault="006779CD" w:rsidP="006779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667B0BE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ДОО </w:t>
            </w:r>
            <w:proofErr w:type="spellStart"/>
            <w:r w:rsidRPr="006779CD">
              <w:rPr>
                <w:sz w:val="18"/>
                <w:szCs w:val="18"/>
              </w:rPr>
              <w:t>ТРеК</w:t>
            </w:r>
            <w:proofErr w:type="spellEnd"/>
            <w:r w:rsidRPr="006779CD">
              <w:rPr>
                <w:sz w:val="18"/>
                <w:szCs w:val="18"/>
              </w:rPr>
              <w:t xml:space="preserve"> МБУ ДО</w:t>
            </w:r>
          </w:p>
          <w:p w14:paraId="62DED98B" w14:textId="12F443B1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Дом детского творчества</w:t>
            </w:r>
          </w:p>
        </w:tc>
        <w:tc>
          <w:tcPr>
            <w:tcW w:w="708" w:type="dxa"/>
          </w:tcPr>
          <w:p w14:paraId="3FD58889" w14:textId="1719C4CB" w:rsidR="006779CD" w:rsidRPr="006779CD" w:rsidRDefault="006779CD" w:rsidP="006779CD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6779CD">
              <w:rPr>
                <w:sz w:val="18"/>
                <w:szCs w:val="18"/>
                <w:lang w:eastAsia="ru-RU"/>
              </w:rPr>
              <w:t>347880 г. Гуково, Ростовской области</w:t>
            </w:r>
          </w:p>
          <w:p w14:paraId="7DE3C230" w14:textId="77777777" w:rsidR="006779CD" w:rsidRPr="006779CD" w:rsidRDefault="006779CD" w:rsidP="006779CD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6779CD">
              <w:rPr>
                <w:sz w:val="18"/>
                <w:szCs w:val="18"/>
                <w:lang w:eastAsia="ru-RU"/>
              </w:rPr>
              <w:t>Ул. Красная Горка 80</w:t>
            </w:r>
          </w:p>
          <w:p w14:paraId="1A4C96BF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FCA6C" w14:textId="259DA426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779CD">
              <w:rPr>
                <w:sz w:val="18"/>
                <w:szCs w:val="18"/>
              </w:rPr>
              <w:t>Доброходская</w:t>
            </w:r>
            <w:proofErr w:type="spellEnd"/>
            <w:r w:rsidRPr="006779CD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863" w:type="dxa"/>
          </w:tcPr>
          <w:p w14:paraId="2BAF1142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8863615-99-03</w:t>
            </w:r>
          </w:p>
          <w:p w14:paraId="7635E771" w14:textId="77777777" w:rsidR="006779CD" w:rsidRPr="006779CD" w:rsidRDefault="006779CD" w:rsidP="006779CD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6779CD">
              <w:rPr>
                <w:sz w:val="18"/>
                <w:szCs w:val="18"/>
                <w:lang w:val="en-US" w:eastAsia="ru-RU"/>
              </w:rPr>
              <w:t>ddt</w:t>
            </w:r>
            <w:proofErr w:type="spellEnd"/>
            <w:r w:rsidRPr="006779CD">
              <w:rPr>
                <w:sz w:val="18"/>
                <w:szCs w:val="18"/>
                <w:lang w:eastAsia="ru-RU"/>
              </w:rPr>
              <w:t>61@</w:t>
            </w:r>
            <w:r w:rsidRPr="006779CD">
              <w:rPr>
                <w:sz w:val="18"/>
                <w:szCs w:val="18"/>
                <w:lang w:val="en-US" w:eastAsia="ru-RU"/>
              </w:rPr>
              <w:t>inbox</w:t>
            </w:r>
            <w:r w:rsidRPr="006779CD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6779CD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14:paraId="35454B14" w14:textId="77777777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E5E20CC" w14:textId="0CFCCB6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847" w:type="dxa"/>
          </w:tcPr>
          <w:p w14:paraId="59149AF7" w14:textId="77777777" w:rsidR="006779CD" w:rsidRPr="006779CD" w:rsidRDefault="006779CD" w:rsidP="006779CD">
            <w:pPr>
              <w:pStyle w:val="TableParagraph"/>
              <w:jc w:val="center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Дети, подростки </w:t>
            </w:r>
          </w:p>
          <w:p w14:paraId="3C1D067B" w14:textId="0689E06F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6-18 лет</w:t>
            </w:r>
          </w:p>
        </w:tc>
        <w:tc>
          <w:tcPr>
            <w:tcW w:w="1280" w:type="dxa"/>
          </w:tcPr>
          <w:p w14:paraId="408E6464" w14:textId="7273A89C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 xml:space="preserve">Серия профилактических мероприятий «Квартал здоровья», интеллектуально-развивающий проект по изготовлению </w:t>
            </w:r>
            <w:proofErr w:type="spellStart"/>
            <w:r w:rsidRPr="006779CD">
              <w:rPr>
                <w:sz w:val="18"/>
                <w:szCs w:val="18"/>
              </w:rPr>
              <w:t>Лэп</w:t>
            </w:r>
            <w:proofErr w:type="spellEnd"/>
            <w:r w:rsidRPr="006779CD">
              <w:rPr>
                <w:sz w:val="18"/>
                <w:szCs w:val="18"/>
              </w:rPr>
              <w:t xml:space="preserve">-буков, </w:t>
            </w:r>
            <w:r w:rsidRPr="006779CD">
              <w:rPr>
                <w:sz w:val="18"/>
                <w:szCs w:val="18"/>
              </w:rPr>
              <w:lastRenderedPageBreak/>
              <w:t xml:space="preserve">направленный на ЗОЖ </w:t>
            </w:r>
          </w:p>
        </w:tc>
        <w:tc>
          <w:tcPr>
            <w:tcW w:w="1580" w:type="dxa"/>
          </w:tcPr>
          <w:p w14:paraId="31AE23A6" w14:textId="5A1861E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14:paraId="009A708C" w14:textId="7470D73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FDC6B26" w14:textId="27FD8CA9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60764CE" w14:textId="4509F90D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4B2E32A" w14:textId="2AA43068" w:rsidR="006779CD" w:rsidRPr="006779CD" w:rsidRDefault="006779CD" w:rsidP="006779CD">
            <w:pPr>
              <w:pStyle w:val="TableParagraph"/>
              <w:rPr>
                <w:sz w:val="18"/>
                <w:szCs w:val="18"/>
              </w:rPr>
            </w:pPr>
            <w:r w:rsidRPr="006779CD">
              <w:rPr>
                <w:sz w:val="18"/>
                <w:szCs w:val="18"/>
              </w:rPr>
              <w:t>да</w:t>
            </w:r>
          </w:p>
        </w:tc>
      </w:tr>
      <w:tr w:rsidR="00091C38" w:rsidRPr="006A3E3D" w14:paraId="74B66D0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4048BB6" w14:textId="77777777" w:rsidR="00091C38" w:rsidRPr="007340A4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2D709D4F" w14:textId="57C0B521" w:rsidR="00091C38" w:rsidRPr="007340A4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340A4">
              <w:rPr>
                <w:b/>
                <w:bCs/>
                <w:sz w:val="18"/>
                <w:szCs w:val="18"/>
              </w:rPr>
              <w:t>г. Донецк</w:t>
            </w:r>
          </w:p>
        </w:tc>
        <w:tc>
          <w:tcPr>
            <w:tcW w:w="851" w:type="dxa"/>
          </w:tcPr>
          <w:p w14:paraId="544FB185" w14:textId="442AC006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08" w:type="dxa"/>
          </w:tcPr>
          <w:p w14:paraId="105A22A5" w14:textId="37157DC6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14:paraId="6CEFD9EC" w14:textId="4E86D55E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63" w:type="dxa"/>
          </w:tcPr>
          <w:p w14:paraId="48882599" w14:textId="25B45915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13" w:type="dxa"/>
          </w:tcPr>
          <w:p w14:paraId="2A1749F5" w14:textId="12CA3D9E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847" w:type="dxa"/>
          </w:tcPr>
          <w:p w14:paraId="5A7CFAA5" w14:textId="73AA98B5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280" w:type="dxa"/>
          </w:tcPr>
          <w:p w14:paraId="07A86017" w14:textId="72B14E70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580" w:type="dxa"/>
          </w:tcPr>
          <w:p w14:paraId="617B0528" w14:textId="171B141A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4781AF37" w14:textId="04DEF534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552BA918" w14:textId="78717180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702EEF0" w14:textId="331C42BF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16953246" w14:textId="5E396DFB" w:rsidR="00091C38" w:rsidRPr="006A3E3D" w:rsidRDefault="007340A4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</w:tr>
      <w:tr w:rsidR="004B40A1" w:rsidRPr="006A3E3D" w14:paraId="5FAF04B2" w14:textId="77777777" w:rsidTr="004B40A1">
        <w:trPr>
          <w:gridAfter w:val="1"/>
          <w:wAfter w:w="56" w:type="dxa"/>
          <w:trHeight w:val="275"/>
        </w:trPr>
        <w:tc>
          <w:tcPr>
            <w:tcW w:w="447" w:type="dxa"/>
          </w:tcPr>
          <w:p w14:paraId="320265EA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0C8452" w14:textId="5018601F" w:rsidR="004B40A1" w:rsidRPr="00091C38" w:rsidRDefault="004B40A1" w:rsidP="004B40A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Зверево</w:t>
            </w:r>
          </w:p>
        </w:tc>
        <w:tc>
          <w:tcPr>
            <w:tcW w:w="851" w:type="dxa"/>
          </w:tcPr>
          <w:p w14:paraId="783D0E1C" w14:textId="66B4B1A7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Медиацентр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«Объектив»</w:t>
            </w:r>
          </w:p>
        </w:tc>
        <w:tc>
          <w:tcPr>
            <w:tcW w:w="708" w:type="dxa"/>
          </w:tcPr>
          <w:p w14:paraId="210B43A6" w14:textId="77777777" w:rsidR="00931D74" w:rsidRPr="00931D74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 xml:space="preserve">Улица </w:t>
            </w:r>
          </w:p>
          <w:p w14:paraId="59533D95" w14:textId="3AD241FF" w:rsidR="004B40A1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Рижская, 11</w:t>
            </w:r>
          </w:p>
        </w:tc>
        <w:tc>
          <w:tcPr>
            <w:tcW w:w="1134" w:type="dxa"/>
          </w:tcPr>
          <w:p w14:paraId="61A0BBFA" w14:textId="77777777" w:rsidR="00931D74" w:rsidRPr="00931D74" w:rsidRDefault="00931D74" w:rsidP="00931D74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31D74">
              <w:rPr>
                <w:sz w:val="18"/>
                <w:szCs w:val="16"/>
              </w:rPr>
              <w:t>Кузменькова</w:t>
            </w:r>
            <w:proofErr w:type="spellEnd"/>
            <w:r w:rsidRPr="00931D74">
              <w:rPr>
                <w:sz w:val="18"/>
                <w:szCs w:val="16"/>
              </w:rPr>
              <w:t xml:space="preserve"> </w:t>
            </w:r>
          </w:p>
          <w:p w14:paraId="696E6F3E" w14:textId="2DF701EC" w:rsidR="004B40A1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Олеся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Андреевна</w:t>
            </w:r>
          </w:p>
        </w:tc>
        <w:tc>
          <w:tcPr>
            <w:tcW w:w="1863" w:type="dxa"/>
          </w:tcPr>
          <w:p w14:paraId="4CAE8FDD" w14:textId="4F7E0960" w:rsidR="004B40A1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8-86355-4-15</w:t>
            </w:r>
            <w:r>
              <w:rPr>
                <w:sz w:val="18"/>
                <w:szCs w:val="16"/>
              </w:rPr>
              <w:t>-</w:t>
            </w:r>
            <w:r w:rsidRPr="00931D74">
              <w:rPr>
                <w:sz w:val="18"/>
                <w:szCs w:val="16"/>
              </w:rPr>
              <w:t>15,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mousoch1@mai l.ru</w:t>
            </w:r>
          </w:p>
        </w:tc>
        <w:tc>
          <w:tcPr>
            <w:tcW w:w="1113" w:type="dxa"/>
          </w:tcPr>
          <w:p w14:paraId="21D29ED2" w14:textId="77777777" w:rsidR="00931D74" w:rsidRPr="00931D74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Событийное</w:t>
            </w:r>
          </w:p>
          <w:p w14:paraId="5FD1F22A" w14:textId="2B08C491" w:rsidR="004B40A1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 xml:space="preserve"> Спортивное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14443025" w14:textId="2FEF0A00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10-17</w:t>
            </w:r>
          </w:p>
        </w:tc>
        <w:tc>
          <w:tcPr>
            <w:tcW w:w="1280" w:type="dxa"/>
          </w:tcPr>
          <w:p w14:paraId="16F7AAB9" w14:textId="10D94EBF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Социальная реклама «Чистые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руки» Принимают участие в месячнике антинаркотической направленности и популяризации здорового образа жизни на территории города Зверево «</w:t>
            </w:r>
            <w:proofErr w:type="spellStart"/>
            <w:r w:rsidRPr="00931D74">
              <w:rPr>
                <w:sz w:val="18"/>
                <w:szCs w:val="16"/>
              </w:rPr>
              <w:t>НеZависимая</w:t>
            </w:r>
            <w:proofErr w:type="spellEnd"/>
            <w:r w:rsidRPr="00931D74">
              <w:rPr>
                <w:sz w:val="18"/>
                <w:szCs w:val="16"/>
              </w:rPr>
              <w:t xml:space="preserve"> территория»</w:t>
            </w:r>
          </w:p>
        </w:tc>
        <w:tc>
          <w:tcPr>
            <w:tcW w:w="1580" w:type="dxa"/>
          </w:tcPr>
          <w:p w14:paraId="365D4649" w14:textId="7BAEBCDD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31D74">
              <w:rPr>
                <w:sz w:val="18"/>
                <w:szCs w:val="16"/>
              </w:rPr>
              <w:t>Киберволонтерство</w:t>
            </w:r>
            <w:proofErr w:type="spellEnd"/>
            <w:r w:rsidRPr="00931D74">
              <w:rPr>
                <w:sz w:val="18"/>
                <w:szCs w:val="16"/>
              </w:rPr>
              <w:t xml:space="preserve"> (Поиск рекламы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335E3882" w14:textId="253C699A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Создание и распространение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социальных видеороликов</w:t>
            </w:r>
          </w:p>
        </w:tc>
        <w:tc>
          <w:tcPr>
            <w:tcW w:w="994" w:type="dxa"/>
          </w:tcPr>
          <w:p w14:paraId="40AAB2D6" w14:textId="35F5BC47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Привлечение в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снятие соц.</w:t>
            </w:r>
            <w:r w:rsidR="00C33BF2"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рекламы «Чисты е руки»</w:t>
            </w:r>
          </w:p>
        </w:tc>
        <w:tc>
          <w:tcPr>
            <w:tcW w:w="992" w:type="dxa"/>
          </w:tcPr>
          <w:p w14:paraId="6F9B8CE3" w14:textId="2F44B601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- знание</w:t>
            </w:r>
            <w:r>
              <w:rPr>
                <w:sz w:val="18"/>
                <w:szCs w:val="16"/>
              </w:rPr>
              <w:t xml:space="preserve"> основ </w:t>
            </w:r>
            <w:r w:rsidRPr="00931D74">
              <w:rPr>
                <w:sz w:val="18"/>
                <w:szCs w:val="16"/>
              </w:rPr>
              <w:t>поисковой деятельности, работы с различны ми видами информации и запрещенной рекламы -знание средств и способов самореализации в обществе; система практич</w:t>
            </w:r>
            <w:r>
              <w:rPr>
                <w:sz w:val="18"/>
                <w:szCs w:val="16"/>
              </w:rPr>
              <w:t>ес</w:t>
            </w:r>
            <w:r w:rsidRPr="00931D74">
              <w:rPr>
                <w:sz w:val="18"/>
                <w:szCs w:val="16"/>
              </w:rPr>
              <w:t>ких знаний, умений и навыков в области работы с людьми различны х социальных категорий-навыки социально го проектирования и конструирования социальных акций.</w:t>
            </w:r>
          </w:p>
        </w:tc>
        <w:tc>
          <w:tcPr>
            <w:tcW w:w="992" w:type="dxa"/>
          </w:tcPr>
          <w:p w14:paraId="1CDB4791" w14:textId="77777777" w:rsidR="00931D74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Создание удобных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условий для физической активности Обучение основам здорового образа жизни. Использование информационных технологий. Проведен</w:t>
            </w:r>
            <w:r>
              <w:rPr>
                <w:sz w:val="18"/>
                <w:szCs w:val="16"/>
              </w:rPr>
              <w:t>и</w:t>
            </w:r>
            <w:r w:rsidRPr="00931D74">
              <w:rPr>
                <w:sz w:val="18"/>
                <w:szCs w:val="16"/>
              </w:rPr>
              <w:t>е меропр</w:t>
            </w:r>
            <w:r>
              <w:rPr>
                <w:sz w:val="18"/>
                <w:szCs w:val="16"/>
              </w:rPr>
              <w:t>ия</w:t>
            </w:r>
            <w:r w:rsidRPr="00931D74">
              <w:rPr>
                <w:sz w:val="18"/>
                <w:szCs w:val="16"/>
              </w:rPr>
              <w:t xml:space="preserve">тий </w:t>
            </w:r>
          </w:p>
          <w:p w14:paraId="3D78D5CE" w14:textId="73D5E85E" w:rsidR="004B40A1" w:rsidRPr="006A3E3D" w:rsidRDefault="00931D74" w:rsidP="00091C38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Вовлечение в социально значимую деятельность</w:t>
            </w:r>
          </w:p>
        </w:tc>
      </w:tr>
      <w:tr w:rsidR="00931D74" w:rsidRPr="006A3E3D" w14:paraId="10FC0B1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A215257" w14:textId="77777777" w:rsidR="00931D74" w:rsidRPr="006A3E3D" w:rsidRDefault="00931D74" w:rsidP="00931D7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B60886F" w14:textId="77777777" w:rsidR="00931D74" w:rsidRPr="00091C38" w:rsidRDefault="00931D74" w:rsidP="00931D7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15EBFFA" w14:textId="569E7C5D" w:rsidR="00931D74" w:rsidRPr="00931D74" w:rsidRDefault="00931D74" w:rsidP="00931D74">
            <w:pPr>
              <w:pStyle w:val="TableParagraph"/>
              <w:rPr>
                <w:sz w:val="18"/>
                <w:szCs w:val="18"/>
              </w:rPr>
            </w:pPr>
            <w:r w:rsidRPr="00931D74">
              <w:rPr>
                <w:sz w:val="18"/>
                <w:szCs w:val="18"/>
              </w:rPr>
              <w:t xml:space="preserve">Волонтёрский отряд «Доброволец» </w:t>
            </w:r>
          </w:p>
        </w:tc>
        <w:tc>
          <w:tcPr>
            <w:tcW w:w="708" w:type="dxa"/>
          </w:tcPr>
          <w:p w14:paraId="7AF78F64" w14:textId="143A4D47" w:rsidR="00931D74" w:rsidRPr="00931D74" w:rsidRDefault="00931D74" w:rsidP="00931D74">
            <w:pPr>
              <w:pStyle w:val="TableParagraph"/>
              <w:rPr>
                <w:sz w:val="18"/>
                <w:szCs w:val="18"/>
              </w:rPr>
            </w:pPr>
            <w:r w:rsidRPr="00931D74">
              <w:rPr>
                <w:sz w:val="18"/>
                <w:szCs w:val="18"/>
              </w:rPr>
              <w:t xml:space="preserve">Улица Рижская, 11 </w:t>
            </w:r>
          </w:p>
        </w:tc>
        <w:tc>
          <w:tcPr>
            <w:tcW w:w="1134" w:type="dxa"/>
          </w:tcPr>
          <w:p w14:paraId="0644EAAA" w14:textId="09E3B6DE" w:rsidR="00931D74" w:rsidRPr="00931D74" w:rsidRDefault="00931D74" w:rsidP="00931D7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931D74">
              <w:rPr>
                <w:sz w:val="18"/>
                <w:szCs w:val="18"/>
              </w:rPr>
              <w:t>Кузменькова</w:t>
            </w:r>
            <w:proofErr w:type="spellEnd"/>
            <w:r w:rsidRPr="00931D74">
              <w:rPr>
                <w:sz w:val="18"/>
                <w:szCs w:val="18"/>
              </w:rPr>
              <w:t xml:space="preserve"> Олеся Андреевна </w:t>
            </w:r>
          </w:p>
        </w:tc>
        <w:tc>
          <w:tcPr>
            <w:tcW w:w="1863" w:type="dxa"/>
          </w:tcPr>
          <w:p w14:paraId="1CEB2EA3" w14:textId="1915DD58" w:rsidR="00931D74" w:rsidRPr="00931D74" w:rsidRDefault="00931D74" w:rsidP="00931D74">
            <w:pPr>
              <w:pStyle w:val="TableParagraph"/>
              <w:rPr>
                <w:sz w:val="18"/>
                <w:szCs w:val="18"/>
              </w:rPr>
            </w:pPr>
            <w:r w:rsidRPr="00931D74">
              <w:rPr>
                <w:sz w:val="18"/>
                <w:szCs w:val="18"/>
              </w:rPr>
              <w:t>8-86355-4-15 15, mousoch1@mail.ru</w:t>
            </w:r>
          </w:p>
        </w:tc>
        <w:tc>
          <w:tcPr>
            <w:tcW w:w="1113" w:type="dxa"/>
          </w:tcPr>
          <w:p w14:paraId="0568E382" w14:textId="7A06FF67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Событийное Спортивное Патриотическое</w:t>
            </w:r>
          </w:p>
        </w:tc>
        <w:tc>
          <w:tcPr>
            <w:tcW w:w="847" w:type="dxa"/>
          </w:tcPr>
          <w:p w14:paraId="23EC9FDC" w14:textId="30DC3B59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10-17</w:t>
            </w:r>
          </w:p>
        </w:tc>
        <w:tc>
          <w:tcPr>
            <w:tcW w:w="1280" w:type="dxa"/>
          </w:tcPr>
          <w:p w14:paraId="47BD8626" w14:textId="00DE6AB2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Участие фестивалях разного уровня</w:t>
            </w:r>
            <w:r w:rsidR="00C33BF2">
              <w:rPr>
                <w:sz w:val="18"/>
                <w:szCs w:val="16"/>
              </w:rPr>
              <w:t xml:space="preserve">. </w:t>
            </w:r>
            <w:r w:rsidRPr="00931D74">
              <w:rPr>
                <w:sz w:val="18"/>
                <w:szCs w:val="16"/>
              </w:rPr>
              <w:t>Принимают участие месячнике антинаркотиче</w:t>
            </w:r>
            <w:r>
              <w:rPr>
                <w:sz w:val="18"/>
                <w:szCs w:val="16"/>
              </w:rPr>
              <w:t>ск</w:t>
            </w:r>
            <w:r w:rsidRPr="00931D74">
              <w:rPr>
                <w:sz w:val="18"/>
                <w:szCs w:val="16"/>
              </w:rPr>
              <w:t xml:space="preserve">ой направленности и популяризации здорового образа жизни </w:t>
            </w:r>
            <w:proofErr w:type="gramStart"/>
            <w:r w:rsidRPr="00931D74">
              <w:rPr>
                <w:sz w:val="18"/>
                <w:szCs w:val="16"/>
              </w:rPr>
              <w:t>в на</w:t>
            </w:r>
            <w:proofErr w:type="gramEnd"/>
            <w:r w:rsidRPr="00931D74">
              <w:rPr>
                <w:sz w:val="18"/>
                <w:szCs w:val="16"/>
              </w:rPr>
              <w:t xml:space="preserve"> территории города Зверево </w:t>
            </w:r>
            <w:r w:rsidRPr="00931D74">
              <w:rPr>
                <w:sz w:val="18"/>
                <w:szCs w:val="16"/>
              </w:rPr>
              <w:lastRenderedPageBreak/>
              <w:t>«</w:t>
            </w:r>
            <w:proofErr w:type="spellStart"/>
            <w:r w:rsidRPr="00931D74">
              <w:rPr>
                <w:sz w:val="18"/>
                <w:szCs w:val="16"/>
              </w:rPr>
              <w:t>НеZависимая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>территория».</w:t>
            </w:r>
          </w:p>
        </w:tc>
        <w:tc>
          <w:tcPr>
            <w:tcW w:w="1580" w:type="dxa"/>
          </w:tcPr>
          <w:p w14:paraId="4CD047BB" w14:textId="628D884B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31D74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931D74">
              <w:rPr>
                <w:sz w:val="18"/>
                <w:szCs w:val="16"/>
              </w:rPr>
              <w:t xml:space="preserve"> (Поиск рекламы в сети ИНТЕРНЕТ)</w:t>
            </w:r>
          </w:p>
        </w:tc>
        <w:tc>
          <w:tcPr>
            <w:tcW w:w="1842" w:type="dxa"/>
          </w:tcPr>
          <w:p w14:paraId="6D5CA84C" w14:textId="43CBA8B2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Создание и распространение социальных видеоролико</w:t>
            </w:r>
            <w:r>
              <w:rPr>
                <w:sz w:val="18"/>
                <w:szCs w:val="16"/>
              </w:rPr>
              <w:t>в</w:t>
            </w:r>
          </w:p>
        </w:tc>
        <w:tc>
          <w:tcPr>
            <w:tcW w:w="994" w:type="dxa"/>
          </w:tcPr>
          <w:p w14:paraId="16B163DF" w14:textId="798117B6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Вовлечение в месячник</w:t>
            </w:r>
          </w:p>
        </w:tc>
        <w:tc>
          <w:tcPr>
            <w:tcW w:w="992" w:type="dxa"/>
          </w:tcPr>
          <w:p w14:paraId="2E512A05" w14:textId="6877A6B6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знание основ поисковой деятельности, работы с различны ми видами информации и запрещенной рекламы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 xml:space="preserve">средств и способов самореализации в </w:t>
            </w:r>
            <w:r w:rsidRPr="00931D74">
              <w:rPr>
                <w:sz w:val="18"/>
                <w:szCs w:val="16"/>
              </w:rPr>
              <w:lastRenderedPageBreak/>
              <w:t xml:space="preserve">обществе; система практических знаний, умений и навыков в области работы с людьми различных социальных категорий-навыки социально го </w:t>
            </w:r>
            <w:r>
              <w:rPr>
                <w:sz w:val="18"/>
                <w:szCs w:val="16"/>
              </w:rPr>
              <w:t>п</w:t>
            </w:r>
            <w:r w:rsidRPr="00931D74">
              <w:rPr>
                <w:sz w:val="18"/>
                <w:szCs w:val="16"/>
              </w:rPr>
              <w:t>роектирования и конструир</w:t>
            </w:r>
            <w:r>
              <w:rPr>
                <w:sz w:val="18"/>
                <w:szCs w:val="16"/>
              </w:rPr>
              <w:t>о</w:t>
            </w:r>
            <w:r w:rsidRPr="00931D74">
              <w:rPr>
                <w:sz w:val="18"/>
                <w:szCs w:val="16"/>
              </w:rPr>
              <w:t>вания социальных акций.</w:t>
            </w:r>
          </w:p>
        </w:tc>
        <w:tc>
          <w:tcPr>
            <w:tcW w:w="992" w:type="dxa"/>
          </w:tcPr>
          <w:p w14:paraId="7DB0B73C" w14:textId="77777777" w:rsidR="00931D74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lastRenderedPageBreak/>
              <w:t>Создание удобных условий для физической активности Обучение основам здорового образа жизни. Использование</w:t>
            </w:r>
            <w:r>
              <w:rPr>
                <w:sz w:val="18"/>
                <w:szCs w:val="16"/>
              </w:rPr>
              <w:t xml:space="preserve"> </w:t>
            </w:r>
            <w:r w:rsidRPr="00931D74">
              <w:rPr>
                <w:sz w:val="18"/>
                <w:szCs w:val="16"/>
              </w:rPr>
              <w:t xml:space="preserve">информационных технологий. </w:t>
            </w:r>
            <w:r w:rsidRPr="00931D74">
              <w:rPr>
                <w:sz w:val="18"/>
                <w:szCs w:val="16"/>
              </w:rPr>
              <w:lastRenderedPageBreak/>
              <w:t xml:space="preserve">Проведение мероприятий </w:t>
            </w:r>
          </w:p>
          <w:p w14:paraId="7AC5CAA5" w14:textId="64726930" w:rsidR="00931D74" w:rsidRPr="006A3E3D" w:rsidRDefault="00931D74" w:rsidP="00931D74">
            <w:pPr>
              <w:pStyle w:val="TableParagraph"/>
              <w:rPr>
                <w:sz w:val="18"/>
                <w:szCs w:val="16"/>
              </w:rPr>
            </w:pPr>
            <w:r w:rsidRPr="00931D74">
              <w:rPr>
                <w:sz w:val="18"/>
                <w:szCs w:val="16"/>
              </w:rPr>
              <w:t>Вовлечение в социально значимую деятельность</w:t>
            </w:r>
          </w:p>
        </w:tc>
      </w:tr>
      <w:tr w:rsidR="00213554" w:rsidRPr="006A3E3D" w14:paraId="515416D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2BC3381" w14:textId="77777777" w:rsidR="00213554" w:rsidRPr="006A3E3D" w:rsidRDefault="00213554" w:rsidP="0021355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910CB96" w14:textId="77777777" w:rsidR="00213554" w:rsidRPr="00091C38" w:rsidRDefault="00213554" w:rsidP="0021355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5EE64D" w14:textId="09BEFAF4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Первичное отделение РДДМ «Движение первых» на базе МБОУ СОШ № 1 имени Б.П. Юркова </w:t>
            </w:r>
          </w:p>
        </w:tc>
        <w:tc>
          <w:tcPr>
            <w:tcW w:w="708" w:type="dxa"/>
          </w:tcPr>
          <w:p w14:paraId="37B5E347" w14:textId="78EDA584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Улица Рижская, 11 </w:t>
            </w:r>
          </w:p>
        </w:tc>
        <w:tc>
          <w:tcPr>
            <w:tcW w:w="1134" w:type="dxa"/>
          </w:tcPr>
          <w:p w14:paraId="57DCE353" w14:textId="79B519C6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Левчук Мария Сергеевна </w:t>
            </w:r>
          </w:p>
        </w:tc>
        <w:tc>
          <w:tcPr>
            <w:tcW w:w="1863" w:type="dxa"/>
          </w:tcPr>
          <w:p w14:paraId="5009BA66" w14:textId="366A2200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8-86355-4-15 15, mousoch1@mai l.ru </w:t>
            </w:r>
          </w:p>
        </w:tc>
        <w:tc>
          <w:tcPr>
            <w:tcW w:w="1113" w:type="dxa"/>
          </w:tcPr>
          <w:p w14:paraId="2040AD54" w14:textId="084DFCE9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Событийное Спортивное Патриотическое </w:t>
            </w:r>
          </w:p>
        </w:tc>
        <w:tc>
          <w:tcPr>
            <w:tcW w:w="847" w:type="dxa"/>
          </w:tcPr>
          <w:p w14:paraId="6C4633EC" w14:textId="133B7AA4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14-17 </w:t>
            </w:r>
          </w:p>
        </w:tc>
        <w:tc>
          <w:tcPr>
            <w:tcW w:w="1280" w:type="dxa"/>
          </w:tcPr>
          <w:p w14:paraId="5C42DEB7" w14:textId="1BFD901A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Акция День благотворительности в рамках Всероссийского проекта «Большой Волонтерский план» </w:t>
            </w:r>
          </w:p>
        </w:tc>
        <w:tc>
          <w:tcPr>
            <w:tcW w:w="1580" w:type="dxa"/>
          </w:tcPr>
          <w:p w14:paraId="0C670799" w14:textId="414DEFEE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13554">
              <w:rPr>
                <w:sz w:val="18"/>
                <w:szCs w:val="18"/>
              </w:rPr>
              <w:t>Киберволонтерство</w:t>
            </w:r>
            <w:proofErr w:type="spellEnd"/>
            <w:r w:rsidRPr="00213554">
              <w:rPr>
                <w:sz w:val="18"/>
                <w:szCs w:val="18"/>
              </w:rPr>
              <w:t xml:space="preserve"> (Поиск рекламы в сети ИНТЕРНЕТ) </w:t>
            </w:r>
          </w:p>
        </w:tc>
        <w:tc>
          <w:tcPr>
            <w:tcW w:w="1842" w:type="dxa"/>
          </w:tcPr>
          <w:p w14:paraId="679B2862" w14:textId="503053EE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Создание и распространение социальных видеороликов </w:t>
            </w:r>
          </w:p>
        </w:tc>
        <w:tc>
          <w:tcPr>
            <w:tcW w:w="994" w:type="dxa"/>
          </w:tcPr>
          <w:p w14:paraId="46693375" w14:textId="5EDA2D59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>Привлечение к участию в</w:t>
            </w:r>
            <w:r>
              <w:rPr>
                <w:sz w:val="18"/>
                <w:szCs w:val="18"/>
              </w:rPr>
              <w:t xml:space="preserve"> </w:t>
            </w:r>
            <w:r w:rsidRPr="00213554">
              <w:rPr>
                <w:sz w:val="18"/>
                <w:szCs w:val="18"/>
              </w:rPr>
              <w:t xml:space="preserve">благотворительности </w:t>
            </w:r>
          </w:p>
        </w:tc>
        <w:tc>
          <w:tcPr>
            <w:tcW w:w="992" w:type="dxa"/>
          </w:tcPr>
          <w:p w14:paraId="7CDC3C06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- знание  </w:t>
            </w:r>
          </w:p>
          <w:p w14:paraId="27F7B3E2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основ  </w:t>
            </w:r>
          </w:p>
          <w:p w14:paraId="64BCA8C3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поисковой </w:t>
            </w:r>
          </w:p>
          <w:p w14:paraId="1F6F824A" w14:textId="7FF2C62D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деятельности, работы с </w:t>
            </w:r>
          </w:p>
          <w:p w14:paraId="7EE259CF" w14:textId="4A02DDC4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различными </w:t>
            </w:r>
          </w:p>
          <w:p w14:paraId="6F3C5DB4" w14:textId="44CC8A25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>видами</w:t>
            </w:r>
            <w:r>
              <w:rPr>
                <w:sz w:val="18"/>
                <w:szCs w:val="16"/>
              </w:rPr>
              <w:t xml:space="preserve"> </w:t>
            </w:r>
            <w:r w:rsidRPr="00213554">
              <w:rPr>
                <w:sz w:val="18"/>
                <w:szCs w:val="16"/>
              </w:rPr>
              <w:t xml:space="preserve">информации </w:t>
            </w:r>
          </w:p>
          <w:p w14:paraId="3504F096" w14:textId="2FD6F581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з</w:t>
            </w:r>
            <w:r w:rsidRPr="00213554">
              <w:rPr>
                <w:sz w:val="18"/>
                <w:szCs w:val="16"/>
              </w:rPr>
              <w:t xml:space="preserve">апрещенной </w:t>
            </w:r>
          </w:p>
          <w:p w14:paraId="198E83A9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рекламы -знание </w:t>
            </w:r>
          </w:p>
          <w:p w14:paraId="0B5DA3B8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средств и </w:t>
            </w:r>
          </w:p>
          <w:p w14:paraId="225E7B99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способов </w:t>
            </w:r>
          </w:p>
          <w:p w14:paraId="2AA8898A" w14:textId="1D66206D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самореализации в </w:t>
            </w:r>
          </w:p>
          <w:p w14:paraId="1EB14329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обществе; </w:t>
            </w:r>
          </w:p>
          <w:p w14:paraId="116A2F13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система </w:t>
            </w:r>
          </w:p>
          <w:p w14:paraId="145E1FA6" w14:textId="02C276A6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практических знаний, </w:t>
            </w:r>
          </w:p>
          <w:p w14:paraId="79F0D6C7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умений и </w:t>
            </w:r>
          </w:p>
          <w:p w14:paraId="276C8854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навыков в </w:t>
            </w:r>
          </w:p>
          <w:p w14:paraId="09B6D80F" w14:textId="7777777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области </w:t>
            </w:r>
          </w:p>
          <w:p w14:paraId="2D50233E" w14:textId="794E6F9B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>работы с</w:t>
            </w:r>
            <w:r>
              <w:rPr>
                <w:sz w:val="18"/>
                <w:szCs w:val="16"/>
              </w:rPr>
              <w:t xml:space="preserve"> </w:t>
            </w:r>
            <w:r w:rsidRPr="00213554">
              <w:rPr>
                <w:sz w:val="18"/>
                <w:szCs w:val="16"/>
              </w:rPr>
              <w:t xml:space="preserve">людьми </w:t>
            </w:r>
          </w:p>
          <w:p w14:paraId="1662CEE8" w14:textId="4CAAA314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различных </w:t>
            </w:r>
          </w:p>
          <w:p w14:paraId="42C6AE97" w14:textId="145F41B7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социальных </w:t>
            </w:r>
          </w:p>
          <w:p w14:paraId="1373B4EC" w14:textId="4057E052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категорий-навыки социального </w:t>
            </w:r>
          </w:p>
          <w:p w14:paraId="4BC898A3" w14:textId="61274C9F" w:rsidR="00213554" w:rsidRP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 xml:space="preserve">проектирования и </w:t>
            </w:r>
          </w:p>
          <w:p w14:paraId="4CE7F302" w14:textId="226C7BEA" w:rsidR="00213554" w:rsidRPr="006A3E3D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>конструирования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lastRenderedPageBreak/>
              <w:t>с</w:t>
            </w:r>
            <w:r w:rsidRPr="00213554">
              <w:rPr>
                <w:sz w:val="18"/>
                <w:szCs w:val="16"/>
              </w:rPr>
              <w:t>оциальных акций</w:t>
            </w:r>
          </w:p>
        </w:tc>
        <w:tc>
          <w:tcPr>
            <w:tcW w:w="992" w:type="dxa"/>
          </w:tcPr>
          <w:p w14:paraId="0BD7549E" w14:textId="77777777" w:rsidR="00213554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lastRenderedPageBreak/>
              <w:t xml:space="preserve">Создание удобных условий для физической активности Обучение основам здорового образа жизни. Использование </w:t>
            </w:r>
            <w:r>
              <w:rPr>
                <w:sz w:val="18"/>
                <w:szCs w:val="16"/>
              </w:rPr>
              <w:t>и</w:t>
            </w:r>
            <w:r w:rsidRPr="00213554">
              <w:rPr>
                <w:sz w:val="18"/>
                <w:szCs w:val="16"/>
              </w:rPr>
              <w:t xml:space="preserve">нформационных технологий. Проведение мероприятий </w:t>
            </w:r>
          </w:p>
          <w:p w14:paraId="796275F4" w14:textId="42BBB0FA" w:rsidR="00213554" w:rsidRPr="006A3E3D" w:rsidRDefault="00213554" w:rsidP="00213554">
            <w:pPr>
              <w:pStyle w:val="TableParagraph"/>
              <w:rPr>
                <w:sz w:val="18"/>
                <w:szCs w:val="16"/>
              </w:rPr>
            </w:pPr>
            <w:r w:rsidRPr="00213554">
              <w:rPr>
                <w:sz w:val="18"/>
                <w:szCs w:val="16"/>
              </w:rPr>
              <w:t>Вовлечение в социально значимую</w:t>
            </w:r>
            <w:r>
              <w:rPr>
                <w:sz w:val="18"/>
                <w:szCs w:val="16"/>
              </w:rPr>
              <w:t xml:space="preserve"> д</w:t>
            </w:r>
            <w:r w:rsidRPr="00213554">
              <w:rPr>
                <w:sz w:val="18"/>
                <w:szCs w:val="16"/>
              </w:rPr>
              <w:t>еятельность</w:t>
            </w:r>
          </w:p>
        </w:tc>
      </w:tr>
      <w:tr w:rsidR="00213554" w:rsidRPr="006A3E3D" w14:paraId="4EDB8B5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E00E3A4" w14:textId="77777777" w:rsidR="00213554" w:rsidRPr="006A3E3D" w:rsidRDefault="00213554" w:rsidP="0021355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329F581" w14:textId="77777777" w:rsidR="00213554" w:rsidRPr="00091C38" w:rsidRDefault="00213554" w:rsidP="0021355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BC1121" w14:textId="1A7A7466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Юнармейский отряд МБОУ СОШ № 4 </w:t>
            </w:r>
          </w:p>
        </w:tc>
        <w:tc>
          <w:tcPr>
            <w:tcW w:w="708" w:type="dxa"/>
          </w:tcPr>
          <w:p w14:paraId="78EA12D4" w14:textId="32B2AE84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Улица Рижская, 11 </w:t>
            </w:r>
          </w:p>
        </w:tc>
        <w:tc>
          <w:tcPr>
            <w:tcW w:w="1134" w:type="dxa"/>
          </w:tcPr>
          <w:p w14:paraId="46E138E4" w14:textId="577026A5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Сорокина Оксана Григорьевна </w:t>
            </w:r>
          </w:p>
        </w:tc>
        <w:tc>
          <w:tcPr>
            <w:tcW w:w="1863" w:type="dxa"/>
          </w:tcPr>
          <w:p w14:paraId="49504FA1" w14:textId="20079DD7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>8-86355-4-15 15, mousoch1@mail.ru</w:t>
            </w:r>
          </w:p>
        </w:tc>
        <w:tc>
          <w:tcPr>
            <w:tcW w:w="1113" w:type="dxa"/>
          </w:tcPr>
          <w:p w14:paraId="290BB44C" w14:textId="354B0555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>Событийное Спортивное Патриотическо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847" w:type="dxa"/>
          </w:tcPr>
          <w:p w14:paraId="41109529" w14:textId="33F11F4B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10-17 </w:t>
            </w:r>
          </w:p>
        </w:tc>
        <w:tc>
          <w:tcPr>
            <w:tcW w:w="1280" w:type="dxa"/>
          </w:tcPr>
          <w:p w14:paraId="34371FA9" w14:textId="09D91323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Акция </w:t>
            </w:r>
            <w:r>
              <w:rPr>
                <w:sz w:val="18"/>
                <w:szCs w:val="18"/>
              </w:rPr>
              <w:t xml:space="preserve">памяти </w:t>
            </w:r>
            <w:r w:rsidRPr="00213554">
              <w:rPr>
                <w:sz w:val="18"/>
                <w:szCs w:val="18"/>
              </w:rPr>
              <w:t xml:space="preserve">Русского полководца Героя Отечественной войны 1812 года Николая Николаевича Раевского. Посадка деревьев. </w:t>
            </w:r>
          </w:p>
        </w:tc>
        <w:tc>
          <w:tcPr>
            <w:tcW w:w="1580" w:type="dxa"/>
          </w:tcPr>
          <w:p w14:paraId="41C66119" w14:textId="1EF051D1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13554">
              <w:rPr>
                <w:sz w:val="18"/>
                <w:szCs w:val="18"/>
              </w:rPr>
              <w:t>Киберволонтерство</w:t>
            </w:r>
            <w:proofErr w:type="spellEnd"/>
            <w:r w:rsidRPr="00213554">
              <w:rPr>
                <w:sz w:val="18"/>
                <w:szCs w:val="18"/>
              </w:rPr>
              <w:t xml:space="preserve"> (Поиск рекламы в сети ИНТЕРНЕТ) </w:t>
            </w:r>
          </w:p>
        </w:tc>
        <w:tc>
          <w:tcPr>
            <w:tcW w:w="1842" w:type="dxa"/>
          </w:tcPr>
          <w:p w14:paraId="7287D997" w14:textId="047F90AD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 xml:space="preserve">Создание и распространение социальных видеороликов </w:t>
            </w:r>
          </w:p>
        </w:tc>
        <w:tc>
          <w:tcPr>
            <w:tcW w:w="994" w:type="dxa"/>
          </w:tcPr>
          <w:p w14:paraId="60B36A11" w14:textId="5A538692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  <w:r w:rsidRPr="00213554">
              <w:rPr>
                <w:sz w:val="18"/>
                <w:szCs w:val="18"/>
              </w:rPr>
              <w:t>Участие в высадке деревьев</w:t>
            </w:r>
          </w:p>
        </w:tc>
        <w:tc>
          <w:tcPr>
            <w:tcW w:w="992" w:type="dxa"/>
          </w:tcPr>
          <w:p w14:paraId="1B065EE7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- знание  </w:t>
            </w:r>
          </w:p>
          <w:p w14:paraId="5E737EBC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основ  </w:t>
            </w:r>
          </w:p>
          <w:p w14:paraId="0FD1E2B1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поисковой </w:t>
            </w:r>
          </w:p>
          <w:p w14:paraId="5254DD51" w14:textId="3BB41A1D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деятельности, работы с </w:t>
            </w:r>
          </w:p>
          <w:p w14:paraId="5AF8C88B" w14:textId="3BE7E278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различными </w:t>
            </w:r>
          </w:p>
          <w:p w14:paraId="15325297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видами </w:t>
            </w:r>
          </w:p>
          <w:p w14:paraId="328125DE" w14:textId="61802B01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информации </w:t>
            </w:r>
          </w:p>
          <w:p w14:paraId="7C83CEEB" w14:textId="36EF6323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з</w:t>
            </w:r>
            <w:r w:rsidRPr="00702CAC">
              <w:rPr>
                <w:sz w:val="18"/>
                <w:szCs w:val="18"/>
              </w:rPr>
              <w:t xml:space="preserve">апрещенной рекламы -знание </w:t>
            </w:r>
          </w:p>
          <w:p w14:paraId="67A6064E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средств и </w:t>
            </w:r>
          </w:p>
          <w:p w14:paraId="674CBEC4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способов </w:t>
            </w:r>
          </w:p>
          <w:p w14:paraId="55E28E52" w14:textId="0AC29F2B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самореализации в </w:t>
            </w:r>
          </w:p>
          <w:p w14:paraId="6F7ACEE8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обществе; </w:t>
            </w:r>
          </w:p>
          <w:p w14:paraId="5560826E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система </w:t>
            </w:r>
          </w:p>
          <w:p w14:paraId="57D162DD" w14:textId="1DACEF4A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>практиче</w:t>
            </w:r>
            <w:r>
              <w:rPr>
                <w:sz w:val="18"/>
                <w:szCs w:val="18"/>
              </w:rPr>
              <w:t>с</w:t>
            </w:r>
            <w:r w:rsidRPr="00702CAC">
              <w:rPr>
                <w:sz w:val="18"/>
                <w:szCs w:val="18"/>
              </w:rPr>
              <w:t xml:space="preserve">ких знаний, </w:t>
            </w:r>
          </w:p>
          <w:p w14:paraId="16CAA4A2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умений и </w:t>
            </w:r>
          </w:p>
          <w:p w14:paraId="771AA75A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навыков в </w:t>
            </w:r>
          </w:p>
          <w:p w14:paraId="549312FE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области </w:t>
            </w:r>
          </w:p>
          <w:p w14:paraId="294C784F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работы с </w:t>
            </w:r>
          </w:p>
          <w:p w14:paraId="75B046F6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людьми </w:t>
            </w:r>
          </w:p>
          <w:p w14:paraId="27FAB399" w14:textId="47B024AB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различных </w:t>
            </w:r>
          </w:p>
          <w:p w14:paraId="4BC3CC81" w14:textId="5D584FAB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социальных </w:t>
            </w:r>
          </w:p>
          <w:p w14:paraId="318947EE" w14:textId="77777777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категорий-навыки </w:t>
            </w:r>
          </w:p>
          <w:p w14:paraId="66E5CA3F" w14:textId="1DAAB572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социального </w:t>
            </w:r>
          </w:p>
          <w:p w14:paraId="0FE2A21C" w14:textId="59417C28" w:rsidR="00702CAC" w:rsidRPr="00702CAC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 xml:space="preserve">проектирования и </w:t>
            </w:r>
          </w:p>
          <w:p w14:paraId="5DF903E3" w14:textId="3593D4AC" w:rsidR="00213554" w:rsidRPr="00213554" w:rsidRDefault="00702CAC" w:rsidP="00702CAC">
            <w:pPr>
              <w:pStyle w:val="TableParagraph"/>
              <w:rPr>
                <w:sz w:val="18"/>
                <w:szCs w:val="18"/>
              </w:rPr>
            </w:pPr>
            <w:r w:rsidRPr="00702CAC">
              <w:rPr>
                <w:sz w:val="18"/>
                <w:szCs w:val="18"/>
              </w:rPr>
              <w:t>конструирования</w:t>
            </w:r>
            <w:r>
              <w:rPr>
                <w:sz w:val="18"/>
                <w:szCs w:val="18"/>
              </w:rPr>
              <w:t xml:space="preserve"> с</w:t>
            </w:r>
            <w:r w:rsidRPr="00702CAC">
              <w:rPr>
                <w:sz w:val="18"/>
                <w:szCs w:val="18"/>
              </w:rPr>
              <w:t>оциальных акций</w:t>
            </w:r>
          </w:p>
        </w:tc>
        <w:tc>
          <w:tcPr>
            <w:tcW w:w="992" w:type="dxa"/>
          </w:tcPr>
          <w:p w14:paraId="35170304" w14:textId="515E8187" w:rsidR="00213554" w:rsidRPr="00213554" w:rsidRDefault="00213554" w:rsidP="002135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B40A1" w:rsidRPr="006A3E3D" w14:paraId="0CBC08C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77D6F1B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21C4B3C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575C3E4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Скаутский - </w:t>
            </w:r>
          </w:p>
          <w:p w14:paraId="71E8DDB0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волонтерский </w:t>
            </w:r>
          </w:p>
          <w:p w14:paraId="0D8D9D4E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отряд «Степной </w:t>
            </w:r>
          </w:p>
          <w:p w14:paraId="127EE9E8" w14:textId="0CD87043" w:rsidR="004B40A1" w:rsidRPr="006A3E3D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ветер»</w:t>
            </w:r>
          </w:p>
        </w:tc>
        <w:tc>
          <w:tcPr>
            <w:tcW w:w="708" w:type="dxa"/>
          </w:tcPr>
          <w:p w14:paraId="3060D63F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Улица </w:t>
            </w:r>
          </w:p>
          <w:p w14:paraId="29E02A19" w14:textId="2EEE9F59" w:rsidR="004B40A1" w:rsidRPr="006A3E3D" w:rsidRDefault="00702CAC" w:rsidP="00702CA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02CAC">
              <w:rPr>
                <w:sz w:val="18"/>
                <w:szCs w:val="16"/>
              </w:rPr>
              <w:t>Осташенко</w:t>
            </w:r>
            <w:proofErr w:type="spellEnd"/>
            <w:r w:rsidRPr="00702CAC">
              <w:rPr>
                <w:sz w:val="18"/>
                <w:szCs w:val="16"/>
              </w:rPr>
              <w:t>, 10</w:t>
            </w:r>
          </w:p>
        </w:tc>
        <w:tc>
          <w:tcPr>
            <w:tcW w:w="1134" w:type="dxa"/>
          </w:tcPr>
          <w:p w14:paraId="10EC0E1D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Кудряшов </w:t>
            </w:r>
          </w:p>
          <w:p w14:paraId="4AE6242F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Дмитрий </w:t>
            </w:r>
          </w:p>
          <w:p w14:paraId="17BBD022" w14:textId="7A06FB02" w:rsidR="004B40A1" w:rsidRPr="006A3E3D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Витальевич</w:t>
            </w:r>
          </w:p>
        </w:tc>
        <w:tc>
          <w:tcPr>
            <w:tcW w:w="1863" w:type="dxa"/>
          </w:tcPr>
          <w:p w14:paraId="2AC60D59" w14:textId="77777777" w:rsid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8-903-438-22</w:t>
            </w:r>
            <w:r>
              <w:rPr>
                <w:sz w:val="18"/>
                <w:szCs w:val="16"/>
              </w:rPr>
              <w:t>-</w:t>
            </w:r>
            <w:r w:rsidRPr="00702CAC">
              <w:rPr>
                <w:sz w:val="18"/>
                <w:szCs w:val="16"/>
              </w:rPr>
              <w:t xml:space="preserve">77, </w:t>
            </w:r>
          </w:p>
          <w:p w14:paraId="1B2C7408" w14:textId="0AFAE0E5" w:rsidR="004B40A1" w:rsidRPr="006A3E3D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dimahsiholog@mail.ru</w:t>
            </w:r>
          </w:p>
        </w:tc>
        <w:tc>
          <w:tcPr>
            <w:tcW w:w="1113" w:type="dxa"/>
          </w:tcPr>
          <w:p w14:paraId="0B5DC5F2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Событийное</w:t>
            </w:r>
          </w:p>
          <w:p w14:paraId="277F96ED" w14:textId="77777777" w:rsidR="00702CAC" w:rsidRPr="00702CAC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 xml:space="preserve"> Спортивное </w:t>
            </w:r>
          </w:p>
          <w:p w14:paraId="136C1BEB" w14:textId="53B619EC" w:rsidR="004B40A1" w:rsidRPr="006A3E3D" w:rsidRDefault="00702CAC" w:rsidP="00702CAC">
            <w:pPr>
              <w:pStyle w:val="TableParagraph"/>
              <w:rPr>
                <w:sz w:val="18"/>
                <w:szCs w:val="16"/>
              </w:rPr>
            </w:pPr>
            <w:r w:rsidRPr="00702CAC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3577C503" w14:textId="06D4B5BF" w:rsidR="004B40A1" w:rsidRPr="006A3E3D" w:rsidRDefault="009163FC" w:rsidP="00091C38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53CC8BD2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Экологический </w:t>
            </w:r>
          </w:p>
          <w:p w14:paraId="691CD9AB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маршрут </w:t>
            </w:r>
          </w:p>
          <w:p w14:paraId="12D761E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«Донские </w:t>
            </w:r>
          </w:p>
          <w:p w14:paraId="6BD4445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тропы»</w:t>
            </w:r>
          </w:p>
          <w:p w14:paraId="493F39DB" w14:textId="35984568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 Принимают участие в </w:t>
            </w:r>
          </w:p>
          <w:p w14:paraId="199B57A2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месячнике </w:t>
            </w:r>
          </w:p>
          <w:p w14:paraId="2AEA25C1" w14:textId="28695A50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антинаркотической </w:t>
            </w:r>
          </w:p>
          <w:p w14:paraId="73B725DE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направленности </w:t>
            </w:r>
          </w:p>
          <w:p w14:paraId="54349DC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и популяризации </w:t>
            </w:r>
          </w:p>
          <w:p w14:paraId="06DA3FE1" w14:textId="6CBA7F4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здорового образа жизни  </w:t>
            </w:r>
          </w:p>
          <w:p w14:paraId="63B21A22" w14:textId="49B2E825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на территории </w:t>
            </w:r>
          </w:p>
          <w:p w14:paraId="42A16DC8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города Зверево </w:t>
            </w:r>
          </w:p>
          <w:p w14:paraId="45FD6CEB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«</w:t>
            </w:r>
            <w:proofErr w:type="spellStart"/>
            <w:r w:rsidRPr="009163FC">
              <w:rPr>
                <w:sz w:val="18"/>
                <w:szCs w:val="16"/>
              </w:rPr>
              <w:t>НеZависимая</w:t>
            </w:r>
            <w:proofErr w:type="spellEnd"/>
            <w:r w:rsidRPr="009163FC">
              <w:rPr>
                <w:sz w:val="18"/>
                <w:szCs w:val="16"/>
              </w:rPr>
              <w:t xml:space="preserve"> </w:t>
            </w:r>
          </w:p>
          <w:p w14:paraId="4ECDD83C" w14:textId="2648565A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lastRenderedPageBreak/>
              <w:t>территория».</w:t>
            </w:r>
          </w:p>
        </w:tc>
        <w:tc>
          <w:tcPr>
            <w:tcW w:w="1580" w:type="dxa"/>
          </w:tcPr>
          <w:p w14:paraId="45876619" w14:textId="350905E6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63FC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9163FC">
              <w:rPr>
                <w:sz w:val="18"/>
                <w:szCs w:val="16"/>
              </w:rPr>
              <w:t xml:space="preserve"> (Поиск рекламы </w:t>
            </w:r>
          </w:p>
          <w:p w14:paraId="49ED4EF6" w14:textId="363428FD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в сети ИНТЕРНЕТ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842" w:type="dxa"/>
          </w:tcPr>
          <w:p w14:paraId="401EFA60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Создание и </w:t>
            </w:r>
          </w:p>
          <w:p w14:paraId="7F77F9BB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распространение </w:t>
            </w:r>
          </w:p>
          <w:p w14:paraId="38B4785D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социальных </w:t>
            </w:r>
          </w:p>
          <w:p w14:paraId="2FFB130D" w14:textId="7E7A6451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7D2DBA3D" w14:textId="3DAEF84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Привлечение к участию </w:t>
            </w:r>
          </w:p>
          <w:p w14:paraId="37A81807" w14:textId="6E4BC93B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в Экологический маршрут </w:t>
            </w:r>
          </w:p>
          <w:p w14:paraId="34D67D93" w14:textId="341AC895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«Донские </w:t>
            </w:r>
          </w:p>
          <w:p w14:paraId="4E16B1D6" w14:textId="239C479F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тропы»</w:t>
            </w:r>
          </w:p>
        </w:tc>
        <w:tc>
          <w:tcPr>
            <w:tcW w:w="992" w:type="dxa"/>
          </w:tcPr>
          <w:p w14:paraId="02AE0B48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- знание  </w:t>
            </w:r>
          </w:p>
          <w:p w14:paraId="69F372F7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основ  </w:t>
            </w:r>
          </w:p>
          <w:p w14:paraId="3B8E5536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поисковой </w:t>
            </w:r>
          </w:p>
          <w:p w14:paraId="13E6B2CB" w14:textId="69600B14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деятельности, работы с </w:t>
            </w:r>
          </w:p>
          <w:p w14:paraId="1F75466D" w14:textId="28811C94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различными </w:t>
            </w:r>
          </w:p>
          <w:p w14:paraId="5482B5EB" w14:textId="24AF4C52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видами</w:t>
            </w:r>
            <w:r>
              <w:rPr>
                <w:sz w:val="18"/>
                <w:szCs w:val="16"/>
              </w:rPr>
              <w:t xml:space="preserve"> </w:t>
            </w:r>
            <w:r w:rsidRPr="009163FC">
              <w:rPr>
                <w:sz w:val="18"/>
                <w:szCs w:val="16"/>
              </w:rPr>
              <w:t>информа</w:t>
            </w:r>
            <w:r>
              <w:rPr>
                <w:sz w:val="18"/>
                <w:szCs w:val="16"/>
              </w:rPr>
              <w:t>ц</w:t>
            </w:r>
            <w:r w:rsidRPr="009163FC">
              <w:rPr>
                <w:sz w:val="18"/>
                <w:szCs w:val="16"/>
              </w:rPr>
              <w:t xml:space="preserve">ии </w:t>
            </w:r>
          </w:p>
          <w:p w14:paraId="50213E87" w14:textId="6F2F3A2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2668A0E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средств и </w:t>
            </w:r>
          </w:p>
          <w:p w14:paraId="16F0976E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способов </w:t>
            </w:r>
          </w:p>
          <w:p w14:paraId="218EFCBA" w14:textId="660E1804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самореализации в </w:t>
            </w:r>
          </w:p>
          <w:p w14:paraId="058238C0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обществе; </w:t>
            </w:r>
          </w:p>
          <w:p w14:paraId="6FC7D4AB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lastRenderedPageBreak/>
              <w:t xml:space="preserve">система </w:t>
            </w:r>
          </w:p>
          <w:p w14:paraId="630E0B0F" w14:textId="5189EAD3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практических знаний, </w:t>
            </w:r>
          </w:p>
          <w:p w14:paraId="2CCB2806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умений и </w:t>
            </w:r>
          </w:p>
          <w:p w14:paraId="08CB4566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навыков в </w:t>
            </w:r>
          </w:p>
          <w:p w14:paraId="79321E03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области </w:t>
            </w:r>
          </w:p>
          <w:p w14:paraId="12B64FA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работы с </w:t>
            </w:r>
          </w:p>
          <w:p w14:paraId="771994BF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людьми </w:t>
            </w:r>
          </w:p>
          <w:p w14:paraId="7968FBD6" w14:textId="3AA7B221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различных </w:t>
            </w:r>
          </w:p>
          <w:p w14:paraId="44007F2D" w14:textId="3B679F64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социальных </w:t>
            </w:r>
          </w:p>
          <w:p w14:paraId="621BC29A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категорий-навыки </w:t>
            </w:r>
          </w:p>
          <w:p w14:paraId="14D7E8BD" w14:textId="5B81FA7D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социального </w:t>
            </w:r>
          </w:p>
          <w:p w14:paraId="57B14FF5" w14:textId="260EC154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проектирования и конструирования социальных акций</w:t>
            </w:r>
          </w:p>
        </w:tc>
        <w:tc>
          <w:tcPr>
            <w:tcW w:w="992" w:type="dxa"/>
          </w:tcPr>
          <w:p w14:paraId="311EFE6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0D13390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удобных </w:t>
            </w:r>
          </w:p>
          <w:p w14:paraId="35804399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условий </w:t>
            </w:r>
          </w:p>
          <w:p w14:paraId="14AE0DF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для </w:t>
            </w:r>
          </w:p>
          <w:p w14:paraId="29112BBA" w14:textId="7EB7517A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физической </w:t>
            </w:r>
          </w:p>
          <w:p w14:paraId="02026391" w14:textId="5E82007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активности</w:t>
            </w:r>
          </w:p>
          <w:p w14:paraId="30B25977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 Обучение </w:t>
            </w:r>
          </w:p>
          <w:p w14:paraId="451EEF04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основам </w:t>
            </w:r>
          </w:p>
          <w:p w14:paraId="4EC4538E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здорового </w:t>
            </w:r>
          </w:p>
          <w:p w14:paraId="5CC64607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образа </w:t>
            </w:r>
          </w:p>
          <w:p w14:paraId="3D795369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жизни.</w:t>
            </w:r>
          </w:p>
          <w:p w14:paraId="386AB0FC" w14:textId="24C06A85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 Использование информационных </w:t>
            </w:r>
          </w:p>
          <w:p w14:paraId="5E5E8DB2" w14:textId="505490FB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технологий.</w:t>
            </w:r>
          </w:p>
          <w:p w14:paraId="67757862" w14:textId="48A60143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lastRenderedPageBreak/>
              <w:t xml:space="preserve"> Проведение мероприятий</w:t>
            </w:r>
          </w:p>
          <w:p w14:paraId="7093FE4A" w14:textId="1E7AA9C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 Вовлечение в социально</w:t>
            </w:r>
          </w:p>
          <w:p w14:paraId="48555573" w14:textId="063B047E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значимую деятельность</w:t>
            </w:r>
          </w:p>
        </w:tc>
      </w:tr>
      <w:tr w:rsidR="004B40A1" w:rsidRPr="006A3E3D" w14:paraId="6E89E83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4A87DC7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EEDEE77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5B1478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Местное </w:t>
            </w:r>
          </w:p>
          <w:p w14:paraId="2D110A7D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отделение </w:t>
            </w:r>
          </w:p>
          <w:p w14:paraId="01CC232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РДДМ </w:t>
            </w:r>
          </w:p>
          <w:p w14:paraId="0AFF536F" w14:textId="006AB51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«Движение первых» на базе </w:t>
            </w:r>
          </w:p>
          <w:p w14:paraId="00307084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МБОУ </w:t>
            </w:r>
          </w:p>
          <w:p w14:paraId="38E24DC2" w14:textId="18B326ED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«Гимназия им. А.П. Чехова»</w:t>
            </w:r>
          </w:p>
        </w:tc>
        <w:tc>
          <w:tcPr>
            <w:tcW w:w="708" w:type="dxa"/>
          </w:tcPr>
          <w:p w14:paraId="0444655C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Улица </w:t>
            </w:r>
          </w:p>
          <w:p w14:paraId="5CCDCF23" w14:textId="6D375FFF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63FC">
              <w:rPr>
                <w:sz w:val="18"/>
                <w:szCs w:val="16"/>
              </w:rPr>
              <w:t>Осташенко</w:t>
            </w:r>
            <w:proofErr w:type="spellEnd"/>
            <w:r w:rsidRPr="009163FC">
              <w:rPr>
                <w:sz w:val="18"/>
                <w:szCs w:val="16"/>
              </w:rPr>
              <w:t>, 10</w:t>
            </w:r>
          </w:p>
        </w:tc>
        <w:tc>
          <w:tcPr>
            <w:tcW w:w="1134" w:type="dxa"/>
          </w:tcPr>
          <w:p w14:paraId="19724E1D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Никитина </w:t>
            </w:r>
          </w:p>
          <w:p w14:paraId="512B5C04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Екатерина </w:t>
            </w:r>
          </w:p>
          <w:p w14:paraId="5E904C60" w14:textId="0775E91D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Валерьевна</w:t>
            </w:r>
          </w:p>
        </w:tc>
        <w:tc>
          <w:tcPr>
            <w:tcW w:w="1863" w:type="dxa"/>
          </w:tcPr>
          <w:p w14:paraId="20F12FD8" w14:textId="7B375862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8-961-420-94</w:t>
            </w:r>
            <w:r>
              <w:rPr>
                <w:sz w:val="18"/>
                <w:szCs w:val="16"/>
              </w:rPr>
              <w:t>-</w:t>
            </w:r>
            <w:r w:rsidRPr="009163FC">
              <w:rPr>
                <w:sz w:val="18"/>
                <w:szCs w:val="16"/>
              </w:rPr>
              <w:t>59</w:t>
            </w:r>
          </w:p>
          <w:p w14:paraId="60CEF6D5" w14:textId="421AA14D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katyusha.nikitina.91.91@mail.ru</w:t>
            </w:r>
          </w:p>
        </w:tc>
        <w:tc>
          <w:tcPr>
            <w:tcW w:w="1113" w:type="dxa"/>
          </w:tcPr>
          <w:p w14:paraId="65DA3EED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Событийное</w:t>
            </w:r>
          </w:p>
          <w:p w14:paraId="00AD02D0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 Спортивное </w:t>
            </w:r>
          </w:p>
          <w:p w14:paraId="7EE04229" w14:textId="5FC3CDC5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7C57179A" w14:textId="3EEC6F5C" w:rsidR="004B40A1" w:rsidRPr="006A3E3D" w:rsidRDefault="009163FC" w:rsidP="00091C38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10-17</w:t>
            </w:r>
          </w:p>
        </w:tc>
        <w:tc>
          <w:tcPr>
            <w:tcW w:w="1280" w:type="dxa"/>
          </w:tcPr>
          <w:p w14:paraId="51BAE8C8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Принимают </w:t>
            </w:r>
          </w:p>
          <w:p w14:paraId="0A812F41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участие </w:t>
            </w:r>
          </w:p>
          <w:p w14:paraId="77B3B14D" w14:textId="5B32C5C0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в месячнике </w:t>
            </w:r>
          </w:p>
          <w:p w14:paraId="48CD12AB" w14:textId="3B7CBC3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антинаркотической </w:t>
            </w:r>
          </w:p>
          <w:p w14:paraId="7E520588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направленности </w:t>
            </w:r>
          </w:p>
          <w:p w14:paraId="2BAB2353" w14:textId="5212E291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и </w:t>
            </w:r>
            <w:r>
              <w:rPr>
                <w:sz w:val="18"/>
                <w:szCs w:val="16"/>
              </w:rPr>
              <w:t>п</w:t>
            </w:r>
            <w:r w:rsidRPr="009163FC">
              <w:rPr>
                <w:sz w:val="18"/>
                <w:szCs w:val="16"/>
              </w:rPr>
              <w:t xml:space="preserve">опуляризации </w:t>
            </w:r>
          </w:p>
          <w:p w14:paraId="71E6F388" w14:textId="398AC033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 xml:space="preserve">здорового образа жизни  </w:t>
            </w:r>
          </w:p>
          <w:p w14:paraId="306CD997" w14:textId="397636F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на территории</w:t>
            </w:r>
            <w:r>
              <w:rPr>
                <w:sz w:val="18"/>
                <w:szCs w:val="16"/>
              </w:rPr>
              <w:t xml:space="preserve"> </w:t>
            </w:r>
            <w:r w:rsidRPr="009163FC">
              <w:rPr>
                <w:sz w:val="18"/>
                <w:szCs w:val="16"/>
              </w:rPr>
              <w:t xml:space="preserve">города Зверево </w:t>
            </w:r>
          </w:p>
          <w:p w14:paraId="5AE4559D" w14:textId="77777777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«</w:t>
            </w:r>
            <w:proofErr w:type="spellStart"/>
            <w:r w:rsidRPr="009163FC">
              <w:rPr>
                <w:sz w:val="18"/>
                <w:szCs w:val="16"/>
              </w:rPr>
              <w:t>НеZависимая</w:t>
            </w:r>
            <w:proofErr w:type="spellEnd"/>
            <w:r w:rsidRPr="009163FC">
              <w:rPr>
                <w:sz w:val="18"/>
                <w:szCs w:val="16"/>
              </w:rPr>
              <w:t xml:space="preserve"> </w:t>
            </w:r>
          </w:p>
          <w:p w14:paraId="343160C3" w14:textId="04B54720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территория».</w:t>
            </w:r>
          </w:p>
        </w:tc>
        <w:tc>
          <w:tcPr>
            <w:tcW w:w="1580" w:type="dxa"/>
          </w:tcPr>
          <w:p w14:paraId="6787C8CB" w14:textId="30336E5F" w:rsidR="009163FC" w:rsidRPr="009163FC" w:rsidRDefault="009163FC" w:rsidP="009163F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63FC">
              <w:rPr>
                <w:sz w:val="18"/>
                <w:szCs w:val="16"/>
              </w:rPr>
              <w:t>Киберволонтерство</w:t>
            </w:r>
            <w:proofErr w:type="spellEnd"/>
            <w:r w:rsidRPr="009163FC">
              <w:rPr>
                <w:sz w:val="18"/>
                <w:szCs w:val="16"/>
              </w:rPr>
              <w:t xml:space="preserve"> (Поиск рекламы </w:t>
            </w:r>
          </w:p>
          <w:p w14:paraId="6559EF61" w14:textId="401DF666" w:rsidR="004B40A1" w:rsidRPr="006A3E3D" w:rsidRDefault="009163FC" w:rsidP="009163FC">
            <w:pPr>
              <w:pStyle w:val="TableParagraph"/>
              <w:rPr>
                <w:sz w:val="18"/>
                <w:szCs w:val="16"/>
              </w:rPr>
            </w:pPr>
            <w:r w:rsidRPr="009163FC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35C38E15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Создание и </w:t>
            </w:r>
          </w:p>
          <w:p w14:paraId="2A2E7D58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распространение </w:t>
            </w:r>
          </w:p>
          <w:p w14:paraId="548B57E8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социальных </w:t>
            </w:r>
          </w:p>
          <w:p w14:paraId="46415493" w14:textId="00B84F4E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53565A4D" w14:textId="791F014F" w:rsidR="004B40A1" w:rsidRPr="006A3E3D" w:rsidRDefault="00EC7C59" w:rsidP="00EC7C59">
            <w:pPr>
              <w:pStyle w:val="TableParagraph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51F7644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основ  </w:t>
            </w:r>
          </w:p>
          <w:p w14:paraId="2308AEED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поисковой </w:t>
            </w:r>
          </w:p>
          <w:p w14:paraId="415A7263" w14:textId="47956B55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деятельности, работы с </w:t>
            </w:r>
          </w:p>
          <w:p w14:paraId="35AC56A3" w14:textId="18B76924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различными </w:t>
            </w:r>
          </w:p>
          <w:p w14:paraId="2F84770B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видами </w:t>
            </w:r>
          </w:p>
          <w:p w14:paraId="4DFBF02A" w14:textId="765E158B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информац</w:t>
            </w:r>
            <w:r>
              <w:rPr>
                <w:sz w:val="18"/>
                <w:szCs w:val="16"/>
              </w:rPr>
              <w:t xml:space="preserve">ии </w:t>
            </w:r>
            <w:r w:rsidRPr="00EC7C59">
              <w:rPr>
                <w:sz w:val="18"/>
                <w:szCs w:val="16"/>
              </w:rPr>
              <w:t xml:space="preserve">и </w:t>
            </w:r>
          </w:p>
          <w:p w14:paraId="008621A2" w14:textId="5A3614A6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запрещенной рекламы -знание </w:t>
            </w:r>
          </w:p>
          <w:p w14:paraId="34C4EEB6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средств и </w:t>
            </w:r>
          </w:p>
          <w:p w14:paraId="02069211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способов </w:t>
            </w:r>
          </w:p>
          <w:p w14:paraId="0E1CDC07" w14:textId="789E20C4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самореализации в </w:t>
            </w:r>
          </w:p>
          <w:p w14:paraId="0431AF05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обществе; </w:t>
            </w:r>
          </w:p>
          <w:p w14:paraId="01140852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система </w:t>
            </w:r>
          </w:p>
          <w:p w14:paraId="0D597415" w14:textId="00DE1773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практических знаний, </w:t>
            </w:r>
          </w:p>
          <w:p w14:paraId="3BC701FA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умений и </w:t>
            </w:r>
          </w:p>
          <w:p w14:paraId="5CA39E13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навыков в </w:t>
            </w:r>
          </w:p>
          <w:p w14:paraId="0BF418F8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области </w:t>
            </w:r>
          </w:p>
          <w:p w14:paraId="2E6EA24F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работы с </w:t>
            </w:r>
          </w:p>
          <w:p w14:paraId="65557DB9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людьми </w:t>
            </w:r>
          </w:p>
          <w:p w14:paraId="733379EB" w14:textId="33C8BCED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различных </w:t>
            </w:r>
          </w:p>
          <w:p w14:paraId="5EB81356" w14:textId="48B610D5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социальных </w:t>
            </w:r>
          </w:p>
          <w:p w14:paraId="56CABDA1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категорий-навыки </w:t>
            </w:r>
          </w:p>
          <w:p w14:paraId="4E88EF14" w14:textId="12FCD8A1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социального </w:t>
            </w:r>
          </w:p>
          <w:p w14:paraId="52F2678B" w14:textId="502D5D21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проектирования и </w:t>
            </w:r>
          </w:p>
          <w:p w14:paraId="32D32014" w14:textId="1560C248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конструирования</w:t>
            </w:r>
            <w:r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t>социальных акций</w:t>
            </w:r>
            <w:r>
              <w:rPr>
                <w:sz w:val="18"/>
                <w:szCs w:val="16"/>
              </w:rPr>
              <w:t xml:space="preserve">  </w:t>
            </w:r>
          </w:p>
        </w:tc>
        <w:tc>
          <w:tcPr>
            <w:tcW w:w="992" w:type="dxa"/>
          </w:tcPr>
          <w:p w14:paraId="7D945F3F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Создание </w:t>
            </w:r>
          </w:p>
          <w:p w14:paraId="4016E7A7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удобных </w:t>
            </w:r>
          </w:p>
          <w:p w14:paraId="49C1BD92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условий </w:t>
            </w:r>
          </w:p>
          <w:p w14:paraId="289263F4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для </w:t>
            </w:r>
          </w:p>
          <w:p w14:paraId="1CA77F6D" w14:textId="5D8E13CD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физической </w:t>
            </w:r>
          </w:p>
          <w:p w14:paraId="314837C2" w14:textId="7926ACF8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активности</w:t>
            </w:r>
          </w:p>
          <w:p w14:paraId="3A8FEB36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 Обучение </w:t>
            </w:r>
          </w:p>
          <w:p w14:paraId="6E1BB731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Основам</w:t>
            </w:r>
            <w:r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t xml:space="preserve">здорового </w:t>
            </w:r>
          </w:p>
          <w:p w14:paraId="384FC990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образа </w:t>
            </w:r>
          </w:p>
          <w:p w14:paraId="67F46F67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жизни.</w:t>
            </w:r>
          </w:p>
          <w:p w14:paraId="2E30F217" w14:textId="731A66FD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И</w:t>
            </w:r>
            <w:r w:rsidRPr="00EC7C59">
              <w:rPr>
                <w:sz w:val="18"/>
                <w:szCs w:val="16"/>
              </w:rPr>
              <w:t>спользование</w:t>
            </w:r>
            <w:r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t xml:space="preserve">информационных </w:t>
            </w:r>
          </w:p>
          <w:p w14:paraId="4D7A4F34" w14:textId="17A13AE1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технологий.</w:t>
            </w:r>
          </w:p>
          <w:p w14:paraId="12A68644" w14:textId="3A0B9ADA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 Проведение </w:t>
            </w:r>
          </w:p>
          <w:p w14:paraId="69BB6B6E" w14:textId="4512523A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мероприятий</w:t>
            </w:r>
          </w:p>
          <w:p w14:paraId="143C6870" w14:textId="1A4DC9AA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 Вовлечение в</w:t>
            </w:r>
            <w:r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t>социально</w:t>
            </w:r>
          </w:p>
          <w:p w14:paraId="6C7F47C2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значимую </w:t>
            </w:r>
          </w:p>
          <w:p w14:paraId="68826C84" w14:textId="6C809ACE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деятельност</w:t>
            </w:r>
            <w:r>
              <w:rPr>
                <w:sz w:val="18"/>
                <w:szCs w:val="16"/>
              </w:rPr>
              <w:t>ь</w:t>
            </w:r>
          </w:p>
        </w:tc>
      </w:tr>
      <w:tr w:rsidR="004B40A1" w:rsidRPr="006A3E3D" w14:paraId="23C8D5D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5FAE46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4ADB6A1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DCE958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Волонтерс</w:t>
            </w:r>
            <w:r w:rsidRPr="00EC7C59">
              <w:rPr>
                <w:sz w:val="18"/>
                <w:szCs w:val="16"/>
              </w:rPr>
              <w:lastRenderedPageBreak/>
              <w:t xml:space="preserve">кий </w:t>
            </w:r>
          </w:p>
          <w:p w14:paraId="13F0C849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отряд </w:t>
            </w:r>
          </w:p>
          <w:p w14:paraId="174060FA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«Открытые </w:t>
            </w:r>
          </w:p>
          <w:p w14:paraId="57441A6D" w14:textId="1BD5231A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сердца»</w:t>
            </w:r>
          </w:p>
        </w:tc>
        <w:tc>
          <w:tcPr>
            <w:tcW w:w="708" w:type="dxa"/>
          </w:tcPr>
          <w:p w14:paraId="05C1C842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Улица </w:t>
            </w:r>
          </w:p>
          <w:p w14:paraId="6AB69C90" w14:textId="69B8FFD3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C7C59">
              <w:rPr>
                <w:sz w:val="18"/>
                <w:szCs w:val="16"/>
              </w:rPr>
              <w:lastRenderedPageBreak/>
              <w:t>Осташенко</w:t>
            </w:r>
            <w:proofErr w:type="spellEnd"/>
            <w:r w:rsidRPr="00EC7C59">
              <w:rPr>
                <w:sz w:val="18"/>
                <w:szCs w:val="16"/>
              </w:rPr>
              <w:t>, 10</w:t>
            </w:r>
          </w:p>
        </w:tc>
        <w:tc>
          <w:tcPr>
            <w:tcW w:w="1134" w:type="dxa"/>
          </w:tcPr>
          <w:p w14:paraId="2B3C704C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Плотникова </w:t>
            </w:r>
          </w:p>
          <w:p w14:paraId="48ACE3EF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Татьяна </w:t>
            </w:r>
          </w:p>
          <w:p w14:paraId="7AA13FC3" w14:textId="2BB116E0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Анатольевна</w:t>
            </w:r>
          </w:p>
        </w:tc>
        <w:tc>
          <w:tcPr>
            <w:tcW w:w="1863" w:type="dxa"/>
          </w:tcPr>
          <w:p w14:paraId="6BF0B0DC" w14:textId="4A7926F3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8-909-412-18</w:t>
            </w:r>
            <w:r>
              <w:rPr>
                <w:sz w:val="18"/>
                <w:szCs w:val="16"/>
              </w:rPr>
              <w:t>-</w:t>
            </w:r>
            <w:r w:rsidRPr="00EC7C59">
              <w:rPr>
                <w:sz w:val="18"/>
                <w:szCs w:val="16"/>
              </w:rPr>
              <w:t>56</w:t>
            </w:r>
          </w:p>
          <w:p w14:paraId="17181AEC" w14:textId="06FD90E5" w:rsidR="004B40A1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plotnickova.tatyana2011@yandex.r</w:t>
            </w:r>
            <w:r>
              <w:rPr>
                <w:sz w:val="18"/>
                <w:szCs w:val="16"/>
                <w:lang w:val="en-US"/>
              </w:rPr>
              <w:t>u</w:t>
            </w:r>
          </w:p>
        </w:tc>
        <w:tc>
          <w:tcPr>
            <w:tcW w:w="1113" w:type="dxa"/>
          </w:tcPr>
          <w:p w14:paraId="52E6C3DB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Событийное</w:t>
            </w:r>
          </w:p>
          <w:p w14:paraId="79F479C7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 Спортивное </w:t>
            </w:r>
          </w:p>
          <w:p w14:paraId="12CD859C" w14:textId="152F786E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718B7C26" w14:textId="4D43C187" w:rsidR="004B40A1" w:rsidRPr="006A3E3D" w:rsidRDefault="00EC7C59" w:rsidP="00091C38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14-17</w:t>
            </w:r>
          </w:p>
        </w:tc>
        <w:tc>
          <w:tcPr>
            <w:tcW w:w="1280" w:type="dxa"/>
          </w:tcPr>
          <w:p w14:paraId="28F1A48C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Проект «Жить </w:t>
            </w:r>
          </w:p>
          <w:p w14:paraId="0F26ACC7" w14:textId="594248DA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здорово»</w:t>
            </w:r>
          </w:p>
        </w:tc>
        <w:tc>
          <w:tcPr>
            <w:tcW w:w="1580" w:type="dxa"/>
          </w:tcPr>
          <w:p w14:paraId="1005EE95" w14:textId="07ED5FF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C7C59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EC7C59"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lastRenderedPageBreak/>
              <w:t xml:space="preserve">(Поиск рекламы </w:t>
            </w:r>
          </w:p>
          <w:p w14:paraId="59BF0238" w14:textId="349D79C7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в сети ИНТЕРНЕТ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842" w:type="dxa"/>
          </w:tcPr>
          <w:p w14:paraId="627E6604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Создание и </w:t>
            </w:r>
          </w:p>
          <w:p w14:paraId="261C851E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распространение </w:t>
            </w:r>
          </w:p>
          <w:p w14:paraId="2F2B8553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социальных </w:t>
            </w:r>
          </w:p>
          <w:p w14:paraId="0FC4F377" w14:textId="33A6882F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08E63DE1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Участие </w:t>
            </w:r>
          </w:p>
          <w:p w14:paraId="057A8EFC" w14:textId="1D146151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>и про</w:t>
            </w:r>
            <w:r>
              <w:rPr>
                <w:sz w:val="18"/>
                <w:szCs w:val="16"/>
              </w:rPr>
              <w:t>д</w:t>
            </w:r>
            <w:r w:rsidRPr="00EC7C59">
              <w:rPr>
                <w:sz w:val="18"/>
                <w:szCs w:val="16"/>
              </w:rPr>
              <w:t xml:space="preserve">вижение проекта </w:t>
            </w:r>
          </w:p>
          <w:p w14:paraId="49CBFB30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«Жить </w:t>
            </w:r>
          </w:p>
          <w:p w14:paraId="11BCDCE6" w14:textId="658494D5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здорово»</w:t>
            </w:r>
          </w:p>
        </w:tc>
        <w:tc>
          <w:tcPr>
            <w:tcW w:w="992" w:type="dxa"/>
          </w:tcPr>
          <w:p w14:paraId="4561690C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- знание  </w:t>
            </w:r>
          </w:p>
          <w:p w14:paraId="4507C667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lastRenderedPageBreak/>
              <w:t xml:space="preserve">основ  </w:t>
            </w:r>
          </w:p>
          <w:p w14:paraId="56533D7A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поисковой </w:t>
            </w:r>
          </w:p>
          <w:p w14:paraId="3E1CE0B8" w14:textId="2023E7AA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деятельности, работы с </w:t>
            </w:r>
          </w:p>
          <w:p w14:paraId="2EFE4658" w14:textId="3C1DC7C9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различными </w:t>
            </w:r>
          </w:p>
          <w:p w14:paraId="6BDD5A95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видами </w:t>
            </w:r>
          </w:p>
          <w:p w14:paraId="7757200A" w14:textId="01005674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информации </w:t>
            </w:r>
          </w:p>
          <w:p w14:paraId="33470328" w14:textId="3E3D3AA2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4650D286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средств и </w:t>
            </w:r>
          </w:p>
          <w:p w14:paraId="25A932FA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способов </w:t>
            </w:r>
          </w:p>
          <w:p w14:paraId="24330F32" w14:textId="3F4CB4A8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самореализации в </w:t>
            </w:r>
          </w:p>
          <w:p w14:paraId="55DAB4F9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обществе; </w:t>
            </w:r>
          </w:p>
          <w:p w14:paraId="425D9D0F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система </w:t>
            </w:r>
          </w:p>
          <w:p w14:paraId="346B7AAA" w14:textId="3EDFC916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практических</w:t>
            </w:r>
            <w:r>
              <w:rPr>
                <w:sz w:val="18"/>
                <w:szCs w:val="16"/>
              </w:rPr>
              <w:t xml:space="preserve"> </w:t>
            </w:r>
            <w:r w:rsidRPr="00EC7C59">
              <w:rPr>
                <w:sz w:val="18"/>
                <w:szCs w:val="16"/>
              </w:rPr>
              <w:t xml:space="preserve">знаний, </w:t>
            </w:r>
          </w:p>
          <w:p w14:paraId="1A4D9591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умений и </w:t>
            </w:r>
          </w:p>
          <w:p w14:paraId="2D6F8BEE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навыков в </w:t>
            </w:r>
          </w:p>
          <w:p w14:paraId="2B580267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области </w:t>
            </w:r>
          </w:p>
          <w:p w14:paraId="6A60F432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работы с </w:t>
            </w:r>
          </w:p>
          <w:p w14:paraId="248506A5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людьми </w:t>
            </w:r>
          </w:p>
          <w:p w14:paraId="6518E322" w14:textId="61ECBBB0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различных </w:t>
            </w:r>
          </w:p>
          <w:p w14:paraId="3821E8EA" w14:textId="79ED9F0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социальных </w:t>
            </w:r>
          </w:p>
          <w:p w14:paraId="07F11AA6" w14:textId="77777777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категорий-навыки </w:t>
            </w:r>
          </w:p>
          <w:p w14:paraId="2ECF1392" w14:textId="516AD3D6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социального </w:t>
            </w:r>
          </w:p>
          <w:p w14:paraId="2876F91F" w14:textId="77841353" w:rsidR="00EC7C59" w:rsidRPr="00EC7C59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 xml:space="preserve">проектирования и </w:t>
            </w:r>
          </w:p>
          <w:p w14:paraId="15730DAB" w14:textId="183C06D8" w:rsidR="004B40A1" w:rsidRPr="006A3E3D" w:rsidRDefault="00EC7C59" w:rsidP="00EC7C59">
            <w:pPr>
              <w:pStyle w:val="TableParagraph"/>
              <w:rPr>
                <w:sz w:val="18"/>
                <w:szCs w:val="16"/>
              </w:rPr>
            </w:pPr>
            <w:r w:rsidRPr="00EC7C59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1D57D6A4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4DD213BD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lastRenderedPageBreak/>
              <w:t xml:space="preserve">удобных </w:t>
            </w:r>
          </w:p>
          <w:p w14:paraId="0F4C226A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условий </w:t>
            </w:r>
          </w:p>
          <w:p w14:paraId="76D0ED6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для </w:t>
            </w:r>
          </w:p>
          <w:p w14:paraId="34B7F574" w14:textId="22EE8571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физической </w:t>
            </w:r>
          </w:p>
          <w:p w14:paraId="6D9A04E2" w14:textId="1B45D545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активности</w:t>
            </w:r>
          </w:p>
          <w:p w14:paraId="48BA4E7B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Обучение </w:t>
            </w:r>
          </w:p>
          <w:p w14:paraId="2E61B29B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основам </w:t>
            </w:r>
          </w:p>
          <w:p w14:paraId="750DA9B0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здорового </w:t>
            </w:r>
          </w:p>
          <w:p w14:paraId="2833CCC9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образа </w:t>
            </w:r>
          </w:p>
          <w:p w14:paraId="6643FAA2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жизни.</w:t>
            </w:r>
          </w:p>
          <w:p w14:paraId="35E5EF74" w14:textId="67B81159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Использование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>информационных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>технологий.</w:t>
            </w:r>
          </w:p>
          <w:p w14:paraId="53310448" w14:textId="5EB9F9C0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Проведение </w:t>
            </w:r>
          </w:p>
          <w:p w14:paraId="0D6F8594" w14:textId="77777777" w:rsid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мероприятий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 </w:t>
            </w:r>
          </w:p>
          <w:p w14:paraId="2383B883" w14:textId="3C4940BC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Вовлечение в социально</w:t>
            </w:r>
          </w:p>
          <w:p w14:paraId="0F4A4DF6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значимую </w:t>
            </w:r>
          </w:p>
          <w:p w14:paraId="79E00FBE" w14:textId="3B6C69B2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деятельност</w:t>
            </w:r>
            <w:r>
              <w:rPr>
                <w:sz w:val="18"/>
                <w:szCs w:val="16"/>
              </w:rPr>
              <w:t>ь.</w:t>
            </w:r>
          </w:p>
        </w:tc>
      </w:tr>
      <w:tr w:rsidR="004B40A1" w:rsidRPr="006A3E3D" w14:paraId="20D6F85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ABFC569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A052B1A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B25C9A6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Первичное </w:t>
            </w:r>
          </w:p>
          <w:p w14:paraId="33B5CBC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отделение </w:t>
            </w:r>
          </w:p>
          <w:p w14:paraId="60588A41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РДДМ </w:t>
            </w:r>
          </w:p>
          <w:p w14:paraId="4AEED197" w14:textId="04608F3F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«Движение первых» на базе </w:t>
            </w:r>
          </w:p>
          <w:p w14:paraId="46EB6C44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МБОУ СОШ № </w:t>
            </w:r>
          </w:p>
          <w:p w14:paraId="50A54172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4 им. Д.В. </w:t>
            </w:r>
          </w:p>
          <w:p w14:paraId="13537C1C" w14:textId="6ECC9CF6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Бондаренко</w:t>
            </w:r>
          </w:p>
        </w:tc>
        <w:tc>
          <w:tcPr>
            <w:tcW w:w="708" w:type="dxa"/>
          </w:tcPr>
          <w:p w14:paraId="33EC2B7C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Улица </w:t>
            </w:r>
          </w:p>
          <w:p w14:paraId="04CCF4B9" w14:textId="396575AF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Докукина, 13А</w:t>
            </w:r>
          </w:p>
        </w:tc>
        <w:tc>
          <w:tcPr>
            <w:tcW w:w="1134" w:type="dxa"/>
          </w:tcPr>
          <w:p w14:paraId="5BF2677D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8733C">
              <w:rPr>
                <w:sz w:val="18"/>
                <w:szCs w:val="16"/>
              </w:rPr>
              <w:t>Безинская</w:t>
            </w:r>
            <w:proofErr w:type="spellEnd"/>
            <w:r w:rsidRPr="00B8733C">
              <w:rPr>
                <w:sz w:val="18"/>
                <w:szCs w:val="16"/>
              </w:rPr>
              <w:t xml:space="preserve"> </w:t>
            </w:r>
          </w:p>
          <w:p w14:paraId="7D79086A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Алена </w:t>
            </w:r>
          </w:p>
          <w:p w14:paraId="45D519AD" w14:textId="2744BAD4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Олеговна</w:t>
            </w:r>
          </w:p>
        </w:tc>
        <w:tc>
          <w:tcPr>
            <w:tcW w:w="1863" w:type="dxa"/>
          </w:tcPr>
          <w:p w14:paraId="6C4C74A7" w14:textId="33EA1629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8-999-690-0</w:t>
            </w:r>
            <w:r>
              <w:rPr>
                <w:sz w:val="18"/>
                <w:szCs w:val="16"/>
              </w:rPr>
              <w:t>3-</w:t>
            </w:r>
            <w:r w:rsidRPr="00B8733C">
              <w:rPr>
                <w:sz w:val="18"/>
                <w:szCs w:val="16"/>
              </w:rPr>
              <w:t>77</w:t>
            </w:r>
          </w:p>
          <w:p w14:paraId="1B46CBBB" w14:textId="3EF54AB0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alenay999@mail.ru</w:t>
            </w:r>
          </w:p>
        </w:tc>
        <w:tc>
          <w:tcPr>
            <w:tcW w:w="1113" w:type="dxa"/>
          </w:tcPr>
          <w:p w14:paraId="257BB281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Событийное</w:t>
            </w:r>
          </w:p>
          <w:p w14:paraId="157BC347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Спортивное </w:t>
            </w:r>
          </w:p>
          <w:p w14:paraId="06027C29" w14:textId="50410467" w:rsidR="004B40A1" w:rsidRPr="006A3E3D" w:rsidRDefault="00B8733C" w:rsidP="00091C38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Патриотичес</w:t>
            </w:r>
            <w:r>
              <w:rPr>
                <w:sz w:val="18"/>
                <w:szCs w:val="16"/>
              </w:rPr>
              <w:t>к</w:t>
            </w:r>
            <w:r w:rsidRPr="00B8733C">
              <w:rPr>
                <w:sz w:val="18"/>
                <w:szCs w:val="16"/>
              </w:rPr>
              <w:t>о</w:t>
            </w:r>
            <w:r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2861DF5A" w14:textId="3706EE64" w:rsidR="004B40A1" w:rsidRPr="006A3E3D" w:rsidRDefault="00B8733C" w:rsidP="00091C38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1734DFEA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Программа </w:t>
            </w:r>
          </w:p>
          <w:p w14:paraId="627EC935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«Линия жизни», </w:t>
            </w:r>
          </w:p>
          <w:p w14:paraId="34F9CEBF" w14:textId="492F827E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на </w:t>
            </w:r>
            <w:r w:rsidRPr="00B8733C">
              <w:rPr>
                <w:sz w:val="18"/>
                <w:szCs w:val="16"/>
              </w:rPr>
              <w:t xml:space="preserve">участие </w:t>
            </w:r>
          </w:p>
          <w:p w14:paraId="6E7D3CB7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городском </w:t>
            </w:r>
          </w:p>
          <w:p w14:paraId="558F35A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конкурсе </w:t>
            </w:r>
          </w:p>
          <w:p w14:paraId="720B687E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лучшую </w:t>
            </w:r>
          </w:p>
          <w:p w14:paraId="49B929E9" w14:textId="57979998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антинаркотическую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работу </w:t>
            </w:r>
          </w:p>
          <w:p w14:paraId="3D913EBB" w14:textId="1A7943BF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(заняли 3 место),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участие </w:t>
            </w:r>
          </w:p>
          <w:p w14:paraId="5CA85D37" w14:textId="3928C091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в конкурсе </w:t>
            </w:r>
          </w:p>
          <w:p w14:paraId="420CE5B1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социальной </w:t>
            </w:r>
          </w:p>
          <w:p w14:paraId="2B880CE2" w14:textId="66FEB36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антинаркотической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рекламы, </w:t>
            </w:r>
          </w:p>
          <w:p w14:paraId="7B154C56" w14:textId="54355D5E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акция «Нет </w:t>
            </w:r>
          </w:p>
          <w:p w14:paraId="7B1E66CA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наркотикам!», </w:t>
            </w:r>
          </w:p>
          <w:p w14:paraId="1C73712C" w14:textId="217C3060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участие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в </w:t>
            </w:r>
          </w:p>
          <w:p w14:paraId="13C969C6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круглых столах </w:t>
            </w:r>
          </w:p>
          <w:p w14:paraId="54CDAC44" w14:textId="466B76BC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антинаркотической </w:t>
            </w:r>
          </w:p>
          <w:p w14:paraId="715684BE" w14:textId="38CB565D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направленност</w:t>
            </w:r>
            <w:r>
              <w:rPr>
                <w:sz w:val="18"/>
                <w:szCs w:val="16"/>
              </w:rPr>
              <w:t>и</w:t>
            </w:r>
            <w:r w:rsidRPr="00B8733C">
              <w:rPr>
                <w:sz w:val="18"/>
                <w:szCs w:val="16"/>
              </w:rPr>
              <w:lastRenderedPageBreak/>
              <w:t>.</w:t>
            </w:r>
          </w:p>
          <w:p w14:paraId="7633E1C8" w14:textId="338BF002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Принимают участие в </w:t>
            </w:r>
          </w:p>
          <w:p w14:paraId="3F69AF31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месячнике </w:t>
            </w:r>
          </w:p>
          <w:p w14:paraId="4FC6B214" w14:textId="3B382EE0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антинаркотической </w:t>
            </w:r>
          </w:p>
          <w:p w14:paraId="14AA9AA3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направленности </w:t>
            </w:r>
          </w:p>
          <w:p w14:paraId="6FFB0BDF" w14:textId="28733D56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B8733C">
              <w:rPr>
                <w:sz w:val="18"/>
                <w:szCs w:val="16"/>
              </w:rPr>
              <w:t xml:space="preserve">популяризации </w:t>
            </w:r>
          </w:p>
          <w:p w14:paraId="52CA42DF" w14:textId="6804E03C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здорового образа жизни  </w:t>
            </w:r>
          </w:p>
          <w:p w14:paraId="6A8DA383" w14:textId="1E1B4F64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на территории </w:t>
            </w:r>
          </w:p>
          <w:p w14:paraId="56C6C695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города Зверево </w:t>
            </w:r>
          </w:p>
          <w:p w14:paraId="22BD34D9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«</w:t>
            </w:r>
            <w:proofErr w:type="spellStart"/>
            <w:r w:rsidRPr="00B8733C">
              <w:rPr>
                <w:sz w:val="18"/>
                <w:szCs w:val="16"/>
              </w:rPr>
              <w:t>НеZависимая</w:t>
            </w:r>
            <w:proofErr w:type="spellEnd"/>
            <w:r w:rsidRPr="00B8733C">
              <w:rPr>
                <w:sz w:val="18"/>
                <w:szCs w:val="16"/>
              </w:rPr>
              <w:t xml:space="preserve"> </w:t>
            </w:r>
          </w:p>
          <w:p w14:paraId="4DC24AD9" w14:textId="4FA11FD4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территория».</w:t>
            </w:r>
          </w:p>
        </w:tc>
        <w:tc>
          <w:tcPr>
            <w:tcW w:w="1580" w:type="dxa"/>
          </w:tcPr>
          <w:p w14:paraId="6E13F9DB" w14:textId="5C34628B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8733C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B8733C">
              <w:rPr>
                <w:sz w:val="18"/>
                <w:szCs w:val="16"/>
              </w:rPr>
              <w:t xml:space="preserve"> (Поиск рекламы </w:t>
            </w:r>
          </w:p>
          <w:p w14:paraId="31BE47CA" w14:textId="60B54F01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6BD4EBDE" w14:textId="2B118D4B" w:rsidR="004B40A1" w:rsidRPr="006A3E3D" w:rsidRDefault="00B8733C" w:rsidP="00091C38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Создание и распространение социальных видеороликов</w:t>
            </w:r>
          </w:p>
        </w:tc>
        <w:tc>
          <w:tcPr>
            <w:tcW w:w="994" w:type="dxa"/>
          </w:tcPr>
          <w:p w14:paraId="62699B88" w14:textId="377B91A4" w:rsidR="004B40A1" w:rsidRPr="006A3E3D" w:rsidRDefault="00B8733C" w:rsidP="00091C38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Участие и привлечение к программе «Линия жизни» </w:t>
            </w:r>
            <w:r>
              <w:rPr>
                <w:sz w:val="18"/>
                <w:szCs w:val="16"/>
              </w:rPr>
              <w:t>д</w:t>
            </w:r>
            <w:r w:rsidRPr="00B8733C">
              <w:rPr>
                <w:sz w:val="18"/>
                <w:szCs w:val="16"/>
              </w:rPr>
              <w:t>алее реализация программы</w:t>
            </w:r>
          </w:p>
        </w:tc>
        <w:tc>
          <w:tcPr>
            <w:tcW w:w="992" w:type="dxa"/>
          </w:tcPr>
          <w:p w14:paraId="1B89815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- знание  </w:t>
            </w:r>
          </w:p>
          <w:p w14:paraId="0534D648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основ  </w:t>
            </w:r>
          </w:p>
          <w:p w14:paraId="570D478B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поисковой </w:t>
            </w:r>
          </w:p>
          <w:p w14:paraId="2AF1C601" w14:textId="31ED2AE5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деятельности, работы с </w:t>
            </w:r>
          </w:p>
          <w:p w14:paraId="4E06B01B" w14:textId="19ED9E8F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различными </w:t>
            </w:r>
          </w:p>
          <w:p w14:paraId="719ED39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видами </w:t>
            </w:r>
          </w:p>
          <w:p w14:paraId="52B2AF3C" w14:textId="34D398EC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информации </w:t>
            </w:r>
          </w:p>
          <w:p w14:paraId="27E7A8DC" w14:textId="0E769A95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7D45CB5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средств и </w:t>
            </w:r>
          </w:p>
          <w:p w14:paraId="7997F857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способов </w:t>
            </w:r>
          </w:p>
          <w:p w14:paraId="46C6B8B4" w14:textId="4C90D859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самореализации в </w:t>
            </w:r>
          </w:p>
          <w:p w14:paraId="50A89ECB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обществе; </w:t>
            </w:r>
          </w:p>
          <w:p w14:paraId="6FE0A909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система </w:t>
            </w:r>
          </w:p>
          <w:p w14:paraId="101D1EA4" w14:textId="51605954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практических знаний, </w:t>
            </w:r>
          </w:p>
          <w:p w14:paraId="482D239D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умений и </w:t>
            </w:r>
          </w:p>
          <w:p w14:paraId="06BC140F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lastRenderedPageBreak/>
              <w:t xml:space="preserve">навыков в </w:t>
            </w:r>
          </w:p>
          <w:p w14:paraId="785A24A4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области </w:t>
            </w:r>
          </w:p>
          <w:p w14:paraId="353C9353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работы с </w:t>
            </w:r>
          </w:p>
          <w:p w14:paraId="6FECB8C8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людьми </w:t>
            </w:r>
          </w:p>
          <w:p w14:paraId="45740F15" w14:textId="29A60AF6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различных </w:t>
            </w:r>
          </w:p>
          <w:p w14:paraId="386B5239" w14:textId="1AA3E839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социальных </w:t>
            </w:r>
          </w:p>
          <w:p w14:paraId="083E26D5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категорий-навыки </w:t>
            </w:r>
          </w:p>
          <w:p w14:paraId="0F7E0A66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социального </w:t>
            </w:r>
          </w:p>
          <w:p w14:paraId="4A89E7E1" w14:textId="20FAE81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проектирования и </w:t>
            </w:r>
          </w:p>
          <w:p w14:paraId="11B01F19" w14:textId="10F588DD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конструирования </w:t>
            </w:r>
          </w:p>
          <w:p w14:paraId="0880A23A" w14:textId="5632BD71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социальных акций</w:t>
            </w:r>
          </w:p>
        </w:tc>
        <w:tc>
          <w:tcPr>
            <w:tcW w:w="992" w:type="dxa"/>
          </w:tcPr>
          <w:p w14:paraId="163C9C50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2E455C3D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удобных </w:t>
            </w:r>
          </w:p>
          <w:p w14:paraId="35F06C53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условий </w:t>
            </w:r>
          </w:p>
          <w:p w14:paraId="63786FA9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для </w:t>
            </w:r>
          </w:p>
          <w:p w14:paraId="7AED03E2" w14:textId="089CB7A8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физической </w:t>
            </w:r>
          </w:p>
          <w:p w14:paraId="2B283141" w14:textId="173AD10A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активности</w:t>
            </w:r>
          </w:p>
          <w:p w14:paraId="3FF666DA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Обучение </w:t>
            </w:r>
          </w:p>
          <w:p w14:paraId="6AD483AC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основам </w:t>
            </w:r>
          </w:p>
          <w:p w14:paraId="75CC4C73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здорового </w:t>
            </w:r>
          </w:p>
          <w:p w14:paraId="399DD86E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образа </w:t>
            </w:r>
          </w:p>
          <w:p w14:paraId="10EFD69D" w14:textId="03A1D09D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жизни. Использование </w:t>
            </w:r>
          </w:p>
          <w:p w14:paraId="5FB9A52F" w14:textId="55DE53A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информационных </w:t>
            </w:r>
          </w:p>
          <w:p w14:paraId="377C27B1" w14:textId="1451C862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технологий.</w:t>
            </w:r>
          </w:p>
          <w:p w14:paraId="1EFD62C2" w14:textId="12228979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Проведение </w:t>
            </w:r>
          </w:p>
          <w:p w14:paraId="330A0CBE" w14:textId="7FBDBD20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мероприятий</w:t>
            </w:r>
          </w:p>
          <w:p w14:paraId="3C83A21F" w14:textId="4BF0CE2C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 xml:space="preserve"> Вовлечение в социально</w:t>
            </w:r>
          </w:p>
          <w:p w14:paraId="20EF446D" w14:textId="77777777" w:rsidR="00B8733C" w:rsidRPr="00B8733C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lastRenderedPageBreak/>
              <w:t xml:space="preserve">значимую </w:t>
            </w:r>
          </w:p>
          <w:p w14:paraId="49DC3B2D" w14:textId="6DA8E124" w:rsidR="004B40A1" w:rsidRPr="006A3E3D" w:rsidRDefault="00B8733C" w:rsidP="00B8733C">
            <w:pPr>
              <w:pStyle w:val="TableParagraph"/>
              <w:rPr>
                <w:sz w:val="18"/>
                <w:szCs w:val="16"/>
              </w:rPr>
            </w:pPr>
            <w:r w:rsidRPr="00B8733C">
              <w:rPr>
                <w:sz w:val="18"/>
                <w:szCs w:val="16"/>
              </w:rPr>
              <w:t>деятельность</w:t>
            </w:r>
          </w:p>
        </w:tc>
      </w:tr>
      <w:tr w:rsidR="004B40A1" w:rsidRPr="006A3E3D" w14:paraId="4777B79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20267B7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151BB35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AB4AD8E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Волонтерский </w:t>
            </w:r>
          </w:p>
          <w:p w14:paraId="5072DF60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отряд «Доброе </w:t>
            </w:r>
          </w:p>
          <w:p w14:paraId="1787D778" w14:textId="61F047F4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сердца»</w:t>
            </w:r>
          </w:p>
        </w:tc>
        <w:tc>
          <w:tcPr>
            <w:tcW w:w="708" w:type="dxa"/>
          </w:tcPr>
          <w:p w14:paraId="665478D9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Улица </w:t>
            </w:r>
          </w:p>
          <w:p w14:paraId="5161C9B2" w14:textId="49C4BF47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Обухов</w:t>
            </w:r>
            <w:r>
              <w:rPr>
                <w:sz w:val="18"/>
                <w:szCs w:val="16"/>
              </w:rPr>
              <w:t>а</w:t>
            </w:r>
            <w:r w:rsidRPr="007C27C5">
              <w:rPr>
                <w:sz w:val="18"/>
                <w:szCs w:val="16"/>
              </w:rPr>
              <w:t>, 45</w:t>
            </w:r>
          </w:p>
        </w:tc>
        <w:tc>
          <w:tcPr>
            <w:tcW w:w="1134" w:type="dxa"/>
          </w:tcPr>
          <w:p w14:paraId="75C59BDB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Ивина Любовь </w:t>
            </w:r>
          </w:p>
          <w:p w14:paraId="2F8386DC" w14:textId="38F90F27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Николаевна</w:t>
            </w:r>
          </w:p>
        </w:tc>
        <w:tc>
          <w:tcPr>
            <w:tcW w:w="1863" w:type="dxa"/>
          </w:tcPr>
          <w:p w14:paraId="39CB4B7E" w14:textId="2C8D3723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8-918-517-95</w:t>
            </w:r>
            <w:r>
              <w:rPr>
                <w:sz w:val="18"/>
                <w:szCs w:val="16"/>
              </w:rPr>
              <w:t>-</w:t>
            </w:r>
            <w:r w:rsidRPr="007C27C5">
              <w:rPr>
                <w:sz w:val="18"/>
                <w:szCs w:val="16"/>
              </w:rPr>
              <w:t>28</w:t>
            </w:r>
          </w:p>
          <w:p w14:paraId="63D96D8D" w14:textId="645010CF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npo_64@rostobr.ru</w:t>
            </w:r>
          </w:p>
        </w:tc>
        <w:tc>
          <w:tcPr>
            <w:tcW w:w="1113" w:type="dxa"/>
          </w:tcPr>
          <w:p w14:paraId="453599B5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Событийное</w:t>
            </w:r>
          </w:p>
          <w:p w14:paraId="3456859A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Спортивное </w:t>
            </w:r>
          </w:p>
          <w:p w14:paraId="274CACF1" w14:textId="71FBCC74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4393508C" w14:textId="1CBD01DB" w:rsidR="004B40A1" w:rsidRPr="006A3E3D" w:rsidRDefault="007C27C5" w:rsidP="00091C38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16-25</w:t>
            </w:r>
          </w:p>
        </w:tc>
        <w:tc>
          <w:tcPr>
            <w:tcW w:w="1280" w:type="dxa"/>
          </w:tcPr>
          <w:p w14:paraId="5CD845B9" w14:textId="399AD348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участие </w:t>
            </w:r>
            <w:r>
              <w:rPr>
                <w:sz w:val="18"/>
                <w:szCs w:val="16"/>
              </w:rPr>
              <w:t>в</w:t>
            </w:r>
          </w:p>
          <w:p w14:paraId="6FF7AFBB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городском </w:t>
            </w:r>
          </w:p>
          <w:p w14:paraId="0C1D9DDC" w14:textId="67D3C704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конкурсе </w:t>
            </w:r>
            <w:r>
              <w:rPr>
                <w:sz w:val="18"/>
                <w:szCs w:val="16"/>
              </w:rPr>
              <w:t>на</w:t>
            </w:r>
          </w:p>
          <w:p w14:paraId="673DBD63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лучшую </w:t>
            </w:r>
          </w:p>
          <w:p w14:paraId="132909ED" w14:textId="32ADE8DC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антинаркотическую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участие </w:t>
            </w:r>
          </w:p>
          <w:p w14:paraId="286E9441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конкурсе </w:t>
            </w:r>
          </w:p>
          <w:p w14:paraId="353A3C35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социальной </w:t>
            </w:r>
          </w:p>
          <w:p w14:paraId="6911004F" w14:textId="36D8A2C6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антинаркотической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акция </w:t>
            </w:r>
          </w:p>
          <w:p w14:paraId="2DD0D369" w14:textId="4DF1DBCB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работу,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в </w:t>
            </w:r>
          </w:p>
          <w:p w14:paraId="3F4B362A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рекламы, </w:t>
            </w:r>
          </w:p>
          <w:p w14:paraId="4369CCFD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«Нет </w:t>
            </w:r>
          </w:p>
          <w:p w14:paraId="4CE9D6AF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наркотикам!», </w:t>
            </w:r>
          </w:p>
          <w:p w14:paraId="41DDCA12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«Чистые руки», </w:t>
            </w:r>
          </w:p>
          <w:p w14:paraId="69BAB1D0" w14:textId="41FC9A9F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</w:t>
            </w:r>
            <w:r w:rsidRPr="007C27C5">
              <w:rPr>
                <w:sz w:val="18"/>
                <w:szCs w:val="16"/>
              </w:rPr>
              <w:t>частие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в </w:t>
            </w:r>
          </w:p>
          <w:p w14:paraId="3A446EE0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круглых столах </w:t>
            </w:r>
          </w:p>
          <w:p w14:paraId="34AD7933" w14:textId="1C652608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антинаркотической </w:t>
            </w:r>
          </w:p>
          <w:p w14:paraId="2E6595E1" w14:textId="0354C161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направленност</w:t>
            </w:r>
            <w:r>
              <w:rPr>
                <w:sz w:val="18"/>
                <w:szCs w:val="16"/>
              </w:rPr>
              <w:t>и</w:t>
            </w:r>
            <w:r w:rsidRPr="007C27C5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организация </w:t>
            </w:r>
          </w:p>
          <w:p w14:paraId="0A339CB4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круглых столов </w:t>
            </w:r>
          </w:p>
          <w:p w14:paraId="790F4F33" w14:textId="2C29083C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со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>школьниками</w:t>
            </w:r>
          </w:p>
          <w:p w14:paraId="49A3DD5C" w14:textId="1FAD5B6C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Принимают участие в </w:t>
            </w:r>
          </w:p>
          <w:p w14:paraId="2E6FDDA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месячнике </w:t>
            </w:r>
          </w:p>
          <w:p w14:paraId="027CDBCE" w14:textId="0209FBED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антинаркотической </w:t>
            </w:r>
          </w:p>
          <w:p w14:paraId="0B09195F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направленности </w:t>
            </w:r>
          </w:p>
          <w:p w14:paraId="771F1971" w14:textId="6135243B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популяризации </w:t>
            </w:r>
          </w:p>
          <w:p w14:paraId="0A2A491C" w14:textId="5EC2B042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здорового образа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 xml:space="preserve">жизни  </w:t>
            </w:r>
          </w:p>
          <w:p w14:paraId="1A9EC827" w14:textId="6DF0CD48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на территории </w:t>
            </w:r>
          </w:p>
          <w:p w14:paraId="58715044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города Зверево </w:t>
            </w:r>
          </w:p>
          <w:p w14:paraId="0E21213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«</w:t>
            </w:r>
            <w:proofErr w:type="spellStart"/>
            <w:r w:rsidRPr="007C27C5">
              <w:rPr>
                <w:sz w:val="18"/>
                <w:szCs w:val="16"/>
              </w:rPr>
              <w:t>НеZависимая</w:t>
            </w:r>
            <w:proofErr w:type="spellEnd"/>
            <w:r w:rsidRPr="007C27C5">
              <w:rPr>
                <w:sz w:val="18"/>
                <w:szCs w:val="16"/>
              </w:rPr>
              <w:t xml:space="preserve"> </w:t>
            </w:r>
          </w:p>
          <w:p w14:paraId="0585F124" w14:textId="2803ECA9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территория»</w:t>
            </w:r>
          </w:p>
        </w:tc>
        <w:tc>
          <w:tcPr>
            <w:tcW w:w="1580" w:type="dxa"/>
          </w:tcPr>
          <w:p w14:paraId="3C7B38D4" w14:textId="34CFE7C9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К</w:t>
            </w:r>
            <w:r w:rsidRPr="007C27C5">
              <w:rPr>
                <w:sz w:val="18"/>
                <w:szCs w:val="16"/>
              </w:rPr>
              <w:t>иберволонтерство</w:t>
            </w:r>
            <w:proofErr w:type="spellEnd"/>
            <w:r w:rsidRPr="007C27C5">
              <w:rPr>
                <w:sz w:val="18"/>
                <w:szCs w:val="16"/>
              </w:rPr>
              <w:t xml:space="preserve"> (Поиск рекламы </w:t>
            </w:r>
          </w:p>
          <w:p w14:paraId="7E80A33A" w14:textId="26FBD21A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531A0A4D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Создание и </w:t>
            </w:r>
          </w:p>
          <w:p w14:paraId="290A0224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распространение </w:t>
            </w:r>
          </w:p>
          <w:p w14:paraId="0000F493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социальных </w:t>
            </w:r>
          </w:p>
          <w:p w14:paraId="2802EE45" w14:textId="3FB3688B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5E624EB7" w14:textId="7809F2C0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7C27C5">
              <w:rPr>
                <w:sz w:val="18"/>
                <w:szCs w:val="16"/>
              </w:rPr>
              <w:t xml:space="preserve">омощь для </w:t>
            </w:r>
          </w:p>
          <w:p w14:paraId="7C72B498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участия </w:t>
            </w:r>
          </w:p>
          <w:p w14:paraId="137B8CD5" w14:textId="6213FD30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в конкурсе</w:t>
            </w:r>
          </w:p>
        </w:tc>
        <w:tc>
          <w:tcPr>
            <w:tcW w:w="992" w:type="dxa"/>
          </w:tcPr>
          <w:p w14:paraId="3B391A1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- знание  </w:t>
            </w:r>
          </w:p>
          <w:p w14:paraId="18AAAA32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основ  </w:t>
            </w:r>
          </w:p>
          <w:p w14:paraId="664FEF5E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поисковой </w:t>
            </w:r>
          </w:p>
          <w:p w14:paraId="10434240" w14:textId="35FA5F4A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деятельности, работы с </w:t>
            </w:r>
          </w:p>
          <w:p w14:paraId="6B000E2A" w14:textId="18C84DB0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различными </w:t>
            </w:r>
          </w:p>
          <w:p w14:paraId="7C2C4A8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видами </w:t>
            </w:r>
          </w:p>
          <w:p w14:paraId="4D837DED" w14:textId="0EB9AA9F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информации </w:t>
            </w:r>
          </w:p>
          <w:p w14:paraId="35DFD7C8" w14:textId="2323881E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6765E6AD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средств и </w:t>
            </w:r>
          </w:p>
          <w:p w14:paraId="4B4F5E94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способов </w:t>
            </w:r>
          </w:p>
          <w:p w14:paraId="094CBDCE" w14:textId="3DF99C65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самореализации в </w:t>
            </w:r>
          </w:p>
          <w:p w14:paraId="601A4F1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обществе; </w:t>
            </w:r>
          </w:p>
          <w:p w14:paraId="6C591B9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система </w:t>
            </w:r>
          </w:p>
          <w:p w14:paraId="0B7CE44D" w14:textId="216A4551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практических знаний, </w:t>
            </w:r>
          </w:p>
          <w:p w14:paraId="514F0742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умений и </w:t>
            </w:r>
          </w:p>
          <w:p w14:paraId="5FD64C09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навыков в </w:t>
            </w:r>
          </w:p>
          <w:p w14:paraId="3B2FE60A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области </w:t>
            </w:r>
          </w:p>
          <w:p w14:paraId="3798CF45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работы с </w:t>
            </w:r>
          </w:p>
          <w:p w14:paraId="7C546866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людьми </w:t>
            </w:r>
          </w:p>
          <w:p w14:paraId="2C72179F" w14:textId="50E14900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различных </w:t>
            </w:r>
          </w:p>
          <w:p w14:paraId="30AB8507" w14:textId="2402D6B1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социальных </w:t>
            </w:r>
          </w:p>
          <w:p w14:paraId="3F1B2194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категорий-навыки </w:t>
            </w:r>
          </w:p>
          <w:p w14:paraId="5C2A04A3" w14:textId="53F2D523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социального </w:t>
            </w:r>
          </w:p>
          <w:p w14:paraId="009824F6" w14:textId="2F819935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проектирования и </w:t>
            </w:r>
          </w:p>
          <w:p w14:paraId="05D690F6" w14:textId="29D15878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конструирования</w:t>
            </w:r>
            <w:r>
              <w:rPr>
                <w:sz w:val="18"/>
                <w:szCs w:val="16"/>
              </w:rPr>
              <w:t xml:space="preserve"> с</w:t>
            </w:r>
            <w:r w:rsidRPr="007C27C5">
              <w:rPr>
                <w:sz w:val="18"/>
                <w:szCs w:val="16"/>
              </w:rPr>
              <w:t>оциальных акций</w:t>
            </w:r>
          </w:p>
        </w:tc>
        <w:tc>
          <w:tcPr>
            <w:tcW w:w="992" w:type="dxa"/>
          </w:tcPr>
          <w:p w14:paraId="46D5E036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Создание </w:t>
            </w:r>
          </w:p>
          <w:p w14:paraId="160756DB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удобных </w:t>
            </w:r>
          </w:p>
          <w:p w14:paraId="329BBDDE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условий </w:t>
            </w:r>
          </w:p>
          <w:p w14:paraId="1BCFAADE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для </w:t>
            </w:r>
          </w:p>
          <w:p w14:paraId="4C7074C9" w14:textId="3ACB1C7D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физической </w:t>
            </w:r>
          </w:p>
          <w:p w14:paraId="705817CA" w14:textId="2573D5B4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активности</w:t>
            </w:r>
          </w:p>
          <w:p w14:paraId="7E959977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Обучение </w:t>
            </w:r>
          </w:p>
          <w:p w14:paraId="4C2D5873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основам </w:t>
            </w:r>
          </w:p>
          <w:p w14:paraId="02A7151D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здорового </w:t>
            </w:r>
          </w:p>
          <w:p w14:paraId="5EE1AB23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образа </w:t>
            </w:r>
          </w:p>
          <w:p w14:paraId="2FB80EBE" w14:textId="761E61B1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жизни. Использование</w:t>
            </w:r>
            <w:r>
              <w:rPr>
                <w:sz w:val="18"/>
                <w:szCs w:val="16"/>
              </w:rPr>
              <w:t xml:space="preserve"> </w:t>
            </w:r>
            <w:r w:rsidRPr="007C27C5">
              <w:rPr>
                <w:sz w:val="18"/>
                <w:szCs w:val="16"/>
              </w:rPr>
              <w:t>информационных технологий.</w:t>
            </w:r>
          </w:p>
          <w:p w14:paraId="6760E184" w14:textId="5FAEEADB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Проведение </w:t>
            </w:r>
          </w:p>
          <w:p w14:paraId="6277911C" w14:textId="1B7A903D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мероприятий</w:t>
            </w:r>
          </w:p>
          <w:p w14:paraId="2C06758C" w14:textId="11491B61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 Вовлечение в социально</w:t>
            </w:r>
          </w:p>
          <w:p w14:paraId="0ED83628" w14:textId="77777777" w:rsidR="007C27C5" w:rsidRPr="007C27C5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 xml:space="preserve">значимую </w:t>
            </w:r>
          </w:p>
          <w:p w14:paraId="1383EF15" w14:textId="301C2051" w:rsidR="004B40A1" w:rsidRPr="006A3E3D" w:rsidRDefault="007C27C5" w:rsidP="007C27C5">
            <w:pPr>
              <w:pStyle w:val="TableParagraph"/>
              <w:rPr>
                <w:sz w:val="18"/>
                <w:szCs w:val="16"/>
              </w:rPr>
            </w:pPr>
            <w:r w:rsidRPr="007C27C5">
              <w:rPr>
                <w:sz w:val="18"/>
                <w:szCs w:val="16"/>
              </w:rPr>
              <w:t>деятельность</w:t>
            </w:r>
            <w:r>
              <w:rPr>
                <w:sz w:val="18"/>
                <w:szCs w:val="16"/>
              </w:rPr>
              <w:t>.</w:t>
            </w:r>
          </w:p>
        </w:tc>
      </w:tr>
      <w:tr w:rsidR="004B40A1" w:rsidRPr="006A3E3D" w14:paraId="22F2FCB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6CA25B1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414E659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114AC87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Первичное </w:t>
            </w:r>
          </w:p>
          <w:p w14:paraId="012B8F8A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отделение </w:t>
            </w:r>
            <w:r w:rsidRPr="00B71ADB">
              <w:rPr>
                <w:sz w:val="18"/>
                <w:szCs w:val="16"/>
              </w:rPr>
              <w:lastRenderedPageBreak/>
              <w:t xml:space="preserve">РДДМ </w:t>
            </w:r>
          </w:p>
          <w:p w14:paraId="2CAAB64A" w14:textId="63DEEC84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«Движение первых» на базе </w:t>
            </w:r>
          </w:p>
          <w:p w14:paraId="50D59F26" w14:textId="0B5F40D6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Центра помощи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>детям</w:t>
            </w:r>
          </w:p>
        </w:tc>
        <w:tc>
          <w:tcPr>
            <w:tcW w:w="708" w:type="dxa"/>
          </w:tcPr>
          <w:p w14:paraId="1662165F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Улица </w:t>
            </w:r>
          </w:p>
          <w:p w14:paraId="2E476533" w14:textId="47113CB9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Космона</w:t>
            </w:r>
            <w:r w:rsidRPr="00B71ADB">
              <w:rPr>
                <w:sz w:val="18"/>
                <w:szCs w:val="16"/>
              </w:rPr>
              <w:lastRenderedPageBreak/>
              <w:t>втов, 29</w:t>
            </w:r>
          </w:p>
        </w:tc>
        <w:tc>
          <w:tcPr>
            <w:tcW w:w="1134" w:type="dxa"/>
          </w:tcPr>
          <w:p w14:paraId="19F34144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Бородкина </w:t>
            </w:r>
          </w:p>
          <w:p w14:paraId="241B8DFE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Татьяна </w:t>
            </w:r>
          </w:p>
          <w:p w14:paraId="04021AB1" w14:textId="50231D44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>Борисовна</w:t>
            </w:r>
          </w:p>
        </w:tc>
        <w:tc>
          <w:tcPr>
            <w:tcW w:w="1863" w:type="dxa"/>
          </w:tcPr>
          <w:p w14:paraId="5FC69E83" w14:textId="30096B64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>8-903-435-20</w:t>
            </w:r>
            <w:r>
              <w:rPr>
                <w:sz w:val="18"/>
                <w:szCs w:val="16"/>
              </w:rPr>
              <w:t>-</w:t>
            </w:r>
            <w:r w:rsidRPr="00B71ADB">
              <w:rPr>
                <w:sz w:val="18"/>
                <w:szCs w:val="16"/>
              </w:rPr>
              <w:t>44</w:t>
            </w:r>
          </w:p>
        </w:tc>
        <w:tc>
          <w:tcPr>
            <w:tcW w:w="1113" w:type="dxa"/>
          </w:tcPr>
          <w:p w14:paraId="7ADEFDDA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Событийное</w:t>
            </w:r>
          </w:p>
          <w:p w14:paraId="57BD9213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Спортивное </w:t>
            </w:r>
          </w:p>
          <w:p w14:paraId="61BBF9DB" w14:textId="0B156B89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>Патриотическое</w:t>
            </w:r>
          </w:p>
        </w:tc>
        <w:tc>
          <w:tcPr>
            <w:tcW w:w="847" w:type="dxa"/>
          </w:tcPr>
          <w:p w14:paraId="036D207A" w14:textId="51C06753" w:rsidR="004B40A1" w:rsidRPr="006A3E3D" w:rsidRDefault="00B71ADB" w:rsidP="00091C3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>7-17</w:t>
            </w:r>
          </w:p>
        </w:tc>
        <w:tc>
          <w:tcPr>
            <w:tcW w:w="1280" w:type="dxa"/>
          </w:tcPr>
          <w:p w14:paraId="4863743D" w14:textId="329B69F0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Принимают участие в </w:t>
            </w:r>
          </w:p>
          <w:p w14:paraId="2A6F1F01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месячнике </w:t>
            </w:r>
          </w:p>
          <w:p w14:paraId="1ECE583B" w14:textId="6893F7D0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антинаркотической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направленности </w:t>
            </w:r>
          </w:p>
          <w:p w14:paraId="6D1BA1ED" w14:textId="2AE641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популяризации </w:t>
            </w:r>
          </w:p>
          <w:p w14:paraId="5ECA998C" w14:textId="274EBD56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здорового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образа жизни  </w:t>
            </w:r>
          </w:p>
          <w:p w14:paraId="273238B0" w14:textId="12C24E55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 территории </w:t>
            </w:r>
          </w:p>
          <w:p w14:paraId="4CB575FA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города Зверево </w:t>
            </w:r>
          </w:p>
          <w:p w14:paraId="687BE0F1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«</w:t>
            </w:r>
            <w:proofErr w:type="spellStart"/>
            <w:r w:rsidRPr="00B71ADB">
              <w:rPr>
                <w:sz w:val="18"/>
                <w:szCs w:val="16"/>
              </w:rPr>
              <w:t>НеZависимая</w:t>
            </w:r>
            <w:proofErr w:type="spellEnd"/>
            <w:r w:rsidRPr="00B71ADB">
              <w:rPr>
                <w:sz w:val="18"/>
                <w:szCs w:val="16"/>
              </w:rPr>
              <w:t xml:space="preserve"> </w:t>
            </w:r>
          </w:p>
          <w:p w14:paraId="0C839A9A" w14:textId="737177AE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территория».</w:t>
            </w:r>
          </w:p>
        </w:tc>
        <w:tc>
          <w:tcPr>
            <w:tcW w:w="1580" w:type="dxa"/>
          </w:tcPr>
          <w:p w14:paraId="5DD4E552" w14:textId="5493127C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71ADB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B71ADB">
              <w:rPr>
                <w:sz w:val="18"/>
                <w:szCs w:val="16"/>
              </w:rPr>
              <w:t xml:space="preserve"> (Поиск рекламы </w:t>
            </w:r>
          </w:p>
          <w:p w14:paraId="4B6E6350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в сети </w:t>
            </w:r>
          </w:p>
          <w:p w14:paraId="2FCEB4DA" w14:textId="64E4DCCF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ИНТЕРНЕТ)</w:t>
            </w:r>
          </w:p>
        </w:tc>
        <w:tc>
          <w:tcPr>
            <w:tcW w:w="1842" w:type="dxa"/>
          </w:tcPr>
          <w:p w14:paraId="6D8BF177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Создание и </w:t>
            </w:r>
          </w:p>
          <w:p w14:paraId="2CBB44C3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распространение </w:t>
            </w:r>
          </w:p>
          <w:p w14:paraId="2749C149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социальных </w:t>
            </w:r>
          </w:p>
          <w:p w14:paraId="27FCDDCC" w14:textId="5388DC32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6C15033C" w14:textId="6FDA8F1A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>Привлечени</w:t>
            </w:r>
            <w:r>
              <w:rPr>
                <w:sz w:val="18"/>
                <w:szCs w:val="16"/>
              </w:rPr>
              <w:t>е</w:t>
            </w:r>
            <w:r w:rsidRPr="00B71ADB">
              <w:rPr>
                <w:sz w:val="18"/>
                <w:szCs w:val="16"/>
              </w:rPr>
              <w:t xml:space="preserve"> к участию </w:t>
            </w:r>
            <w:r w:rsidRPr="00B71ADB">
              <w:rPr>
                <w:sz w:val="18"/>
                <w:szCs w:val="16"/>
              </w:rPr>
              <w:lastRenderedPageBreak/>
              <w:t>в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городских </w:t>
            </w:r>
          </w:p>
          <w:p w14:paraId="2AD5A358" w14:textId="4E6EECEA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мероприятиях</w:t>
            </w:r>
          </w:p>
        </w:tc>
        <w:tc>
          <w:tcPr>
            <w:tcW w:w="992" w:type="dxa"/>
          </w:tcPr>
          <w:p w14:paraId="46C8F450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- знание  </w:t>
            </w:r>
          </w:p>
          <w:p w14:paraId="265169D2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основ  </w:t>
            </w:r>
          </w:p>
          <w:p w14:paraId="1C555F14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поисковой </w:t>
            </w:r>
          </w:p>
          <w:p w14:paraId="744C332C" w14:textId="2104DFBD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деятельности, работы с </w:t>
            </w:r>
          </w:p>
          <w:p w14:paraId="77295299" w14:textId="77646919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различными </w:t>
            </w:r>
          </w:p>
          <w:p w14:paraId="0752A3EF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видами </w:t>
            </w:r>
          </w:p>
          <w:p w14:paraId="0C8F6169" w14:textId="21A3848C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информации </w:t>
            </w:r>
          </w:p>
          <w:p w14:paraId="67F8E7C1" w14:textId="2BBBE5F9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52DFC7BB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средств и </w:t>
            </w:r>
          </w:p>
          <w:p w14:paraId="6DFE2AFF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способов </w:t>
            </w:r>
          </w:p>
          <w:p w14:paraId="20A891F3" w14:textId="09714AC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самореализации в </w:t>
            </w:r>
          </w:p>
          <w:p w14:paraId="7DF3D457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обществе; </w:t>
            </w:r>
          </w:p>
          <w:p w14:paraId="0E260F3C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система </w:t>
            </w:r>
          </w:p>
          <w:p w14:paraId="08890048" w14:textId="1D98AAB0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практических знаний, </w:t>
            </w:r>
          </w:p>
          <w:p w14:paraId="0ADC7A1D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умений и </w:t>
            </w:r>
          </w:p>
          <w:p w14:paraId="4745679A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навыков в </w:t>
            </w:r>
          </w:p>
          <w:p w14:paraId="4CA45A35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области </w:t>
            </w:r>
          </w:p>
          <w:p w14:paraId="5825863C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работы с </w:t>
            </w:r>
          </w:p>
          <w:p w14:paraId="329B839D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людьми </w:t>
            </w:r>
          </w:p>
          <w:p w14:paraId="25C9A5CF" w14:textId="0F1562F3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различных </w:t>
            </w:r>
          </w:p>
          <w:p w14:paraId="1EFA46D0" w14:textId="048A6344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социальных </w:t>
            </w:r>
          </w:p>
          <w:p w14:paraId="027B5270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категорий-навыки </w:t>
            </w:r>
          </w:p>
          <w:p w14:paraId="00C833DC" w14:textId="6F3239F1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социального </w:t>
            </w:r>
          </w:p>
          <w:p w14:paraId="38157876" w14:textId="6184BD66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проектирования и </w:t>
            </w:r>
          </w:p>
          <w:p w14:paraId="60E81E57" w14:textId="28086DC3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2D366BDD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1BD4C12C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удобных </w:t>
            </w:r>
          </w:p>
          <w:p w14:paraId="4C037E30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lastRenderedPageBreak/>
              <w:t xml:space="preserve">условий </w:t>
            </w:r>
          </w:p>
          <w:p w14:paraId="3D0CE309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для </w:t>
            </w:r>
          </w:p>
          <w:p w14:paraId="73EE0926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физической </w:t>
            </w:r>
          </w:p>
          <w:p w14:paraId="2E9D529E" w14:textId="72210DA0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активности</w:t>
            </w:r>
          </w:p>
          <w:p w14:paraId="64774EC3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Обучение </w:t>
            </w:r>
          </w:p>
          <w:p w14:paraId="50158719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основам </w:t>
            </w:r>
          </w:p>
          <w:p w14:paraId="64ECB860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здорового </w:t>
            </w:r>
          </w:p>
          <w:p w14:paraId="686A2319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образа </w:t>
            </w:r>
          </w:p>
          <w:p w14:paraId="607FC21B" w14:textId="7869BDAC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жизни</w:t>
            </w:r>
            <w:r>
              <w:rPr>
                <w:sz w:val="18"/>
                <w:szCs w:val="16"/>
              </w:rPr>
              <w:t>.</w:t>
            </w:r>
            <w:r w:rsidRPr="00B71ADB">
              <w:rPr>
                <w:sz w:val="18"/>
                <w:szCs w:val="16"/>
              </w:rPr>
              <w:t xml:space="preserve"> Использование </w:t>
            </w:r>
          </w:p>
          <w:p w14:paraId="46DBB476" w14:textId="56AB7611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информационных </w:t>
            </w:r>
          </w:p>
          <w:p w14:paraId="1D4A0AA8" w14:textId="68589EA9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технологий.</w:t>
            </w:r>
          </w:p>
          <w:p w14:paraId="372D7550" w14:textId="64C15292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Проведение </w:t>
            </w:r>
          </w:p>
          <w:p w14:paraId="4C78F3B7" w14:textId="2522763A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мероприятий</w:t>
            </w:r>
          </w:p>
          <w:p w14:paraId="15A7DD9D" w14:textId="06AC4119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Вовлечение в социально</w:t>
            </w:r>
          </w:p>
          <w:p w14:paraId="63ED9CAF" w14:textId="77777777" w:rsidR="00B71ADB" w:rsidRPr="00B71ADB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значимую </w:t>
            </w:r>
          </w:p>
          <w:p w14:paraId="43E0D25C" w14:textId="49189490" w:rsidR="004B40A1" w:rsidRPr="006A3E3D" w:rsidRDefault="00B71ADB" w:rsidP="00B71ADB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деятельность</w:t>
            </w:r>
          </w:p>
        </w:tc>
      </w:tr>
      <w:tr w:rsidR="004545C8" w:rsidRPr="006A3E3D" w14:paraId="4125B15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ED51A5E" w14:textId="77777777" w:rsidR="004545C8" w:rsidRPr="006A3E3D" w:rsidRDefault="004545C8" w:rsidP="004545C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06182F5" w14:textId="77777777" w:rsidR="004545C8" w:rsidRPr="00091C38" w:rsidRDefault="004545C8" w:rsidP="004545C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7D46B2" w14:textId="7B8ED5EB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Волонтерский отряд «Пульс»</w:t>
            </w:r>
          </w:p>
          <w:p w14:paraId="1B0DD82F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МБОУ СОШ № </w:t>
            </w:r>
          </w:p>
          <w:p w14:paraId="7D2B3B6B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4 им. Д.В. </w:t>
            </w:r>
          </w:p>
          <w:p w14:paraId="27E9BFAE" w14:textId="7E937F7D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Бондаренко</w:t>
            </w:r>
          </w:p>
        </w:tc>
        <w:tc>
          <w:tcPr>
            <w:tcW w:w="708" w:type="dxa"/>
          </w:tcPr>
          <w:p w14:paraId="6D063E85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Улица </w:t>
            </w:r>
          </w:p>
          <w:p w14:paraId="4D6B4569" w14:textId="72DD0BCD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Докукина, 13А</w:t>
            </w:r>
          </w:p>
        </w:tc>
        <w:tc>
          <w:tcPr>
            <w:tcW w:w="1134" w:type="dxa"/>
          </w:tcPr>
          <w:p w14:paraId="1038D0AA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71ADB">
              <w:rPr>
                <w:sz w:val="18"/>
                <w:szCs w:val="16"/>
              </w:rPr>
              <w:t>Безинская</w:t>
            </w:r>
            <w:proofErr w:type="spellEnd"/>
            <w:r w:rsidRPr="00B71ADB">
              <w:rPr>
                <w:sz w:val="18"/>
                <w:szCs w:val="16"/>
              </w:rPr>
              <w:t xml:space="preserve"> </w:t>
            </w:r>
          </w:p>
          <w:p w14:paraId="6EA9CC11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Алена </w:t>
            </w:r>
          </w:p>
          <w:p w14:paraId="2752A6C3" w14:textId="03069EDE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Олеговна</w:t>
            </w:r>
          </w:p>
        </w:tc>
        <w:tc>
          <w:tcPr>
            <w:tcW w:w="1863" w:type="dxa"/>
          </w:tcPr>
          <w:p w14:paraId="753B746D" w14:textId="453207A3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8-999-690-03</w:t>
            </w:r>
            <w:r>
              <w:rPr>
                <w:sz w:val="18"/>
                <w:szCs w:val="16"/>
              </w:rPr>
              <w:t>-</w:t>
            </w:r>
            <w:r w:rsidRPr="00B71ADB">
              <w:rPr>
                <w:sz w:val="18"/>
                <w:szCs w:val="16"/>
              </w:rPr>
              <w:t>77</w:t>
            </w:r>
          </w:p>
          <w:p w14:paraId="28D4439C" w14:textId="7E14838E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alenay999@mail.ru</w:t>
            </w:r>
          </w:p>
        </w:tc>
        <w:tc>
          <w:tcPr>
            <w:tcW w:w="1113" w:type="dxa"/>
          </w:tcPr>
          <w:p w14:paraId="252C123D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Событийное</w:t>
            </w:r>
          </w:p>
          <w:p w14:paraId="26C46B14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Спортивное </w:t>
            </w:r>
          </w:p>
          <w:p w14:paraId="7232770F" w14:textId="5AFA9A44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150E6DEB" w14:textId="44C24F35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05540BA6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участие </w:t>
            </w:r>
          </w:p>
          <w:p w14:paraId="044F97E1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городском </w:t>
            </w:r>
          </w:p>
          <w:p w14:paraId="2D989479" w14:textId="35DD21A8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конкурсе в </w:t>
            </w:r>
          </w:p>
          <w:p w14:paraId="6915B0F0" w14:textId="7F60FF72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 лучшую </w:t>
            </w:r>
          </w:p>
          <w:p w14:paraId="258DB5F5" w14:textId="1D51332E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антинаркотическую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работу, </w:t>
            </w:r>
          </w:p>
          <w:p w14:paraId="78560008" w14:textId="515490C2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участие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в </w:t>
            </w:r>
          </w:p>
          <w:p w14:paraId="164C30B7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конкурсе </w:t>
            </w:r>
          </w:p>
          <w:p w14:paraId="03F58F10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социальной </w:t>
            </w:r>
          </w:p>
          <w:p w14:paraId="3DCBB107" w14:textId="20177C60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антинаркотической рекламы, </w:t>
            </w:r>
          </w:p>
          <w:p w14:paraId="746B6DD5" w14:textId="17CE00BF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акция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«Нет </w:t>
            </w:r>
          </w:p>
          <w:p w14:paraId="58617585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наркотикам!», </w:t>
            </w:r>
          </w:p>
          <w:p w14:paraId="2DE653F2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«Чистые руки», </w:t>
            </w:r>
          </w:p>
          <w:p w14:paraId="481A1589" w14:textId="4ACB6619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</w:t>
            </w:r>
            <w:r w:rsidRPr="00B71ADB">
              <w:rPr>
                <w:sz w:val="18"/>
                <w:szCs w:val="16"/>
              </w:rPr>
              <w:t>частие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в </w:t>
            </w:r>
          </w:p>
          <w:p w14:paraId="2BB906A8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круглых столах </w:t>
            </w:r>
          </w:p>
          <w:p w14:paraId="608CA7C5" w14:textId="6686E7B6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антинаркотической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>направленност</w:t>
            </w:r>
            <w:r>
              <w:rPr>
                <w:sz w:val="18"/>
                <w:szCs w:val="16"/>
              </w:rPr>
              <w:t>и</w:t>
            </w:r>
            <w:r w:rsidRPr="00B71ADB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организация </w:t>
            </w:r>
          </w:p>
          <w:p w14:paraId="0F0D144D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круглых столов </w:t>
            </w:r>
          </w:p>
          <w:p w14:paraId="03D07863" w14:textId="626D014A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со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lastRenderedPageBreak/>
              <w:t>школьниками</w:t>
            </w:r>
          </w:p>
          <w:p w14:paraId="78A10A65" w14:textId="04541B46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 Принимают участие в </w:t>
            </w:r>
          </w:p>
          <w:p w14:paraId="5518B24F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месячнике </w:t>
            </w:r>
          </w:p>
          <w:p w14:paraId="7B4B80A8" w14:textId="082FA7E3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антинаркотической </w:t>
            </w:r>
          </w:p>
          <w:p w14:paraId="1A93B3AE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направленности </w:t>
            </w:r>
          </w:p>
          <w:p w14:paraId="2F60DD6C" w14:textId="1DEED5E6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B71ADB">
              <w:rPr>
                <w:sz w:val="18"/>
                <w:szCs w:val="16"/>
              </w:rPr>
              <w:t xml:space="preserve">популяризации </w:t>
            </w:r>
          </w:p>
          <w:p w14:paraId="5CC3D919" w14:textId="6E909FCF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здорового образа жизни  </w:t>
            </w:r>
          </w:p>
          <w:p w14:paraId="3F0EB6E0" w14:textId="3D4FBE70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на территории </w:t>
            </w:r>
          </w:p>
          <w:p w14:paraId="328A834C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города Зверево </w:t>
            </w:r>
          </w:p>
          <w:p w14:paraId="06DBBEDF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«</w:t>
            </w:r>
            <w:proofErr w:type="spellStart"/>
            <w:r w:rsidRPr="00B71ADB">
              <w:rPr>
                <w:sz w:val="18"/>
                <w:szCs w:val="16"/>
              </w:rPr>
              <w:t>НеZависимая</w:t>
            </w:r>
            <w:proofErr w:type="spellEnd"/>
            <w:r w:rsidRPr="00B71ADB">
              <w:rPr>
                <w:sz w:val="18"/>
                <w:szCs w:val="16"/>
              </w:rPr>
              <w:t xml:space="preserve"> </w:t>
            </w:r>
          </w:p>
          <w:p w14:paraId="659B8066" w14:textId="373636B2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территория»</w:t>
            </w:r>
          </w:p>
        </w:tc>
        <w:tc>
          <w:tcPr>
            <w:tcW w:w="1580" w:type="dxa"/>
          </w:tcPr>
          <w:p w14:paraId="472846A3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71ADB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B71ADB">
              <w:rPr>
                <w:sz w:val="18"/>
                <w:szCs w:val="16"/>
              </w:rPr>
              <w:t xml:space="preserve"> (Поиск рекламы </w:t>
            </w:r>
          </w:p>
          <w:p w14:paraId="6F2AC83C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в сети </w:t>
            </w:r>
          </w:p>
          <w:p w14:paraId="1999B375" w14:textId="57508AA6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ИНТЕРНЕТ)</w:t>
            </w:r>
          </w:p>
        </w:tc>
        <w:tc>
          <w:tcPr>
            <w:tcW w:w="1842" w:type="dxa"/>
          </w:tcPr>
          <w:p w14:paraId="47E3EF07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Создание и </w:t>
            </w:r>
          </w:p>
          <w:p w14:paraId="0E55A887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распространение </w:t>
            </w:r>
          </w:p>
          <w:p w14:paraId="072EF360" w14:textId="77777777" w:rsidR="004545C8" w:rsidRPr="00B71ADB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 xml:space="preserve">социальных </w:t>
            </w:r>
          </w:p>
          <w:p w14:paraId="38864048" w14:textId="2F3B636C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B71ADB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45742BFC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Снятие </w:t>
            </w:r>
          </w:p>
          <w:p w14:paraId="115CED84" w14:textId="6FAFE369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соц.</w:t>
            </w:r>
            <w:r w:rsidR="00C33BF2"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>видео</w:t>
            </w:r>
          </w:p>
        </w:tc>
        <w:tc>
          <w:tcPr>
            <w:tcW w:w="992" w:type="dxa"/>
          </w:tcPr>
          <w:p w14:paraId="644B675F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- знание  </w:t>
            </w:r>
          </w:p>
          <w:p w14:paraId="3BC99D00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основ  </w:t>
            </w:r>
          </w:p>
          <w:p w14:paraId="4098DBA5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поисковой </w:t>
            </w:r>
          </w:p>
          <w:p w14:paraId="58F88E55" w14:textId="6623A613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деятельности, работы с </w:t>
            </w:r>
          </w:p>
          <w:p w14:paraId="1044C308" w14:textId="24C848AF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различными </w:t>
            </w:r>
          </w:p>
          <w:p w14:paraId="38FAD06A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видами </w:t>
            </w:r>
          </w:p>
          <w:p w14:paraId="507FA90C" w14:textId="3A052024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информации </w:t>
            </w:r>
          </w:p>
          <w:p w14:paraId="10AFCE0D" w14:textId="1D4C33B5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438086EA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средств и </w:t>
            </w:r>
          </w:p>
          <w:p w14:paraId="34C48FB5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способов </w:t>
            </w:r>
          </w:p>
          <w:p w14:paraId="0B954E47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самореали</w:t>
            </w:r>
            <w:r>
              <w:rPr>
                <w:sz w:val="18"/>
                <w:szCs w:val="16"/>
              </w:rPr>
              <w:t xml:space="preserve">зации </w:t>
            </w:r>
            <w:r w:rsidRPr="004545C8">
              <w:rPr>
                <w:sz w:val="18"/>
                <w:szCs w:val="16"/>
              </w:rPr>
              <w:t xml:space="preserve">в </w:t>
            </w:r>
          </w:p>
          <w:p w14:paraId="79E8B103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обществе; </w:t>
            </w:r>
          </w:p>
          <w:p w14:paraId="6EDBBB45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система </w:t>
            </w:r>
          </w:p>
          <w:p w14:paraId="538D776D" w14:textId="5A5C205D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практических знаний, </w:t>
            </w:r>
          </w:p>
          <w:p w14:paraId="752B64F7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умений и </w:t>
            </w:r>
          </w:p>
          <w:p w14:paraId="1CCD45CD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навыков в </w:t>
            </w:r>
          </w:p>
          <w:p w14:paraId="09FB9CDF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lastRenderedPageBreak/>
              <w:t xml:space="preserve">области </w:t>
            </w:r>
          </w:p>
          <w:p w14:paraId="14BDD0DC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работы с </w:t>
            </w:r>
          </w:p>
          <w:p w14:paraId="51024417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людьми </w:t>
            </w:r>
          </w:p>
          <w:p w14:paraId="5D717946" w14:textId="42AB1C4F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различных </w:t>
            </w:r>
          </w:p>
          <w:p w14:paraId="59AE6DC6" w14:textId="2AA669AE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социальных </w:t>
            </w:r>
          </w:p>
          <w:p w14:paraId="13B62B96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категорий-навыки </w:t>
            </w:r>
          </w:p>
          <w:p w14:paraId="3B8DE1DB" w14:textId="6D6BFB74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социального </w:t>
            </w:r>
          </w:p>
          <w:p w14:paraId="1EF48CA1" w14:textId="5DD81960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проектирования и </w:t>
            </w:r>
          </w:p>
          <w:p w14:paraId="35108EE3" w14:textId="255BEB8D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конструирования</w:t>
            </w:r>
            <w:r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>социальных акций</w:t>
            </w:r>
          </w:p>
        </w:tc>
        <w:tc>
          <w:tcPr>
            <w:tcW w:w="992" w:type="dxa"/>
          </w:tcPr>
          <w:p w14:paraId="73904A66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01832890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удобных </w:t>
            </w:r>
          </w:p>
          <w:p w14:paraId="1FB7D962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условий </w:t>
            </w:r>
          </w:p>
          <w:p w14:paraId="6B1B3980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для </w:t>
            </w:r>
          </w:p>
          <w:p w14:paraId="727970C2" w14:textId="1299FC68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физической </w:t>
            </w:r>
          </w:p>
          <w:p w14:paraId="4F38D4FF" w14:textId="7698FCF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активности</w:t>
            </w:r>
          </w:p>
          <w:p w14:paraId="52502230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Обучение </w:t>
            </w:r>
          </w:p>
          <w:p w14:paraId="673C6653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основам </w:t>
            </w:r>
          </w:p>
          <w:p w14:paraId="132E64A8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здорового </w:t>
            </w:r>
          </w:p>
          <w:p w14:paraId="75D84716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образа </w:t>
            </w:r>
          </w:p>
          <w:p w14:paraId="19197A90" w14:textId="2FC153A2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жизни. Использование информационных </w:t>
            </w:r>
          </w:p>
          <w:p w14:paraId="0627CED8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технологий.</w:t>
            </w:r>
          </w:p>
          <w:p w14:paraId="13AC94C4" w14:textId="20F0BD6A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Проведение </w:t>
            </w:r>
          </w:p>
          <w:p w14:paraId="7E69F3B1" w14:textId="505F62C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мероприятий</w:t>
            </w:r>
          </w:p>
          <w:p w14:paraId="7BBDEC24" w14:textId="121415D0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Вовлечение в социально</w:t>
            </w:r>
          </w:p>
          <w:p w14:paraId="40191B5D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значимую </w:t>
            </w:r>
          </w:p>
          <w:p w14:paraId="57465B34" w14:textId="2D74D046" w:rsidR="004545C8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lastRenderedPageBreak/>
              <w:t>деятельность</w:t>
            </w:r>
          </w:p>
        </w:tc>
      </w:tr>
      <w:tr w:rsidR="004B40A1" w:rsidRPr="006A3E3D" w14:paraId="07BF5BA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E10E2BE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8D77D32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CC662FE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Серебряные </w:t>
            </w:r>
          </w:p>
          <w:p w14:paraId="0DEACFC4" w14:textId="71D0895B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волонтеры</w:t>
            </w:r>
          </w:p>
        </w:tc>
        <w:tc>
          <w:tcPr>
            <w:tcW w:w="708" w:type="dxa"/>
          </w:tcPr>
          <w:p w14:paraId="2E649F1A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Улица </w:t>
            </w:r>
          </w:p>
          <w:p w14:paraId="04315B90" w14:textId="043D67AD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Космонавтов, 45</w:t>
            </w:r>
          </w:p>
        </w:tc>
        <w:tc>
          <w:tcPr>
            <w:tcW w:w="1134" w:type="dxa"/>
          </w:tcPr>
          <w:p w14:paraId="5ED0525B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545C8">
              <w:rPr>
                <w:sz w:val="18"/>
                <w:szCs w:val="16"/>
              </w:rPr>
              <w:t>Тяпкова</w:t>
            </w:r>
            <w:proofErr w:type="spellEnd"/>
            <w:r w:rsidRPr="004545C8">
              <w:rPr>
                <w:sz w:val="18"/>
                <w:szCs w:val="16"/>
              </w:rPr>
              <w:t xml:space="preserve"> </w:t>
            </w:r>
          </w:p>
          <w:p w14:paraId="78F45F52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Галина </w:t>
            </w:r>
          </w:p>
          <w:p w14:paraId="7492501E" w14:textId="51F9CD11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Михайловна</w:t>
            </w:r>
          </w:p>
        </w:tc>
        <w:tc>
          <w:tcPr>
            <w:tcW w:w="1863" w:type="dxa"/>
          </w:tcPr>
          <w:p w14:paraId="2C188091" w14:textId="43B3CE09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8-86355-4-23</w:t>
            </w:r>
            <w:r>
              <w:rPr>
                <w:sz w:val="18"/>
                <w:szCs w:val="16"/>
              </w:rPr>
              <w:t>-</w:t>
            </w:r>
            <w:r w:rsidRPr="004545C8">
              <w:rPr>
                <w:sz w:val="18"/>
                <w:szCs w:val="16"/>
              </w:rPr>
              <w:t>09</w:t>
            </w:r>
          </w:p>
        </w:tc>
        <w:tc>
          <w:tcPr>
            <w:tcW w:w="1113" w:type="dxa"/>
          </w:tcPr>
          <w:p w14:paraId="12AB187B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Спортивное </w:t>
            </w:r>
          </w:p>
          <w:p w14:paraId="43090348" w14:textId="48888CEE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Патриотичес</w:t>
            </w:r>
            <w:r>
              <w:rPr>
                <w:sz w:val="18"/>
                <w:szCs w:val="16"/>
              </w:rPr>
              <w:t>к</w:t>
            </w:r>
            <w:r w:rsidRPr="004545C8">
              <w:rPr>
                <w:sz w:val="18"/>
                <w:szCs w:val="16"/>
              </w:rPr>
              <w:t>о</w:t>
            </w:r>
            <w:r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4BCFBB5F" w14:textId="766DCCDA" w:rsidR="004B40A1" w:rsidRPr="006A3E3D" w:rsidRDefault="004545C8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50+</w:t>
            </w:r>
          </w:p>
        </w:tc>
        <w:tc>
          <w:tcPr>
            <w:tcW w:w="1280" w:type="dxa"/>
          </w:tcPr>
          <w:p w14:paraId="55FB3F16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Реализуют </w:t>
            </w:r>
          </w:p>
          <w:p w14:paraId="22B01F03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проект на </w:t>
            </w:r>
          </w:p>
          <w:p w14:paraId="59A27EC5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территории </w:t>
            </w:r>
          </w:p>
          <w:p w14:paraId="49E62CC0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города Зверево </w:t>
            </w:r>
          </w:p>
          <w:p w14:paraId="1E4F8BC8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«10000 шагов </w:t>
            </w:r>
          </w:p>
          <w:p w14:paraId="7B53F9A9" w14:textId="6CB23CD0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здоровья»</w:t>
            </w:r>
          </w:p>
        </w:tc>
        <w:tc>
          <w:tcPr>
            <w:tcW w:w="1580" w:type="dxa"/>
          </w:tcPr>
          <w:p w14:paraId="0AC02E43" w14:textId="360806D0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545C8">
              <w:rPr>
                <w:sz w:val="18"/>
                <w:szCs w:val="16"/>
              </w:rPr>
              <w:t>Киберволонтерство</w:t>
            </w:r>
            <w:proofErr w:type="spellEnd"/>
            <w:r w:rsidRPr="004545C8">
              <w:rPr>
                <w:sz w:val="18"/>
                <w:szCs w:val="16"/>
              </w:rPr>
              <w:t xml:space="preserve"> (Поиск рекламы </w:t>
            </w:r>
          </w:p>
          <w:p w14:paraId="5F9DB38A" w14:textId="6CFA3CEA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27F26CAB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Создание и </w:t>
            </w:r>
          </w:p>
          <w:p w14:paraId="1A3FA315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распространение </w:t>
            </w:r>
          </w:p>
          <w:p w14:paraId="166010A2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социальных </w:t>
            </w:r>
          </w:p>
          <w:p w14:paraId="3FFDABBF" w14:textId="7E6ACC92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054398CE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Участие </w:t>
            </w:r>
          </w:p>
          <w:p w14:paraId="63506BD1" w14:textId="6CCCEF82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в проекте </w:t>
            </w:r>
          </w:p>
          <w:p w14:paraId="1F452D89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«10000 </w:t>
            </w:r>
          </w:p>
          <w:p w14:paraId="3BF096DE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шагов к </w:t>
            </w:r>
          </w:p>
          <w:p w14:paraId="01B28679" w14:textId="17D8A209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жизни»</w:t>
            </w:r>
          </w:p>
        </w:tc>
        <w:tc>
          <w:tcPr>
            <w:tcW w:w="992" w:type="dxa"/>
          </w:tcPr>
          <w:p w14:paraId="7DFB71E4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- знание  </w:t>
            </w:r>
          </w:p>
          <w:p w14:paraId="324D308A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основ  </w:t>
            </w:r>
          </w:p>
          <w:p w14:paraId="564BE996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поисковой </w:t>
            </w:r>
          </w:p>
          <w:p w14:paraId="74627488" w14:textId="58D02E38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деятельности, работы с </w:t>
            </w:r>
          </w:p>
          <w:p w14:paraId="03573491" w14:textId="58863F74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различными </w:t>
            </w:r>
          </w:p>
          <w:p w14:paraId="438851C7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видами </w:t>
            </w:r>
          </w:p>
          <w:p w14:paraId="69642444" w14:textId="105BDA8D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информации </w:t>
            </w:r>
          </w:p>
          <w:p w14:paraId="03C35D00" w14:textId="2DB8777E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78D389E2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средств и </w:t>
            </w:r>
          </w:p>
          <w:p w14:paraId="665DAED7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способов </w:t>
            </w:r>
          </w:p>
          <w:p w14:paraId="290F053E" w14:textId="2851F4AB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самореализации</w:t>
            </w:r>
            <w:r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 xml:space="preserve">в </w:t>
            </w:r>
          </w:p>
          <w:p w14:paraId="4048E268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обществе; </w:t>
            </w:r>
          </w:p>
          <w:p w14:paraId="4722832D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система </w:t>
            </w:r>
          </w:p>
          <w:p w14:paraId="7BC83244" w14:textId="640DA461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практических знаний, </w:t>
            </w:r>
          </w:p>
          <w:p w14:paraId="4A3D48EC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умений и </w:t>
            </w:r>
          </w:p>
          <w:p w14:paraId="2C236711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навыков в </w:t>
            </w:r>
          </w:p>
          <w:p w14:paraId="6535CF24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области </w:t>
            </w:r>
          </w:p>
          <w:p w14:paraId="5C587B5B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работы с </w:t>
            </w:r>
          </w:p>
          <w:p w14:paraId="498145BF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людьми </w:t>
            </w:r>
          </w:p>
          <w:p w14:paraId="7AEC6D2C" w14:textId="277F97D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различных</w:t>
            </w:r>
            <w:r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 xml:space="preserve">социальных </w:t>
            </w:r>
          </w:p>
          <w:p w14:paraId="5B251FF4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категорий-навыки </w:t>
            </w:r>
          </w:p>
          <w:p w14:paraId="6AE85894" w14:textId="0837E32E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социального </w:t>
            </w:r>
          </w:p>
          <w:p w14:paraId="284D5947" w14:textId="3A28B416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проектирования и </w:t>
            </w:r>
          </w:p>
          <w:p w14:paraId="12BD2448" w14:textId="569596BE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конструирования </w:t>
            </w:r>
          </w:p>
          <w:p w14:paraId="38DD7965" w14:textId="71903451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социальных акций</w:t>
            </w:r>
          </w:p>
        </w:tc>
        <w:tc>
          <w:tcPr>
            <w:tcW w:w="992" w:type="dxa"/>
          </w:tcPr>
          <w:p w14:paraId="4002A371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удобных </w:t>
            </w:r>
          </w:p>
          <w:p w14:paraId="4045013D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условий </w:t>
            </w:r>
          </w:p>
          <w:p w14:paraId="324D5D2C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для </w:t>
            </w:r>
          </w:p>
          <w:p w14:paraId="53B9FEB4" w14:textId="172D2A3E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физической </w:t>
            </w:r>
          </w:p>
          <w:p w14:paraId="7150FF65" w14:textId="19638D13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активности</w:t>
            </w:r>
          </w:p>
          <w:p w14:paraId="4B62C84B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Обучение </w:t>
            </w:r>
          </w:p>
          <w:p w14:paraId="27AAAFCD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основам </w:t>
            </w:r>
          </w:p>
          <w:p w14:paraId="5A271B0C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здорового </w:t>
            </w:r>
          </w:p>
          <w:p w14:paraId="29457174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образа </w:t>
            </w:r>
          </w:p>
          <w:p w14:paraId="1F4B96A5" w14:textId="77777777" w:rsid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жизни.</w:t>
            </w:r>
          </w:p>
          <w:p w14:paraId="4039B375" w14:textId="0BF3B3F6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Использование </w:t>
            </w:r>
          </w:p>
          <w:p w14:paraId="0C7197A4" w14:textId="550A9F3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информационных </w:t>
            </w:r>
          </w:p>
          <w:p w14:paraId="4DD66D57" w14:textId="5415B823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технологий.</w:t>
            </w:r>
          </w:p>
          <w:p w14:paraId="0C285AC7" w14:textId="50FD2681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Проведен</w:t>
            </w:r>
            <w:r>
              <w:rPr>
                <w:sz w:val="18"/>
                <w:szCs w:val="16"/>
              </w:rPr>
              <w:t>и</w:t>
            </w:r>
            <w:r w:rsidRPr="004545C8">
              <w:rPr>
                <w:sz w:val="18"/>
                <w:szCs w:val="16"/>
              </w:rPr>
              <w:t xml:space="preserve">е </w:t>
            </w:r>
          </w:p>
          <w:p w14:paraId="444A9FF2" w14:textId="10D10A56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мероприятий</w:t>
            </w:r>
          </w:p>
          <w:p w14:paraId="2E096A9B" w14:textId="7B5DD1BF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 Вовлечение в</w:t>
            </w:r>
            <w:r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>социально</w:t>
            </w:r>
          </w:p>
          <w:p w14:paraId="3A4B9241" w14:textId="77777777" w:rsidR="004545C8" w:rsidRPr="004545C8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значимую </w:t>
            </w:r>
          </w:p>
          <w:p w14:paraId="2386DC55" w14:textId="3730FED3" w:rsidR="004B40A1" w:rsidRPr="006A3E3D" w:rsidRDefault="004545C8" w:rsidP="004545C8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деятельность</w:t>
            </w:r>
          </w:p>
        </w:tc>
      </w:tr>
      <w:tr w:rsidR="001456C7" w:rsidRPr="006A3E3D" w14:paraId="01FA18D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B155C1C" w14:textId="77777777" w:rsidR="001456C7" w:rsidRPr="006A3E3D" w:rsidRDefault="001456C7" w:rsidP="001456C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D7B8F3D" w14:textId="77777777" w:rsidR="001456C7" w:rsidRPr="00091C38" w:rsidRDefault="001456C7" w:rsidP="001456C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832F4AB" w14:textId="534ABF53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Волонте</w:t>
            </w:r>
            <w:r>
              <w:rPr>
                <w:sz w:val="18"/>
                <w:szCs w:val="16"/>
              </w:rPr>
              <w:t>р</w:t>
            </w:r>
            <w:r w:rsidRPr="004545C8">
              <w:rPr>
                <w:sz w:val="18"/>
                <w:szCs w:val="16"/>
              </w:rPr>
              <w:t>ы</w:t>
            </w:r>
            <w:r>
              <w:rPr>
                <w:sz w:val="18"/>
                <w:szCs w:val="16"/>
              </w:rPr>
              <w:t xml:space="preserve"> </w:t>
            </w:r>
            <w:r w:rsidRPr="004545C8">
              <w:rPr>
                <w:sz w:val="18"/>
                <w:szCs w:val="16"/>
              </w:rPr>
              <w:t>культуры</w:t>
            </w:r>
          </w:p>
        </w:tc>
        <w:tc>
          <w:tcPr>
            <w:tcW w:w="708" w:type="dxa"/>
          </w:tcPr>
          <w:p w14:paraId="253A3CEF" w14:textId="588AB402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Улиц</w:t>
            </w:r>
            <w:r>
              <w:rPr>
                <w:sz w:val="18"/>
                <w:szCs w:val="16"/>
              </w:rPr>
              <w:t>а</w:t>
            </w:r>
            <w:r w:rsidRPr="001456C7">
              <w:rPr>
                <w:sz w:val="18"/>
                <w:szCs w:val="16"/>
              </w:rPr>
              <w:t xml:space="preserve"> </w:t>
            </w:r>
          </w:p>
          <w:p w14:paraId="05E13857" w14:textId="48BD2350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Рижская, д. 7</w:t>
            </w:r>
          </w:p>
        </w:tc>
        <w:tc>
          <w:tcPr>
            <w:tcW w:w="1134" w:type="dxa"/>
          </w:tcPr>
          <w:p w14:paraId="440284AB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Василиско</w:t>
            </w:r>
            <w:proofErr w:type="spellEnd"/>
            <w:r w:rsidRPr="001456C7">
              <w:rPr>
                <w:sz w:val="18"/>
                <w:szCs w:val="16"/>
              </w:rPr>
              <w:t xml:space="preserve"> </w:t>
            </w:r>
          </w:p>
          <w:p w14:paraId="2FA86EA3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Анастасия </w:t>
            </w:r>
          </w:p>
          <w:p w14:paraId="2C3B0A85" w14:textId="6BA926DF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Эдуардовна</w:t>
            </w:r>
          </w:p>
        </w:tc>
        <w:tc>
          <w:tcPr>
            <w:tcW w:w="1863" w:type="dxa"/>
          </w:tcPr>
          <w:p w14:paraId="700F4A88" w14:textId="249F1CFC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8-909-424-71</w:t>
            </w:r>
            <w:r>
              <w:rPr>
                <w:sz w:val="18"/>
                <w:szCs w:val="16"/>
              </w:rPr>
              <w:t>-</w:t>
            </w:r>
            <w:r w:rsidRPr="001456C7">
              <w:rPr>
                <w:sz w:val="18"/>
                <w:szCs w:val="16"/>
              </w:rPr>
              <w:t>26</w:t>
            </w:r>
          </w:p>
        </w:tc>
        <w:tc>
          <w:tcPr>
            <w:tcW w:w="1113" w:type="dxa"/>
          </w:tcPr>
          <w:p w14:paraId="2F1379D3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Событийное</w:t>
            </w:r>
          </w:p>
          <w:p w14:paraId="19355CEF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Спортивное </w:t>
            </w:r>
          </w:p>
          <w:p w14:paraId="15AB48C8" w14:textId="39E67805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6713E06B" w14:textId="24D8039F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14-23</w:t>
            </w:r>
          </w:p>
        </w:tc>
        <w:tc>
          <w:tcPr>
            <w:tcW w:w="1280" w:type="dxa"/>
          </w:tcPr>
          <w:p w14:paraId="5F7D5F1A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Проводили </w:t>
            </w:r>
          </w:p>
          <w:p w14:paraId="67B6529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занятия на тему: </w:t>
            </w:r>
          </w:p>
          <w:p w14:paraId="588C5FFF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«Наркотики. </w:t>
            </w:r>
          </w:p>
          <w:p w14:paraId="1C4BA95B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Секреты </w:t>
            </w:r>
          </w:p>
          <w:p w14:paraId="1DACDB3B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lastRenderedPageBreak/>
              <w:t xml:space="preserve">манипуляций», </w:t>
            </w:r>
          </w:p>
          <w:p w14:paraId="0B6331BD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приуроченные к </w:t>
            </w:r>
          </w:p>
          <w:p w14:paraId="51CD93DA" w14:textId="0745FA81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Международному дню борьбы с наркоманией</w:t>
            </w:r>
            <w:r>
              <w:rPr>
                <w:sz w:val="18"/>
                <w:szCs w:val="16"/>
              </w:rPr>
              <w:t xml:space="preserve">. </w:t>
            </w:r>
            <w:r w:rsidRPr="001456C7">
              <w:rPr>
                <w:sz w:val="18"/>
                <w:szCs w:val="16"/>
              </w:rPr>
              <w:t xml:space="preserve">Вошла в </w:t>
            </w:r>
          </w:p>
          <w:p w14:paraId="56ADE152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победителей </w:t>
            </w:r>
          </w:p>
          <w:p w14:paraId="67A9D96F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Всероссийского </w:t>
            </w:r>
          </w:p>
          <w:p w14:paraId="7A075E92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конкурса </w:t>
            </w:r>
          </w:p>
          <w:p w14:paraId="009558D1" w14:textId="212443B3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«Стимул мечты – это сам ты!»</w:t>
            </w:r>
          </w:p>
        </w:tc>
        <w:tc>
          <w:tcPr>
            <w:tcW w:w="1580" w:type="dxa"/>
          </w:tcPr>
          <w:p w14:paraId="006ECB99" w14:textId="77777777" w:rsidR="001456C7" w:rsidRPr="004545C8" w:rsidRDefault="001456C7" w:rsidP="001456C7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545C8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4545C8">
              <w:rPr>
                <w:sz w:val="18"/>
                <w:szCs w:val="16"/>
              </w:rPr>
              <w:t xml:space="preserve"> (Поиск рекламы </w:t>
            </w:r>
          </w:p>
          <w:p w14:paraId="7C7D0BA2" w14:textId="3585593E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57BD5CE4" w14:textId="77777777" w:rsidR="001456C7" w:rsidRPr="004545C8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Создание и </w:t>
            </w:r>
          </w:p>
          <w:p w14:paraId="16A17311" w14:textId="77777777" w:rsidR="001456C7" w:rsidRPr="004545C8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распространение </w:t>
            </w:r>
          </w:p>
          <w:p w14:paraId="4AC81DA7" w14:textId="77777777" w:rsidR="001456C7" w:rsidRPr="004545C8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 xml:space="preserve">социальных </w:t>
            </w:r>
          </w:p>
          <w:p w14:paraId="64345184" w14:textId="7A267EA2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4545C8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0C33A909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Участие </w:t>
            </w:r>
          </w:p>
          <w:p w14:paraId="78F21825" w14:textId="66EBC7C3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в занятиях на тему </w:t>
            </w:r>
          </w:p>
          <w:p w14:paraId="48BEA061" w14:textId="139CB8E4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«Наркотики. </w:t>
            </w:r>
          </w:p>
          <w:p w14:paraId="3E3B6B0B" w14:textId="5322928F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lastRenderedPageBreak/>
              <w:t xml:space="preserve">Секреты </w:t>
            </w:r>
          </w:p>
          <w:p w14:paraId="1DA20A1C" w14:textId="008982C4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манипуляций», приуроченные к</w:t>
            </w:r>
            <w:r>
              <w:rPr>
                <w:sz w:val="18"/>
                <w:szCs w:val="16"/>
              </w:rPr>
              <w:t xml:space="preserve"> </w:t>
            </w:r>
            <w:r w:rsidRPr="001456C7">
              <w:rPr>
                <w:sz w:val="18"/>
                <w:szCs w:val="16"/>
              </w:rPr>
              <w:t xml:space="preserve">Международному дню </w:t>
            </w:r>
          </w:p>
          <w:p w14:paraId="4F66CB84" w14:textId="5495C78E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борьбы</w:t>
            </w:r>
            <w:r>
              <w:rPr>
                <w:sz w:val="18"/>
                <w:szCs w:val="16"/>
              </w:rPr>
              <w:t xml:space="preserve"> </w:t>
            </w:r>
            <w:r w:rsidRPr="001456C7">
              <w:rPr>
                <w:sz w:val="18"/>
                <w:szCs w:val="16"/>
              </w:rPr>
              <w:t xml:space="preserve">с </w:t>
            </w:r>
          </w:p>
          <w:p w14:paraId="46283083" w14:textId="01403CFE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наркоманией</w:t>
            </w:r>
          </w:p>
        </w:tc>
        <w:tc>
          <w:tcPr>
            <w:tcW w:w="992" w:type="dxa"/>
          </w:tcPr>
          <w:p w14:paraId="2AFAE2E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lastRenderedPageBreak/>
              <w:t xml:space="preserve">- знание  </w:t>
            </w:r>
          </w:p>
          <w:p w14:paraId="75E0898B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основ  </w:t>
            </w:r>
          </w:p>
          <w:p w14:paraId="42098578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поисковой </w:t>
            </w:r>
          </w:p>
          <w:p w14:paraId="26C3E73F" w14:textId="38D9D5DF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деятельност</w:t>
            </w:r>
            <w:r w:rsidRPr="001456C7">
              <w:rPr>
                <w:sz w:val="18"/>
                <w:szCs w:val="16"/>
              </w:rPr>
              <w:lastRenderedPageBreak/>
              <w:t xml:space="preserve">и, работы с </w:t>
            </w:r>
          </w:p>
          <w:p w14:paraId="260172A6" w14:textId="37E4DECF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различными </w:t>
            </w:r>
          </w:p>
          <w:p w14:paraId="2098105D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видами </w:t>
            </w:r>
          </w:p>
          <w:p w14:paraId="37F60BCA" w14:textId="7A09BE4B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информации </w:t>
            </w:r>
          </w:p>
          <w:p w14:paraId="4DE256F4" w14:textId="63AC915C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7F2EA5A1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средств и </w:t>
            </w:r>
          </w:p>
          <w:p w14:paraId="3B950D45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способов </w:t>
            </w:r>
          </w:p>
          <w:p w14:paraId="14356019" w14:textId="751CB385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самореализации в </w:t>
            </w:r>
          </w:p>
          <w:p w14:paraId="5EB4546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обществе; </w:t>
            </w:r>
          </w:p>
          <w:p w14:paraId="4717E663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система </w:t>
            </w:r>
          </w:p>
          <w:p w14:paraId="25D846BF" w14:textId="400BD493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практических знаний, </w:t>
            </w:r>
          </w:p>
          <w:p w14:paraId="751ECFEC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умений и </w:t>
            </w:r>
          </w:p>
          <w:p w14:paraId="3A1B75F7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навыков в </w:t>
            </w:r>
          </w:p>
          <w:p w14:paraId="4A89477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области </w:t>
            </w:r>
          </w:p>
          <w:p w14:paraId="0F88808C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работы с </w:t>
            </w:r>
          </w:p>
          <w:p w14:paraId="02B83130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людьми </w:t>
            </w:r>
          </w:p>
          <w:p w14:paraId="1144243F" w14:textId="56BB78C3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различных </w:t>
            </w:r>
          </w:p>
          <w:p w14:paraId="78692D39" w14:textId="40FBA5D9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75F8ED7F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категорий-навыки </w:t>
            </w:r>
          </w:p>
          <w:p w14:paraId="719155C3" w14:textId="20BEC25D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социального </w:t>
            </w:r>
          </w:p>
          <w:p w14:paraId="2A986B20" w14:textId="3BD2C336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проектирования и </w:t>
            </w:r>
          </w:p>
          <w:p w14:paraId="0ED9D93A" w14:textId="4517AC10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1F1D96B1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4D2AD5D3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удобных </w:t>
            </w:r>
          </w:p>
          <w:p w14:paraId="7F59CB1A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условий </w:t>
            </w:r>
          </w:p>
          <w:p w14:paraId="32D1A147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для </w:t>
            </w:r>
          </w:p>
          <w:p w14:paraId="367C83DF" w14:textId="5FFD8C26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lastRenderedPageBreak/>
              <w:t xml:space="preserve">физической </w:t>
            </w:r>
          </w:p>
          <w:p w14:paraId="4ACD4906" w14:textId="33E77722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активности</w:t>
            </w:r>
          </w:p>
          <w:p w14:paraId="407736A2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Обучение </w:t>
            </w:r>
          </w:p>
          <w:p w14:paraId="3877BB52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основам </w:t>
            </w:r>
          </w:p>
          <w:p w14:paraId="645A03CA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здорового </w:t>
            </w:r>
          </w:p>
          <w:p w14:paraId="6C5055C4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образа </w:t>
            </w:r>
          </w:p>
          <w:p w14:paraId="60F723E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жизни.</w:t>
            </w:r>
          </w:p>
          <w:p w14:paraId="679897F2" w14:textId="0DCEF1EF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Использование </w:t>
            </w:r>
          </w:p>
          <w:p w14:paraId="72A65B96" w14:textId="1C7F36BE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информационных </w:t>
            </w:r>
          </w:p>
          <w:p w14:paraId="73EDDAB0" w14:textId="2E5E9401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технологий.</w:t>
            </w:r>
          </w:p>
          <w:p w14:paraId="137DE16B" w14:textId="0240087E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Проведение </w:t>
            </w:r>
          </w:p>
          <w:p w14:paraId="55C6AD19" w14:textId="27129AFB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мероприятий</w:t>
            </w:r>
          </w:p>
          <w:p w14:paraId="0B02CE0B" w14:textId="29CC09DB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Вовлечение в социально</w:t>
            </w:r>
          </w:p>
          <w:p w14:paraId="05A744C1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значимую </w:t>
            </w:r>
          </w:p>
          <w:p w14:paraId="566F2C0F" w14:textId="6C43B25B" w:rsidR="001456C7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деятельность</w:t>
            </w:r>
          </w:p>
        </w:tc>
      </w:tr>
      <w:tr w:rsidR="004B40A1" w:rsidRPr="006A3E3D" w14:paraId="0CF7D44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296A379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80A56D7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E3E701D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Волонтеры </w:t>
            </w:r>
          </w:p>
          <w:p w14:paraId="5FB246A7" w14:textId="0C5FC561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победы</w:t>
            </w:r>
          </w:p>
        </w:tc>
        <w:tc>
          <w:tcPr>
            <w:tcW w:w="708" w:type="dxa"/>
          </w:tcPr>
          <w:p w14:paraId="7B5F6165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Улица </w:t>
            </w:r>
          </w:p>
          <w:p w14:paraId="554D589F" w14:textId="5F312578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Рижская, 11</w:t>
            </w:r>
          </w:p>
        </w:tc>
        <w:tc>
          <w:tcPr>
            <w:tcW w:w="1134" w:type="dxa"/>
          </w:tcPr>
          <w:p w14:paraId="230DFD43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Левчук Мария </w:t>
            </w:r>
          </w:p>
          <w:p w14:paraId="134DB171" w14:textId="6AB9A756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Сергеевна</w:t>
            </w:r>
          </w:p>
        </w:tc>
        <w:tc>
          <w:tcPr>
            <w:tcW w:w="1863" w:type="dxa"/>
          </w:tcPr>
          <w:p w14:paraId="29EE45E4" w14:textId="6C4C8CD2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8-86355-4-15</w:t>
            </w:r>
            <w:r>
              <w:rPr>
                <w:sz w:val="18"/>
                <w:szCs w:val="16"/>
              </w:rPr>
              <w:t>-</w:t>
            </w:r>
            <w:r w:rsidRPr="001456C7">
              <w:rPr>
                <w:sz w:val="18"/>
                <w:szCs w:val="16"/>
              </w:rPr>
              <w:t xml:space="preserve">15, </w:t>
            </w:r>
          </w:p>
          <w:p w14:paraId="269D022F" w14:textId="13A9F63B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mousoch1@mail.ru</w:t>
            </w:r>
          </w:p>
        </w:tc>
        <w:tc>
          <w:tcPr>
            <w:tcW w:w="1113" w:type="dxa"/>
          </w:tcPr>
          <w:p w14:paraId="1E85A3F1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Событийное</w:t>
            </w:r>
          </w:p>
          <w:p w14:paraId="07EF118C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Спортивное </w:t>
            </w:r>
          </w:p>
          <w:p w14:paraId="70699F83" w14:textId="3CDF8547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Патриотическое</w:t>
            </w:r>
          </w:p>
        </w:tc>
        <w:tc>
          <w:tcPr>
            <w:tcW w:w="847" w:type="dxa"/>
          </w:tcPr>
          <w:p w14:paraId="1F1947A6" w14:textId="5760B56E" w:rsidR="004B40A1" w:rsidRPr="006A3E3D" w:rsidRDefault="001456C7" w:rsidP="00091C38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7E320C9F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Организация </w:t>
            </w:r>
          </w:p>
          <w:p w14:paraId="611B3369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спортивных </w:t>
            </w:r>
          </w:p>
          <w:p w14:paraId="27DE63E1" w14:textId="6B902287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мероприятий</w:t>
            </w:r>
          </w:p>
        </w:tc>
        <w:tc>
          <w:tcPr>
            <w:tcW w:w="1580" w:type="dxa"/>
          </w:tcPr>
          <w:p w14:paraId="1F6C394B" w14:textId="6911A65A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Киберволонтерство</w:t>
            </w:r>
            <w:proofErr w:type="spellEnd"/>
            <w:r w:rsidRPr="001456C7">
              <w:rPr>
                <w:sz w:val="18"/>
                <w:szCs w:val="16"/>
              </w:rPr>
              <w:t xml:space="preserve"> (Поиск рекламы </w:t>
            </w:r>
          </w:p>
          <w:p w14:paraId="19AA6789" w14:textId="6527A941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2A934B79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6FC33699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2F127D06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3952C079" w14:textId="73532951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4F61A09E" w14:textId="77777777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Участие </w:t>
            </w:r>
          </w:p>
          <w:p w14:paraId="11B58437" w14:textId="463CBDB1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спорт мероп</w:t>
            </w:r>
            <w:r>
              <w:rPr>
                <w:sz w:val="18"/>
                <w:szCs w:val="16"/>
              </w:rPr>
              <w:t>р</w:t>
            </w:r>
            <w:r w:rsidRPr="001456C7">
              <w:rPr>
                <w:sz w:val="18"/>
                <w:szCs w:val="16"/>
              </w:rPr>
              <w:t>иятиях</w:t>
            </w:r>
          </w:p>
          <w:p w14:paraId="7A78FE63" w14:textId="7168EFD8" w:rsidR="001456C7" w:rsidRPr="001456C7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 Поиск материала для </w:t>
            </w:r>
          </w:p>
          <w:p w14:paraId="36AEA34C" w14:textId="0EC4047E" w:rsidR="004B40A1" w:rsidRPr="006A3E3D" w:rsidRDefault="001456C7" w:rsidP="001456C7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проекта</w:t>
            </w:r>
          </w:p>
        </w:tc>
        <w:tc>
          <w:tcPr>
            <w:tcW w:w="992" w:type="dxa"/>
          </w:tcPr>
          <w:p w14:paraId="57D8C191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- знание  </w:t>
            </w:r>
          </w:p>
          <w:p w14:paraId="3186AA9F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основ  </w:t>
            </w:r>
          </w:p>
          <w:p w14:paraId="164C7287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поисковой </w:t>
            </w:r>
          </w:p>
          <w:p w14:paraId="3169F184" w14:textId="1F52111D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деятельности, работы с </w:t>
            </w:r>
          </w:p>
          <w:p w14:paraId="20548FEE" w14:textId="551FB878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различными </w:t>
            </w:r>
          </w:p>
          <w:p w14:paraId="1AF7E665" w14:textId="72B278D6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видами информации </w:t>
            </w:r>
          </w:p>
          <w:p w14:paraId="0F45B6A3" w14:textId="53BC2170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007C46A3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средств и </w:t>
            </w:r>
          </w:p>
          <w:p w14:paraId="3AAE9044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способов </w:t>
            </w:r>
          </w:p>
          <w:p w14:paraId="09EDAD88" w14:textId="53676770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самореализации в </w:t>
            </w:r>
          </w:p>
          <w:p w14:paraId="7E26F838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обществе; </w:t>
            </w:r>
          </w:p>
          <w:p w14:paraId="380D76ED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система </w:t>
            </w:r>
          </w:p>
          <w:p w14:paraId="37C68B47" w14:textId="78464A12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практических знаний, </w:t>
            </w:r>
          </w:p>
          <w:p w14:paraId="56D9F80F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умений и </w:t>
            </w:r>
          </w:p>
          <w:p w14:paraId="030E4C6B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навыков в </w:t>
            </w:r>
          </w:p>
          <w:p w14:paraId="569646BD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области </w:t>
            </w:r>
          </w:p>
          <w:p w14:paraId="5E249E65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работы с </w:t>
            </w:r>
          </w:p>
          <w:p w14:paraId="3DDD8273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lastRenderedPageBreak/>
              <w:t xml:space="preserve">людьми </w:t>
            </w:r>
          </w:p>
          <w:p w14:paraId="07098715" w14:textId="4BBF69EE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различных </w:t>
            </w:r>
          </w:p>
          <w:p w14:paraId="115FBACC" w14:textId="4E8F329F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социальных </w:t>
            </w:r>
          </w:p>
          <w:p w14:paraId="208DCCF3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категорий-навыки </w:t>
            </w:r>
          </w:p>
          <w:p w14:paraId="3937D32D" w14:textId="1D0725EC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социального </w:t>
            </w:r>
          </w:p>
          <w:p w14:paraId="5F8EB02A" w14:textId="6C3FEF82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проектирования и</w:t>
            </w:r>
            <w:r>
              <w:rPr>
                <w:sz w:val="18"/>
                <w:szCs w:val="16"/>
              </w:rPr>
              <w:t xml:space="preserve"> к</w:t>
            </w:r>
            <w:r w:rsidRPr="006504C8">
              <w:rPr>
                <w:sz w:val="18"/>
                <w:szCs w:val="16"/>
              </w:rPr>
              <w:t xml:space="preserve">онструирования </w:t>
            </w:r>
          </w:p>
          <w:p w14:paraId="64BB5D12" w14:textId="4875FEDE" w:rsidR="004B40A1" w:rsidRPr="006A3E3D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социальных акций</w:t>
            </w:r>
          </w:p>
        </w:tc>
        <w:tc>
          <w:tcPr>
            <w:tcW w:w="992" w:type="dxa"/>
          </w:tcPr>
          <w:p w14:paraId="1D7ABCA8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08A44576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удобных </w:t>
            </w:r>
          </w:p>
          <w:p w14:paraId="21097DD6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условий </w:t>
            </w:r>
          </w:p>
          <w:p w14:paraId="042D368A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для </w:t>
            </w:r>
          </w:p>
          <w:p w14:paraId="5CBD18B4" w14:textId="589D330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физической </w:t>
            </w:r>
          </w:p>
          <w:p w14:paraId="398CF460" w14:textId="31C9F2F6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активности</w:t>
            </w:r>
          </w:p>
          <w:p w14:paraId="6F87E176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 Обучение </w:t>
            </w:r>
          </w:p>
          <w:p w14:paraId="4AE15CDC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основам </w:t>
            </w:r>
          </w:p>
          <w:p w14:paraId="42B43A77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здорового </w:t>
            </w:r>
          </w:p>
          <w:p w14:paraId="1733B934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образа </w:t>
            </w:r>
          </w:p>
          <w:p w14:paraId="588F2BA9" w14:textId="7F9AC9E0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жизни. Использование </w:t>
            </w:r>
          </w:p>
          <w:p w14:paraId="745C595C" w14:textId="548E85EB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информационных </w:t>
            </w:r>
          </w:p>
          <w:p w14:paraId="5EA1F53C" w14:textId="7927D53F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технологий.</w:t>
            </w:r>
          </w:p>
          <w:p w14:paraId="59D21958" w14:textId="39149EA8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 Проведение </w:t>
            </w:r>
          </w:p>
          <w:p w14:paraId="1A8CDAEF" w14:textId="08429DFD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мероприятий</w:t>
            </w:r>
          </w:p>
          <w:p w14:paraId="057BBA72" w14:textId="41607D95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 Вовлечение в социально</w:t>
            </w:r>
          </w:p>
          <w:p w14:paraId="76AC5425" w14:textId="77777777" w:rsidR="006504C8" w:rsidRPr="006504C8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значимую </w:t>
            </w:r>
          </w:p>
          <w:p w14:paraId="02EE59CE" w14:textId="01E96E55" w:rsidR="004B40A1" w:rsidRPr="006A3E3D" w:rsidRDefault="006504C8" w:rsidP="006504C8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деятельность</w:t>
            </w:r>
          </w:p>
        </w:tc>
      </w:tr>
      <w:tr w:rsidR="004B22C5" w:rsidRPr="006A3E3D" w14:paraId="304AB69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A979A97" w14:textId="77777777" w:rsidR="004B22C5" w:rsidRPr="006A3E3D" w:rsidRDefault="004B22C5" w:rsidP="004B22C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5124174" w14:textId="77777777" w:rsidR="004B22C5" w:rsidRPr="00091C38" w:rsidRDefault="004B22C5" w:rsidP="004B22C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5B891" w14:textId="77777777" w:rsidR="004B22C5" w:rsidRPr="006504C8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Наследники </w:t>
            </w:r>
          </w:p>
          <w:p w14:paraId="6865C8FB" w14:textId="05CD815B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побед</w:t>
            </w:r>
            <w:r>
              <w:rPr>
                <w:sz w:val="18"/>
                <w:szCs w:val="16"/>
              </w:rPr>
              <w:t>ы</w:t>
            </w:r>
          </w:p>
        </w:tc>
        <w:tc>
          <w:tcPr>
            <w:tcW w:w="708" w:type="dxa"/>
          </w:tcPr>
          <w:p w14:paraId="7D66BC19" w14:textId="77777777" w:rsidR="004B22C5" w:rsidRPr="006504C8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Улица </w:t>
            </w:r>
          </w:p>
          <w:p w14:paraId="23DC326E" w14:textId="1C779088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Школьная,</w:t>
            </w:r>
            <w:r>
              <w:rPr>
                <w:sz w:val="18"/>
                <w:szCs w:val="16"/>
              </w:rPr>
              <w:t xml:space="preserve"> </w:t>
            </w:r>
            <w:r w:rsidRPr="006504C8">
              <w:rPr>
                <w:sz w:val="18"/>
                <w:szCs w:val="16"/>
              </w:rPr>
              <w:t>д. 7</w:t>
            </w:r>
          </w:p>
        </w:tc>
        <w:tc>
          <w:tcPr>
            <w:tcW w:w="1134" w:type="dxa"/>
          </w:tcPr>
          <w:p w14:paraId="3CC8BACB" w14:textId="77777777" w:rsidR="004B22C5" w:rsidRPr="006504C8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Мельникова </w:t>
            </w:r>
          </w:p>
          <w:p w14:paraId="7BB2E585" w14:textId="77777777" w:rsidR="004B22C5" w:rsidRPr="006504C8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 xml:space="preserve">Елена </w:t>
            </w:r>
          </w:p>
          <w:p w14:paraId="5187795B" w14:textId="191C0F1D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6504C8">
              <w:rPr>
                <w:sz w:val="18"/>
                <w:szCs w:val="16"/>
              </w:rPr>
              <w:t>Андреевна</w:t>
            </w:r>
          </w:p>
        </w:tc>
        <w:tc>
          <w:tcPr>
            <w:tcW w:w="1863" w:type="dxa"/>
          </w:tcPr>
          <w:p w14:paraId="55477844" w14:textId="44EB8897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8-952-586-83</w:t>
            </w:r>
            <w:r>
              <w:rPr>
                <w:sz w:val="18"/>
                <w:szCs w:val="16"/>
              </w:rPr>
              <w:t>-</w:t>
            </w:r>
            <w:r w:rsidRPr="004B22C5">
              <w:rPr>
                <w:sz w:val="18"/>
                <w:szCs w:val="16"/>
              </w:rPr>
              <w:t>97</w:t>
            </w:r>
          </w:p>
        </w:tc>
        <w:tc>
          <w:tcPr>
            <w:tcW w:w="1113" w:type="dxa"/>
          </w:tcPr>
          <w:p w14:paraId="20D8378E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Событийное</w:t>
            </w:r>
          </w:p>
          <w:p w14:paraId="21D7FCF5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Спортивное </w:t>
            </w:r>
          </w:p>
          <w:p w14:paraId="31DDAB3C" w14:textId="763E5CA4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Патриотическ</w:t>
            </w:r>
            <w:r>
              <w:rPr>
                <w:sz w:val="18"/>
                <w:szCs w:val="16"/>
              </w:rPr>
              <w:t>ое</w:t>
            </w:r>
          </w:p>
        </w:tc>
        <w:tc>
          <w:tcPr>
            <w:tcW w:w="847" w:type="dxa"/>
          </w:tcPr>
          <w:p w14:paraId="1FFEF12B" w14:textId="73D2DCCA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004BF4EE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Проект «Наши </w:t>
            </w:r>
          </w:p>
          <w:p w14:paraId="1276C655" w14:textId="7CFFF1C0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герои спорта»</w:t>
            </w:r>
          </w:p>
        </w:tc>
        <w:tc>
          <w:tcPr>
            <w:tcW w:w="1580" w:type="dxa"/>
          </w:tcPr>
          <w:p w14:paraId="02121C38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Киберволонтерство</w:t>
            </w:r>
            <w:proofErr w:type="spellEnd"/>
            <w:r w:rsidRPr="001456C7">
              <w:rPr>
                <w:sz w:val="18"/>
                <w:szCs w:val="16"/>
              </w:rPr>
              <w:t xml:space="preserve"> (Поиск рекламы </w:t>
            </w:r>
          </w:p>
          <w:p w14:paraId="71A357D5" w14:textId="0BD14120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75BC259E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4DFC09B0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590C73D6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226D85FC" w14:textId="4DC4BCD9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1586B562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Поиск </w:t>
            </w:r>
          </w:p>
          <w:p w14:paraId="5EB9D4E9" w14:textId="24D1D8FE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материала для проекта</w:t>
            </w:r>
          </w:p>
        </w:tc>
        <w:tc>
          <w:tcPr>
            <w:tcW w:w="992" w:type="dxa"/>
          </w:tcPr>
          <w:p w14:paraId="6DB493E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знание  </w:t>
            </w:r>
          </w:p>
          <w:p w14:paraId="439A1BF2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основ  </w:t>
            </w:r>
          </w:p>
          <w:p w14:paraId="0A2EDA79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поисковой </w:t>
            </w:r>
          </w:p>
          <w:p w14:paraId="3C6531E5" w14:textId="5F4A5D95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деятельности, работы с </w:t>
            </w:r>
          </w:p>
          <w:p w14:paraId="2B611A83" w14:textId="4FAFA058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различными </w:t>
            </w:r>
          </w:p>
          <w:p w14:paraId="4742D16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видами </w:t>
            </w:r>
          </w:p>
          <w:p w14:paraId="62DE7B22" w14:textId="6CAAE878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информации </w:t>
            </w:r>
          </w:p>
          <w:p w14:paraId="0711FED8" w14:textId="2540CAFE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и запрещенной</w:t>
            </w:r>
            <w:r>
              <w:rPr>
                <w:sz w:val="18"/>
                <w:szCs w:val="16"/>
              </w:rPr>
              <w:t xml:space="preserve"> </w:t>
            </w:r>
            <w:r w:rsidRPr="004B22C5">
              <w:rPr>
                <w:sz w:val="18"/>
                <w:szCs w:val="16"/>
              </w:rPr>
              <w:t xml:space="preserve">рекламы -знание </w:t>
            </w:r>
          </w:p>
          <w:p w14:paraId="586A597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средств и </w:t>
            </w:r>
          </w:p>
          <w:p w14:paraId="02F62E0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способов </w:t>
            </w:r>
          </w:p>
          <w:p w14:paraId="445963A7" w14:textId="67FA791F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самореал</w:t>
            </w:r>
            <w:r>
              <w:rPr>
                <w:sz w:val="18"/>
                <w:szCs w:val="16"/>
              </w:rPr>
              <w:t>и</w:t>
            </w:r>
            <w:r w:rsidRPr="004B22C5">
              <w:rPr>
                <w:sz w:val="18"/>
                <w:szCs w:val="16"/>
              </w:rPr>
              <w:t xml:space="preserve">зации в </w:t>
            </w:r>
          </w:p>
          <w:p w14:paraId="3450CA7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обществе; </w:t>
            </w:r>
          </w:p>
          <w:p w14:paraId="1A743E67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система </w:t>
            </w:r>
          </w:p>
          <w:p w14:paraId="3CF72BC7" w14:textId="2F492F64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практических знаний, </w:t>
            </w:r>
          </w:p>
          <w:p w14:paraId="71573673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умений и </w:t>
            </w:r>
          </w:p>
          <w:p w14:paraId="39D0CCB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навыков в </w:t>
            </w:r>
          </w:p>
          <w:p w14:paraId="1A4A7AE6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области </w:t>
            </w:r>
          </w:p>
          <w:p w14:paraId="36598B0B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работы с </w:t>
            </w:r>
          </w:p>
          <w:p w14:paraId="2437F565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людьми </w:t>
            </w:r>
          </w:p>
          <w:p w14:paraId="25F182AD" w14:textId="6F719982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различных </w:t>
            </w:r>
          </w:p>
          <w:p w14:paraId="4C2974EA" w14:textId="4B5DF436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социальных </w:t>
            </w:r>
          </w:p>
          <w:p w14:paraId="6D771AE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категорий-навыки </w:t>
            </w:r>
          </w:p>
          <w:p w14:paraId="597502B9" w14:textId="229F443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социального </w:t>
            </w:r>
          </w:p>
          <w:p w14:paraId="5F96741D" w14:textId="57E38263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проектирования и </w:t>
            </w:r>
          </w:p>
          <w:p w14:paraId="1A29C99C" w14:textId="073813E4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конструирования</w:t>
            </w:r>
            <w:r>
              <w:rPr>
                <w:sz w:val="18"/>
                <w:szCs w:val="16"/>
              </w:rPr>
              <w:t xml:space="preserve"> с</w:t>
            </w:r>
            <w:r w:rsidRPr="004B22C5">
              <w:rPr>
                <w:sz w:val="18"/>
                <w:szCs w:val="16"/>
              </w:rPr>
              <w:t>оциальных акций</w:t>
            </w:r>
          </w:p>
        </w:tc>
        <w:tc>
          <w:tcPr>
            <w:tcW w:w="992" w:type="dxa"/>
          </w:tcPr>
          <w:p w14:paraId="68A81DB7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Создание </w:t>
            </w:r>
          </w:p>
          <w:p w14:paraId="1488E19B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удобных </w:t>
            </w:r>
          </w:p>
          <w:p w14:paraId="6243AEE7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условий </w:t>
            </w:r>
          </w:p>
          <w:p w14:paraId="5999CB94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для </w:t>
            </w:r>
          </w:p>
          <w:p w14:paraId="03FCD4AF" w14:textId="4C17AB15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физической </w:t>
            </w:r>
          </w:p>
          <w:p w14:paraId="3305ECD0" w14:textId="1BF31AE6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активности</w:t>
            </w:r>
          </w:p>
          <w:p w14:paraId="055AB844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Обучение </w:t>
            </w:r>
          </w:p>
          <w:p w14:paraId="045BADDF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основам </w:t>
            </w:r>
          </w:p>
          <w:p w14:paraId="4C29FB15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здорового </w:t>
            </w:r>
          </w:p>
          <w:p w14:paraId="019241E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образа </w:t>
            </w:r>
          </w:p>
          <w:p w14:paraId="04FB9E64" w14:textId="4F8417F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жизни.</w:t>
            </w:r>
            <w:r>
              <w:t xml:space="preserve"> </w:t>
            </w:r>
            <w:r w:rsidRPr="004B22C5">
              <w:rPr>
                <w:sz w:val="18"/>
                <w:szCs w:val="16"/>
              </w:rPr>
              <w:t xml:space="preserve">Использование </w:t>
            </w:r>
          </w:p>
          <w:p w14:paraId="1E88D69B" w14:textId="1705DE9F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информационных </w:t>
            </w:r>
          </w:p>
          <w:p w14:paraId="7AD61602" w14:textId="6FA3DAC9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технологий.</w:t>
            </w:r>
          </w:p>
          <w:p w14:paraId="53156FF6" w14:textId="22235539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Проведение </w:t>
            </w:r>
          </w:p>
          <w:p w14:paraId="3FB33DCC" w14:textId="69D404D8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мероприятий</w:t>
            </w:r>
          </w:p>
          <w:p w14:paraId="18C91FF6" w14:textId="0D5FB6C5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Вовлечение в социально</w:t>
            </w:r>
          </w:p>
          <w:p w14:paraId="76DBE66C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значимую </w:t>
            </w:r>
          </w:p>
          <w:p w14:paraId="50282CC7" w14:textId="110BBD45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деятельность</w:t>
            </w:r>
          </w:p>
        </w:tc>
      </w:tr>
      <w:tr w:rsidR="004B22C5" w:rsidRPr="006A3E3D" w14:paraId="3B857FF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D4BB910" w14:textId="77777777" w:rsidR="004B22C5" w:rsidRPr="006A3E3D" w:rsidRDefault="004B22C5" w:rsidP="004B22C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D077E78" w14:textId="77777777" w:rsidR="004B22C5" w:rsidRPr="00091C38" w:rsidRDefault="004B22C5" w:rsidP="004B22C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38B8B66" w14:textId="693B3AC6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Витас</w:t>
            </w:r>
          </w:p>
        </w:tc>
        <w:tc>
          <w:tcPr>
            <w:tcW w:w="708" w:type="dxa"/>
          </w:tcPr>
          <w:p w14:paraId="1D6C240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Улица </w:t>
            </w:r>
          </w:p>
          <w:p w14:paraId="5B6F9EAC" w14:textId="40D6174B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Обухов</w:t>
            </w:r>
            <w:r>
              <w:rPr>
                <w:sz w:val="18"/>
                <w:szCs w:val="16"/>
              </w:rPr>
              <w:t>а</w:t>
            </w:r>
            <w:r w:rsidRPr="004B22C5">
              <w:rPr>
                <w:sz w:val="18"/>
                <w:szCs w:val="16"/>
              </w:rPr>
              <w:t>, д. 7-Ж</w:t>
            </w:r>
          </w:p>
        </w:tc>
        <w:tc>
          <w:tcPr>
            <w:tcW w:w="1134" w:type="dxa"/>
          </w:tcPr>
          <w:p w14:paraId="5DE810C7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Коваленко </w:t>
            </w:r>
          </w:p>
          <w:p w14:paraId="2AD87C49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Кирилл </w:t>
            </w:r>
          </w:p>
          <w:p w14:paraId="6427056C" w14:textId="4E24B5C4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B22C5">
              <w:rPr>
                <w:sz w:val="18"/>
                <w:szCs w:val="16"/>
              </w:rPr>
              <w:t>Александович</w:t>
            </w:r>
            <w:proofErr w:type="spellEnd"/>
          </w:p>
        </w:tc>
        <w:tc>
          <w:tcPr>
            <w:tcW w:w="1863" w:type="dxa"/>
          </w:tcPr>
          <w:p w14:paraId="4807F160" w14:textId="0DC6471E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8-988-252-76</w:t>
            </w:r>
            <w:r>
              <w:rPr>
                <w:sz w:val="18"/>
                <w:szCs w:val="16"/>
              </w:rPr>
              <w:t>-</w:t>
            </w:r>
            <w:r w:rsidRPr="004B22C5">
              <w:rPr>
                <w:sz w:val="18"/>
                <w:szCs w:val="16"/>
              </w:rPr>
              <w:t>95</w:t>
            </w:r>
          </w:p>
        </w:tc>
        <w:tc>
          <w:tcPr>
            <w:tcW w:w="1113" w:type="dxa"/>
          </w:tcPr>
          <w:p w14:paraId="063FDF1E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Событийное</w:t>
            </w:r>
          </w:p>
          <w:p w14:paraId="5B5F46E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Спортивное </w:t>
            </w:r>
          </w:p>
          <w:p w14:paraId="5CFA1FAA" w14:textId="22B270E2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Патриотическое</w:t>
            </w:r>
          </w:p>
          <w:p w14:paraId="73C3D45A" w14:textId="029D9600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Медиа</w:t>
            </w:r>
          </w:p>
        </w:tc>
        <w:tc>
          <w:tcPr>
            <w:tcW w:w="847" w:type="dxa"/>
          </w:tcPr>
          <w:p w14:paraId="3AB670CA" w14:textId="1A3E7DBA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0441AD2C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Снятие </w:t>
            </w:r>
          </w:p>
          <w:p w14:paraId="669D19D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социальных </w:t>
            </w:r>
          </w:p>
          <w:p w14:paraId="421C8F0C" w14:textId="1296E1D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антинаркотических </w:t>
            </w:r>
          </w:p>
          <w:p w14:paraId="0411C509" w14:textId="0120CB59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видеороликов/фильмов</w:t>
            </w:r>
          </w:p>
        </w:tc>
        <w:tc>
          <w:tcPr>
            <w:tcW w:w="1580" w:type="dxa"/>
          </w:tcPr>
          <w:p w14:paraId="6AA33A4A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Киберволонтерство</w:t>
            </w:r>
            <w:proofErr w:type="spellEnd"/>
            <w:r w:rsidRPr="001456C7">
              <w:rPr>
                <w:sz w:val="18"/>
                <w:szCs w:val="16"/>
              </w:rPr>
              <w:t xml:space="preserve"> (Поиск рекламы </w:t>
            </w:r>
          </w:p>
          <w:p w14:paraId="38C0A0F8" w14:textId="13000A38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0394B7F3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7B61A231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6B98257D" w14:textId="77777777" w:rsidR="004B22C5" w:rsidRPr="001456C7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50EC147F" w14:textId="46E317A2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3F0AEAB7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Участие </w:t>
            </w:r>
          </w:p>
          <w:p w14:paraId="192A0FAD" w14:textId="06D40F2E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в снятии </w:t>
            </w:r>
          </w:p>
          <w:p w14:paraId="0BDB3424" w14:textId="49B42E8D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соц.</w:t>
            </w:r>
            <w:r w:rsidR="00C33BF2">
              <w:rPr>
                <w:sz w:val="18"/>
                <w:szCs w:val="16"/>
              </w:rPr>
              <w:t xml:space="preserve"> </w:t>
            </w:r>
            <w:r w:rsidRPr="004B22C5">
              <w:rPr>
                <w:sz w:val="18"/>
                <w:szCs w:val="16"/>
              </w:rPr>
              <w:t>видео</w:t>
            </w:r>
          </w:p>
        </w:tc>
        <w:tc>
          <w:tcPr>
            <w:tcW w:w="992" w:type="dxa"/>
          </w:tcPr>
          <w:p w14:paraId="565D1FE9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- знание  </w:t>
            </w:r>
          </w:p>
          <w:p w14:paraId="4D9E185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основ  </w:t>
            </w:r>
          </w:p>
          <w:p w14:paraId="4518B49F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поисковой </w:t>
            </w:r>
          </w:p>
          <w:p w14:paraId="343898F5" w14:textId="435EDC61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деятельности, работы с </w:t>
            </w:r>
          </w:p>
          <w:p w14:paraId="06FF661D" w14:textId="17817998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различными </w:t>
            </w:r>
          </w:p>
          <w:p w14:paraId="54C926F8" w14:textId="35B2378C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видами </w:t>
            </w:r>
            <w:r w:rsidRPr="004B22C5">
              <w:rPr>
                <w:sz w:val="18"/>
                <w:szCs w:val="16"/>
              </w:rPr>
              <w:lastRenderedPageBreak/>
              <w:t xml:space="preserve">информации </w:t>
            </w:r>
          </w:p>
          <w:p w14:paraId="43E8EB7C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и </w:t>
            </w:r>
          </w:p>
          <w:p w14:paraId="2E5FE26A" w14:textId="395CB82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запрещенной рекламы -знание </w:t>
            </w:r>
          </w:p>
          <w:p w14:paraId="2F7DBCA6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средств и </w:t>
            </w:r>
          </w:p>
          <w:p w14:paraId="05BAF25E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способов </w:t>
            </w:r>
          </w:p>
          <w:p w14:paraId="756D8CDD" w14:textId="3399B77A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самореализации в </w:t>
            </w:r>
          </w:p>
          <w:p w14:paraId="06C1FC70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обществе; </w:t>
            </w:r>
          </w:p>
          <w:p w14:paraId="5AFE1BCB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система </w:t>
            </w:r>
          </w:p>
          <w:p w14:paraId="263C498C" w14:textId="3DFD4C16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практических знаний, </w:t>
            </w:r>
          </w:p>
          <w:p w14:paraId="71DE49A9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умений и </w:t>
            </w:r>
          </w:p>
          <w:p w14:paraId="25D7EFC9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навыков в</w:t>
            </w:r>
            <w:r>
              <w:rPr>
                <w:sz w:val="18"/>
                <w:szCs w:val="16"/>
              </w:rPr>
              <w:t xml:space="preserve"> </w:t>
            </w:r>
            <w:r w:rsidRPr="004B22C5">
              <w:rPr>
                <w:sz w:val="18"/>
                <w:szCs w:val="16"/>
              </w:rPr>
              <w:t xml:space="preserve">области </w:t>
            </w:r>
          </w:p>
          <w:p w14:paraId="6816B34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работы с </w:t>
            </w:r>
          </w:p>
          <w:p w14:paraId="49E8B303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людьми </w:t>
            </w:r>
          </w:p>
          <w:p w14:paraId="4A705464" w14:textId="49175BDE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различных </w:t>
            </w:r>
          </w:p>
          <w:p w14:paraId="20AE865E" w14:textId="5CCB0432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социальных </w:t>
            </w:r>
          </w:p>
          <w:p w14:paraId="62657E1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категорий-навыки </w:t>
            </w:r>
          </w:p>
          <w:p w14:paraId="6CD82C18" w14:textId="34B4DC2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социального </w:t>
            </w:r>
          </w:p>
          <w:p w14:paraId="3A456DD3" w14:textId="5FFEB5CE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проектирования</w:t>
            </w:r>
            <w:r w:rsidR="0009435A">
              <w:rPr>
                <w:sz w:val="18"/>
                <w:szCs w:val="16"/>
              </w:rPr>
              <w:t xml:space="preserve"> </w:t>
            </w:r>
            <w:r w:rsidRPr="004B22C5">
              <w:rPr>
                <w:sz w:val="18"/>
                <w:szCs w:val="16"/>
              </w:rPr>
              <w:t xml:space="preserve">и </w:t>
            </w:r>
          </w:p>
          <w:p w14:paraId="736C010C" w14:textId="30E72482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2C2E4EBE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078F8DE4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удобных </w:t>
            </w:r>
          </w:p>
          <w:p w14:paraId="29432684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условий </w:t>
            </w:r>
          </w:p>
          <w:p w14:paraId="102962C2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для </w:t>
            </w:r>
          </w:p>
          <w:p w14:paraId="097F394A" w14:textId="26C3E225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физической </w:t>
            </w:r>
          </w:p>
          <w:p w14:paraId="63B0DE39" w14:textId="5753BFDD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активности</w:t>
            </w:r>
          </w:p>
          <w:p w14:paraId="134A0E4C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Обучение </w:t>
            </w:r>
          </w:p>
          <w:p w14:paraId="1B132811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lastRenderedPageBreak/>
              <w:t xml:space="preserve">основам </w:t>
            </w:r>
          </w:p>
          <w:p w14:paraId="48F4DF54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здорового </w:t>
            </w:r>
          </w:p>
          <w:p w14:paraId="75287A78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образа </w:t>
            </w:r>
          </w:p>
          <w:p w14:paraId="2CEF4F72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жизни.</w:t>
            </w:r>
          </w:p>
          <w:p w14:paraId="4B6C3783" w14:textId="5262758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Использование </w:t>
            </w:r>
          </w:p>
          <w:p w14:paraId="6C9EB890" w14:textId="097AF50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информационных </w:t>
            </w:r>
          </w:p>
          <w:p w14:paraId="5592278C" w14:textId="5D6BF79D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технологий.</w:t>
            </w:r>
          </w:p>
          <w:p w14:paraId="2B6CA817" w14:textId="3699E87A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Проведение </w:t>
            </w:r>
          </w:p>
          <w:p w14:paraId="7FA9217C" w14:textId="2BC6F5FB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мероприятий</w:t>
            </w:r>
          </w:p>
          <w:p w14:paraId="1C4A9DDC" w14:textId="08A79318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Вовлечение в социально</w:t>
            </w:r>
          </w:p>
          <w:p w14:paraId="7596C3FB" w14:textId="77777777" w:rsidR="004B22C5" w:rsidRPr="004B22C5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значимую </w:t>
            </w:r>
          </w:p>
          <w:p w14:paraId="11711D80" w14:textId="0C4D0C3C" w:rsidR="004B22C5" w:rsidRPr="006A3E3D" w:rsidRDefault="004B22C5" w:rsidP="004B22C5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деятельность</w:t>
            </w:r>
          </w:p>
        </w:tc>
      </w:tr>
      <w:tr w:rsidR="0009435A" w:rsidRPr="006A3E3D" w14:paraId="56EE0A1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B8AA649" w14:textId="77777777" w:rsidR="0009435A" w:rsidRPr="006A3E3D" w:rsidRDefault="0009435A" w:rsidP="0009435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119EE8C" w14:textId="77777777" w:rsidR="0009435A" w:rsidRPr="00091C38" w:rsidRDefault="0009435A" w:rsidP="000943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DFA2B4" w14:textId="77777777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Первичное </w:t>
            </w:r>
          </w:p>
          <w:p w14:paraId="7E71CFEB" w14:textId="77777777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отделение </w:t>
            </w:r>
          </w:p>
          <w:p w14:paraId="6F42663A" w14:textId="77777777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РДДМ </w:t>
            </w:r>
          </w:p>
          <w:p w14:paraId="2064A395" w14:textId="0FB41DFD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«Движение первых» на базе </w:t>
            </w:r>
          </w:p>
          <w:p w14:paraId="3AE15B42" w14:textId="40E9120C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ГБПОУ РО «ТПТ им. Л.Б. Ермина» в г. Зверево</w:t>
            </w:r>
          </w:p>
        </w:tc>
        <w:tc>
          <w:tcPr>
            <w:tcW w:w="708" w:type="dxa"/>
          </w:tcPr>
          <w:p w14:paraId="39CC067B" w14:textId="77777777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Улица </w:t>
            </w:r>
          </w:p>
          <w:p w14:paraId="7276CA1E" w14:textId="6656C515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Обухова, 45</w:t>
            </w:r>
          </w:p>
        </w:tc>
        <w:tc>
          <w:tcPr>
            <w:tcW w:w="1134" w:type="dxa"/>
          </w:tcPr>
          <w:p w14:paraId="12198B6C" w14:textId="77777777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Ивина Любовь </w:t>
            </w:r>
          </w:p>
          <w:p w14:paraId="5234C441" w14:textId="7906750A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Николаевна</w:t>
            </w:r>
          </w:p>
        </w:tc>
        <w:tc>
          <w:tcPr>
            <w:tcW w:w="1863" w:type="dxa"/>
          </w:tcPr>
          <w:p w14:paraId="1C4FF6F8" w14:textId="45105380" w:rsidR="0009435A" w:rsidRP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8-918-517-95</w:t>
            </w:r>
            <w:r>
              <w:rPr>
                <w:sz w:val="18"/>
                <w:szCs w:val="16"/>
              </w:rPr>
              <w:t>-</w:t>
            </w:r>
            <w:r w:rsidRPr="0009435A">
              <w:rPr>
                <w:sz w:val="18"/>
                <w:szCs w:val="16"/>
              </w:rPr>
              <w:t>28</w:t>
            </w:r>
          </w:p>
          <w:p w14:paraId="4D59C60F" w14:textId="68644C8A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 npo_64@rostobr.ru</w:t>
            </w:r>
          </w:p>
        </w:tc>
        <w:tc>
          <w:tcPr>
            <w:tcW w:w="1113" w:type="dxa"/>
          </w:tcPr>
          <w:p w14:paraId="35DA442F" w14:textId="77777777" w:rsidR="0009435A" w:rsidRPr="004B22C5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Событийное</w:t>
            </w:r>
          </w:p>
          <w:p w14:paraId="11768762" w14:textId="77777777" w:rsidR="0009435A" w:rsidRPr="004B22C5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 xml:space="preserve"> Спортивное </w:t>
            </w:r>
          </w:p>
          <w:p w14:paraId="0B3478F2" w14:textId="77777777" w:rsidR="0009435A" w:rsidRPr="004B22C5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4B22C5">
              <w:rPr>
                <w:sz w:val="18"/>
                <w:szCs w:val="16"/>
              </w:rPr>
              <w:t>Патриотическое</w:t>
            </w:r>
          </w:p>
          <w:p w14:paraId="080FFC21" w14:textId="77777777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847" w:type="dxa"/>
          </w:tcPr>
          <w:p w14:paraId="684826D2" w14:textId="1F87E2C8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16-25</w:t>
            </w:r>
          </w:p>
        </w:tc>
        <w:tc>
          <w:tcPr>
            <w:tcW w:w="1280" w:type="dxa"/>
          </w:tcPr>
          <w:p w14:paraId="33064645" w14:textId="1974C0DB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Принимают участие месячнике антинаркотической направленности и </w:t>
            </w:r>
            <w:r>
              <w:rPr>
                <w:sz w:val="18"/>
                <w:szCs w:val="16"/>
              </w:rPr>
              <w:t>п</w:t>
            </w:r>
            <w:r w:rsidRPr="0009435A">
              <w:rPr>
                <w:sz w:val="18"/>
                <w:szCs w:val="16"/>
              </w:rPr>
              <w:t>опуляризации здорового образа жизни территории города Зверево «</w:t>
            </w:r>
            <w:proofErr w:type="spellStart"/>
            <w:r w:rsidRPr="0009435A">
              <w:rPr>
                <w:sz w:val="18"/>
                <w:szCs w:val="16"/>
              </w:rPr>
              <w:t>НеZависимая</w:t>
            </w:r>
            <w:proofErr w:type="spellEnd"/>
            <w:r w:rsidRPr="0009435A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1580" w:type="dxa"/>
          </w:tcPr>
          <w:p w14:paraId="50856968" w14:textId="77777777" w:rsidR="0009435A" w:rsidRPr="001456C7" w:rsidRDefault="0009435A" w:rsidP="0009435A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Киберволонтерство</w:t>
            </w:r>
            <w:proofErr w:type="spellEnd"/>
            <w:r w:rsidRPr="001456C7">
              <w:rPr>
                <w:sz w:val="18"/>
                <w:szCs w:val="16"/>
              </w:rPr>
              <w:t xml:space="preserve"> (Поиск рекламы </w:t>
            </w:r>
          </w:p>
          <w:p w14:paraId="12C281D6" w14:textId="2929972B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3B992509" w14:textId="77777777" w:rsidR="0009435A" w:rsidRPr="001456C7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7D2EB0FE" w14:textId="77777777" w:rsidR="0009435A" w:rsidRPr="001456C7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0349019B" w14:textId="77777777" w:rsidR="0009435A" w:rsidRPr="001456C7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4AFBAE22" w14:textId="22CF3834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34541B74" w14:textId="5B0700C6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Привлечение к участию</w:t>
            </w:r>
          </w:p>
        </w:tc>
        <w:tc>
          <w:tcPr>
            <w:tcW w:w="992" w:type="dxa"/>
          </w:tcPr>
          <w:p w14:paraId="19AE0776" w14:textId="791C9192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 xml:space="preserve">- знание основ поисковой деятельности, работы с различны ми видами информации и </w:t>
            </w:r>
            <w:proofErr w:type="gramStart"/>
            <w:r w:rsidRPr="0009435A">
              <w:rPr>
                <w:sz w:val="18"/>
                <w:szCs w:val="16"/>
              </w:rPr>
              <w:t>запрещен ной</w:t>
            </w:r>
            <w:proofErr w:type="gramEnd"/>
            <w:r w:rsidRPr="0009435A">
              <w:rPr>
                <w:sz w:val="18"/>
                <w:szCs w:val="16"/>
              </w:rPr>
              <w:t xml:space="preserve"> рекламы -знание средств и способов самореализации в обществе; система практиче</w:t>
            </w:r>
            <w:r>
              <w:rPr>
                <w:sz w:val="18"/>
                <w:szCs w:val="16"/>
              </w:rPr>
              <w:t>с</w:t>
            </w:r>
            <w:r w:rsidRPr="0009435A">
              <w:rPr>
                <w:sz w:val="18"/>
                <w:szCs w:val="16"/>
              </w:rPr>
              <w:t xml:space="preserve">ких знаний, умений и навыков в области работы с людьми различны х социальных </w:t>
            </w:r>
            <w:r w:rsidRPr="0009435A">
              <w:rPr>
                <w:sz w:val="18"/>
                <w:szCs w:val="16"/>
              </w:rPr>
              <w:lastRenderedPageBreak/>
              <w:t xml:space="preserve">категорий-навыки социального </w:t>
            </w:r>
            <w:r>
              <w:rPr>
                <w:sz w:val="18"/>
                <w:szCs w:val="16"/>
              </w:rPr>
              <w:t>п</w:t>
            </w:r>
            <w:r w:rsidRPr="0009435A">
              <w:rPr>
                <w:sz w:val="18"/>
                <w:szCs w:val="16"/>
              </w:rPr>
              <w:t>роектирования и</w:t>
            </w:r>
            <w:r>
              <w:rPr>
                <w:sz w:val="18"/>
                <w:szCs w:val="16"/>
              </w:rPr>
              <w:t xml:space="preserve"> </w:t>
            </w:r>
            <w:r w:rsidRPr="0009435A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3D9A22E9" w14:textId="77777777" w:rsidR="0009435A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lastRenderedPageBreak/>
              <w:t>Создание удобных условий для физической активности Обучение основам здорового образа жизни. Использо</w:t>
            </w:r>
            <w:r>
              <w:rPr>
                <w:sz w:val="18"/>
                <w:szCs w:val="16"/>
              </w:rPr>
              <w:t>в</w:t>
            </w:r>
            <w:r w:rsidRPr="0009435A">
              <w:rPr>
                <w:sz w:val="18"/>
                <w:szCs w:val="16"/>
              </w:rPr>
              <w:t xml:space="preserve">ание информационных технологий. Проведение мероприятий </w:t>
            </w:r>
          </w:p>
          <w:p w14:paraId="4460F6EF" w14:textId="6A7A655A" w:rsidR="0009435A" w:rsidRPr="006A3E3D" w:rsidRDefault="0009435A" w:rsidP="0009435A">
            <w:pPr>
              <w:pStyle w:val="TableParagraph"/>
              <w:rPr>
                <w:sz w:val="18"/>
                <w:szCs w:val="16"/>
              </w:rPr>
            </w:pPr>
            <w:r w:rsidRPr="0009435A">
              <w:rPr>
                <w:sz w:val="18"/>
                <w:szCs w:val="16"/>
              </w:rPr>
              <w:t>Вовлечение в социально значимую деятельность</w:t>
            </w:r>
          </w:p>
        </w:tc>
      </w:tr>
      <w:tr w:rsidR="00B66983" w:rsidRPr="006A3E3D" w14:paraId="0649B9C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634EEB" w14:textId="77777777" w:rsidR="00B66983" w:rsidRPr="006A3E3D" w:rsidRDefault="00B66983" w:rsidP="00B66983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0D73E13" w14:textId="77777777" w:rsidR="00B66983" w:rsidRPr="00091C38" w:rsidRDefault="00B66983" w:rsidP="00B6698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C753B4B" w14:textId="1D4D19BA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Молодежный парламент</w:t>
            </w:r>
          </w:p>
        </w:tc>
        <w:tc>
          <w:tcPr>
            <w:tcW w:w="708" w:type="dxa"/>
          </w:tcPr>
          <w:p w14:paraId="58705E4C" w14:textId="117989A4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Улица Обухова, д. 14</w:t>
            </w:r>
          </w:p>
        </w:tc>
        <w:tc>
          <w:tcPr>
            <w:tcW w:w="1134" w:type="dxa"/>
          </w:tcPr>
          <w:p w14:paraId="45770793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t>Гулюто</w:t>
            </w:r>
            <w:proofErr w:type="spellEnd"/>
            <w:r w:rsidRPr="00B66983">
              <w:rPr>
                <w:sz w:val="18"/>
                <w:szCs w:val="16"/>
              </w:rPr>
              <w:t xml:space="preserve"> Ольга </w:t>
            </w:r>
          </w:p>
          <w:p w14:paraId="69DE7055" w14:textId="026A75E9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Викторовна</w:t>
            </w:r>
          </w:p>
        </w:tc>
        <w:tc>
          <w:tcPr>
            <w:tcW w:w="1863" w:type="dxa"/>
          </w:tcPr>
          <w:p w14:paraId="15886E35" w14:textId="4BE16F7A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8-960-444-02</w:t>
            </w:r>
            <w:r>
              <w:rPr>
                <w:sz w:val="18"/>
                <w:szCs w:val="16"/>
              </w:rPr>
              <w:t>-</w:t>
            </w:r>
            <w:r w:rsidRPr="00B66983">
              <w:rPr>
                <w:sz w:val="18"/>
                <w:szCs w:val="16"/>
              </w:rPr>
              <w:t>68</w:t>
            </w:r>
          </w:p>
        </w:tc>
        <w:tc>
          <w:tcPr>
            <w:tcW w:w="1113" w:type="dxa"/>
          </w:tcPr>
          <w:p w14:paraId="2DF8AE5D" w14:textId="1B1B66EE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Спортивное Патриотическо</w:t>
            </w:r>
            <w:r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3845E7B9" w14:textId="583DA8F4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18-35</w:t>
            </w:r>
          </w:p>
        </w:tc>
        <w:tc>
          <w:tcPr>
            <w:tcW w:w="1280" w:type="dxa"/>
          </w:tcPr>
          <w:p w14:paraId="6CD7780D" w14:textId="7A78502D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Проведение круглых столов с молодежью на тему «ЗОЖ»</w:t>
            </w:r>
          </w:p>
        </w:tc>
        <w:tc>
          <w:tcPr>
            <w:tcW w:w="1580" w:type="dxa"/>
          </w:tcPr>
          <w:p w14:paraId="5719E8E1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456C7">
              <w:rPr>
                <w:sz w:val="18"/>
                <w:szCs w:val="16"/>
              </w:rPr>
              <w:t>Киберволонтерство</w:t>
            </w:r>
            <w:proofErr w:type="spellEnd"/>
            <w:r w:rsidRPr="001456C7">
              <w:rPr>
                <w:sz w:val="18"/>
                <w:szCs w:val="16"/>
              </w:rPr>
              <w:t xml:space="preserve"> (Поиск рекламы </w:t>
            </w:r>
          </w:p>
          <w:p w14:paraId="21256E61" w14:textId="1807D383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 сети ИНТЕРНЕТ)</w:t>
            </w:r>
          </w:p>
        </w:tc>
        <w:tc>
          <w:tcPr>
            <w:tcW w:w="1842" w:type="dxa"/>
          </w:tcPr>
          <w:p w14:paraId="7F49FEE9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54C524EF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2A26BB11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34084932" w14:textId="2AE357A4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3CECC15B" w14:textId="64C2C74A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Проведение круглых столов с молодежью на тему «ЗОЖ»</w:t>
            </w:r>
          </w:p>
        </w:tc>
        <w:tc>
          <w:tcPr>
            <w:tcW w:w="992" w:type="dxa"/>
          </w:tcPr>
          <w:p w14:paraId="6A3B3FFB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- знание  </w:t>
            </w:r>
          </w:p>
          <w:p w14:paraId="7E125D04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основ  </w:t>
            </w:r>
          </w:p>
          <w:p w14:paraId="218764AE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поисковой </w:t>
            </w:r>
          </w:p>
          <w:p w14:paraId="28F6B224" w14:textId="33D81D5F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деятельности, работы с </w:t>
            </w:r>
          </w:p>
          <w:p w14:paraId="3A6067C0" w14:textId="5C8CA58A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различными </w:t>
            </w:r>
          </w:p>
          <w:p w14:paraId="1F78F4A3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видами </w:t>
            </w:r>
          </w:p>
          <w:p w14:paraId="0BC12679" w14:textId="0FF2C8BB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информации </w:t>
            </w:r>
          </w:p>
          <w:p w14:paraId="0CF2D3BD" w14:textId="50E9659A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и запрещенной рекламы -знание </w:t>
            </w:r>
          </w:p>
          <w:p w14:paraId="5AB1BA52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средств и </w:t>
            </w:r>
          </w:p>
          <w:p w14:paraId="6F45D29F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способов </w:t>
            </w:r>
          </w:p>
          <w:p w14:paraId="3482AE16" w14:textId="09BED788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самореализации</w:t>
            </w:r>
            <w:r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 xml:space="preserve">в </w:t>
            </w:r>
          </w:p>
          <w:p w14:paraId="145D5BD6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обществе; </w:t>
            </w:r>
          </w:p>
          <w:p w14:paraId="5C98CC0D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система </w:t>
            </w:r>
          </w:p>
          <w:p w14:paraId="2D9EFA98" w14:textId="0F9501AA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практических знаний, </w:t>
            </w:r>
          </w:p>
          <w:p w14:paraId="47006532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умений и </w:t>
            </w:r>
          </w:p>
          <w:p w14:paraId="7537100B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навыков в </w:t>
            </w:r>
          </w:p>
          <w:p w14:paraId="5C6F70E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области </w:t>
            </w:r>
          </w:p>
          <w:p w14:paraId="3A4A3D62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работы с </w:t>
            </w:r>
          </w:p>
          <w:p w14:paraId="4D21A3AE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людьми </w:t>
            </w:r>
          </w:p>
          <w:p w14:paraId="41269823" w14:textId="201D88CE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различных </w:t>
            </w:r>
          </w:p>
          <w:p w14:paraId="2C7CB843" w14:textId="72BCCC5B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социальных </w:t>
            </w:r>
          </w:p>
          <w:p w14:paraId="47B5A70D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категорий-навыки </w:t>
            </w:r>
          </w:p>
          <w:p w14:paraId="23EDD9F0" w14:textId="11D48170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социального </w:t>
            </w:r>
          </w:p>
          <w:p w14:paraId="43363B04" w14:textId="7B561904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проектирования и </w:t>
            </w:r>
          </w:p>
          <w:p w14:paraId="3F6748FE" w14:textId="00A4C2C0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конструирования </w:t>
            </w:r>
          </w:p>
          <w:p w14:paraId="61C290C1" w14:textId="026278E1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социальных акций</w:t>
            </w:r>
          </w:p>
        </w:tc>
        <w:tc>
          <w:tcPr>
            <w:tcW w:w="992" w:type="dxa"/>
          </w:tcPr>
          <w:p w14:paraId="565E2F76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Создание </w:t>
            </w:r>
          </w:p>
          <w:p w14:paraId="764FB48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удобных </w:t>
            </w:r>
          </w:p>
          <w:p w14:paraId="6ACCB59E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условий </w:t>
            </w:r>
          </w:p>
          <w:p w14:paraId="4A6058DF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для </w:t>
            </w:r>
          </w:p>
          <w:p w14:paraId="0858015F" w14:textId="2A19D7E8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физической </w:t>
            </w:r>
          </w:p>
          <w:p w14:paraId="36E6E79F" w14:textId="12F44432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активности</w:t>
            </w:r>
          </w:p>
          <w:p w14:paraId="53507E13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 Обучение </w:t>
            </w:r>
          </w:p>
          <w:p w14:paraId="52018B66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основам </w:t>
            </w:r>
          </w:p>
          <w:p w14:paraId="204DA27F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здорового </w:t>
            </w:r>
          </w:p>
          <w:p w14:paraId="5D5F9ED4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образа </w:t>
            </w:r>
          </w:p>
          <w:p w14:paraId="385D09CD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жизни.</w:t>
            </w:r>
          </w:p>
          <w:p w14:paraId="17FF589C" w14:textId="2742C916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И</w:t>
            </w:r>
            <w:r w:rsidRPr="00B66983">
              <w:rPr>
                <w:sz w:val="18"/>
                <w:szCs w:val="16"/>
              </w:rPr>
              <w:t xml:space="preserve">спользование </w:t>
            </w:r>
          </w:p>
          <w:p w14:paraId="5790E8D8" w14:textId="6B99DEDD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информационных </w:t>
            </w:r>
          </w:p>
          <w:p w14:paraId="05FAFBD5" w14:textId="06AB67F5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технологий.</w:t>
            </w:r>
          </w:p>
          <w:p w14:paraId="59BCB8AE" w14:textId="74B52719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 Проведение </w:t>
            </w:r>
          </w:p>
          <w:p w14:paraId="53F76C45" w14:textId="669BF81C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мероприятий</w:t>
            </w:r>
          </w:p>
          <w:p w14:paraId="0EBEDD56" w14:textId="36FEB3FA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 Вовлечение в </w:t>
            </w:r>
          </w:p>
          <w:p w14:paraId="22460A4A" w14:textId="3982DF29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социально</w:t>
            </w:r>
          </w:p>
          <w:p w14:paraId="740587A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значимую </w:t>
            </w:r>
          </w:p>
          <w:p w14:paraId="00382E02" w14:textId="6B832B51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деятельность</w:t>
            </w:r>
          </w:p>
        </w:tc>
      </w:tr>
      <w:tr w:rsidR="004B40A1" w:rsidRPr="006A3E3D" w14:paraId="2A1F45E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0D7EE45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6DC8137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4560502" w14:textId="3EC951F2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Молодежная администрация</w:t>
            </w:r>
          </w:p>
        </w:tc>
        <w:tc>
          <w:tcPr>
            <w:tcW w:w="708" w:type="dxa"/>
          </w:tcPr>
          <w:p w14:paraId="730ADDA3" w14:textId="2518755C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Улица Обухова, д. 14</w:t>
            </w:r>
          </w:p>
        </w:tc>
        <w:tc>
          <w:tcPr>
            <w:tcW w:w="1134" w:type="dxa"/>
          </w:tcPr>
          <w:p w14:paraId="02E5B419" w14:textId="48FBE301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Прокопенко Виолетта Сергеевна</w:t>
            </w:r>
          </w:p>
        </w:tc>
        <w:tc>
          <w:tcPr>
            <w:tcW w:w="1863" w:type="dxa"/>
          </w:tcPr>
          <w:p w14:paraId="413ADC8D" w14:textId="74809684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8-952-566-81</w:t>
            </w:r>
            <w:r>
              <w:rPr>
                <w:sz w:val="18"/>
                <w:szCs w:val="16"/>
              </w:rPr>
              <w:t>-</w:t>
            </w:r>
            <w:r w:rsidRPr="00B66983">
              <w:rPr>
                <w:sz w:val="18"/>
                <w:szCs w:val="16"/>
              </w:rPr>
              <w:t>30</w:t>
            </w:r>
          </w:p>
        </w:tc>
        <w:tc>
          <w:tcPr>
            <w:tcW w:w="1113" w:type="dxa"/>
          </w:tcPr>
          <w:p w14:paraId="45DD5316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Событийное</w:t>
            </w:r>
          </w:p>
          <w:p w14:paraId="56C95B1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 Спортивное </w:t>
            </w:r>
          </w:p>
          <w:p w14:paraId="0A2BF348" w14:textId="09F3C1D3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Патриотическо</w:t>
            </w:r>
            <w:r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5320C468" w14:textId="22FC700D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14-22</w:t>
            </w:r>
          </w:p>
        </w:tc>
        <w:tc>
          <w:tcPr>
            <w:tcW w:w="1280" w:type="dxa"/>
          </w:tcPr>
          <w:p w14:paraId="2B1BACEA" w14:textId="5FDEED4A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Реализуют акцию «Очистим наши улицы»</w:t>
            </w:r>
          </w:p>
        </w:tc>
        <w:tc>
          <w:tcPr>
            <w:tcW w:w="1580" w:type="dxa"/>
          </w:tcPr>
          <w:p w14:paraId="076F32CB" w14:textId="571DD263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t>Киберволонтерство</w:t>
            </w:r>
            <w:proofErr w:type="spellEnd"/>
            <w:r w:rsidRPr="00B66983">
              <w:rPr>
                <w:sz w:val="18"/>
                <w:szCs w:val="16"/>
              </w:rPr>
              <w:t xml:space="preserve"> (Поиск рекламы </w:t>
            </w:r>
          </w:p>
          <w:p w14:paraId="4FFC412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в сети </w:t>
            </w:r>
          </w:p>
          <w:p w14:paraId="1B5B6F59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ИНТЕРНЕТ)</w:t>
            </w:r>
          </w:p>
          <w:p w14:paraId="35497589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 Реализуют акцию </w:t>
            </w:r>
          </w:p>
          <w:p w14:paraId="5E2EE9BA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«Очистим наши </w:t>
            </w:r>
          </w:p>
          <w:p w14:paraId="5FC54C65" w14:textId="48C96B8F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улицы»</w:t>
            </w:r>
          </w:p>
        </w:tc>
        <w:tc>
          <w:tcPr>
            <w:tcW w:w="1842" w:type="dxa"/>
          </w:tcPr>
          <w:p w14:paraId="3565CF8A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1DD7C47D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7999C3B4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2F10B228" w14:textId="1AF5B77F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26867A84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Реализуют акцию </w:t>
            </w:r>
          </w:p>
          <w:p w14:paraId="1016EE53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«Очистим наши </w:t>
            </w:r>
          </w:p>
          <w:p w14:paraId="2E8F7EDA" w14:textId="5AC1ADDB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улицы»</w:t>
            </w:r>
          </w:p>
        </w:tc>
        <w:tc>
          <w:tcPr>
            <w:tcW w:w="992" w:type="dxa"/>
          </w:tcPr>
          <w:p w14:paraId="52022E43" w14:textId="4214143C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знание основ поисковой деятельности, работы с различны ми</w:t>
            </w:r>
            <w:r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>видами информации и запрещенно</w:t>
            </w:r>
            <w:r w:rsidRPr="00B66983">
              <w:rPr>
                <w:sz w:val="18"/>
                <w:szCs w:val="16"/>
              </w:rPr>
              <w:lastRenderedPageBreak/>
              <w:t>й рекламы -знание средств и способов самореализации в обществе; система практических знаний, умений и навыков в области работы с людьми различны х социальных категорий-навыки социального проектирования и конструирования социальных акций</w:t>
            </w:r>
          </w:p>
        </w:tc>
        <w:tc>
          <w:tcPr>
            <w:tcW w:w="992" w:type="dxa"/>
          </w:tcPr>
          <w:p w14:paraId="38152A45" w14:textId="77777777" w:rsidR="00F66328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lastRenderedPageBreak/>
              <w:t>Создание удобных условий для физической активности</w:t>
            </w:r>
            <w:r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 xml:space="preserve">Обучение основам здорового образа жизни. </w:t>
            </w:r>
            <w:r w:rsidRPr="00B66983">
              <w:rPr>
                <w:sz w:val="18"/>
                <w:szCs w:val="16"/>
              </w:rPr>
              <w:lastRenderedPageBreak/>
              <w:t xml:space="preserve">Использование информационных технологий. Проведение мероприятий </w:t>
            </w:r>
          </w:p>
          <w:p w14:paraId="38B59B9A" w14:textId="38DC2966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Вовлечение в социально значимую деятельно</w:t>
            </w:r>
            <w:r w:rsidR="00F66328">
              <w:rPr>
                <w:sz w:val="18"/>
                <w:szCs w:val="16"/>
              </w:rPr>
              <w:t>с</w:t>
            </w:r>
            <w:r w:rsidRPr="00B66983">
              <w:rPr>
                <w:sz w:val="18"/>
                <w:szCs w:val="16"/>
              </w:rPr>
              <w:t>ть</w:t>
            </w:r>
          </w:p>
        </w:tc>
      </w:tr>
      <w:tr w:rsidR="004B40A1" w:rsidRPr="006A3E3D" w14:paraId="1494730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505D0FA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B2EB846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A602AC6" w14:textId="26701C78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ДМО «Донцы»</w:t>
            </w:r>
          </w:p>
        </w:tc>
        <w:tc>
          <w:tcPr>
            <w:tcW w:w="708" w:type="dxa"/>
          </w:tcPr>
          <w:p w14:paraId="3655C380" w14:textId="7490722E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г. Зверево</w:t>
            </w:r>
          </w:p>
        </w:tc>
        <w:tc>
          <w:tcPr>
            <w:tcW w:w="1134" w:type="dxa"/>
          </w:tcPr>
          <w:p w14:paraId="1339C99D" w14:textId="268F195E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Плечков Виктор Иванович</w:t>
            </w:r>
          </w:p>
        </w:tc>
        <w:tc>
          <w:tcPr>
            <w:tcW w:w="1863" w:type="dxa"/>
          </w:tcPr>
          <w:p w14:paraId="2AF843C9" w14:textId="29D9DB85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8-908-512-10 35</w:t>
            </w:r>
          </w:p>
        </w:tc>
        <w:tc>
          <w:tcPr>
            <w:tcW w:w="1113" w:type="dxa"/>
          </w:tcPr>
          <w:p w14:paraId="114D2EE5" w14:textId="5DD0CDAD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Спортивное Патриотическо</w:t>
            </w:r>
            <w:r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590CB57F" w14:textId="01E4D4B2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10-17</w:t>
            </w:r>
          </w:p>
        </w:tc>
        <w:tc>
          <w:tcPr>
            <w:tcW w:w="1280" w:type="dxa"/>
          </w:tcPr>
          <w:p w14:paraId="17B18129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Принимают </w:t>
            </w:r>
          </w:p>
          <w:p w14:paraId="0FB4B02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участие </w:t>
            </w:r>
          </w:p>
          <w:p w14:paraId="21D5983D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месячнике </w:t>
            </w:r>
          </w:p>
          <w:p w14:paraId="5CD61043" w14:textId="6929FBA0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антинаркотической </w:t>
            </w:r>
          </w:p>
          <w:p w14:paraId="1B3AB66E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направленности </w:t>
            </w:r>
          </w:p>
          <w:p w14:paraId="36755681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и популяризации </w:t>
            </w:r>
          </w:p>
          <w:p w14:paraId="4E8463B6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здорового образа </w:t>
            </w:r>
          </w:p>
          <w:p w14:paraId="47F21695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жизни  </w:t>
            </w:r>
          </w:p>
          <w:p w14:paraId="2D592753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территории </w:t>
            </w:r>
          </w:p>
          <w:p w14:paraId="504662C8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 xml:space="preserve">города Зверево </w:t>
            </w:r>
          </w:p>
          <w:p w14:paraId="3748855F" w14:textId="77777777" w:rsidR="00B66983" w:rsidRPr="00B66983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«</w:t>
            </w:r>
            <w:proofErr w:type="spellStart"/>
            <w:r w:rsidRPr="00B66983">
              <w:rPr>
                <w:sz w:val="18"/>
                <w:szCs w:val="16"/>
              </w:rPr>
              <w:t>НеZависимая</w:t>
            </w:r>
            <w:proofErr w:type="spellEnd"/>
            <w:r w:rsidRPr="00B66983">
              <w:rPr>
                <w:sz w:val="18"/>
                <w:szCs w:val="16"/>
              </w:rPr>
              <w:t xml:space="preserve"> </w:t>
            </w:r>
          </w:p>
          <w:p w14:paraId="579BACB7" w14:textId="74316ADF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территория».</w:t>
            </w:r>
          </w:p>
        </w:tc>
        <w:tc>
          <w:tcPr>
            <w:tcW w:w="1580" w:type="dxa"/>
          </w:tcPr>
          <w:p w14:paraId="0A3DD1AF" w14:textId="0AA72356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t>Киберволонтерство</w:t>
            </w:r>
            <w:proofErr w:type="spellEnd"/>
            <w:r w:rsidRPr="00B66983">
              <w:rPr>
                <w:sz w:val="18"/>
                <w:szCs w:val="16"/>
              </w:rPr>
              <w:t xml:space="preserve"> (Поиск рекламы в сети ИНТЕРНЕТ)</w:t>
            </w:r>
          </w:p>
        </w:tc>
        <w:tc>
          <w:tcPr>
            <w:tcW w:w="1842" w:type="dxa"/>
          </w:tcPr>
          <w:p w14:paraId="5806147E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7C4D05D4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31E590F9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00A1DAF4" w14:textId="4EF77D25" w:rsidR="004B40A1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5C5974D7" w14:textId="2041EC93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Привлечение к участию</w:t>
            </w:r>
          </w:p>
        </w:tc>
        <w:tc>
          <w:tcPr>
            <w:tcW w:w="992" w:type="dxa"/>
          </w:tcPr>
          <w:p w14:paraId="6EE450C4" w14:textId="4E38FC37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- знание основ поисковой деятельности, работы с различными видами информации и запрещен</w:t>
            </w:r>
            <w:r w:rsidR="00F66328">
              <w:rPr>
                <w:sz w:val="18"/>
                <w:szCs w:val="16"/>
              </w:rPr>
              <w:t>н</w:t>
            </w:r>
            <w:r w:rsidRPr="00B66983">
              <w:rPr>
                <w:sz w:val="18"/>
                <w:szCs w:val="16"/>
              </w:rPr>
              <w:t>ой рекламы -знание средств и способов самореализации в обществе; система</w:t>
            </w:r>
            <w:r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 xml:space="preserve">практических знаний, умений и навыков в области работы с людьми различных социальных категорий-навыки социально </w:t>
            </w:r>
            <w:r w:rsidRPr="00B66983">
              <w:rPr>
                <w:sz w:val="18"/>
                <w:szCs w:val="16"/>
              </w:rPr>
              <w:lastRenderedPageBreak/>
              <w:t>го проектирования и конструир</w:t>
            </w:r>
            <w:r w:rsidR="003D7779">
              <w:rPr>
                <w:sz w:val="18"/>
                <w:szCs w:val="16"/>
              </w:rPr>
              <w:t>о</w:t>
            </w:r>
            <w:r w:rsidRPr="00B66983">
              <w:rPr>
                <w:sz w:val="18"/>
                <w:szCs w:val="16"/>
              </w:rPr>
              <w:t>вания социальных акций</w:t>
            </w:r>
          </w:p>
        </w:tc>
        <w:tc>
          <w:tcPr>
            <w:tcW w:w="992" w:type="dxa"/>
          </w:tcPr>
          <w:p w14:paraId="47FB73C0" w14:textId="71FB7D71" w:rsidR="004B40A1" w:rsidRPr="006A3E3D" w:rsidRDefault="00B66983" w:rsidP="00091C38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lastRenderedPageBreak/>
              <w:t xml:space="preserve">Создание удобных условий для физической активности Обучение основам здорового образа жизни. Использование информационных технологий. Проведен </w:t>
            </w:r>
            <w:proofErr w:type="spellStart"/>
            <w:r w:rsidRPr="00B66983">
              <w:rPr>
                <w:sz w:val="18"/>
                <w:szCs w:val="16"/>
              </w:rPr>
              <w:t>ие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B66983">
              <w:rPr>
                <w:sz w:val="18"/>
                <w:szCs w:val="16"/>
              </w:rPr>
              <w:t>мероприя</w:t>
            </w:r>
            <w:proofErr w:type="spellEnd"/>
            <w:r w:rsidRPr="00B66983">
              <w:rPr>
                <w:sz w:val="18"/>
                <w:szCs w:val="16"/>
              </w:rPr>
              <w:t xml:space="preserve"> </w:t>
            </w:r>
            <w:proofErr w:type="spellStart"/>
            <w:r w:rsidRPr="00B66983">
              <w:rPr>
                <w:sz w:val="18"/>
                <w:szCs w:val="16"/>
              </w:rPr>
              <w:t>тий</w:t>
            </w:r>
            <w:proofErr w:type="spellEnd"/>
            <w:r w:rsidRPr="00B66983">
              <w:rPr>
                <w:sz w:val="18"/>
                <w:szCs w:val="16"/>
              </w:rPr>
              <w:t xml:space="preserve"> Вовлечен </w:t>
            </w:r>
            <w:proofErr w:type="spellStart"/>
            <w:r w:rsidRPr="00B66983">
              <w:rPr>
                <w:sz w:val="18"/>
                <w:szCs w:val="16"/>
              </w:rPr>
              <w:t>ие</w:t>
            </w:r>
            <w:proofErr w:type="spellEnd"/>
            <w:r w:rsidRPr="00B66983">
              <w:rPr>
                <w:sz w:val="18"/>
                <w:szCs w:val="16"/>
              </w:rPr>
              <w:t xml:space="preserve"> в </w:t>
            </w:r>
            <w:proofErr w:type="spellStart"/>
            <w:r w:rsidRPr="00B66983">
              <w:rPr>
                <w:sz w:val="18"/>
                <w:szCs w:val="16"/>
              </w:rPr>
              <w:t>социальн</w:t>
            </w:r>
            <w:proofErr w:type="spellEnd"/>
            <w:r w:rsidRPr="00B66983">
              <w:rPr>
                <w:sz w:val="18"/>
                <w:szCs w:val="16"/>
              </w:rPr>
              <w:t xml:space="preserve"> о значимую деятельно </w:t>
            </w:r>
            <w:proofErr w:type="spellStart"/>
            <w:r w:rsidRPr="00B66983">
              <w:rPr>
                <w:sz w:val="18"/>
                <w:szCs w:val="16"/>
              </w:rPr>
              <w:t>сть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</w:p>
        </w:tc>
      </w:tr>
      <w:tr w:rsidR="00B66983" w:rsidRPr="006A3E3D" w14:paraId="31A48F9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099486F" w14:textId="77777777" w:rsidR="00B66983" w:rsidRPr="006A3E3D" w:rsidRDefault="00B66983" w:rsidP="00B66983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7C9B52" w14:textId="77777777" w:rsidR="00B66983" w:rsidRPr="00091C38" w:rsidRDefault="00B66983" w:rsidP="00B6698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5F8030" w14:textId="5EED0747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Волонтеры без грани</w:t>
            </w:r>
            <w:r>
              <w:rPr>
                <w:sz w:val="18"/>
                <w:szCs w:val="16"/>
              </w:rPr>
              <w:t>ц</w:t>
            </w:r>
          </w:p>
        </w:tc>
        <w:tc>
          <w:tcPr>
            <w:tcW w:w="708" w:type="dxa"/>
          </w:tcPr>
          <w:p w14:paraId="60C5A4C0" w14:textId="58085089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Улица Школьная, д. 7</w:t>
            </w:r>
          </w:p>
        </w:tc>
        <w:tc>
          <w:tcPr>
            <w:tcW w:w="1134" w:type="dxa"/>
          </w:tcPr>
          <w:p w14:paraId="194E4892" w14:textId="4159E50E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t>Стецурина</w:t>
            </w:r>
            <w:proofErr w:type="spellEnd"/>
            <w:r w:rsidRPr="00B66983">
              <w:rPr>
                <w:sz w:val="18"/>
                <w:szCs w:val="16"/>
              </w:rPr>
              <w:t xml:space="preserve"> Ева Олеговна</w:t>
            </w:r>
          </w:p>
        </w:tc>
        <w:tc>
          <w:tcPr>
            <w:tcW w:w="1863" w:type="dxa"/>
          </w:tcPr>
          <w:p w14:paraId="6B42D550" w14:textId="6E2D7D97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8-991-540-04 14</w:t>
            </w:r>
          </w:p>
        </w:tc>
        <w:tc>
          <w:tcPr>
            <w:tcW w:w="1113" w:type="dxa"/>
          </w:tcPr>
          <w:p w14:paraId="7DFE5AD1" w14:textId="2E3A2B90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Событийное Спортивное Патриотическое</w:t>
            </w:r>
          </w:p>
        </w:tc>
        <w:tc>
          <w:tcPr>
            <w:tcW w:w="847" w:type="dxa"/>
          </w:tcPr>
          <w:p w14:paraId="21EEEE67" w14:textId="3B9BEFC7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663C9D3D" w14:textId="40402799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В школе реализуется программа «Линия жизни» Мероприятия: Видеоролик антинаркотической направленности, Профилактическое занятие «Умей сказать НЕТ!», Распространение листовок о вреде наркотических веществ и употребления ПАВ, Антинаркотический рейд по закрашиванию незаконных надписей, пропагандирующих</w:t>
            </w:r>
            <w:r w:rsidR="00991983"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>рекламу и продажу наркотических веществ</w:t>
            </w:r>
          </w:p>
        </w:tc>
        <w:tc>
          <w:tcPr>
            <w:tcW w:w="1580" w:type="dxa"/>
          </w:tcPr>
          <w:p w14:paraId="3E69135D" w14:textId="2CC426C3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t>Киберволонтерство</w:t>
            </w:r>
            <w:proofErr w:type="spellEnd"/>
            <w:r w:rsidRPr="00B66983">
              <w:rPr>
                <w:sz w:val="18"/>
                <w:szCs w:val="16"/>
              </w:rPr>
              <w:t xml:space="preserve"> (Поиск рекламы в сети ИНТЕРНЕТ)</w:t>
            </w:r>
          </w:p>
        </w:tc>
        <w:tc>
          <w:tcPr>
            <w:tcW w:w="1842" w:type="dxa"/>
          </w:tcPr>
          <w:p w14:paraId="5663A772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481BB514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69FE92FC" w14:textId="77777777" w:rsidR="00B66983" w:rsidRPr="001456C7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6018A755" w14:textId="6659BBC4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2CD84BD6" w14:textId="6D3D0AD9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Профилактиче</w:t>
            </w:r>
            <w:r w:rsidR="003D7779">
              <w:rPr>
                <w:sz w:val="18"/>
                <w:szCs w:val="16"/>
              </w:rPr>
              <w:t>с</w:t>
            </w:r>
            <w:r w:rsidRPr="00B66983">
              <w:rPr>
                <w:sz w:val="18"/>
                <w:szCs w:val="16"/>
              </w:rPr>
              <w:t>кое занятие «Умей сказать НЕТ!»</w:t>
            </w:r>
          </w:p>
        </w:tc>
        <w:tc>
          <w:tcPr>
            <w:tcW w:w="992" w:type="dxa"/>
          </w:tcPr>
          <w:p w14:paraId="00E21010" w14:textId="0F4761FF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- знание основ поисковой деятельности, работы с различны ми видами информации и запрещенной рекламы -знание средств и способов самореализации в обществе; система практических знаний, умений и навыков в области работы с людьми различны х социальных категорий</w:t>
            </w:r>
            <w:r>
              <w:rPr>
                <w:sz w:val="18"/>
                <w:szCs w:val="16"/>
              </w:rPr>
              <w:t xml:space="preserve"> </w:t>
            </w:r>
            <w:r w:rsidRPr="00B66983">
              <w:rPr>
                <w:sz w:val="18"/>
                <w:szCs w:val="16"/>
              </w:rPr>
              <w:t>-навыки социально го проектирования и конструирования социальных акций</w:t>
            </w:r>
          </w:p>
        </w:tc>
        <w:tc>
          <w:tcPr>
            <w:tcW w:w="992" w:type="dxa"/>
          </w:tcPr>
          <w:p w14:paraId="0A1DD68D" w14:textId="77777777" w:rsidR="003D7779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Создание удобных условий для физической активности Обучение основам здорового образа жизни. Использование информационных технологий. Проведен</w:t>
            </w:r>
            <w:r w:rsidR="003D7779">
              <w:rPr>
                <w:sz w:val="18"/>
                <w:szCs w:val="16"/>
              </w:rPr>
              <w:t>и</w:t>
            </w:r>
            <w:r w:rsidRPr="00B66983">
              <w:rPr>
                <w:sz w:val="18"/>
                <w:szCs w:val="16"/>
              </w:rPr>
              <w:t xml:space="preserve">е мероприятий </w:t>
            </w:r>
          </w:p>
          <w:p w14:paraId="7B8ED594" w14:textId="78C457F5" w:rsidR="00B66983" w:rsidRPr="006A3E3D" w:rsidRDefault="00B66983" w:rsidP="00B66983">
            <w:pPr>
              <w:pStyle w:val="TableParagraph"/>
              <w:rPr>
                <w:sz w:val="18"/>
                <w:szCs w:val="16"/>
              </w:rPr>
            </w:pPr>
            <w:r w:rsidRPr="00B66983">
              <w:rPr>
                <w:sz w:val="18"/>
                <w:szCs w:val="16"/>
              </w:rPr>
              <w:t>Вовлечение в социально значимую деятельность</w:t>
            </w:r>
          </w:p>
        </w:tc>
      </w:tr>
      <w:tr w:rsidR="00F66328" w:rsidRPr="006A3E3D" w14:paraId="0A34F33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249C59" w14:textId="77777777" w:rsidR="00F66328" w:rsidRPr="006A3E3D" w:rsidRDefault="00F66328" w:rsidP="00F6632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48EC0AC" w14:textId="77777777" w:rsidR="00F66328" w:rsidRPr="00091C38" w:rsidRDefault="00F66328" w:rsidP="00F6632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6A53F5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Юнармейский </w:t>
            </w:r>
          </w:p>
          <w:p w14:paraId="0C7C5D81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отряд </w:t>
            </w:r>
          </w:p>
          <w:p w14:paraId="3382651F" w14:textId="1A1BD05E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«</w:t>
            </w:r>
            <w:proofErr w:type="spellStart"/>
            <w:r w:rsidRPr="00F66328">
              <w:rPr>
                <w:sz w:val="18"/>
                <w:szCs w:val="16"/>
              </w:rPr>
              <w:t>Платовцы</w:t>
            </w:r>
            <w:proofErr w:type="spellEnd"/>
            <w:r w:rsidRPr="00F66328">
              <w:rPr>
                <w:sz w:val="18"/>
                <w:szCs w:val="16"/>
              </w:rPr>
              <w:t>»</w:t>
            </w:r>
          </w:p>
        </w:tc>
        <w:tc>
          <w:tcPr>
            <w:tcW w:w="708" w:type="dxa"/>
          </w:tcPr>
          <w:p w14:paraId="0455B29D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Улица </w:t>
            </w:r>
          </w:p>
          <w:p w14:paraId="66B1F212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Школ</w:t>
            </w:r>
          </w:p>
          <w:p w14:paraId="53A08FDA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</w:t>
            </w:r>
            <w:proofErr w:type="spellStart"/>
            <w:r w:rsidRPr="00F66328">
              <w:rPr>
                <w:sz w:val="18"/>
                <w:szCs w:val="16"/>
              </w:rPr>
              <w:t>ьная</w:t>
            </w:r>
            <w:proofErr w:type="spellEnd"/>
            <w:r w:rsidRPr="00F66328">
              <w:rPr>
                <w:sz w:val="18"/>
                <w:szCs w:val="16"/>
              </w:rPr>
              <w:t xml:space="preserve">, </w:t>
            </w:r>
          </w:p>
          <w:p w14:paraId="2C6E198D" w14:textId="51BB8CF0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д. 7</w:t>
            </w:r>
          </w:p>
        </w:tc>
        <w:tc>
          <w:tcPr>
            <w:tcW w:w="1134" w:type="dxa"/>
          </w:tcPr>
          <w:p w14:paraId="2F64961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Зубков </w:t>
            </w:r>
          </w:p>
          <w:p w14:paraId="40DE9080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Александр </w:t>
            </w:r>
          </w:p>
          <w:p w14:paraId="16D6EE0C" w14:textId="355A556B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Борисович</w:t>
            </w:r>
          </w:p>
        </w:tc>
        <w:tc>
          <w:tcPr>
            <w:tcW w:w="1863" w:type="dxa"/>
          </w:tcPr>
          <w:p w14:paraId="50130D2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8-9610286-02</w:t>
            </w:r>
          </w:p>
          <w:p w14:paraId="4E770233" w14:textId="05EC3E21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98</w:t>
            </w:r>
          </w:p>
        </w:tc>
        <w:tc>
          <w:tcPr>
            <w:tcW w:w="1113" w:type="dxa"/>
          </w:tcPr>
          <w:p w14:paraId="41549A6E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Событийное</w:t>
            </w:r>
          </w:p>
          <w:p w14:paraId="65B53D62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Спортивное </w:t>
            </w:r>
          </w:p>
          <w:p w14:paraId="469C2F13" w14:textId="64DD8824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</w:t>
            </w:r>
            <w:r w:rsidR="003D7779">
              <w:rPr>
                <w:sz w:val="18"/>
                <w:szCs w:val="16"/>
              </w:rPr>
              <w:t>к</w:t>
            </w:r>
            <w:r w:rsidRPr="00F66328">
              <w:rPr>
                <w:sz w:val="18"/>
                <w:szCs w:val="16"/>
              </w:rPr>
              <w:t>о</w:t>
            </w:r>
            <w:r w:rsidR="003D7779"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70C6CFDB" w14:textId="127DD722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14-17</w:t>
            </w:r>
          </w:p>
        </w:tc>
        <w:tc>
          <w:tcPr>
            <w:tcW w:w="1280" w:type="dxa"/>
          </w:tcPr>
          <w:p w14:paraId="77C971A5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Принимают </w:t>
            </w:r>
          </w:p>
          <w:p w14:paraId="0619C07B" w14:textId="082CB45A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участие </w:t>
            </w:r>
            <w:r>
              <w:rPr>
                <w:sz w:val="18"/>
                <w:szCs w:val="16"/>
              </w:rPr>
              <w:t>в</w:t>
            </w:r>
          </w:p>
          <w:p w14:paraId="24F9D3C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месячнике </w:t>
            </w:r>
          </w:p>
          <w:p w14:paraId="2EC6F90F" w14:textId="5F9E1D0C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антинаркотической </w:t>
            </w:r>
          </w:p>
          <w:p w14:paraId="224D8779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направленности </w:t>
            </w:r>
          </w:p>
          <w:p w14:paraId="1352EA54" w14:textId="0FE00EF3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и </w:t>
            </w:r>
            <w:r w:rsidR="003D7779">
              <w:rPr>
                <w:sz w:val="18"/>
                <w:szCs w:val="16"/>
              </w:rPr>
              <w:t>п</w:t>
            </w:r>
            <w:r w:rsidRPr="00F66328">
              <w:rPr>
                <w:sz w:val="18"/>
                <w:szCs w:val="16"/>
              </w:rPr>
              <w:t xml:space="preserve">опуляризации </w:t>
            </w:r>
          </w:p>
          <w:p w14:paraId="6EF442E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здорового образа </w:t>
            </w:r>
          </w:p>
          <w:p w14:paraId="2BB85098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жизни  </w:t>
            </w:r>
          </w:p>
          <w:p w14:paraId="58F8B09B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lastRenderedPageBreak/>
              <w:t xml:space="preserve">территории </w:t>
            </w:r>
          </w:p>
          <w:p w14:paraId="579C1EE5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города Зверево </w:t>
            </w:r>
          </w:p>
          <w:p w14:paraId="1B5A294F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«</w:t>
            </w:r>
            <w:proofErr w:type="spellStart"/>
            <w:r w:rsidRPr="00F66328">
              <w:rPr>
                <w:sz w:val="18"/>
                <w:szCs w:val="16"/>
              </w:rPr>
              <w:t>НеZависимая</w:t>
            </w:r>
            <w:proofErr w:type="spellEnd"/>
            <w:r w:rsidRPr="00F66328">
              <w:rPr>
                <w:sz w:val="18"/>
                <w:szCs w:val="16"/>
              </w:rPr>
              <w:t xml:space="preserve"> </w:t>
            </w:r>
          </w:p>
          <w:p w14:paraId="6CEF87AD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территория». </w:t>
            </w:r>
          </w:p>
          <w:p w14:paraId="526B5287" w14:textId="21AA3AB9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Организовывают мероприятия, </w:t>
            </w:r>
          </w:p>
          <w:p w14:paraId="1620EA3D" w14:textId="1A9B98C3" w:rsidR="00F66328" w:rsidRPr="006A3E3D" w:rsidRDefault="00F66328" w:rsidP="003D7779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направленные на ЗОЖ.</w:t>
            </w:r>
          </w:p>
        </w:tc>
        <w:tc>
          <w:tcPr>
            <w:tcW w:w="1580" w:type="dxa"/>
          </w:tcPr>
          <w:p w14:paraId="07C6EC5F" w14:textId="40873FD7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66983">
              <w:rPr>
                <w:sz w:val="18"/>
                <w:szCs w:val="16"/>
              </w:rPr>
              <w:lastRenderedPageBreak/>
              <w:t>Киберволонтерство</w:t>
            </w:r>
            <w:proofErr w:type="spellEnd"/>
            <w:r w:rsidRPr="00B66983">
              <w:rPr>
                <w:sz w:val="18"/>
                <w:szCs w:val="16"/>
              </w:rPr>
              <w:t xml:space="preserve"> (Поиск рекламы в сети ИНТЕРНЕТ)</w:t>
            </w:r>
          </w:p>
        </w:tc>
        <w:tc>
          <w:tcPr>
            <w:tcW w:w="1842" w:type="dxa"/>
          </w:tcPr>
          <w:p w14:paraId="00B83F70" w14:textId="77777777" w:rsidR="00F66328" w:rsidRPr="001456C7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Создание и </w:t>
            </w:r>
          </w:p>
          <w:p w14:paraId="376669A7" w14:textId="77777777" w:rsidR="00F66328" w:rsidRPr="001456C7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распространение </w:t>
            </w:r>
          </w:p>
          <w:p w14:paraId="6EF00DD3" w14:textId="77777777" w:rsidR="00F66328" w:rsidRPr="001456C7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 xml:space="preserve">социальных </w:t>
            </w:r>
          </w:p>
          <w:p w14:paraId="7566B38D" w14:textId="0A4F3B03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1456C7">
              <w:rPr>
                <w:sz w:val="18"/>
                <w:szCs w:val="16"/>
              </w:rPr>
              <w:t>видеороликов</w:t>
            </w:r>
          </w:p>
        </w:tc>
        <w:tc>
          <w:tcPr>
            <w:tcW w:w="994" w:type="dxa"/>
          </w:tcPr>
          <w:p w14:paraId="651B3A09" w14:textId="0143E8FC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Организовывают </w:t>
            </w:r>
          </w:p>
          <w:p w14:paraId="4EAD4172" w14:textId="3113ACF6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мероприятия, </w:t>
            </w:r>
          </w:p>
          <w:p w14:paraId="00032D86" w14:textId="7D0645D8" w:rsidR="00F66328" w:rsidRPr="006A3E3D" w:rsidRDefault="00F66328" w:rsidP="003D7779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направленные на ЗОЖ.</w:t>
            </w:r>
          </w:p>
        </w:tc>
        <w:tc>
          <w:tcPr>
            <w:tcW w:w="992" w:type="dxa"/>
          </w:tcPr>
          <w:p w14:paraId="6CF4A27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- знание  </w:t>
            </w:r>
          </w:p>
          <w:p w14:paraId="000A5B53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основ  </w:t>
            </w:r>
          </w:p>
          <w:p w14:paraId="285E1E6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поисковой </w:t>
            </w:r>
          </w:p>
          <w:p w14:paraId="05D39277" w14:textId="170BD758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деятельности, работы с </w:t>
            </w:r>
          </w:p>
          <w:p w14:paraId="30938439" w14:textId="0E5FFD7F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различными </w:t>
            </w:r>
          </w:p>
          <w:p w14:paraId="26443D6D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видами </w:t>
            </w:r>
          </w:p>
          <w:p w14:paraId="33BFB260" w14:textId="18348E73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информации </w:t>
            </w:r>
          </w:p>
          <w:p w14:paraId="75D5B600" w14:textId="2CA2CE76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и запрещенной рекламы -</w:t>
            </w:r>
            <w:r w:rsidRPr="00F66328">
              <w:rPr>
                <w:sz w:val="18"/>
                <w:szCs w:val="16"/>
              </w:rPr>
              <w:lastRenderedPageBreak/>
              <w:t xml:space="preserve">знание </w:t>
            </w:r>
          </w:p>
          <w:p w14:paraId="22B41EBB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средств и </w:t>
            </w:r>
          </w:p>
          <w:p w14:paraId="730BA1CE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способов </w:t>
            </w:r>
          </w:p>
          <w:p w14:paraId="630C26E1" w14:textId="66E1D001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самореализации в </w:t>
            </w:r>
          </w:p>
          <w:p w14:paraId="643C7202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обществе; </w:t>
            </w:r>
          </w:p>
          <w:p w14:paraId="7DEEA29F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система </w:t>
            </w:r>
          </w:p>
          <w:p w14:paraId="3B24B72C" w14:textId="534C53BA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практических знаний, </w:t>
            </w:r>
          </w:p>
          <w:p w14:paraId="0A93D5E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умений и </w:t>
            </w:r>
          </w:p>
          <w:p w14:paraId="648193E5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навыков в </w:t>
            </w:r>
          </w:p>
          <w:p w14:paraId="5A13B2FF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области </w:t>
            </w:r>
          </w:p>
          <w:p w14:paraId="40C6D5AD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работы с </w:t>
            </w:r>
          </w:p>
          <w:p w14:paraId="27001D0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людьми </w:t>
            </w:r>
          </w:p>
          <w:p w14:paraId="7381E996" w14:textId="350FE599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различных </w:t>
            </w:r>
          </w:p>
          <w:p w14:paraId="28350F24" w14:textId="04C814B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социальных </w:t>
            </w:r>
          </w:p>
          <w:p w14:paraId="169295F9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категорий-навыки </w:t>
            </w:r>
          </w:p>
          <w:p w14:paraId="0519742C" w14:textId="51B61A1D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социального </w:t>
            </w:r>
          </w:p>
          <w:p w14:paraId="198DC377" w14:textId="7300A995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проектирования и </w:t>
            </w:r>
          </w:p>
          <w:p w14:paraId="14F6268E" w14:textId="6DC25CBA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конструирования социальных акций</w:t>
            </w:r>
          </w:p>
        </w:tc>
        <w:tc>
          <w:tcPr>
            <w:tcW w:w="992" w:type="dxa"/>
          </w:tcPr>
          <w:p w14:paraId="19757BB7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lastRenderedPageBreak/>
              <w:t xml:space="preserve">Создание </w:t>
            </w:r>
          </w:p>
          <w:p w14:paraId="4B17D2DA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удобных </w:t>
            </w:r>
          </w:p>
          <w:p w14:paraId="6C00D7F3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условий </w:t>
            </w:r>
          </w:p>
          <w:p w14:paraId="77696E8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для </w:t>
            </w:r>
          </w:p>
          <w:p w14:paraId="2CD776DA" w14:textId="56EEFBEB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физической </w:t>
            </w:r>
          </w:p>
          <w:p w14:paraId="0C60104D" w14:textId="1564B963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активности</w:t>
            </w:r>
          </w:p>
          <w:p w14:paraId="5C5E0A13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Обучение </w:t>
            </w:r>
          </w:p>
          <w:p w14:paraId="1EB56C45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основам </w:t>
            </w:r>
          </w:p>
          <w:p w14:paraId="31076617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здорового </w:t>
            </w:r>
          </w:p>
          <w:p w14:paraId="03E43DBA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образа </w:t>
            </w:r>
          </w:p>
          <w:p w14:paraId="6620B2FA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жизни.</w:t>
            </w:r>
          </w:p>
          <w:p w14:paraId="1A090187" w14:textId="4018EF2C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lastRenderedPageBreak/>
              <w:t xml:space="preserve">Использование </w:t>
            </w:r>
          </w:p>
          <w:p w14:paraId="3230DCD9" w14:textId="15E77FAF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информационных </w:t>
            </w:r>
          </w:p>
          <w:p w14:paraId="533C52BA" w14:textId="1FB228AF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технологий.</w:t>
            </w:r>
          </w:p>
          <w:p w14:paraId="178E8A70" w14:textId="05B29865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Проведение </w:t>
            </w:r>
          </w:p>
          <w:p w14:paraId="066ABE05" w14:textId="4F20B36B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мероприятий</w:t>
            </w:r>
          </w:p>
          <w:p w14:paraId="3B9C2855" w14:textId="6E13BB3E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Вовлечение в социально</w:t>
            </w:r>
          </w:p>
          <w:p w14:paraId="70C42037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значимую </w:t>
            </w:r>
          </w:p>
          <w:p w14:paraId="4231C3E5" w14:textId="425AA275" w:rsidR="00F66328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деятельность</w:t>
            </w:r>
          </w:p>
        </w:tc>
      </w:tr>
      <w:tr w:rsidR="004B40A1" w:rsidRPr="006A3E3D" w14:paraId="7EAE483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177C5E9" w14:textId="77777777" w:rsidR="004B40A1" w:rsidRPr="006A3E3D" w:rsidRDefault="004B40A1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AF060A7" w14:textId="77777777" w:rsidR="004B40A1" w:rsidRPr="00091C38" w:rsidRDefault="004B40A1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AB08D4F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Муниципальный </w:t>
            </w:r>
          </w:p>
          <w:p w14:paraId="4229EDE2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штаб </w:t>
            </w:r>
          </w:p>
          <w:p w14:paraId="12B89474" w14:textId="5D97DD4D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МЫВМЕСТЕ</w:t>
            </w:r>
          </w:p>
        </w:tc>
        <w:tc>
          <w:tcPr>
            <w:tcW w:w="708" w:type="dxa"/>
          </w:tcPr>
          <w:p w14:paraId="18E3F22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Улица </w:t>
            </w:r>
          </w:p>
          <w:p w14:paraId="7BCD52C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66328">
              <w:rPr>
                <w:sz w:val="18"/>
                <w:szCs w:val="16"/>
              </w:rPr>
              <w:t>Обухо</w:t>
            </w:r>
            <w:proofErr w:type="spellEnd"/>
          </w:p>
          <w:p w14:paraId="4E23D8F1" w14:textId="24B016C1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F66328">
              <w:rPr>
                <w:sz w:val="18"/>
                <w:szCs w:val="16"/>
              </w:rPr>
              <w:t>ва</w:t>
            </w:r>
            <w:proofErr w:type="spellEnd"/>
            <w:r w:rsidRPr="00F66328">
              <w:rPr>
                <w:sz w:val="18"/>
                <w:szCs w:val="16"/>
              </w:rPr>
              <w:t xml:space="preserve"> ,</w:t>
            </w:r>
            <w:proofErr w:type="gramEnd"/>
            <w:r w:rsidRPr="00F66328">
              <w:rPr>
                <w:sz w:val="18"/>
                <w:szCs w:val="16"/>
              </w:rPr>
              <w:t xml:space="preserve"> д.</w:t>
            </w:r>
            <w:r>
              <w:t xml:space="preserve"> </w:t>
            </w:r>
            <w:r w:rsidRPr="00F66328">
              <w:rPr>
                <w:sz w:val="18"/>
                <w:szCs w:val="16"/>
              </w:rPr>
              <w:t>7-Ж</w:t>
            </w:r>
          </w:p>
        </w:tc>
        <w:tc>
          <w:tcPr>
            <w:tcW w:w="1134" w:type="dxa"/>
          </w:tcPr>
          <w:p w14:paraId="411E67F8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Фенина Алина </w:t>
            </w:r>
          </w:p>
          <w:p w14:paraId="5046753C" w14:textId="46875C5A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Александровна</w:t>
            </w:r>
          </w:p>
        </w:tc>
        <w:tc>
          <w:tcPr>
            <w:tcW w:w="1863" w:type="dxa"/>
          </w:tcPr>
          <w:p w14:paraId="7D174DCC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8-906-184-35</w:t>
            </w:r>
          </w:p>
          <w:p w14:paraId="3A0C56EA" w14:textId="02108D90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44</w:t>
            </w:r>
          </w:p>
        </w:tc>
        <w:tc>
          <w:tcPr>
            <w:tcW w:w="1113" w:type="dxa"/>
          </w:tcPr>
          <w:p w14:paraId="054490E2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Событийное</w:t>
            </w:r>
          </w:p>
          <w:p w14:paraId="3276E5A0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 Спортивное </w:t>
            </w:r>
          </w:p>
          <w:p w14:paraId="066F19DD" w14:textId="6FFCC119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Патриотическо</w:t>
            </w:r>
            <w:r w:rsidR="004371A6">
              <w:rPr>
                <w:sz w:val="18"/>
                <w:szCs w:val="16"/>
              </w:rPr>
              <w:t>е</w:t>
            </w:r>
          </w:p>
        </w:tc>
        <w:tc>
          <w:tcPr>
            <w:tcW w:w="847" w:type="dxa"/>
          </w:tcPr>
          <w:p w14:paraId="6F3FF85E" w14:textId="0683DB3C" w:rsidR="004B40A1" w:rsidRPr="006A3E3D" w:rsidRDefault="00F66328" w:rsidP="00091C3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14+</w:t>
            </w:r>
          </w:p>
        </w:tc>
        <w:tc>
          <w:tcPr>
            <w:tcW w:w="1280" w:type="dxa"/>
          </w:tcPr>
          <w:p w14:paraId="69FDE1E4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Вовлечение </w:t>
            </w:r>
          </w:p>
          <w:p w14:paraId="4BCFD58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молодежи в </w:t>
            </w:r>
          </w:p>
          <w:p w14:paraId="04281A20" w14:textId="337C8AF1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патриотические</w:t>
            </w:r>
            <w:r>
              <w:rPr>
                <w:sz w:val="18"/>
                <w:szCs w:val="16"/>
              </w:rPr>
              <w:t xml:space="preserve"> </w:t>
            </w:r>
            <w:r w:rsidRPr="00F66328">
              <w:rPr>
                <w:sz w:val="18"/>
                <w:szCs w:val="16"/>
              </w:rPr>
              <w:t>мероприятия</w:t>
            </w:r>
          </w:p>
        </w:tc>
        <w:tc>
          <w:tcPr>
            <w:tcW w:w="1580" w:type="dxa"/>
          </w:tcPr>
          <w:p w14:paraId="72D24CD3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Вовлечение </w:t>
            </w:r>
          </w:p>
          <w:p w14:paraId="08DA39CF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молодежи в </w:t>
            </w:r>
          </w:p>
          <w:p w14:paraId="117EE75D" w14:textId="76CE2B49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патриотические</w:t>
            </w:r>
            <w:r>
              <w:rPr>
                <w:sz w:val="18"/>
                <w:szCs w:val="16"/>
              </w:rPr>
              <w:t xml:space="preserve"> </w:t>
            </w:r>
            <w:r w:rsidRPr="00F66328">
              <w:rPr>
                <w:sz w:val="18"/>
                <w:szCs w:val="16"/>
              </w:rPr>
              <w:t>мероприятия</w:t>
            </w:r>
          </w:p>
        </w:tc>
        <w:tc>
          <w:tcPr>
            <w:tcW w:w="1842" w:type="dxa"/>
          </w:tcPr>
          <w:p w14:paraId="21531F39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Вовлечение </w:t>
            </w:r>
          </w:p>
          <w:p w14:paraId="0CE193FE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молодежи в </w:t>
            </w:r>
          </w:p>
          <w:p w14:paraId="4C7E94EE" w14:textId="44F73949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патриотические мероприятия</w:t>
            </w:r>
          </w:p>
        </w:tc>
        <w:tc>
          <w:tcPr>
            <w:tcW w:w="994" w:type="dxa"/>
          </w:tcPr>
          <w:p w14:paraId="05E131E6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Вовлечение </w:t>
            </w:r>
          </w:p>
          <w:p w14:paraId="2B44073E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молодежи в </w:t>
            </w:r>
          </w:p>
          <w:p w14:paraId="2F244681" w14:textId="6BD6A253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патриотические мероприятия</w:t>
            </w:r>
          </w:p>
        </w:tc>
        <w:tc>
          <w:tcPr>
            <w:tcW w:w="992" w:type="dxa"/>
          </w:tcPr>
          <w:p w14:paraId="77994B5A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знание  </w:t>
            </w:r>
          </w:p>
          <w:p w14:paraId="4EECA57E" w14:textId="77777777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 xml:space="preserve">основ  </w:t>
            </w:r>
          </w:p>
          <w:p w14:paraId="1DB186C0" w14:textId="4E88C727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поисковой</w:t>
            </w:r>
            <w:r>
              <w:rPr>
                <w:sz w:val="18"/>
                <w:szCs w:val="16"/>
              </w:rPr>
              <w:t xml:space="preserve"> </w:t>
            </w:r>
            <w:r w:rsidRPr="00F66328">
              <w:rPr>
                <w:sz w:val="18"/>
                <w:szCs w:val="16"/>
              </w:rPr>
              <w:t xml:space="preserve">деятельности, работы с различны ми видами информации и запрещенной </w:t>
            </w:r>
            <w:r w:rsidR="006E319D">
              <w:rPr>
                <w:sz w:val="18"/>
                <w:szCs w:val="16"/>
              </w:rPr>
              <w:t>р</w:t>
            </w:r>
            <w:r w:rsidRPr="00F66328">
              <w:rPr>
                <w:sz w:val="18"/>
                <w:szCs w:val="16"/>
              </w:rPr>
              <w:t xml:space="preserve">екламы -знание средств и способов самореализации в обществе; система практических знаний, умений и навыков в области работы с людьми различны х социальных категорий-навыки социально го </w:t>
            </w:r>
            <w:r w:rsidR="006E319D">
              <w:rPr>
                <w:sz w:val="18"/>
                <w:szCs w:val="16"/>
              </w:rPr>
              <w:lastRenderedPageBreak/>
              <w:t>п</w:t>
            </w:r>
            <w:r w:rsidRPr="00F66328">
              <w:rPr>
                <w:sz w:val="18"/>
                <w:szCs w:val="16"/>
              </w:rPr>
              <w:t>роектирования и конструирования социальных акций</w:t>
            </w:r>
          </w:p>
        </w:tc>
        <w:tc>
          <w:tcPr>
            <w:tcW w:w="992" w:type="dxa"/>
          </w:tcPr>
          <w:p w14:paraId="6D53D098" w14:textId="513A1FF4" w:rsidR="00F66328" w:rsidRPr="00F66328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lastRenderedPageBreak/>
              <w:t xml:space="preserve">Вовлечение </w:t>
            </w:r>
          </w:p>
          <w:p w14:paraId="33359F01" w14:textId="77777777" w:rsidR="006E319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молодежи</w:t>
            </w:r>
            <w:r>
              <w:rPr>
                <w:sz w:val="18"/>
                <w:szCs w:val="16"/>
              </w:rPr>
              <w:t xml:space="preserve"> </w:t>
            </w:r>
            <w:r w:rsidRPr="00F66328">
              <w:rPr>
                <w:sz w:val="18"/>
                <w:szCs w:val="16"/>
              </w:rPr>
              <w:t xml:space="preserve">в патриотические мероприятия Создание удобных условий для физической активности Обучение основам здорового образа жизни. Использование информационных технологий. Проведение мероприятий </w:t>
            </w:r>
          </w:p>
          <w:p w14:paraId="3E8B3CF5" w14:textId="3EBDC062" w:rsidR="004B40A1" w:rsidRPr="006A3E3D" w:rsidRDefault="00F66328" w:rsidP="00F66328">
            <w:pPr>
              <w:pStyle w:val="TableParagraph"/>
              <w:rPr>
                <w:sz w:val="18"/>
                <w:szCs w:val="16"/>
              </w:rPr>
            </w:pPr>
            <w:r w:rsidRPr="00F66328">
              <w:rPr>
                <w:sz w:val="18"/>
                <w:szCs w:val="16"/>
              </w:rPr>
              <w:t>Вовлечение в социально значимую деятельность</w:t>
            </w:r>
          </w:p>
        </w:tc>
      </w:tr>
      <w:tr w:rsidR="00091C38" w:rsidRPr="006A3E3D" w14:paraId="396870F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853F7BB" w14:textId="77777777" w:rsidR="00091C38" w:rsidRPr="0090102B" w:rsidRDefault="00091C38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28539D52" w14:textId="0B351B07" w:rsidR="00091C38" w:rsidRPr="0090102B" w:rsidRDefault="00091C38" w:rsidP="00091C3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90102B">
              <w:rPr>
                <w:b/>
                <w:bCs/>
                <w:sz w:val="18"/>
                <w:szCs w:val="18"/>
              </w:rPr>
              <w:t>г. Каменск-Шахтинский</w:t>
            </w:r>
          </w:p>
        </w:tc>
        <w:tc>
          <w:tcPr>
            <w:tcW w:w="851" w:type="dxa"/>
          </w:tcPr>
          <w:p w14:paraId="2AC72B35" w14:textId="6494C82D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08" w:type="dxa"/>
          </w:tcPr>
          <w:p w14:paraId="35D1509E" w14:textId="3AD0594A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14:paraId="3A0E985D" w14:textId="65FE37C8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63" w:type="dxa"/>
          </w:tcPr>
          <w:p w14:paraId="5CF7EEE4" w14:textId="64AEF3EE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13" w:type="dxa"/>
          </w:tcPr>
          <w:p w14:paraId="2E948921" w14:textId="26D0F077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847" w:type="dxa"/>
          </w:tcPr>
          <w:p w14:paraId="135D8AD6" w14:textId="38A5DA80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280" w:type="dxa"/>
          </w:tcPr>
          <w:p w14:paraId="06A3F10A" w14:textId="4DBC2F19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580" w:type="dxa"/>
          </w:tcPr>
          <w:p w14:paraId="5A62B013" w14:textId="4767C0AD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17099F86" w14:textId="72578A95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67398A41" w14:textId="236C58E3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2579D0C2" w14:textId="0E9ABF87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4D4A6097" w14:textId="61B26752" w:rsidR="00091C38" w:rsidRPr="006A3E3D" w:rsidRDefault="0090102B" w:rsidP="00091C38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</w:tr>
      <w:tr w:rsidR="00496E8D" w:rsidRPr="006A3E3D" w14:paraId="7F328E0E" w14:textId="77777777" w:rsidTr="00496E8D">
        <w:trPr>
          <w:gridAfter w:val="1"/>
          <w:wAfter w:w="56" w:type="dxa"/>
          <w:trHeight w:val="275"/>
        </w:trPr>
        <w:tc>
          <w:tcPr>
            <w:tcW w:w="447" w:type="dxa"/>
          </w:tcPr>
          <w:p w14:paraId="76C1E9EC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838062A" w14:textId="1EAF35B1" w:rsidR="00496E8D" w:rsidRPr="00091C38" w:rsidRDefault="00496E8D" w:rsidP="00496E8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Новочеркасск</w:t>
            </w:r>
          </w:p>
        </w:tc>
        <w:tc>
          <w:tcPr>
            <w:tcW w:w="851" w:type="dxa"/>
          </w:tcPr>
          <w:p w14:paraId="68511D72" w14:textId="7031A90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 №1</w:t>
            </w:r>
          </w:p>
        </w:tc>
        <w:tc>
          <w:tcPr>
            <w:tcW w:w="708" w:type="dxa"/>
          </w:tcPr>
          <w:p w14:paraId="0AE3945B" w14:textId="3C2DAE4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Московская 13/99</w:t>
            </w:r>
          </w:p>
        </w:tc>
        <w:tc>
          <w:tcPr>
            <w:tcW w:w="1134" w:type="dxa"/>
          </w:tcPr>
          <w:p w14:paraId="57BF16C9" w14:textId="3F82EF9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96E8D">
              <w:rPr>
                <w:sz w:val="18"/>
                <w:szCs w:val="18"/>
              </w:rPr>
              <w:t>Полянникова</w:t>
            </w:r>
            <w:proofErr w:type="spellEnd"/>
            <w:r w:rsidRPr="00496E8D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63" w:type="dxa"/>
          </w:tcPr>
          <w:p w14:paraId="1D2F71D8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88635224159</w:t>
            </w:r>
          </w:p>
          <w:p w14:paraId="58DA11E8" w14:textId="402F1F1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novschool1@mail.ru</w:t>
            </w:r>
          </w:p>
        </w:tc>
        <w:tc>
          <w:tcPr>
            <w:tcW w:w="1113" w:type="dxa"/>
          </w:tcPr>
          <w:p w14:paraId="40EDD8E8" w14:textId="6AC8BB53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Квизы, беседы, классные часы, акции</w:t>
            </w:r>
          </w:p>
        </w:tc>
        <w:tc>
          <w:tcPr>
            <w:tcW w:w="847" w:type="dxa"/>
          </w:tcPr>
          <w:p w14:paraId="7FA71E22" w14:textId="31C756A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7-8, 10</w:t>
            </w:r>
          </w:p>
        </w:tc>
        <w:tc>
          <w:tcPr>
            <w:tcW w:w="1280" w:type="dxa"/>
          </w:tcPr>
          <w:p w14:paraId="475486CF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Программа «Здоровый образ жизни» 7-8</w:t>
            </w:r>
          </w:p>
          <w:p w14:paraId="493C0718" w14:textId="10C47EE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Модуль в программе внеурочной деятельности «Пять шагов к себе»</w:t>
            </w:r>
          </w:p>
        </w:tc>
        <w:tc>
          <w:tcPr>
            <w:tcW w:w="1580" w:type="dxa"/>
          </w:tcPr>
          <w:p w14:paraId="1EE91098" w14:textId="40BE9AE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E2E47C5" w14:textId="060D72A0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00844562" w14:textId="273325B8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D667AF8" w14:textId="6B495A9F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88690B" w14:textId="1F9C0D80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6114031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AC2829E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319ABBD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ADE17F4" w14:textId="5D4442B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 № 5 им. Г.А. Сорокина</w:t>
            </w:r>
          </w:p>
        </w:tc>
        <w:tc>
          <w:tcPr>
            <w:tcW w:w="708" w:type="dxa"/>
          </w:tcPr>
          <w:p w14:paraId="05499827" w14:textId="1EC17E64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 Атаманская 41/2</w:t>
            </w:r>
          </w:p>
        </w:tc>
        <w:tc>
          <w:tcPr>
            <w:tcW w:w="1134" w:type="dxa"/>
          </w:tcPr>
          <w:p w14:paraId="735ED697" w14:textId="001A967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Кононова И.А.</w:t>
            </w:r>
          </w:p>
        </w:tc>
        <w:tc>
          <w:tcPr>
            <w:tcW w:w="1863" w:type="dxa"/>
          </w:tcPr>
          <w:p w14:paraId="185B45EA" w14:textId="170B792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8-903-400-67-15</w:t>
            </w:r>
          </w:p>
        </w:tc>
        <w:tc>
          <w:tcPr>
            <w:tcW w:w="1113" w:type="dxa"/>
          </w:tcPr>
          <w:p w14:paraId="0095D38A" w14:textId="2E3279F3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Волонтёрский отряд «Комета»</w:t>
            </w:r>
          </w:p>
        </w:tc>
        <w:tc>
          <w:tcPr>
            <w:tcW w:w="847" w:type="dxa"/>
          </w:tcPr>
          <w:p w14:paraId="0EE10B16" w14:textId="617D1F65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подростковая</w:t>
            </w:r>
          </w:p>
        </w:tc>
        <w:tc>
          <w:tcPr>
            <w:tcW w:w="1280" w:type="dxa"/>
          </w:tcPr>
          <w:p w14:paraId="6A72F613" w14:textId="182A59FC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Волонтёрская деятельность</w:t>
            </w:r>
          </w:p>
        </w:tc>
        <w:tc>
          <w:tcPr>
            <w:tcW w:w="1580" w:type="dxa"/>
          </w:tcPr>
          <w:p w14:paraId="57572D40" w14:textId="1C91D0C2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66FD973" w14:textId="21026DB5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BF5EB84" w14:textId="75377A50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458FF85" w14:textId="6C5C4CC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4F5F9E" w14:textId="2BFAD9CB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7F8EAFC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01DDF70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511C13F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52F8DDD" w14:textId="2BCAC86D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 №14</w:t>
            </w:r>
          </w:p>
        </w:tc>
        <w:tc>
          <w:tcPr>
            <w:tcW w:w="708" w:type="dxa"/>
          </w:tcPr>
          <w:p w14:paraId="4C623A6A" w14:textId="1D77DA1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г. Новочеркасск, ул. Энгельса, 20</w:t>
            </w:r>
          </w:p>
        </w:tc>
        <w:tc>
          <w:tcPr>
            <w:tcW w:w="1134" w:type="dxa"/>
          </w:tcPr>
          <w:p w14:paraId="6F67DA42" w14:textId="19F550D6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Орлова Екатерина Михайловна</w:t>
            </w:r>
          </w:p>
        </w:tc>
        <w:tc>
          <w:tcPr>
            <w:tcW w:w="1863" w:type="dxa"/>
          </w:tcPr>
          <w:p w14:paraId="732ADDFB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т. 89525662985</w:t>
            </w:r>
          </w:p>
          <w:p w14:paraId="7E2D0970" w14:textId="4E92E7E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14_</w:t>
            </w:r>
            <w:r w:rsidRPr="00496E8D">
              <w:rPr>
                <w:sz w:val="18"/>
                <w:szCs w:val="18"/>
                <w:lang w:val="en-US"/>
              </w:rPr>
              <w:t>school</w:t>
            </w:r>
            <w:r w:rsidRPr="00496E8D">
              <w:rPr>
                <w:sz w:val="18"/>
                <w:szCs w:val="18"/>
              </w:rPr>
              <w:t>_</w:t>
            </w:r>
            <w:proofErr w:type="spellStart"/>
            <w:r w:rsidRPr="00496E8D">
              <w:rPr>
                <w:sz w:val="18"/>
                <w:szCs w:val="18"/>
                <w:lang w:val="en-US"/>
              </w:rPr>
              <w:t>novoch</w:t>
            </w:r>
            <w:proofErr w:type="spellEnd"/>
            <w:r w:rsidRPr="00496E8D">
              <w:rPr>
                <w:sz w:val="18"/>
                <w:szCs w:val="18"/>
              </w:rPr>
              <w:t>@</w:t>
            </w:r>
            <w:r w:rsidRPr="00496E8D">
              <w:rPr>
                <w:sz w:val="18"/>
                <w:szCs w:val="18"/>
                <w:lang w:val="en-US"/>
              </w:rPr>
              <w:t>mail</w:t>
            </w:r>
            <w:r w:rsidRPr="00496E8D">
              <w:rPr>
                <w:sz w:val="18"/>
                <w:szCs w:val="18"/>
              </w:rPr>
              <w:t>.</w:t>
            </w:r>
            <w:proofErr w:type="spellStart"/>
            <w:r w:rsidRPr="00496E8D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113" w:type="dxa"/>
          </w:tcPr>
          <w:p w14:paraId="20D00A72" w14:textId="74D6B31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Волонтерская деятельность, руководитель волонтерского отряда «Добрые сердца»</w:t>
            </w:r>
          </w:p>
        </w:tc>
        <w:tc>
          <w:tcPr>
            <w:tcW w:w="847" w:type="dxa"/>
          </w:tcPr>
          <w:p w14:paraId="682D7B86" w14:textId="6BA2AD49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Учащиеся школы</w:t>
            </w:r>
          </w:p>
        </w:tc>
        <w:tc>
          <w:tcPr>
            <w:tcW w:w="1280" w:type="dxa"/>
          </w:tcPr>
          <w:p w14:paraId="5ADEC1A1" w14:textId="77777777" w:rsidR="00496E8D" w:rsidRPr="004371A6" w:rsidRDefault="00496E8D" w:rsidP="004371A6">
            <w:pPr>
              <w:widowControl/>
              <w:adjustRightInd w:val="0"/>
              <w:ind w:left="65"/>
              <w:contextualSpacing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Реализация мероприятий совместно с Отделом по работе c молодежью</w:t>
            </w:r>
          </w:p>
          <w:p w14:paraId="33E8A1CA" w14:textId="2DFAA4E9" w:rsidR="00496E8D" w:rsidRPr="00496E8D" w:rsidRDefault="00496E8D" w:rsidP="004371A6">
            <w:pPr>
              <w:widowControl/>
              <w:adjustRightInd w:val="0"/>
              <w:ind w:left="65"/>
              <w:contextualSpacing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Общешкольные мероприятия пропагандисткой направленности</w:t>
            </w:r>
          </w:p>
        </w:tc>
        <w:tc>
          <w:tcPr>
            <w:tcW w:w="1580" w:type="dxa"/>
          </w:tcPr>
          <w:p w14:paraId="7E93A19D" w14:textId="6C935F45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0ABFF12" w14:textId="6CBAD732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616512E7" w14:textId="56DE8030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D931F0D" w14:textId="30E8A85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1B3A0D" w14:textId="688F4249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2CBA17A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FB5CB0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91F8051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88A55A1" w14:textId="23AF4835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Волонтерский отряд «Горячие сердца» МБОУ СОШ № 17</w:t>
            </w:r>
          </w:p>
        </w:tc>
        <w:tc>
          <w:tcPr>
            <w:tcW w:w="708" w:type="dxa"/>
          </w:tcPr>
          <w:p w14:paraId="0E03CFCB" w14:textId="1671E216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Г. Новочеркасск, ул. Александровская, 62</w:t>
            </w:r>
          </w:p>
        </w:tc>
        <w:tc>
          <w:tcPr>
            <w:tcW w:w="1134" w:type="dxa"/>
          </w:tcPr>
          <w:p w14:paraId="43474B1B" w14:textId="29FB2EC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96E8D">
              <w:rPr>
                <w:sz w:val="18"/>
                <w:szCs w:val="18"/>
              </w:rPr>
              <w:t>Бухтина</w:t>
            </w:r>
            <w:proofErr w:type="spellEnd"/>
            <w:r w:rsidRPr="00496E8D">
              <w:rPr>
                <w:sz w:val="18"/>
                <w:szCs w:val="18"/>
              </w:rPr>
              <w:t xml:space="preserve"> Элеонора Александровна</w:t>
            </w:r>
          </w:p>
        </w:tc>
        <w:tc>
          <w:tcPr>
            <w:tcW w:w="1863" w:type="dxa"/>
          </w:tcPr>
          <w:p w14:paraId="211912AB" w14:textId="243D3D8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89614378014</w:t>
            </w:r>
          </w:p>
        </w:tc>
        <w:tc>
          <w:tcPr>
            <w:tcW w:w="1113" w:type="dxa"/>
          </w:tcPr>
          <w:p w14:paraId="5C6E9D0A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Волонтерская деятельность</w:t>
            </w:r>
          </w:p>
          <w:p w14:paraId="1A8B7488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Проектная активность</w:t>
            </w:r>
          </w:p>
          <w:p w14:paraId="59EDE503" w14:textId="77777777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6779B74" w14:textId="73024E75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Обучающиеся МБОУ СОШ № 17</w:t>
            </w:r>
          </w:p>
        </w:tc>
        <w:tc>
          <w:tcPr>
            <w:tcW w:w="1280" w:type="dxa"/>
          </w:tcPr>
          <w:p w14:paraId="0593722F" w14:textId="45E9A99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Проведение </w:t>
            </w:r>
            <w:r w:rsidR="004371A6" w:rsidRPr="00496E8D">
              <w:rPr>
                <w:sz w:val="18"/>
                <w:szCs w:val="18"/>
              </w:rPr>
              <w:t>занятий,</w:t>
            </w:r>
            <w:r w:rsidRPr="00496E8D">
              <w:rPr>
                <w:sz w:val="18"/>
                <w:szCs w:val="18"/>
              </w:rPr>
              <w:t xml:space="preserve"> направленных на формирование здорового образа жизни детей и молодежи в рамках проекта «Общее дело ПРО»</w:t>
            </w:r>
          </w:p>
        </w:tc>
        <w:tc>
          <w:tcPr>
            <w:tcW w:w="1580" w:type="dxa"/>
          </w:tcPr>
          <w:p w14:paraId="04901BAB" w14:textId="0533B658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7821124" w14:textId="2BE708B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3D85763" w14:textId="5946178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D9D4B7A" w14:textId="7101F8C6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657157" w14:textId="73B1B67E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2A1C6B8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82886C9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5C785E3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6730FB" w14:textId="77777777" w:rsidR="00496E8D" w:rsidRPr="00496E8D" w:rsidRDefault="00496E8D" w:rsidP="004371A6">
            <w:pPr>
              <w:adjustRightInd w:val="0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</w:t>
            </w:r>
          </w:p>
          <w:p w14:paraId="01CEE228" w14:textId="77777777" w:rsidR="00496E8D" w:rsidRPr="00496E8D" w:rsidRDefault="00496E8D" w:rsidP="004371A6">
            <w:pPr>
              <w:adjustRightInd w:val="0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№ 22</w:t>
            </w:r>
          </w:p>
          <w:p w14:paraId="32685080" w14:textId="3F2C9318" w:rsidR="00496E8D" w:rsidRPr="00496E8D" w:rsidRDefault="00496E8D" w:rsidP="004371A6">
            <w:pPr>
              <w:pStyle w:val="TableParagraph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Казачья </w:t>
            </w:r>
            <w:r w:rsidR="004371A6" w:rsidRPr="00496E8D">
              <w:rPr>
                <w:sz w:val="18"/>
                <w:szCs w:val="18"/>
              </w:rPr>
              <w:t>Демократическая Республика</w:t>
            </w:r>
            <w:r w:rsidRPr="00496E8D">
              <w:rPr>
                <w:sz w:val="18"/>
                <w:szCs w:val="18"/>
              </w:rPr>
              <w:t xml:space="preserve"> (КДР)</w:t>
            </w:r>
          </w:p>
        </w:tc>
        <w:tc>
          <w:tcPr>
            <w:tcW w:w="708" w:type="dxa"/>
          </w:tcPr>
          <w:p w14:paraId="66E4FBB7" w14:textId="7D707BB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Степная, 70</w:t>
            </w:r>
          </w:p>
        </w:tc>
        <w:tc>
          <w:tcPr>
            <w:tcW w:w="1134" w:type="dxa"/>
          </w:tcPr>
          <w:p w14:paraId="799984AD" w14:textId="5F46289D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Бондаренко Светлана Юрьевна</w:t>
            </w:r>
          </w:p>
        </w:tc>
        <w:tc>
          <w:tcPr>
            <w:tcW w:w="1863" w:type="dxa"/>
          </w:tcPr>
          <w:p w14:paraId="1183E1F4" w14:textId="2190FDDB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88635233155</w:t>
            </w:r>
          </w:p>
        </w:tc>
        <w:tc>
          <w:tcPr>
            <w:tcW w:w="1113" w:type="dxa"/>
          </w:tcPr>
          <w:p w14:paraId="0B7FFFEC" w14:textId="526786D6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Духовно – нравственное воспитание</w:t>
            </w:r>
          </w:p>
        </w:tc>
        <w:tc>
          <w:tcPr>
            <w:tcW w:w="847" w:type="dxa"/>
          </w:tcPr>
          <w:p w14:paraId="68AC9622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Обучающиеся</w:t>
            </w:r>
          </w:p>
          <w:p w14:paraId="4889AFA4" w14:textId="400880C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5 -11 классов</w:t>
            </w:r>
          </w:p>
        </w:tc>
        <w:tc>
          <w:tcPr>
            <w:tcW w:w="1280" w:type="dxa"/>
          </w:tcPr>
          <w:p w14:paraId="6523F52D" w14:textId="21401CE5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Городской смотр – конкурс детских воспитательных пространств, праздники: Покров, Святки, Масленица, Пасха</w:t>
            </w:r>
          </w:p>
        </w:tc>
        <w:tc>
          <w:tcPr>
            <w:tcW w:w="1580" w:type="dxa"/>
          </w:tcPr>
          <w:p w14:paraId="2F81ADF1" w14:textId="367E7D79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CFAD44A" w14:textId="2DA06E1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DAED746" w14:textId="7EAC27BE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78581B5" w14:textId="2D7D977D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DB818" w14:textId="46296CCD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72C75BD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55E8CC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DD089EA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3A13A2F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СОРШ № 22</w:t>
            </w:r>
          </w:p>
          <w:p w14:paraId="0447AB81" w14:textId="4B41F15E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Движение Первых (РДДМ)</w:t>
            </w:r>
          </w:p>
        </w:tc>
        <w:tc>
          <w:tcPr>
            <w:tcW w:w="708" w:type="dxa"/>
          </w:tcPr>
          <w:p w14:paraId="4C8B3101" w14:textId="3BD58A4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Степная, 70</w:t>
            </w:r>
          </w:p>
        </w:tc>
        <w:tc>
          <w:tcPr>
            <w:tcW w:w="1134" w:type="dxa"/>
          </w:tcPr>
          <w:p w14:paraId="12E3D599" w14:textId="0A2590B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Киреева Алина Юрьевна</w:t>
            </w:r>
          </w:p>
        </w:tc>
        <w:tc>
          <w:tcPr>
            <w:tcW w:w="1863" w:type="dxa"/>
          </w:tcPr>
          <w:p w14:paraId="49860714" w14:textId="5E2CAF2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88635233155</w:t>
            </w:r>
          </w:p>
        </w:tc>
        <w:tc>
          <w:tcPr>
            <w:tcW w:w="1113" w:type="dxa"/>
          </w:tcPr>
          <w:p w14:paraId="35CA6275" w14:textId="7348C86E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Социальное</w:t>
            </w:r>
          </w:p>
        </w:tc>
        <w:tc>
          <w:tcPr>
            <w:tcW w:w="847" w:type="dxa"/>
          </w:tcPr>
          <w:p w14:paraId="302FF454" w14:textId="4A3E0C8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Обучающиеся 1 – 11 классов</w:t>
            </w:r>
          </w:p>
        </w:tc>
        <w:tc>
          <w:tcPr>
            <w:tcW w:w="1280" w:type="dxa"/>
          </w:tcPr>
          <w:p w14:paraId="3ABCFB7B" w14:textId="4974B9AB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Проект «Хранители истории», военно- патриотическая игра «Зарница», акция «Благодарю», посвященная Дню Учителя</w:t>
            </w:r>
          </w:p>
        </w:tc>
        <w:tc>
          <w:tcPr>
            <w:tcW w:w="1580" w:type="dxa"/>
          </w:tcPr>
          <w:p w14:paraId="7F0863AA" w14:textId="5701A292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FE4639F" w14:textId="74C6A416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7CEB622" w14:textId="0391D329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02E1B6E" w14:textId="0C5E866B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DF2627" w14:textId="2157650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6392281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51A3CDC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A9DBF54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03A84B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</w:t>
            </w:r>
          </w:p>
          <w:p w14:paraId="0D5C108D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№ 22</w:t>
            </w:r>
          </w:p>
          <w:p w14:paraId="50C1D993" w14:textId="1FF3B9C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Школьный спортивный клуб (ШСК) «Сильные, ловкие, смелые»</w:t>
            </w:r>
          </w:p>
        </w:tc>
        <w:tc>
          <w:tcPr>
            <w:tcW w:w="708" w:type="dxa"/>
          </w:tcPr>
          <w:p w14:paraId="37C4B0FF" w14:textId="6429F45B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Степная, 70</w:t>
            </w:r>
          </w:p>
        </w:tc>
        <w:tc>
          <w:tcPr>
            <w:tcW w:w="1134" w:type="dxa"/>
          </w:tcPr>
          <w:p w14:paraId="0FC70340" w14:textId="38903FB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Ларионова Юлия Анатольевна</w:t>
            </w:r>
          </w:p>
        </w:tc>
        <w:tc>
          <w:tcPr>
            <w:tcW w:w="1863" w:type="dxa"/>
          </w:tcPr>
          <w:p w14:paraId="60D47535" w14:textId="10E85414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88635233155</w:t>
            </w:r>
          </w:p>
        </w:tc>
        <w:tc>
          <w:tcPr>
            <w:tcW w:w="1113" w:type="dxa"/>
          </w:tcPr>
          <w:p w14:paraId="51A14C9E" w14:textId="3BEE3086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Спортивно – оздоровительная деятельность</w:t>
            </w:r>
          </w:p>
        </w:tc>
        <w:tc>
          <w:tcPr>
            <w:tcW w:w="847" w:type="dxa"/>
          </w:tcPr>
          <w:p w14:paraId="3405257D" w14:textId="3BC8536E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Обучающиеся 1 – 11 классов</w:t>
            </w:r>
          </w:p>
        </w:tc>
        <w:tc>
          <w:tcPr>
            <w:tcW w:w="1280" w:type="dxa"/>
          </w:tcPr>
          <w:p w14:paraId="447BE8F4" w14:textId="0F35792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Городские, областные соревнования</w:t>
            </w:r>
          </w:p>
        </w:tc>
        <w:tc>
          <w:tcPr>
            <w:tcW w:w="1580" w:type="dxa"/>
          </w:tcPr>
          <w:p w14:paraId="60A4A97D" w14:textId="13E17453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806F9E0" w14:textId="4B38600E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EACDB92" w14:textId="4CC9D300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87037AC" w14:textId="75B07FA3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4148DD6" w14:textId="0F1D8BD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6D649E8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91953B8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BADB7B9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174BC7C" w14:textId="77777777" w:rsidR="00496E8D" w:rsidRPr="00496E8D" w:rsidRDefault="00496E8D" w:rsidP="004371A6">
            <w:pPr>
              <w:adjustRightInd w:val="0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 № 22</w:t>
            </w:r>
          </w:p>
          <w:p w14:paraId="326E140B" w14:textId="466F9E30" w:rsidR="00496E8D" w:rsidRPr="00496E8D" w:rsidRDefault="00496E8D" w:rsidP="004371A6">
            <w:pPr>
              <w:pStyle w:val="TableParagraph"/>
              <w:jc w:val="both"/>
              <w:rPr>
                <w:sz w:val="18"/>
                <w:szCs w:val="18"/>
              </w:rPr>
            </w:pPr>
            <w:proofErr w:type="spellStart"/>
            <w:r w:rsidRPr="00496E8D">
              <w:rPr>
                <w:sz w:val="18"/>
                <w:szCs w:val="18"/>
              </w:rPr>
              <w:t>Военно</w:t>
            </w:r>
            <w:proofErr w:type="spellEnd"/>
            <w:r w:rsidRPr="00496E8D">
              <w:rPr>
                <w:sz w:val="18"/>
                <w:szCs w:val="18"/>
              </w:rPr>
              <w:t xml:space="preserve"> – патриотический клуб «Патриоты России»</w:t>
            </w:r>
          </w:p>
        </w:tc>
        <w:tc>
          <w:tcPr>
            <w:tcW w:w="708" w:type="dxa"/>
          </w:tcPr>
          <w:p w14:paraId="4403A9AF" w14:textId="431479AB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ул. Степная, 70</w:t>
            </w:r>
          </w:p>
        </w:tc>
        <w:tc>
          <w:tcPr>
            <w:tcW w:w="1134" w:type="dxa"/>
          </w:tcPr>
          <w:p w14:paraId="5B91878C" w14:textId="038C73FC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Киреева Алина Юрьевна</w:t>
            </w:r>
          </w:p>
        </w:tc>
        <w:tc>
          <w:tcPr>
            <w:tcW w:w="1863" w:type="dxa"/>
          </w:tcPr>
          <w:p w14:paraId="7909F20D" w14:textId="3E4A3C60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88635233155</w:t>
            </w:r>
          </w:p>
        </w:tc>
        <w:tc>
          <w:tcPr>
            <w:tcW w:w="1113" w:type="dxa"/>
          </w:tcPr>
          <w:p w14:paraId="0D97E805" w14:textId="40FB00B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96E8D">
              <w:rPr>
                <w:sz w:val="18"/>
                <w:szCs w:val="18"/>
              </w:rPr>
              <w:t>Военно</w:t>
            </w:r>
            <w:proofErr w:type="spellEnd"/>
            <w:r w:rsidRPr="00496E8D">
              <w:rPr>
                <w:sz w:val="18"/>
                <w:szCs w:val="18"/>
              </w:rPr>
              <w:t xml:space="preserve"> - патриотическая</w:t>
            </w:r>
          </w:p>
        </w:tc>
        <w:tc>
          <w:tcPr>
            <w:tcW w:w="847" w:type="dxa"/>
          </w:tcPr>
          <w:p w14:paraId="785693FD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Обучающиеся</w:t>
            </w:r>
          </w:p>
          <w:p w14:paraId="17ACAEB5" w14:textId="2C783D4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5 -11 классов</w:t>
            </w:r>
          </w:p>
        </w:tc>
        <w:tc>
          <w:tcPr>
            <w:tcW w:w="1280" w:type="dxa"/>
          </w:tcPr>
          <w:p w14:paraId="56B713A5" w14:textId="1BD2D9A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Спартакиада «Юнармеец», городской смотр – конкурс «Строя и песни»</w:t>
            </w:r>
          </w:p>
        </w:tc>
        <w:tc>
          <w:tcPr>
            <w:tcW w:w="1580" w:type="dxa"/>
          </w:tcPr>
          <w:p w14:paraId="48797C21" w14:textId="10A9F3D4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79BD9FF" w14:textId="62FBD525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1070DF0" w14:textId="722CD111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6AE853A" w14:textId="3C5D7735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3A087E" w14:textId="68B2F3CF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7BE44E4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EC3A7A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78C3F8C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A6EC6E9" w14:textId="02F3C85D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МБОУ СОШ № 23</w:t>
            </w:r>
          </w:p>
        </w:tc>
        <w:tc>
          <w:tcPr>
            <w:tcW w:w="708" w:type="dxa"/>
          </w:tcPr>
          <w:p w14:paraId="46D1A572" w14:textId="5D5A4737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г. Новочеркасск, ул. Мелиховская,17</w:t>
            </w:r>
          </w:p>
        </w:tc>
        <w:tc>
          <w:tcPr>
            <w:tcW w:w="1134" w:type="dxa"/>
          </w:tcPr>
          <w:p w14:paraId="73C4E738" w14:textId="6B6AE1F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Кривошапкина Н.А.</w:t>
            </w:r>
          </w:p>
        </w:tc>
        <w:tc>
          <w:tcPr>
            <w:tcW w:w="1863" w:type="dxa"/>
          </w:tcPr>
          <w:p w14:paraId="7E6CDC62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8(8635)27-20-33</w:t>
            </w:r>
          </w:p>
          <w:p w14:paraId="63E74342" w14:textId="314F996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clacs2@yandex.ru</w:t>
            </w:r>
          </w:p>
        </w:tc>
        <w:tc>
          <w:tcPr>
            <w:tcW w:w="1113" w:type="dxa"/>
          </w:tcPr>
          <w:p w14:paraId="3A0C14D1" w14:textId="55BD03B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Пропаганда здорового и безопасного образа жизни обучающихся</w:t>
            </w:r>
          </w:p>
        </w:tc>
        <w:tc>
          <w:tcPr>
            <w:tcW w:w="847" w:type="dxa"/>
          </w:tcPr>
          <w:p w14:paraId="7C876798" w14:textId="4F449AFC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1-11 классы</w:t>
            </w:r>
          </w:p>
        </w:tc>
        <w:tc>
          <w:tcPr>
            <w:tcW w:w="1280" w:type="dxa"/>
          </w:tcPr>
          <w:p w14:paraId="15FA9A07" w14:textId="142744F2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Веселые переменки, </w:t>
            </w:r>
            <w:r w:rsidR="004371A6" w:rsidRPr="00496E8D">
              <w:rPr>
                <w:sz w:val="18"/>
                <w:szCs w:val="18"/>
              </w:rPr>
              <w:t>акция «</w:t>
            </w:r>
            <w:r w:rsidRPr="00496E8D">
              <w:rPr>
                <w:sz w:val="18"/>
                <w:szCs w:val="18"/>
              </w:rPr>
              <w:t>Спорт вместо наркотиков»,</w:t>
            </w:r>
          </w:p>
          <w:p w14:paraId="49F3C846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профилактическое мероприятие «Здоровый образ жизни»,</w:t>
            </w:r>
          </w:p>
          <w:p w14:paraId="2856F515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игровая программа «День Героя!»,</w:t>
            </w:r>
          </w:p>
          <w:p w14:paraId="2B04DD54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акция «Мы против ВИЧ/СПИДа»,</w:t>
            </w:r>
          </w:p>
          <w:p w14:paraId="74ABA9EB" w14:textId="0DA2A1BA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анкетирование 5-11 </w:t>
            </w:r>
            <w:r w:rsidR="004371A6" w:rsidRPr="00496E8D">
              <w:rPr>
                <w:sz w:val="18"/>
                <w:szCs w:val="18"/>
              </w:rPr>
              <w:t>классов о</w:t>
            </w:r>
            <w:r w:rsidRPr="00496E8D">
              <w:rPr>
                <w:sz w:val="18"/>
                <w:szCs w:val="18"/>
              </w:rPr>
              <w:t xml:space="preserve"> толерантности.</w:t>
            </w:r>
          </w:p>
          <w:p w14:paraId="78A2845E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семинар по теме «Твой выбор»,</w:t>
            </w:r>
          </w:p>
          <w:p w14:paraId="0DBD0EDA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День памяти умершим от СПИДа (Акция «Красная ленточка»),</w:t>
            </w:r>
          </w:p>
          <w:p w14:paraId="28EF68AF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акция «Чистая </w:t>
            </w:r>
            <w:r w:rsidRPr="00496E8D">
              <w:rPr>
                <w:sz w:val="18"/>
                <w:szCs w:val="18"/>
              </w:rPr>
              <w:lastRenderedPageBreak/>
              <w:t>школа»,</w:t>
            </w:r>
          </w:p>
          <w:p w14:paraId="038FD0DA" w14:textId="77777777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акция «Мы против курения»,</w:t>
            </w:r>
          </w:p>
          <w:p w14:paraId="3F4BF56A" w14:textId="2FB7C374" w:rsidR="00496E8D" w:rsidRPr="00496E8D" w:rsidRDefault="00496E8D" w:rsidP="00496E8D">
            <w:pPr>
              <w:tabs>
                <w:tab w:val="left" w:pos="3555"/>
              </w:tabs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акция «</w:t>
            </w:r>
            <w:r w:rsidR="004371A6" w:rsidRPr="00496E8D">
              <w:rPr>
                <w:sz w:val="18"/>
                <w:szCs w:val="18"/>
              </w:rPr>
              <w:t>Наркотики — это</w:t>
            </w:r>
            <w:r w:rsidRPr="00496E8D">
              <w:rPr>
                <w:sz w:val="18"/>
                <w:szCs w:val="18"/>
              </w:rPr>
              <w:t xml:space="preserve"> не шутка»</w:t>
            </w:r>
          </w:p>
          <w:p w14:paraId="719E31F8" w14:textId="77777777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5CEFEBC1" w14:textId="1EAF2066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7B344445" w14:textId="3F7AA898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F2C0042" w14:textId="7E6A740C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6129ABF" w14:textId="54F2FAE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C7891F" w14:textId="2195B2B8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31B3DBA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CF15C32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26AA7C1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12C284" w14:textId="3618E331" w:rsidR="00496E8D" w:rsidRPr="00496E8D" w:rsidRDefault="00496E8D" w:rsidP="004371A6">
            <w:pPr>
              <w:adjustRightInd w:val="0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МАУ </w:t>
            </w:r>
            <w:r w:rsidR="004371A6" w:rsidRPr="00496E8D">
              <w:rPr>
                <w:sz w:val="18"/>
                <w:szCs w:val="18"/>
              </w:rPr>
              <w:t>ДО «</w:t>
            </w:r>
            <w:r w:rsidRPr="00496E8D">
              <w:rPr>
                <w:sz w:val="18"/>
                <w:szCs w:val="18"/>
              </w:rPr>
              <w:t>ЦЭВД «Эстетика»</w:t>
            </w:r>
          </w:p>
          <w:p w14:paraId="00B27CCC" w14:textId="108B34C1" w:rsidR="00496E8D" w:rsidRPr="00496E8D" w:rsidRDefault="00496E8D" w:rsidP="004371A6">
            <w:pPr>
              <w:pStyle w:val="TableParagraph"/>
              <w:jc w:val="bot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«</w:t>
            </w:r>
            <w:r w:rsidR="004371A6" w:rsidRPr="00496E8D">
              <w:rPr>
                <w:sz w:val="18"/>
                <w:szCs w:val="18"/>
              </w:rPr>
              <w:t>АНО ДМО</w:t>
            </w:r>
            <w:r w:rsidRPr="00496E8D">
              <w:rPr>
                <w:sz w:val="18"/>
                <w:szCs w:val="18"/>
              </w:rPr>
              <w:t xml:space="preserve"> «Алый парус»</w:t>
            </w:r>
          </w:p>
        </w:tc>
        <w:tc>
          <w:tcPr>
            <w:tcW w:w="708" w:type="dxa"/>
          </w:tcPr>
          <w:p w14:paraId="5A6A3DF4" w14:textId="254D1F7D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ул. </w:t>
            </w:r>
            <w:r w:rsidR="004371A6" w:rsidRPr="00496E8D">
              <w:rPr>
                <w:sz w:val="18"/>
                <w:szCs w:val="18"/>
              </w:rPr>
              <w:t>Дворцовая, дом</w:t>
            </w:r>
            <w:r w:rsidRPr="00496E8D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134" w:type="dxa"/>
          </w:tcPr>
          <w:p w14:paraId="38D79B0D" w14:textId="7A651453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Иванова Мария Михайловна</w:t>
            </w:r>
          </w:p>
        </w:tc>
        <w:tc>
          <w:tcPr>
            <w:tcW w:w="1863" w:type="dxa"/>
          </w:tcPr>
          <w:p w14:paraId="12C9BFD2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8(8635)21-22-08</w:t>
            </w:r>
          </w:p>
          <w:p w14:paraId="426405C2" w14:textId="60D0A4F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val="en-US"/>
              </w:rPr>
              <w:t>esteticka.tz@yandex.ru</w:t>
            </w:r>
          </w:p>
        </w:tc>
        <w:tc>
          <w:tcPr>
            <w:tcW w:w="1113" w:type="dxa"/>
          </w:tcPr>
          <w:p w14:paraId="123DBA9F" w14:textId="3F54A09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Детские общественные объе6динения</w:t>
            </w:r>
          </w:p>
        </w:tc>
        <w:tc>
          <w:tcPr>
            <w:tcW w:w="847" w:type="dxa"/>
          </w:tcPr>
          <w:p w14:paraId="652D22C0" w14:textId="2CA1C867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14-17 лет</w:t>
            </w:r>
          </w:p>
        </w:tc>
        <w:tc>
          <w:tcPr>
            <w:tcW w:w="1280" w:type="dxa"/>
          </w:tcPr>
          <w:p w14:paraId="0F9B1A69" w14:textId="5591E172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Акция «Дорога на Берлин», посвященная Дню Победы</w:t>
            </w:r>
          </w:p>
        </w:tc>
        <w:tc>
          <w:tcPr>
            <w:tcW w:w="1580" w:type="dxa"/>
          </w:tcPr>
          <w:p w14:paraId="4C50EEE2" w14:textId="06F6144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7E92B8B" w14:textId="0A8F52C7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7384C5D" w14:textId="13A250C4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5D64F99" w14:textId="55011C02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B862D1" w14:textId="59AA6D39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4FAD454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E81DA7A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6A767DE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48788E" w14:textId="5882BDE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Многофункциональный молодежный центр</w:t>
            </w:r>
          </w:p>
        </w:tc>
        <w:tc>
          <w:tcPr>
            <w:tcW w:w="708" w:type="dxa"/>
          </w:tcPr>
          <w:p w14:paraId="2A45AF50" w14:textId="2ABD6CC4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Г. Новочеркасск, ул. Дворцовая, д.5, </w:t>
            </w:r>
            <w:proofErr w:type="spellStart"/>
            <w:r w:rsidRPr="00496E8D">
              <w:rPr>
                <w:sz w:val="18"/>
                <w:szCs w:val="18"/>
              </w:rPr>
              <w:t>каб</w:t>
            </w:r>
            <w:proofErr w:type="spellEnd"/>
            <w:r w:rsidRPr="00496E8D">
              <w:rPr>
                <w:sz w:val="18"/>
                <w:szCs w:val="18"/>
              </w:rPr>
              <w:t>. 6</w:t>
            </w:r>
          </w:p>
        </w:tc>
        <w:tc>
          <w:tcPr>
            <w:tcW w:w="1134" w:type="dxa"/>
          </w:tcPr>
          <w:p w14:paraId="4E634DBA" w14:textId="62C9B26D" w:rsidR="00496E8D" w:rsidRPr="00496E8D" w:rsidRDefault="004371A6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Хмельницкая Дарья</w:t>
            </w:r>
            <w:r w:rsidR="00496E8D" w:rsidRPr="00496E8D">
              <w:rPr>
                <w:sz w:val="18"/>
                <w:szCs w:val="18"/>
              </w:rPr>
              <w:t xml:space="preserve"> Валентиновна</w:t>
            </w:r>
          </w:p>
        </w:tc>
        <w:tc>
          <w:tcPr>
            <w:tcW w:w="1863" w:type="dxa"/>
          </w:tcPr>
          <w:p w14:paraId="373A50B9" w14:textId="77777777" w:rsidR="00496E8D" w:rsidRPr="00496E8D" w:rsidRDefault="00496E8D" w:rsidP="00496E8D">
            <w:pPr>
              <w:adjustRightInd w:val="0"/>
              <w:jc w:val="center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88635258244</w:t>
            </w:r>
          </w:p>
          <w:p w14:paraId="52A9C537" w14:textId="5337A1D9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val="en-US"/>
              </w:rPr>
              <w:t>otdelmolnov@mail.ru</w:t>
            </w:r>
          </w:p>
        </w:tc>
        <w:tc>
          <w:tcPr>
            <w:tcW w:w="1113" w:type="dxa"/>
          </w:tcPr>
          <w:p w14:paraId="55FFB75B" w14:textId="1848D71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Духовно-нравственное и патриотическое воспитание, пропаганда ЗОЖ</w:t>
            </w:r>
          </w:p>
        </w:tc>
        <w:tc>
          <w:tcPr>
            <w:tcW w:w="847" w:type="dxa"/>
          </w:tcPr>
          <w:p w14:paraId="4E29F8DF" w14:textId="3D70CF0C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12-20 лет</w:t>
            </w:r>
          </w:p>
        </w:tc>
        <w:tc>
          <w:tcPr>
            <w:tcW w:w="1280" w:type="dxa"/>
          </w:tcPr>
          <w:p w14:paraId="3B3D628C" w14:textId="2BC3C798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 xml:space="preserve">Проведение акций «Очистим наши улицы», Дня открытых дверей ММЦ, </w:t>
            </w:r>
            <w:proofErr w:type="spellStart"/>
            <w:r w:rsidRPr="00496E8D">
              <w:rPr>
                <w:sz w:val="18"/>
                <w:szCs w:val="18"/>
              </w:rPr>
              <w:t>КВИЗы</w:t>
            </w:r>
            <w:proofErr w:type="spellEnd"/>
            <w:r w:rsidRPr="00496E8D">
              <w:rPr>
                <w:sz w:val="18"/>
                <w:szCs w:val="18"/>
              </w:rPr>
              <w:t xml:space="preserve"> интерактивные мероприятия по ЗОЖ</w:t>
            </w:r>
          </w:p>
        </w:tc>
        <w:tc>
          <w:tcPr>
            <w:tcW w:w="1580" w:type="dxa"/>
          </w:tcPr>
          <w:p w14:paraId="3CFA5F0A" w14:textId="2A0AC0EA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6C1CD5BA" w14:textId="4751BD3B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9402B45" w14:textId="07D4DFFF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DC8C2B8" w14:textId="0CA1FFD9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E2DFB7" w14:textId="776C8A4E" w:rsidR="00496E8D" w:rsidRPr="00496E8D" w:rsidRDefault="00496E8D" w:rsidP="00496E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6E8D" w:rsidRPr="006A3E3D" w14:paraId="0513297D" w14:textId="77777777" w:rsidTr="00BE0ABE">
        <w:trPr>
          <w:gridAfter w:val="1"/>
          <w:wAfter w:w="56" w:type="dxa"/>
          <w:trHeight w:val="275"/>
        </w:trPr>
        <w:tc>
          <w:tcPr>
            <w:tcW w:w="447" w:type="dxa"/>
          </w:tcPr>
          <w:p w14:paraId="51809EBA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563849" w14:textId="492743BB" w:rsidR="00496E8D" w:rsidRPr="00091C38" w:rsidRDefault="00496E8D" w:rsidP="00BE0AB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Новошахтинск</w:t>
            </w:r>
          </w:p>
        </w:tc>
        <w:tc>
          <w:tcPr>
            <w:tcW w:w="851" w:type="dxa"/>
          </w:tcPr>
          <w:p w14:paraId="5CBA25E1" w14:textId="1907C007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Центр развития добровольчества (волонтерства) города Новошахтинска</w:t>
            </w:r>
          </w:p>
        </w:tc>
        <w:tc>
          <w:tcPr>
            <w:tcW w:w="708" w:type="dxa"/>
          </w:tcPr>
          <w:p w14:paraId="6C4C0F03" w14:textId="595E88E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Ростовская обл., г. Новошахтинск, просп. Ленина, 50</w:t>
            </w:r>
          </w:p>
        </w:tc>
        <w:tc>
          <w:tcPr>
            <w:tcW w:w="1134" w:type="dxa"/>
          </w:tcPr>
          <w:p w14:paraId="3CE8E3F8" w14:textId="1AB8221A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eastAsia="ru-RU"/>
              </w:rPr>
              <w:t>Саитова Екатерина Александровна</w:t>
            </w:r>
          </w:p>
        </w:tc>
        <w:tc>
          <w:tcPr>
            <w:tcW w:w="1863" w:type="dxa"/>
          </w:tcPr>
          <w:p w14:paraId="2500FACA" w14:textId="77777777" w:rsidR="00496E8D" w:rsidRPr="00496E8D" w:rsidRDefault="00496E8D" w:rsidP="00496E8D">
            <w:pPr>
              <w:jc w:val="center"/>
              <w:rPr>
                <w:sz w:val="18"/>
                <w:szCs w:val="18"/>
                <w:lang w:eastAsia="ru-RU"/>
              </w:rPr>
            </w:pPr>
            <w:r w:rsidRPr="00496E8D">
              <w:rPr>
                <w:sz w:val="18"/>
                <w:szCs w:val="18"/>
                <w:lang w:eastAsia="ru-RU"/>
              </w:rPr>
              <w:t>89043423313,</w:t>
            </w:r>
          </w:p>
          <w:p w14:paraId="4D7E80ED" w14:textId="31A1EBD4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val="en-US" w:eastAsia="ru-RU"/>
              </w:rPr>
              <w:t>kmpnov@mail.ru</w:t>
            </w:r>
          </w:p>
        </w:tc>
        <w:tc>
          <w:tcPr>
            <w:tcW w:w="1113" w:type="dxa"/>
          </w:tcPr>
          <w:p w14:paraId="0924EA27" w14:textId="2BE0F2B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eastAsia="ru-RU"/>
              </w:rPr>
              <w:t>Организация добровольческой (волонтерской) деятельности на территории города, проведение мероприятий для молодежи</w:t>
            </w:r>
          </w:p>
        </w:tc>
        <w:tc>
          <w:tcPr>
            <w:tcW w:w="847" w:type="dxa"/>
          </w:tcPr>
          <w:p w14:paraId="68379CC7" w14:textId="6FCB3F7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eastAsia="ru-RU"/>
              </w:rPr>
              <w:t>Жители города от 7 до 35 лет</w:t>
            </w:r>
          </w:p>
        </w:tc>
        <w:tc>
          <w:tcPr>
            <w:tcW w:w="1280" w:type="dxa"/>
          </w:tcPr>
          <w:p w14:paraId="38866A7D" w14:textId="634FEB1D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  <w:lang w:eastAsia="ru-RU"/>
              </w:rPr>
              <w:t>Участие в: «Неделя большой профилактики», муниципальный форум «Территория успеха», акция «Очистим наши улицы», акция «Есть 18? Подтверди!», «Зарядка с Чемпионом»</w:t>
            </w:r>
          </w:p>
        </w:tc>
        <w:tc>
          <w:tcPr>
            <w:tcW w:w="1580" w:type="dxa"/>
          </w:tcPr>
          <w:p w14:paraId="17B02257" w14:textId="0BFB9AAB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5B2230C8" w14:textId="4E695183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9B645F1" w14:textId="3968DBB1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0A60DDB" w14:textId="06C0EB9F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D6E8C90" w14:textId="321BEFD4" w:rsidR="00496E8D" w:rsidRPr="00496E8D" w:rsidRDefault="00496E8D" w:rsidP="00496E8D">
            <w:pPr>
              <w:pStyle w:val="TableParagraph"/>
              <w:rPr>
                <w:sz w:val="18"/>
                <w:szCs w:val="18"/>
              </w:rPr>
            </w:pPr>
            <w:r w:rsidRPr="00496E8D">
              <w:rPr>
                <w:sz w:val="18"/>
                <w:szCs w:val="18"/>
              </w:rPr>
              <w:t>Да</w:t>
            </w:r>
          </w:p>
        </w:tc>
      </w:tr>
      <w:tr w:rsidR="00496E8D" w:rsidRPr="006A3E3D" w14:paraId="22D39FBB" w14:textId="77777777" w:rsidTr="00496E8D">
        <w:trPr>
          <w:gridAfter w:val="1"/>
          <w:wAfter w:w="56" w:type="dxa"/>
          <w:trHeight w:val="275"/>
        </w:trPr>
        <w:tc>
          <w:tcPr>
            <w:tcW w:w="447" w:type="dxa"/>
          </w:tcPr>
          <w:p w14:paraId="4B2B443A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5E5382A" w14:textId="727F4613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Таганрог</w:t>
            </w:r>
          </w:p>
        </w:tc>
        <w:tc>
          <w:tcPr>
            <w:tcW w:w="851" w:type="dxa"/>
          </w:tcPr>
          <w:p w14:paraId="55A88DF4" w14:textId="16223046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Муниципальный центр развития добровольчества #ТагВолонтер</w:t>
            </w:r>
          </w:p>
        </w:tc>
        <w:tc>
          <w:tcPr>
            <w:tcW w:w="708" w:type="dxa"/>
          </w:tcPr>
          <w:p w14:paraId="3E5ABCA8" w14:textId="38A2B28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Петровская, 89</w:t>
            </w:r>
          </w:p>
        </w:tc>
        <w:tc>
          <w:tcPr>
            <w:tcW w:w="1134" w:type="dxa"/>
          </w:tcPr>
          <w:p w14:paraId="3A044BE7" w14:textId="54A7379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Иванченко Екатерина Александровна</w:t>
            </w:r>
          </w:p>
        </w:tc>
        <w:tc>
          <w:tcPr>
            <w:tcW w:w="1863" w:type="dxa"/>
          </w:tcPr>
          <w:p w14:paraId="2E0B5F56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89034390717</w:t>
            </w:r>
          </w:p>
          <w:p w14:paraId="05553FC9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tagvolunteer@mail.ru</w:t>
            </w:r>
          </w:p>
          <w:p w14:paraId="51E0B2B6" w14:textId="327CB7D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https://dobro.ru/organizations/10009060/info</w:t>
            </w:r>
          </w:p>
        </w:tc>
        <w:tc>
          <w:tcPr>
            <w:tcW w:w="1113" w:type="dxa"/>
          </w:tcPr>
          <w:p w14:paraId="3434C922" w14:textId="75A4B6C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Организация мероприятий, досуга, акций</w:t>
            </w:r>
          </w:p>
        </w:tc>
        <w:tc>
          <w:tcPr>
            <w:tcW w:w="847" w:type="dxa"/>
          </w:tcPr>
          <w:p w14:paraId="6814EF19" w14:textId="4B05A33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Дети, подростки, молодежь</w:t>
            </w:r>
          </w:p>
        </w:tc>
        <w:tc>
          <w:tcPr>
            <w:tcW w:w="1280" w:type="dxa"/>
          </w:tcPr>
          <w:p w14:paraId="06257272" w14:textId="3252B55E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Развитие добровольческого движения в школах, ВУЗах и СПО, вовлечение обучающихся в проекты социальной направленности (экологические, гражданско-патриотически</w:t>
            </w:r>
            <w:r>
              <w:rPr>
                <w:sz w:val="20"/>
              </w:rPr>
              <w:lastRenderedPageBreak/>
              <w:t xml:space="preserve">е, краеведческие, культурные, нацеленные на </w:t>
            </w:r>
            <w:proofErr w:type="spellStart"/>
            <w:r>
              <w:rPr>
                <w:sz w:val="20"/>
              </w:rPr>
              <w:t>здоровьесбережение</w:t>
            </w:r>
            <w:proofErr w:type="spellEnd"/>
            <w:r>
              <w:rPr>
                <w:sz w:val="20"/>
              </w:rPr>
              <w:t>, помощь малообеспеченным слоям населения и т.д.).</w:t>
            </w:r>
          </w:p>
        </w:tc>
        <w:tc>
          <w:tcPr>
            <w:tcW w:w="1580" w:type="dxa"/>
          </w:tcPr>
          <w:p w14:paraId="65A42327" w14:textId="2A04A8D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>+</w:t>
            </w:r>
          </w:p>
        </w:tc>
        <w:tc>
          <w:tcPr>
            <w:tcW w:w="1842" w:type="dxa"/>
          </w:tcPr>
          <w:p w14:paraId="64E581A8" w14:textId="7990569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53ABF8D9" w14:textId="3157703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7768F7A" w14:textId="0277F99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6A6AEB59" w14:textId="0FCD59A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1B12A95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DDD58BE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FA24192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BA61FF" w14:textId="53F6366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Ростовская региональная общественная культурно-просветительская организация Цифровая молодежная лига «Движение вверх»</w:t>
            </w:r>
          </w:p>
        </w:tc>
        <w:tc>
          <w:tcPr>
            <w:tcW w:w="708" w:type="dxa"/>
          </w:tcPr>
          <w:p w14:paraId="6F4E32F3" w14:textId="27933271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</w:t>
            </w:r>
          </w:p>
        </w:tc>
        <w:tc>
          <w:tcPr>
            <w:tcW w:w="1134" w:type="dxa"/>
          </w:tcPr>
          <w:p w14:paraId="260580C7" w14:textId="5502E50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Кочетков Алексей Юрьевич</w:t>
            </w:r>
          </w:p>
        </w:tc>
        <w:tc>
          <w:tcPr>
            <w:tcW w:w="1863" w:type="dxa"/>
          </w:tcPr>
          <w:p w14:paraId="3C2A065E" w14:textId="6B191E6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сml-dv@mail.ru</w:t>
            </w:r>
          </w:p>
        </w:tc>
        <w:tc>
          <w:tcPr>
            <w:tcW w:w="1113" w:type="dxa"/>
          </w:tcPr>
          <w:p w14:paraId="33432734" w14:textId="3DB1101E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Организация мероприятий, проведение рейдов по закрашиванию рекламы наркотических средств</w:t>
            </w:r>
          </w:p>
        </w:tc>
        <w:tc>
          <w:tcPr>
            <w:tcW w:w="847" w:type="dxa"/>
          </w:tcPr>
          <w:p w14:paraId="3243D4AD" w14:textId="4CC4248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Подростки, молодежь</w:t>
            </w:r>
          </w:p>
        </w:tc>
        <w:tc>
          <w:tcPr>
            <w:tcW w:w="1280" w:type="dxa"/>
          </w:tcPr>
          <w:p w14:paraId="1BBAB394" w14:textId="77777777" w:rsidR="00496E8D" w:rsidRDefault="00496E8D" w:rsidP="00496E8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Направление по борьбе с граффити-вандализмом и его последствиями,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sz w:val="20"/>
              </w:rPr>
              <w:t>направление по пропаганде здорового образа жизни</w:t>
            </w:r>
          </w:p>
          <w:p w14:paraId="6F42C211" w14:textId="7777777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6F1C027B" w14:textId="6487E86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20980FB6" w14:textId="4FAFF8DD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049F89AB" w14:textId="2CEB27A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777122B6" w14:textId="545D1BB1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4A4D85CB" w14:textId="4CEB23F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7E6A009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CCF4C3F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7ACFE1A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29D16F7" w14:textId="73CE7F5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Волонтерский отряд ГБПОУ РО «Таганрогский медицинский колледж»</w:t>
            </w:r>
          </w:p>
        </w:tc>
        <w:tc>
          <w:tcPr>
            <w:tcW w:w="708" w:type="dxa"/>
          </w:tcPr>
          <w:p w14:paraId="0F86F4AC" w14:textId="53F7D53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Б. Проспект, 16/1</w:t>
            </w:r>
          </w:p>
        </w:tc>
        <w:tc>
          <w:tcPr>
            <w:tcW w:w="1134" w:type="dxa"/>
          </w:tcPr>
          <w:p w14:paraId="47653689" w14:textId="65BB8A3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20"/>
              </w:rPr>
              <w:t>Вязьмитина</w:t>
            </w:r>
            <w:proofErr w:type="spellEnd"/>
            <w:r>
              <w:rPr>
                <w:sz w:val="20"/>
              </w:rPr>
              <w:t xml:space="preserve"> Александра Владимировна</w:t>
            </w:r>
          </w:p>
        </w:tc>
        <w:tc>
          <w:tcPr>
            <w:tcW w:w="1863" w:type="dxa"/>
          </w:tcPr>
          <w:p w14:paraId="66B1C3F5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8(8634)64-10-77</w:t>
            </w:r>
          </w:p>
          <w:p w14:paraId="10EA0DA0" w14:textId="4CB76A6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medcol@pbox.ttn.ru</w:t>
            </w:r>
          </w:p>
        </w:tc>
        <w:tc>
          <w:tcPr>
            <w:tcW w:w="1113" w:type="dxa"/>
          </w:tcPr>
          <w:p w14:paraId="7E195D28" w14:textId="337956B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Лекции, беседы, информационные встречи</w:t>
            </w:r>
          </w:p>
        </w:tc>
        <w:tc>
          <w:tcPr>
            <w:tcW w:w="847" w:type="dxa"/>
          </w:tcPr>
          <w:p w14:paraId="2E17C3EA" w14:textId="51019DC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Студенты образовательных организаций </w:t>
            </w:r>
          </w:p>
        </w:tc>
        <w:tc>
          <w:tcPr>
            <w:tcW w:w="1280" w:type="dxa"/>
          </w:tcPr>
          <w:p w14:paraId="60C3AF90" w14:textId="460DA9B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Информационные встречи по вопросу профилактики туберкулеза и ВИЧ-инфекции</w:t>
            </w:r>
          </w:p>
        </w:tc>
        <w:tc>
          <w:tcPr>
            <w:tcW w:w="1580" w:type="dxa"/>
          </w:tcPr>
          <w:p w14:paraId="4E33130F" w14:textId="6FC8E85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186F07EF" w14:textId="12FC2FF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76901B5C" w14:textId="1534989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117699D4" w14:textId="0985B0F1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DF801CE" w14:textId="1DCE9AC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41F9F55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3A6A3DC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E90F81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A04A6E0" w14:textId="1A15319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АНО «Клуб молодого педагога»</w:t>
            </w:r>
          </w:p>
        </w:tc>
        <w:tc>
          <w:tcPr>
            <w:tcW w:w="708" w:type="dxa"/>
          </w:tcPr>
          <w:p w14:paraId="6F829F23" w14:textId="3A1C518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площадь Мира, 6</w:t>
            </w:r>
          </w:p>
        </w:tc>
        <w:tc>
          <w:tcPr>
            <w:tcW w:w="1134" w:type="dxa"/>
          </w:tcPr>
          <w:p w14:paraId="011FF1A9" w14:textId="6B6FD86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20"/>
              </w:rPr>
              <w:t>Коновский</w:t>
            </w:r>
            <w:proofErr w:type="spellEnd"/>
            <w:r>
              <w:rPr>
                <w:sz w:val="20"/>
              </w:rPr>
              <w:t xml:space="preserve"> Роман Сергеевич</w:t>
            </w:r>
          </w:p>
        </w:tc>
        <w:tc>
          <w:tcPr>
            <w:tcW w:w="1863" w:type="dxa"/>
          </w:tcPr>
          <w:p w14:paraId="3CCD714F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89612718499</w:t>
            </w:r>
          </w:p>
          <w:p w14:paraId="4186A242" w14:textId="3080BCA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konowsky@yandex.ru</w:t>
            </w:r>
          </w:p>
        </w:tc>
        <w:tc>
          <w:tcPr>
            <w:tcW w:w="1113" w:type="dxa"/>
          </w:tcPr>
          <w:p w14:paraId="650B8ADA" w14:textId="55D1AA5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Организация досуга</w:t>
            </w:r>
          </w:p>
        </w:tc>
        <w:tc>
          <w:tcPr>
            <w:tcW w:w="847" w:type="dxa"/>
          </w:tcPr>
          <w:p w14:paraId="06DAC070" w14:textId="67814989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Дети, подростки, молодые семьи</w:t>
            </w:r>
          </w:p>
        </w:tc>
        <w:tc>
          <w:tcPr>
            <w:tcW w:w="1280" w:type="dxa"/>
          </w:tcPr>
          <w:p w14:paraId="11154A1A" w14:textId="65EEFCD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Квест-игра «Все умею, все могу», проведение профилактических мероприятий</w:t>
            </w:r>
          </w:p>
        </w:tc>
        <w:tc>
          <w:tcPr>
            <w:tcW w:w="1580" w:type="dxa"/>
          </w:tcPr>
          <w:p w14:paraId="78C890DF" w14:textId="68E1B98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416ABB84" w14:textId="36978826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36A87E36" w14:textId="1C6779F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78FEAD7D" w14:textId="6E4EE94D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5D528660" w14:textId="48BDA2E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25CB890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1E92328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7F6B2AA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0E46B" w14:textId="2E1EA8D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Молодежное Правительство </w:t>
            </w:r>
          </w:p>
        </w:tc>
        <w:tc>
          <w:tcPr>
            <w:tcW w:w="708" w:type="dxa"/>
          </w:tcPr>
          <w:p w14:paraId="64B7D3B5" w14:textId="694134A6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ул. Петров</w:t>
            </w:r>
            <w:r>
              <w:rPr>
                <w:sz w:val="20"/>
              </w:rPr>
              <w:lastRenderedPageBreak/>
              <w:t>ская, 73</w:t>
            </w:r>
          </w:p>
        </w:tc>
        <w:tc>
          <w:tcPr>
            <w:tcW w:w="1134" w:type="dxa"/>
          </w:tcPr>
          <w:p w14:paraId="7B41A3E3" w14:textId="058DA2A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>Беляев Алексей Александрович</w:t>
            </w:r>
          </w:p>
        </w:tc>
        <w:tc>
          <w:tcPr>
            <w:tcW w:w="1863" w:type="dxa"/>
          </w:tcPr>
          <w:p w14:paraId="20393334" w14:textId="25A53B5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89185297093</w:t>
            </w:r>
          </w:p>
        </w:tc>
        <w:tc>
          <w:tcPr>
            <w:tcW w:w="1113" w:type="dxa"/>
          </w:tcPr>
          <w:p w14:paraId="4D6E0F8E" w14:textId="4EE2DA5D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Организация досуга, спортивных мероприяти</w:t>
            </w:r>
            <w:r>
              <w:rPr>
                <w:sz w:val="20"/>
              </w:rPr>
              <w:lastRenderedPageBreak/>
              <w:t>й</w:t>
            </w:r>
          </w:p>
        </w:tc>
        <w:tc>
          <w:tcPr>
            <w:tcW w:w="847" w:type="dxa"/>
          </w:tcPr>
          <w:p w14:paraId="1257A73C" w14:textId="6FE0067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>Дети, подростки, молодеж</w:t>
            </w:r>
            <w:r>
              <w:rPr>
                <w:sz w:val="20"/>
              </w:rPr>
              <w:lastRenderedPageBreak/>
              <w:t>ь</w:t>
            </w:r>
          </w:p>
        </w:tc>
        <w:tc>
          <w:tcPr>
            <w:tcW w:w="1280" w:type="dxa"/>
          </w:tcPr>
          <w:p w14:paraId="47B76ACF" w14:textId="0065C80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 xml:space="preserve">Участие в организации и проведении различных </w:t>
            </w:r>
            <w:r>
              <w:rPr>
                <w:sz w:val="20"/>
              </w:rPr>
              <w:lastRenderedPageBreak/>
              <w:t>мероприятий Администрации города Таганрога</w:t>
            </w:r>
          </w:p>
        </w:tc>
        <w:tc>
          <w:tcPr>
            <w:tcW w:w="1580" w:type="dxa"/>
          </w:tcPr>
          <w:p w14:paraId="62896203" w14:textId="6459247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1842" w:type="dxa"/>
          </w:tcPr>
          <w:p w14:paraId="4B81EC9F" w14:textId="4AD8958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525F804E" w14:textId="5BB837B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4CA036F" w14:textId="71ECA9D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44F27DA9" w14:textId="453E730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3CC5977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C55643C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2F3013A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F82E715" w14:textId="07CE911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Таганрогское местное отделение Всероссийской общественной организации «Молодая Гвардия Единой России»</w:t>
            </w:r>
          </w:p>
        </w:tc>
        <w:tc>
          <w:tcPr>
            <w:tcW w:w="708" w:type="dxa"/>
          </w:tcPr>
          <w:p w14:paraId="5BE808BD" w14:textId="1AA184F0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ул. Фрунзе,59</w:t>
            </w:r>
          </w:p>
        </w:tc>
        <w:tc>
          <w:tcPr>
            <w:tcW w:w="1134" w:type="dxa"/>
          </w:tcPr>
          <w:p w14:paraId="6FA41B17" w14:textId="4175B3A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Абакумов Артем Анатольевич</w:t>
            </w:r>
          </w:p>
        </w:tc>
        <w:tc>
          <w:tcPr>
            <w:tcW w:w="1863" w:type="dxa"/>
          </w:tcPr>
          <w:p w14:paraId="5B798D38" w14:textId="77777777" w:rsidR="00496E8D" w:rsidRDefault="00496E8D" w:rsidP="00496E8D">
            <w:pPr>
              <w:jc w:val="center"/>
              <w:rPr>
                <w:sz w:val="20"/>
              </w:rPr>
            </w:pPr>
            <w:hyperlink r:id="rId22" w:history="1">
              <w:r>
                <w:rPr>
                  <w:sz w:val="20"/>
                </w:rPr>
                <w:t>+7 (8634) 31-28-61</w:t>
              </w:r>
            </w:hyperlink>
          </w:p>
          <w:p w14:paraId="05B038CC" w14:textId="7777777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13" w:type="dxa"/>
          </w:tcPr>
          <w:p w14:paraId="547F8BE7" w14:textId="612B73B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Проведение городских мероприятий и акций</w:t>
            </w:r>
          </w:p>
        </w:tc>
        <w:tc>
          <w:tcPr>
            <w:tcW w:w="847" w:type="dxa"/>
          </w:tcPr>
          <w:p w14:paraId="3C26F3AF" w14:textId="5B03DDB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Дети, подростки, молодежь</w:t>
            </w:r>
          </w:p>
        </w:tc>
        <w:tc>
          <w:tcPr>
            <w:tcW w:w="1280" w:type="dxa"/>
          </w:tcPr>
          <w:p w14:paraId="3D5F6774" w14:textId="3E5CCCCE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Организация и проведение мероприятий</w:t>
            </w:r>
          </w:p>
        </w:tc>
        <w:tc>
          <w:tcPr>
            <w:tcW w:w="1580" w:type="dxa"/>
          </w:tcPr>
          <w:p w14:paraId="10108FAE" w14:textId="1F3C827C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6664C513" w14:textId="6F669FBE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42E952F4" w14:textId="4F0B2DEA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C202772" w14:textId="7AED4771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4895FADC" w14:textId="0929DE3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20E4CE9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350D6BA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F4A41E9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CF6528" w14:textId="263DD219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Волонтерский отряд "Открытые сердца" МБУ ДО Центр внешкольной работы г. Таганрога</w:t>
            </w:r>
          </w:p>
        </w:tc>
        <w:tc>
          <w:tcPr>
            <w:tcW w:w="708" w:type="dxa"/>
          </w:tcPr>
          <w:p w14:paraId="25689463" w14:textId="2CB1C9D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г. Таганрог, ул. Петровская, 72</w:t>
            </w:r>
          </w:p>
        </w:tc>
        <w:tc>
          <w:tcPr>
            <w:tcW w:w="1134" w:type="dxa"/>
          </w:tcPr>
          <w:p w14:paraId="38116053" w14:textId="3B9854B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Ковтунова Елена Михайловна</w:t>
            </w:r>
          </w:p>
        </w:tc>
        <w:tc>
          <w:tcPr>
            <w:tcW w:w="1863" w:type="dxa"/>
          </w:tcPr>
          <w:p w14:paraId="5DF762CC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+7-863-438-39-48</w:t>
            </w:r>
          </w:p>
          <w:p w14:paraId="0DA91923" w14:textId="7696164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hyperlink r:id="rId23" w:history="1">
              <w:r>
                <w:rPr>
                  <w:sz w:val="20"/>
                </w:rPr>
                <w:t>skif-613@mail.ru</w:t>
              </w:r>
            </w:hyperlink>
          </w:p>
        </w:tc>
        <w:tc>
          <w:tcPr>
            <w:tcW w:w="1113" w:type="dxa"/>
          </w:tcPr>
          <w:p w14:paraId="2B36040C" w14:textId="76E1B0C1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Проведение профилактических мероприятий</w:t>
            </w:r>
          </w:p>
        </w:tc>
        <w:tc>
          <w:tcPr>
            <w:tcW w:w="847" w:type="dxa"/>
          </w:tcPr>
          <w:p w14:paraId="5245F9E7" w14:textId="4B46CBD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Обучающиеся образовательных организаций, их родители</w:t>
            </w:r>
          </w:p>
        </w:tc>
        <w:tc>
          <w:tcPr>
            <w:tcW w:w="1280" w:type="dxa"/>
          </w:tcPr>
          <w:p w14:paraId="6190FFF0" w14:textId="76067D9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Акции, направленные на поддержание здорового образа жизни «Скажи наркотикам - Нет!», «Мир зависимости или дорога в никуда», «Я умею говорить: «Нет!». Реализован проект, направленный на возрождение дворовой игровой культуры «Олимпиада дворовых игр». Волонтеры принимают активное участие в </w:t>
            </w:r>
            <w:r>
              <w:rPr>
                <w:sz w:val="20"/>
              </w:rPr>
              <w:lastRenderedPageBreak/>
              <w:t>организации досуга детей и молодёжи, приближённых к месту их жительства</w:t>
            </w:r>
          </w:p>
        </w:tc>
        <w:tc>
          <w:tcPr>
            <w:tcW w:w="1580" w:type="dxa"/>
          </w:tcPr>
          <w:p w14:paraId="12B77F0B" w14:textId="7BDAA74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1842" w:type="dxa"/>
          </w:tcPr>
          <w:p w14:paraId="24918F35" w14:textId="0E50E228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7F2F9F4B" w14:textId="720E356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60FF058B" w14:textId="5000E063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328484BB" w14:textId="26234E9E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96E8D" w:rsidRPr="006A3E3D" w14:paraId="1E268C2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4D6CD87" w14:textId="77777777" w:rsidR="00496E8D" w:rsidRPr="006A3E3D" w:rsidRDefault="00496E8D" w:rsidP="00496E8D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F9776E1" w14:textId="77777777" w:rsidR="00496E8D" w:rsidRPr="00091C38" w:rsidRDefault="00496E8D" w:rsidP="00496E8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B8707A" w14:textId="338BBEA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АНО помощи детям и женщинам попавших в трудную жизненную ситуацию «Добро Внутри»</w:t>
            </w:r>
          </w:p>
        </w:tc>
        <w:tc>
          <w:tcPr>
            <w:tcW w:w="708" w:type="dxa"/>
          </w:tcPr>
          <w:p w14:paraId="2EBFD0E3" w14:textId="131E739A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20"/>
              </w:rPr>
              <w:t>г.Таганрог</w:t>
            </w:r>
            <w:proofErr w:type="spellEnd"/>
          </w:p>
        </w:tc>
        <w:tc>
          <w:tcPr>
            <w:tcW w:w="1134" w:type="dxa"/>
          </w:tcPr>
          <w:p w14:paraId="0FBD62C5" w14:textId="1245876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Аверченкова Ольга Сергеевна</w:t>
            </w:r>
          </w:p>
        </w:tc>
        <w:tc>
          <w:tcPr>
            <w:tcW w:w="1863" w:type="dxa"/>
          </w:tcPr>
          <w:p w14:paraId="10676311" w14:textId="77777777" w:rsidR="00496E8D" w:rsidRDefault="00496E8D" w:rsidP="00496E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+7 (903) 436-90-21</w:t>
            </w:r>
          </w:p>
          <w:p w14:paraId="6F82CBEC" w14:textId="695039F2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hyperlink r:id="rId24" w:history="1">
              <w:r>
                <w:rPr>
                  <w:sz w:val="20"/>
                </w:rPr>
                <w:t>adobrovnutri@mail.ru</w:t>
              </w:r>
            </w:hyperlink>
          </w:p>
        </w:tc>
        <w:tc>
          <w:tcPr>
            <w:tcW w:w="1113" w:type="dxa"/>
          </w:tcPr>
          <w:p w14:paraId="07D60AF5" w14:textId="45CBF0A6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Проведение профилактических мероприятий</w:t>
            </w:r>
          </w:p>
        </w:tc>
        <w:tc>
          <w:tcPr>
            <w:tcW w:w="847" w:type="dxa"/>
          </w:tcPr>
          <w:p w14:paraId="396F13F9" w14:textId="3BDBF42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Дети, подростки, молодежь</w:t>
            </w:r>
          </w:p>
        </w:tc>
        <w:tc>
          <w:tcPr>
            <w:tcW w:w="1280" w:type="dxa"/>
          </w:tcPr>
          <w:p w14:paraId="00338DCA" w14:textId="77777777" w:rsidR="00496E8D" w:rsidRDefault="00496E8D" w:rsidP="00496E8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Помощь детям и </w:t>
            </w:r>
            <w:proofErr w:type="gramStart"/>
            <w:r>
              <w:rPr>
                <w:sz w:val="20"/>
              </w:rPr>
              <w:t>женщинам</w:t>
            </w:r>
            <w:proofErr w:type="gramEnd"/>
            <w:r>
              <w:rPr>
                <w:sz w:val="20"/>
              </w:rPr>
              <w:t xml:space="preserve"> попавшим в трудную жизненную ситуацию, оказание психологической и юридической помощи, профилактические беседы с трудными подростками психологическая помощь женщинам и детям пострадавшим от домашнего и социального насилия.</w:t>
            </w:r>
          </w:p>
          <w:p w14:paraId="54D32246" w14:textId="7F347EB2" w:rsidR="00496E8D" w:rsidRDefault="00496E8D" w:rsidP="00496E8D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Проведение мероприятий, направленных на развитие и социализацию детей с ограниченной возможностью</w:t>
            </w:r>
          </w:p>
          <w:p w14:paraId="42D6B17F" w14:textId="1BED6169" w:rsidR="00496E8D" w:rsidRDefault="00496E8D" w:rsidP="00496E8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Укрепление общих интересов, традиций </w:t>
            </w:r>
            <w:proofErr w:type="gramStart"/>
            <w:r>
              <w:rPr>
                <w:sz w:val="20"/>
              </w:rPr>
              <w:t>и  ценностей</w:t>
            </w:r>
            <w:proofErr w:type="gramEnd"/>
            <w:r>
              <w:rPr>
                <w:sz w:val="20"/>
              </w:rPr>
              <w:t xml:space="preserve"> в семье через проведение совместных мероприятий патриотической направленности</w:t>
            </w:r>
          </w:p>
          <w:p w14:paraId="416423BD" w14:textId="77777777" w:rsidR="00496E8D" w:rsidRDefault="00496E8D" w:rsidP="00496E8D">
            <w:pPr>
              <w:jc w:val="both"/>
              <w:rPr>
                <w:sz w:val="20"/>
              </w:rPr>
            </w:pPr>
          </w:p>
          <w:p w14:paraId="755E0F6B" w14:textId="77777777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34828584" w14:textId="4CAD1739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1842" w:type="dxa"/>
          </w:tcPr>
          <w:p w14:paraId="0E48E65B" w14:textId="2760B6B5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1DB9FCE3" w14:textId="39BBD1E4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0327636A" w14:textId="444DFECB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191D8FE9" w14:textId="756FF58F" w:rsidR="00496E8D" w:rsidRPr="006A3E3D" w:rsidRDefault="00496E8D" w:rsidP="00496E8D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E85672" w:rsidRPr="006A3E3D" w14:paraId="729236AC" w14:textId="77777777" w:rsidTr="00E85672">
        <w:trPr>
          <w:gridAfter w:val="1"/>
          <w:wAfter w:w="56" w:type="dxa"/>
          <w:trHeight w:val="275"/>
        </w:trPr>
        <w:tc>
          <w:tcPr>
            <w:tcW w:w="447" w:type="dxa"/>
          </w:tcPr>
          <w:p w14:paraId="2BA3A014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F40DC42" w14:textId="5EDBB41F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г. Шахты</w:t>
            </w:r>
          </w:p>
        </w:tc>
        <w:tc>
          <w:tcPr>
            <w:tcW w:w="851" w:type="dxa"/>
          </w:tcPr>
          <w:p w14:paraId="501035D4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20"/>
              </w:rPr>
              <w:t>ДК им. М. П. Чиха</w:t>
            </w:r>
            <w:r w:rsidRPr="00771CDF">
              <w:rPr>
                <w:sz w:val="18"/>
                <w:szCs w:val="18"/>
              </w:rPr>
              <w:t>, структурное подразделение</w:t>
            </w:r>
          </w:p>
          <w:p w14:paraId="364EA446" w14:textId="18EDD96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77BA7159" w14:textId="77777777" w:rsidR="00E85672" w:rsidRPr="001A1CEB" w:rsidRDefault="00E85672" w:rsidP="00E85672">
            <w:pPr>
              <w:pStyle w:val="TableParagraph"/>
              <w:tabs>
                <w:tab w:val="left" w:pos="709"/>
              </w:tabs>
              <w:ind w:left="142" w:right="-142"/>
              <w:rPr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Г. Шахты,</w:t>
            </w:r>
          </w:p>
          <w:p w14:paraId="0200D22C" w14:textId="469B6C3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бульвар Аллейный,8</w:t>
            </w:r>
          </w:p>
        </w:tc>
        <w:tc>
          <w:tcPr>
            <w:tcW w:w="1134" w:type="dxa"/>
          </w:tcPr>
          <w:p w14:paraId="748B930F" w14:textId="5393C18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A1CEB">
              <w:rPr>
                <w:sz w:val="18"/>
                <w:szCs w:val="20"/>
              </w:rPr>
              <w:t>Кривопиша</w:t>
            </w:r>
            <w:proofErr w:type="spellEnd"/>
            <w:r w:rsidRPr="001A1CEB">
              <w:rPr>
                <w:sz w:val="18"/>
                <w:szCs w:val="20"/>
              </w:rPr>
              <w:t xml:space="preserve"> Владислав Вадимович</w:t>
            </w:r>
          </w:p>
        </w:tc>
        <w:tc>
          <w:tcPr>
            <w:tcW w:w="1863" w:type="dxa"/>
          </w:tcPr>
          <w:p w14:paraId="2995A5AE" w14:textId="6673B3A0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8-988-535-96-44</w:t>
            </w:r>
          </w:p>
        </w:tc>
        <w:tc>
          <w:tcPr>
            <w:tcW w:w="1113" w:type="dxa"/>
          </w:tcPr>
          <w:p w14:paraId="7FBEF6AF" w14:textId="77777777" w:rsidR="00E85672" w:rsidRPr="001A1CEB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Волонтерская деятельность</w:t>
            </w:r>
          </w:p>
          <w:p w14:paraId="6D01DF19" w14:textId="5C0A978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Общественная организация волонтеров «Культ-Ура»</w:t>
            </w:r>
          </w:p>
        </w:tc>
        <w:tc>
          <w:tcPr>
            <w:tcW w:w="847" w:type="dxa"/>
          </w:tcPr>
          <w:p w14:paraId="7BD8A895" w14:textId="1D64DF5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 xml:space="preserve">Молодежь </w:t>
            </w:r>
          </w:p>
        </w:tc>
        <w:tc>
          <w:tcPr>
            <w:tcW w:w="1280" w:type="dxa"/>
          </w:tcPr>
          <w:p w14:paraId="41D96573" w14:textId="77777777" w:rsidR="00E85672" w:rsidRPr="001A1CEB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Тематическая программа «Не ломай судьбу свою».</w:t>
            </w:r>
          </w:p>
          <w:p w14:paraId="4C15B9E1" w14:textId="77777777" w:rsidR="00E85672" w:rsidRPr="001A1CEB" w:rsidRDefault="00E85672" w:rsidP="00E85672">
            <w:pPr>
              <w:pStyle w:val="TableParagraph"/>
              <w:ind w:left="142" w:right="-142"/>
              <w:rPr>
                <w:b/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Акция, посвященная дню борьбы с наркоманией «Люби, твори, живи!».</w:t>
            </w:r>
            <w:r w:rsidRPr="001A1CEB">
              <w:rPr>
                <w:b/>
                <w:sz w:val="18"/>
                <w:szCs w:val="20"/>
              </w:rPr>
              <w:t xml:space="preserve"> </w:t>
            </w:r>
          </w:p>
          <w:p w14:paraId="7888C30D" w14:textId="77777777" w:rsidR="00E85672" w:rsidRPr="001A1CEB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Акция «Территория -</w:t>
            </w:r>
            <w:r>
              <w:rPr>
                <w:sz w:val="18"/>
                <w:szCs w:val="20"/>
              </w:rPr>
              <w:t>свободная от наркотиков»</w:t>
            </w:r>
          </w:p>
          <w:p w14:paraId="41C8488D" w14:textId="31AFD384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580" w:type="dxa"/>
          </w:tcPr>
          <w:p w14:paraId="3B941CC5" w14:textId="41524A4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3C207959" w14:textId="0CF8E2D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44DC259F" w14:textId="4322D91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4C9C19E1" w14:textId="2AEE839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1B3C3CD0" w14:textId="77777777" w:rsidR="00E85672" w:rsidRPr="00D179FA" w:rsidRDefault="00E85672" w:rsidP="00E85672">
            <w:pPr>
              <w:pStyle w:val="TableParagraph"/>
              <w:ind w:left="142"/>
              <w:rPr>
                <w:sz w:val="18"/>
                <w:szCs w:val="20"/>
              </w:rPr>
            </w:pPr>
            <w:r w:rsidRPr="00D179FA">
              <w:rPr>
                <w:b/>
                <w:sz w:val="18"/>
                <w:szCs w:val="20"/>
              </w:rPr>
              <w:t>Тематическая программа «Не ломай судьбу свою».</w:t>
            </w:r>
            <w:r w:rsidRPr="00D179FA">
              <w:rPr>
                <w:sz w:val="18"/>
                <w:szCs w:val="20"/>
              </w:rPr>
              <w:t xml:space="preserve"> На мероприятии присутствовали старшеклассники СОШ № 43. (60 чел.)</w:t>
            </w:r>
            <w:r w:rsidRPr="00D179FA">
              <w:rPr>
                <w:sz w:val="18"/>
              </w:rPr>
              <w:t xml:space="preserve"> Мероприятие было </w:t>
            </w:r>
            <w:r w:rsidRPr="00D179FA">
              <w:rPr>
                <w:sz w:val="18"/>
                <w:szCs w:val="20"/>
              </w:rPr>
              <w:t>направленно на профилактику наркомании и пропаганду здорового образа жизни.   Целью мероприятия было предостеречь подростков от употребления наркотиков, показать пагубность их воздействия на организм человека.</w:t>
            </w:r>
          </w:p>
          <w:p w14:paraId="70F5A710" w14:textId="77777777" w:rsidR="00E85672" w:rsidRPr="00D179FA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D179FA">
              <w:rPr>
                <w:b/>
                <w:sz w:val="18"/>
                <w:szCs w:val="20"/>
              </w:rPr>
              <w:t xml:space="preserve">Акция, посвященная дню борьбы с наркоманией «Люби, </w:t>
            </w:r>
            <w:r w:rsidRPr="00D179FA">
              <w:rPr>
                <w:b/>
                <w:sz w:val="18"/>
                <w:szCs w:val="20"/>
              </w:rPr>
              <w:lastRenderedPageBreak/>
              <w:t xml:space="preserve">твори, живи!». </w:t>
            </w:r>
            <w:r w:rsidRPr="00D179FA">
              <w:rPr>
                <w:sz w:val="18"/>
                <w:szCs w:val="20"/>
              </w:rPr>
              <w:t xml:space="preserve"> В акции приняли участие старшеклассники СОШ № 43 и 41(120 человек)</w:t>
            </w:r>
          </w:p>
          <w:p w14:paraId="1B171729" w14:textId="77777777" w:rsidR="00E85672" w:rsidRPr="00D179FA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D179FA">
              <w:rPr>
                <w:sz w:val="18"/>
                <w:szCs w:val="20"/>
              </w:rPr>
              <w:t xml:space="preserve">Участники акции рассказали молодежи о том, что наркомания – это смертельно опасная болезнь и проблема, которая решается очень трудно и не имеет на сегодняшний день достаточно эффективных методов лечения. Все участники акции получили буклеты с информацией о губительных последствиях употребления наркотиков </w:t>
            </w:r>
            <w:proofErr w:type="gramStart"/>
            <w:r w:rsidRPr="00D179FA">
              <w:rPr>
                <w:sz w:val="18"/>
                <w:szCs w:val="20"/>
              </w:rPr>
              <w:t>и  с</w:t>
            </w:r>
            <w:proofErr w:type="gramEnd"/>
            <w:r w:rsidRPr="00D179FA">
              <w:rPr>
                <w:sz w:val="18"/>
                <w:szCs w:val="20"/>
              </w:rPr>
              <w:t xml:space="preserve"> призывом, вести здоровый образом жизни, заниматься спортом, творчеством!</w:t>
            </w:r>
          </w:p>
          <w:p w14:paraId="5FE04D98" w14:textId="77777777" w:rsidR="00E85672" w:rsidRPr="00D179FA" w:rsidRDefault="00E85672" w:rsidP="00E85672">
            <w:pPr>
              <w:pStyle w:val="TableParagraph"/>
              <w:ind w:left="142" w:right="-142"/>
              <w:rPr>
                <w:b/>
                <w:sz w:val="18"/>
                <w:szCs w:val="20"/>
              </w:rPr>
            </w:pPr>
            <w:r w:rsidRPr="00D179FA">
              <w:rPr>
                <w:b/>
                <w:sz w:val="18"/>
                <w:szCs w:val="20"/>
              </w:rPr>
              <w:lastRenderedPageBreak/>
              <w:t>Акция «Территория -свободная от наркотиков».</w:t>
            </w:r>
          </w:p>
          <w:p w14:paraId="3B0DA7EC" w14:textId="77777777" w:rsidR="00E85672" w:rsidRPr="00D179FA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D179FA">
              <w:rPr>
                <w:sz w:val="18"/>
                <w:szCs w:val="20"/>
              </w:rPr>
              <w:t>В акции приняли участие старшеклассники СОШ № 41(70человек)</w:t>
            </w:r>
          </w:p>
          <w:p w14:paraId="15EFCB33" w14:textId="77777777" w:rsidR="00E85672" w:rsidRPr="00D179FA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D179FA">
              <w:rPr>
                <w:sz w:val="18"/>
                <w:szCs w:val="20"/>
              </w:rPr>
              <w:t>Участники акции</w:t>
            </w:r>
          </w:p>
          <w:p w14:paraId="1B99B3C4" w14:textId="2B531B6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D179FA">
              <w:rPr>
                <w:sz w:val="18"/>
                <w:szCs w:val="20"/>
              </w:rPr>
              <w:t>призвали молодежь, опираясь на активную жизненную позицию, живое общение со сверстниками, выбирать жизнь, беречь свое здоровье, вести здоровый образ жизни, учиться противостоять трудностям и в трудных жизненных ситуациях уметь пользоваться «Телефонами доверия».</w:t>
            </w:r>
          </w:p>
        </w:tc>
      </w:tr>
      <w:tr w:rsidR="00E85672" w:rsidRPr="006A3E3D" w14:paraId="2473B6E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27176EA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5EBBCA3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78CB68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Городской Дворец культуры</w:t>
            </w:r>
            <w:r w:rsidRPr="00771CDF">
              <w:rPr>
                <w:sz w:val="18"/>
                <w:szCs w:val="18"/>
              </w:rPr>
              <w:t>, структурное подразделение</w:t>
            </w:r>
          </w:p>
          <w:p w14:paraId="5FB07395" w14:textId="25202242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 xml:space="preserve">МБУК г. Шахты </w:t>
            </w:r>
            <w:r w:rsidRPr="00771CDF">
              <w:rPr>
                <w:sz w:val="18"/>
                <w:szCs w:val="18"/>
              </w:rPr>
              <w:lastRenderedPageBreak/>
              <w:t>«ГДК и К»</w:t>
            </w:r>
            <w:r w:rsidRPr="001A1CEB">
              <w:rPr>
                <w:sz w:val="18"/>
                <w:szCs w:val="20"/>
              </w:rPr>
              <w:t xml:space="preserve">» </w:t>
            </w:r>
          </w:p>
        </w:tc>
        <w:tc>
          <w:tcPr>
            <w:tcW w:w="708" w:type="dxa"/>
          </w:tcPr>
          <w:p w14:paraId="0F4F0814" w14:textId="5CCF10C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lastRenderedPageBreak/>
              <w:t>Г. Шахты, РО, Садовая 10Б</w:t>
            </w:r>
          </w:p>
        </w:tc>
        <w:tc>
          <w:tcPr>
            <w:tcW w:w="1134" w:type="dxa"/>
          </w:tcPr>
          <w:p w14:paraId="65F59EC9" w14:textId="0EC34AC2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Самарский Дмитрий Олегович</w:t>
            </w:r>
          </w:p>
        </w:tc>
        <w:tc>
          <w:tcPr>
            <w:tcW w:w="1863" w:type="dxa"/>
          </w:tcPr>
          <w:p w14:paraId="1AD975B7" w14:textId="7517AB3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8-900-133-79-88</w:t>
            </w:r>
          </w:p>
        </w:tc>
        <w:tc>
          <w:tcPr>
            <w:tcW w:w="1113" w:type="dxa"/>
          </w:tcPr>
          <w:p w14:paraId="2385A827" w14:textId="281187A0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Волонтерская деятельность Студия прикладных знаний «Школа волонтеров культуры»</w:t>
            </w:r>
          </w:p>
        </w:tc>
        <w:tc>
          <w:tcPr>
            <w:tcW w:w="847" w:type="dxa"/>
          </w:tcPr>
          <w:p w14:paraId="59909C42" w14:textId="438CC2C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0"/>
              </w:rPr>
              <w:t>Молодежь</w:t>
            </w:r>
          </w:p>
        </w:tc>
        <w:tc>
          <w:tcPr>
            <w:tcW w:w="1280" w:type="dxa"/>
          </w:tcPr>
          <w:p w14:paraId="0A19AC08" w14:textId="77777777" w:rsidR="00E85672" w:rsidRPr="001A1CEB" w:rsidRDefault="00E85672" w:rsidP="00E85672">
            <w:pPr>
              <w:pStyle w:val="TableParagraph"/>
              <w:ind w:left="142" w:right="-142"/>
              <w:rPr>
                <w:sz w:val="18"/>
                <w:szCs w:val="20"/>
              </w:rPr>
            </w:pPr>
            <w:r w:rsidRPr="001A1CEB">
              <w:rPr>
                <w:sz w:val="18"/>
                <w:szCs w:val="20"/>
              </w:rPr>
              <w:t>Пр</w:t>
            </w:r>
            <w:r>
              <w:rPr>
                <w:sz w:val="18"/>
                <w:szCs w:val="20"/>
              </w:rPr>
              <w:t>ограмма-мотиватор «Я не мишень»</w:t>
            </w:r>
          </w:p>
          <w:p w14:paraId="1BC783BE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5015DBDA" w14:textId="15E970E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A00D23" w14:textId="379DC22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 xml:space="preserve">С подростками была проведена профилактическая работа, направленная на предотвращение вовлечения несовершеннолетних в незаконный оборот наркотиков. </w:t>
            </w:r>
          </w:p>
        </w:tc>
        <w:tc>
          <w:tcPr>
            <w:tcW w:w="994" w:type="dxa"/>
          </w:tcPr>
          <w:p w14:paraId="2424FAD7" w14:textId="3A2F649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 xml:space="preserve">В рамках работы с несовершеннолетними, состоящими на учете в КДН и ЗП, ПДН ОП №1,2,3 УМВД РФ </w:t>
            </w:r>
            <w:r w:rsidRPr="001A1CEB">
              <w:rPr>
                <w:sz w:val="18"/>
                <w:szCs w:val="18"/>
              </w:rPr>
              <w:lastRenderedPageBreak/>
              <w:t>по г. Шахты 23 марта была проведена программа-мотиватор «Я – не мишень», в рамках которой состоялся диалог об очень значимой в жизни каждого человека теме – о жизненном выборе.</w:t>
            </w:r>
          </w:p>
        </w:tc>
        <w:tc>
          <w:tcPr>
            <w:tcW w:w="992" w:type="dxa"/>
          </w:tcPr>
          <w:p w14:paraId="39B7DF26" w14:textId="47337ED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14:paraId="5DF894DC" w14:textId="1D96444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D179FA">
              <w:rPr>
                <w:sz w:val="18"/>
                <w:szCs w:val="18"/>
              </w:rPr>
              <w:t xml:space="preserve">В рамках встречи была проведена беседа с гостями мероприятия, основной целью которой </w:t>
            </w:r>
            <w:r w:rsidRPr="00D179FA">
              <w:rPr>
                <w:sz w:val="18"/>
                <w:szCs w:val="18"/>
              </w:rPr>
              <w:lastRenderedPageBreak/>
              <w:t xml:space="preserve">было донести до подрастающего поколения важность соблюдения правил здорового образа жизни </w:t>
            </w:r>
          </w:p>
        </w:tc>
      </w:tr>
      <w:tr w:rsidR="00E85672" w:rsidRPr="006A3E3D" w14:paraId="1F3D824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10BF0CE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221EE39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54C18A4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Клуб «Южный»</w:t>
            </w:r>
            <w:r w:rsidRPr="00771CDF">
              <w:rPr>
                <w:sz w:val="18"/>
                <w:szCs w:val="18"/>
              </w:rPr>
              <w:t>, структурное подразделение</w:t>
            </w:r>
          </w:p>
          <w:p w14:paraId="5ABCBCF3" w14:textId="635A378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15A9919E" w14:textId="1711EC40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Г. Шахты, ул. Громова, 61</w:t>
            </w:r>
          </w:p>
        </w:tc>
        <w:tc>
          <w:tcPr>
            <w:tcW w:w="1134" w:type="dxa"/>
          </w:tcPr>
          <w:p w14:paraId="25441DFC" w14:textId="25A1066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Ковалев Виктор Владимирович</w:t>
            </w:r>
          </w:p>
        </w:tc>
        <w:tc>
          <w:tcPr>
            <w:tcW w:w="1863" w:type="dxa"/>
          </w:tcPr>
          <w:p w14:paraId="413F203E" w14:textId="2D805FC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8-918-515-03-37</w:t>
            </w:r>
          </w:p>
        </w:tc>
        <w:tc>
          <w:tcPr>
            <w:tcW w:w="1113" w:type="dxa"/>
          </w:tcPr>
          <w:p w14:paraId="30E67F5A" w14:textId="77777777" w:rsidR="00E85672" w:rsidRPr="001A1CEB" w:rsidRDefault="00E85672" w:rsidP="00E85672">
            <w:pPr>
              <w:ind w:left="143" w:right="141"/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Волонтерская деятельность</w:t>
            </w:r>
          </w:p>
          <w:p w14:paraId="2DC4C03E" w14:textId="15B06C6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Отряд волонтеров «</w:t>
            </w:r>
            <w:proofErr w:type="spellStart"/>
            <w:r w:rsidRPr="001A1CEB">
              <w:rPr>
                <w:sz w:val="18"/>
                <w:szCs w:val="18"/>
              </w:rPr>
              <w:t>ДоброВолец</w:t>
            </w:r>
            <w:proofErr w:type="spellEnd"/>
            <w:r w:rsidRPr="001A1CEB">
              <w:rPr>
                <w:sz w:val="18"/>
                <w:szCs w:val="18"/>
              </w:rPr>
              <w:t>»</w:t>
            </w:r>
          </w:p>
        </w:tc>
        <w:tc>
          <w:tcPr>
            <w:tcW w:w="847" w:type="dxa"/>
          </w:tcPr>
          <w:p w14:paraId="700FDC91" w14:textId="2C3C451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1F32BB94" w14:textId="77777777" w:rsidR="00E85672" w:rsidRPr="001A1CEB" w:rsidRDefault="00E85672" w:rsidP="00E85672">
            <w:pPr>
              <w:ind w:left="142"/>
              <w:rPr>
                <w:bCs/>
                <w:iCs/>
                <w:sz w:val="18"/>
                <w:szCs w:val="24"/>
              </w:rPr>
            </w:pPr>
            <w:r w:rsidRPr="001A1CEB">
              <w:rPr>
                <w:bCs/>
                <w:iCs/>
                <w:sz w:val="18"/>
                <w:szCs w:val="24"/>
              </w:rPr>
              <w:t>Информационный час - «Горькие плоды для сладкой жизни»</w:t>
            </w:r>
          </w:p>
          <w:p w14:paraId="2B8DA2E9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73AF7E69" w14:textId="7852CFC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2E918412" w14:textId="1BFA6CF9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1F847F2E" w14:textId="7133583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90FDCFB" w14:textId="59CBDB98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7CB4373F" w14:textId="77777777" w:rsidR="00E85672" w:rsidRPr="001A1CEB" w:rsidRDefault="00E85672" w:rsidP="00E85672">
            <w:pPr>
              <w:ind w:left="110"/>
              <w:rPr>
                <w:bCs/>
                <w:iCs/>
                <w:sz w:val="18"/>
                <w:szCs w:val="18"/>
              </w:rPr>
            </w:pPr>
            <w:r w:rsidRPr="001A1CEB">
              <w:rPr>
                <w:bCs/>
                <w:iCs/>
                <w:sz w:val="18"/>
                <w:szCs w:val="18"/>
              </w:rPr>
              <w:t>Информационный час - «Горькие плоды для сладкой жизни»</w:t>
            </w:r>
          </w:p>
          <w:p w14:paraId="28B874B5" w14:textId="77777777" w:rsidR="00E85672" w:rsidRPr="001A1CEB" w:rsidRDefault="00E85672" w:rsidP="00E85672">
            <w:pPr>
              <w:ind w:left="110"/>
              <w:rPr>
                <w:bCs/>
                <w:iCs/>
                <w:sz w:val="18"/>
                <w:szCs w:val="18"/>
              </w:rPr>
            </w:pPr>
            <w:r w:rsidRPr="001A1CEB">
              <w:rPr>
                <w:bCs/>
                <w:iCs/>
                <w:sz w:val="18"/>
                <w:szCs w:val="18"/>
              </w:rPr>
              <w:t xml:space="preserve">Целью этого мероприятия была информация о профилактике вредных привычек – табакокурения, алкоголя, наркомании и игромании. </w:t>
            </w:r>
          </w:p>
          <w:p w14:paraId="309D57C9" w14:textId="4762114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bCs/>
                <w:iCs/>
                <w:sz w:val="18"/>
                <w:szCs w:val="18"/>
              </w:rPr>
              <w:t xml:space="preserve">Ребятам была рассказана история возникновения вредных привычек, мифы и реальность, приведены примеры, </w:t>
            </w:r>
            <w:r w:rsidRPr="001A1CEB">
              <w:rPr>
                <w:bCs/>
                <w:iCs/>
                <w:sz w:val="18"/>
                <w:szCs w:val="18"/>
              </w:rPr>
              <w:lastRenderedPageBreak/>
              <w:t>которые возникают при применении алкоголя, табакокурения, наркотиков. Участники разгадывали анаграммы, составляли пословицы, играли в игру «Диалог с товарищем». Были сделаны выводы о вреде вредных привычек и значении здорового образа жизни.</w:t>
            </w:r>
          </w:p>
        </w:tc>
      </w:tr>
      <w:tr w:rsidR="00E85672" w:rsidRPr="006A3E3D" w14:paraId="5D0B578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5BAAEFD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5D7DC4E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3E3AC01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24"/>
              </w:rPr>
              <w:t>ДК им. Ф. Дзержинского</w:t>
            </w:r>
            <w:r w:rsidRPr="00771CDF">
              <w:rPr>
                <w:sz w:val="18"/>
                <w:szCs w:val="18"/>
              </w:rPr>
              <w:t>, структурное подразделение</w:t>
            </w:r>
          </w:p>
          <w:p w14:paraId="352B5F3F" w14:textId="604A7F6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5BF1D598" w14:textId="25074301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Г. Шахты, ул. Еременко, 9</w:t>
            </w:r>
          </w:p>
        </w:tc>
        <w:tc>
          <w:tcPr>
            <w:tcW w:w="1134" w:type="dxa"/>
          </w:tcPr>
          <w:p w14:paraId="679BFCA9" w14:textId="22A23F01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Бондаренко Юлия Олеговна</w:t>
            </w:r>
          </w:p>
        </w:tc>
        <w:tc>
          <w:tcPr>
            <w:tcW w:w="1863" w:type="dxa"/>
          </w:tcPr>
          <w:p w14:paraId="6638D46E" w14:textId="4557C15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8-908-507-53-72</w:t>
            </w:r>
          </w:p>
        </w:tc>
        <w:tc>
          <w:tcPr>
            <w:tcW w:w="1113" w:type="dxa"/>
          </w:tcPr>
          <w:p w14:paraId="52A0CE04" w14:textId="77777777" w:rsidR="00E85672" w:rsidRPr="001A1CEB" w:rsidRDefault="00E85672" w:rsidP="00E85672">
            <w:pPr>
              <w:ind w:left="143" w:right="141"/>
              <w:rPr>
                <w:sz w:val="18"/>
                <w:szCs w:val="24"/>
              </w:rPr>
            </w:pPr>
            <w:r w:rsidRPr="001A1CEB">
              <w:rPr>
                <w:sz w:val="18"/>
                <w:szCs w:val="24"/>
              </w:rPr>
              <w:t>Волонтерская деятельность</w:t>
            </w:r>
          </w:p>
          <w:p w14:paraId="2D3A7586" w14:textId="7E0C5E1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Волонтерский отряд «Вектор добра!</w:t>
            </w:r>
          </w:p>
        </w:tc>
        <w:tc>
          <w:tcPr>
            <w:tcW w:w="847" w:type="dxa"/>
          </w:tcPr>
          <w:p w14:paraId="36BB6F4B" w14:textId="3B83AFF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Молодежь</w:t>
            </w:r>
          </w:p>
        </w:tc>
        <w:tc>
          <w:tcPr>
            <w:tcW w:w="1280" w:type="dxa"/>
          </w:tcPr>
          <w:p w14:paraId="4FA97360" w14:textId="4602755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24"/>
              </w:rPr>
              <w:t>Дискуссия «Наркотики. Что думает молодёжь?»</w:t>
            </w:r>
          </w:p>
        </w:tc>
        <w:tc>
          <w:tcPr>
            <w:tcW w:w="1580" w:type="dxa"/>
          </w:tcPr>
          <w:p w14:paraId="32BC0FA1" w14:textId="675D5A6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73B06096" w14:textId="0363328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5076572C" w14:textId="0F958B6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66FB166A" w14:textId="7712CB81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27161E2F" w14:textId="77777777" w:rsidR="00E85672" w:rsidRPr="001A1CEB" w:rsidRDefault="00E85672" w:rsidP="00E85672">
            <w:pPr>
              <w:ind w:left="110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Д</w:t>
            </w:r>
            <w:r w:rsidRPr="001A1CEB">
              <w:rPr>
                <w:bCs/>
                <w:sz w:val="18"/>
                <w:szCs w:val="18"/>
                <w:lang w:eastAsia="ru-RU"/>
              </w:rPr>
              <w:t>искуссия "Наркотики. Что думает молодежь?", участниками которой стали 116 подростков (молодежная аудитория).</w:t>
            </w:r>
          </w:p>
          <w:p w14:paraId="4997BBC5" w14:textId="1690B08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bCs/>
                <w:sz w:val="18"/>
                <w:szCs w:val="18"/>
                <w:lang w:eastAsia="ru-RU"/>
              </w:rPr>
              <w:t xml:space="preserve">В ходе мероприятия ребятам была представлена информация о негативном влиянии наркотиков на здоровье и судьбы </w:t>
            </w:r>
            <w:r w:rsidRPr="001A1CEB">
              <w:rPr>
                <w:bCs/>
                <w:sz w:val="18"/>
                <w:szCs w:val="18"/>
                <w:lang w:eastAsia="ru-RU"/>
              </w:rPr>
              <w:lastRenderedPageBreak/>
              <w:t>людей. Подростки узнали о разрушительном влиянии дурманящих средств на организм подростка и последствиях их употребления, о том, как не пристраститься к этой страшной болезни. Также ребята познакомились со статистикой смертности от наркотиков в России, какая уголовная ответственность предусмотрена за хранение, сбыт и употребление наркотиков.</w:t>
            </w:r>
          </w:p>
        </w:tc>
      </w:tr>
      <w:tr w:rsidR="00E85672" w:rsidRPr="006A3E3D" w14:paraId="2CF06F6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4EF9CA6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75973C8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C0C6B38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 w:rsidRPr="00771CDF">
              <w:rPr>
                <w:sz w:val="18"/>
                <w:szCs w:val="18"/>
              </w:rPr>
              <w:t>Клуб им. Л. Красина, структурное подразделение</w:t>
            </w:r>
          </w:p>
          <w:p w14:paraId="2DBB93A7" w14:textId="437A0C19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3C2F033C" w14:textId="77777777" w:rsidR="00E85672" w:rsidRPr="001A1CEB" w:rsidRDefault="00E85672" w:rsidP="00E85672">
            <w:pPr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Г. Шахты,</w:t>
            </w:r>
          </w:p>
          <w:p w14:paraId="101C38E6" w14:textId="729BDAB4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Ул. Красинская, 42а</w:t>
            </w:r>
          </w:p>
        </w:tc>
        <w:tc>
          <w:tcPr>
            <w:tcW w:w="1134" w:type="dxa"/>
          </w:tcPr>
          <w:p w14:paraId="25BF911E" w14:textId="60221749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A1CEB">
              <w:rPr>
                <w:sz w:val="18"/>
                <w:szCs w:val="18"/>
              </w:rPr>
              <w:t>Байдалина</w:t>
            </w:r>
            <w:proofErr w:type="spellEnd"/>
            <w:r w:rsidRPr="001A1CEB">
              <w:rPr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863" w:type="dxa"/>
          </w:tcPr>
          <w:p w14:paraId="412F0344" w14:textId="16E43AF1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89081849379</w:t>
            </w:r>
          </w:p>
        </w:tc>
        <w:tc>
          <w:tcPr>
            <w:tcW w:w="1113" w:type="dxa"/>
          </w:tcPr>
          <w:p w14:paraId="4CB5E6D9" w14:textId="77777777" w:rsidR="00E85672" w:rsidRPr="001A1CEB" w:rsidRDefault="00E85672" w:rsidP="00E85672">
            <w:pPr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Волонтерская деятельность</w:t>
            </w:r>
          </w:p>
          <w:p w14:paraId="439D199A" w14:textId="7965EE9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Клуб волонтеров «Дорога добра»</w:t>
            </w:r>
          </w:p>
        </w:tc>
        <w:tc>
          <w:tcPr>
            <w:tcW w:w="847" w:type="dxa"/>
          </w:tcPr>
          <w:p w14:paraId="7CEBF0E0" w14:textId="568010C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0284A99B" w14:textId="0A111D1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2C65D2">
              <w:rPr>
                <w:sz w:val="18"/>
                <w:szCs w:val="18"/>
              </w:rPr>
              <w:t>Школа волонтеров «Кто тренируется и обучается, у того всегда всё получается»</w:t>
            </w:r>
          </w:p>
        </w:tc>
        <w:tc>
          <w:tcPr>
            <w:tcW w:w="1580" w:type="dxa"/>
          </w:tcPr>
          <w:p w14:paraId="366B45E6" w14:textId="4D95603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4C6550F0" w14:textId="76999AB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65DEE37F" w14:textId="7DD12BC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2CA76F3" w14:textId="5C8A690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hd w:val="clear" w:color="auto" w:fill="FFFFFF"/>
              </w:rPr>
              <w:t>В рамках мероприятия волонтёры приняли участие в игре «Где логика?». Все задания были направлены на развитие логического мышления, что способствовало интеллектуа</w:t>
            </w:r>
            <w:r w:rsidRPr="001A1CEB">
              <w:rPr>
                <w:sz w:val="18"/>
                <w:shd w:val="clear" w:color="auto" w:fill="FFFFFF"/>
              </w:rPr>
              <w:lastRenderedPageBreak/>
              <w:t>льному развитию, ответственности и взаимовыручке, что немаловажно при работе в команде</w:t>
            </w:r>
            <w:r w:rsidRPr="001A1CEB">
              <w:rPr>
                <w:color w:val="333333"/>
                <w:sz w:val="18"/>
                <w:shd w:val="clear" w:color="auto" w:fill="FFFFFF"/>
              </w:rPr>
              <w:t xml:space="preserve">. </w:t>
            </w:r>
            <w:r w:rsidRPr="001A1CEB">
              <w:rPr>
                <w:bCs/>
                <w:sz w:val="18"/>
                <w:shd w:val="clear" w:color="auto" w:fill="FFFFFF"/>
              </w:rPr>
              <w:t>В мероприятии приняли участие</w:t>
            </w:r>
            <w:r w:rsidRPr="001A1CEB">
              <w:rPr>
                <w:sz w:val="18"/>
                <w:shd w:val="clear" w:color="auto" w:fill="FFFFFF"/>
              </w:rPr>
              <w:t xml:space="preserve"> </w:t>
            </w:r>
            <w:r w:rsidRPr="001A1CEB">
              <w:rPr>
                <w:bCs/>
                <w:sz w:val="18"/>
                <w:shd w:val="clear" w:color="auto" w:fill="FFFFFF"/>
              </w:rPr>
              <w:t>22 волонтёра</w:t>
            </w:r>
            <w:r w:rsidRPr="001A1CEB">
              <w:rPr>
                <w:sz w:val="1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1C420CC4" w14:textId="44ED3B9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E85672" w:rsidRPr="006A3E3D" w14:paraId="5B75EC3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EEF9998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8E40C65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74812" w14:textId="77777777" w:rsidR="00E85672" w:rsidRPr="001A1CEB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Клуб «</w:t>
            </w:r>
            <w:proofErr w:type="spellStart"/>
            <w:r w:rsidRPr="001A1CEB">
              <w:rPr>
                <w:sz w:val="18"/>
                <w:szCs w:val="18"/>
              </w:rPr>
              <w:t>Аютинский</w:t>
            </w:r>
            <w:proofErr w:type="spellEnd"/>
            <w:r w:rsidRPr="001A1CE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</w:t>
            </w:r>
            <w:r w:rsidRPr="001A1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1A1CEB">
              <w:rPr>
                <w:sz w:val="18"/>
                <w:szCs w:val="18"/>
              </w:rPr>
              <w:t>труктурное подразделение</w:t>
            </w:r>
          </w:p>
          <w:p w14:paraId="0FBC7708" w14:textId="4F74B008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4C2F1671" w14:textId="4A920669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Г. Шахты, ул. Базарная, 25</w:t>
            </w:r>
          </w:p>
        </w:tc>
        <w:tc>
          <w:tcPr>
            <w:tcW w:w="1134" w:type="dxa"/>
          </w:tcPr>
          <w:p w14:paraId="457CD128" w14:textId="5F0CCC60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A1CEB">
              <w:rPr>
                <w:sz w:val="18"/>
                <w:szCs w:val="18"/>
              </w:rPr>
              <w:t>Курушина</w:t>
            </w:r>
            <w:proofErr w:type="spellEnd"/>
            <w:r w:rsidRPr="001A1CEB">
              <w:rPr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863" w:type="dxa"/>
          </w:tcPr>
          <w:p w14:paraId="6070B8C8" w14:textId="09095DB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8-952-571-66-17</w:t>
            </w:r>
          </w:p>
        </w:tc>
        <w:tc>
          <w:tcPr>
            <w:tcW w:w="1113" w:type="dxa"/>
          </w:tcPr>
          <w:p w14:paraId="475DCD7D" w14:textId="77777777" w:rsidR="00E85672" w:rsidRPr="001A1CEB" w:rsidRDefault="00E85672" w:rsidP="00E85672">
            <w:pPr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Волонтерская деятельность</w:t>
            </w:r>
          </w:p>
          <w:p w14:paraId="5F6DB4E9" w14:textId="74A1063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Волонтерское объединение «Бумеранг»</w:t>
            </w:r>
          </w:p>
        </w:tc>
        <w:tc>
          <w:tcPr>
            <w:tcW w:w="847" w:type="dxa"/>
          </w:tcPr>
          <w:p w14:paraId="0EC229D6" w14:textId="6078ECC2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1A1FBAE7" w14:textId="77777777" w:rsidR="00E85672" w:rsidRPr="001A1CEB" w:rsidRDefault="00E85672" w:rsidP="00E85672">
            <w:pPr>
              <w:ind w:left="142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Бе</w:t>
            </w:r>
            <w:r>
              <w:rPr>
                <w:sz w:val="18"/>
                <w:szCs w:val="18"/>
              </w:rPr>
              <w:t>седа «Не отнимай у себя завтра»</w:t>
            </w:r>
          </w:p>
          <w:p w14:paraId="49CBAC64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25A15444" w14:textId="4E51DD0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392A89AC" w14:textId="3599165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2FF06493" w14:textId="4CFB7F78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44F341E" w14:textId="6755F35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5D8F3F22" w14:textId="676514CA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 xml:space="preserve">Мероприятие проводилось на базе МБОУ СОШ№49 для учащихся 9-11 </w:t>
            </w:r>
            <w:proofErr w:type="spellStart"/>
            <w:r w:rsidRPr="001A1CEB">
              <w:rPr>
                <w:sz w:val="18"/>
                <w:szCs w:val="18"/>
              </w:rPr>
              <w:t>кл</w:t>
            </w:r>
            <w:proofErr w:type="spellEnd"/>
            <w:r w:rsidRPr="001A1CEB">
              <w:rPr>
                <w:sz w:val="18"/>
                <w:szCs w:val="18"/>
              </w:rPr>
              <w:t>. Поднимался вопрос о том, какие ждут последствия от употребления наркотических веществ.</w:t>
            </w:r>
            <w:r>
              <w:rPr>
                <w:sz w:val="18"/>
                <w:szCs w:val="18"/>
              </w:rPr>
              <w:t xml:space="preserve"> Количество принявших участие 176 чел.</w:t>
            </w:r>
          </w:p>
        </w:tc>
      </w:tr>
      <w:tr w:rsidR="00E85672" w:rsidRPr="006A3E3D" w14:paraId="55395F4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5F302C5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6BE19C7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2D394DA" w14:textId="77777777" w:rsidR="00E85672" w:rsidRPr="001A1CEB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Клуб «Планета»</w:t>
            </w:r>
            <w:r>
              <w:rPr>
                <w:sz w:val="18"/>
                <w:szCs w:val="18"/>
              </w:rPr>
              <w:t>,</w:t>
            </w:r>
            <w:r w:rsidRPr="001A1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1A1CEB">
              <w:rPr>
                <w:sz w:val="18"/>
                <w:szCs w:val="18"/>
              </w:rPr>
              <w:t>труктурное подразделение</w:t>
            </w:r>
          </w:p>
          <w:p w14:paraId="25EFDBCF" w14:textId="2A02470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7DD058FB" w14:textId="346B136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Г. Шахты, ул. 50 лет ВЛКСМ,25</w:t>
            </w:r>
          </w:p>
        </w:tc>
        <w:tc>
          <w:tcPr>
            <w:tcW w:w="1134" w:type="dxa"/>
          </w:tcPr>
          <w:p w14:paraId="3CF28BA5" w14:textId="0AD55EE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Данилова Ангелина Анатольевна</w:t>
            </w:r>
          </w:p>
        </w:tc>
        <w:tc>
          <w:tcPr>
            <w:tcW w:w="1863" w:type="dxa"/>
          </w:tcPr>
          <w:p w14:paraId="3FE41986" w14:textId="36A63B4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8-900-121-89-20</w:t>
            </w:r>
          </w:p>
        </w:tc>
        <w:tc>
          <w:tcPr>
            <w:tcW w:w="1113" w:type="dxa"/>
          </w:tcPr>
          <w:p w14:paraId="223DD716" w14:textId="77777777" w:rsidR="00E85672" w:rsidRPr="001A1CEB" w:rsidRDefault="00E85672" w:rsidP="00E85672">
            <w:pPr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Волонтерская деятельность</w:t>
            </w:r>
          </w:p>
          <w:p w14:paraId="2CB408B1" w14:textId="39711FD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Школа волонтеров</w:t>
            </w:r>
          </w:p>
        </w:tc>
        <w:tc>
          <w:tcPr>
            <w:tcW w:w="847" w:type="dxa"/>
          </w:tcPr>
          <w:p w14:paraId="11BE2E11" w14:textId="43E035F4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0B82B539" w14:textId="77777777" w:rsidR="00E85672" w:rsidRPr="001A1CEB" w:rsidRDefault="00E85672" w:rsidP="00E85672">
            <w:pPr>
              <w:ind w:left="142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1CEB">
              <w:rPr>
                <w:sz w:val="18"/>
                <w:szCs w:val="18"/>
              </w:rPr>
              <w:t>Беседа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 «Ты попал в беду»</w:t>
            </w:r>
          </w:p>
          <w:p w14:paraId="47FA0BC1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5EA1D330" w14:textId="306F0E8B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012FBDBF" w14:textId="2F8DC53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1F8EEBAE" w14:textId="6CD4675C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48F43AE4" w14:textId="2B8E291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07CB03CB" w14:textId="77777777" w:rsidR="00E85672" w:rsidRPr="001A1CEB" w:rsidRDefault="00E85672" w:rsidP="00E85672">
            <w:pPr>
              <w:pStyle w:val="TableParagraph"/>
              <w:ind w:left="142"/>
              <w:rPr>
                <w:sz w:val="18"/>
              </w:rPr>
            </w:pPr>
            <w:r w:rsidRPr="001A1CEB">
              <w:rPr>
                <w:sz w:val="18"/>
              </w:rPr>
              <w:t>Главная цель мероприятия – дать глубокое и всестороннее понимание того, какие угрозы таят в себе различные формы зависимостей</w:t>
            </w:r>
          </w:p>
          <w:p w14:paraId="5C842983" w14:textId="125D2B36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</w:rPr>
              <w:t xml:space="preserve">В ходе нашей беседы мы </w:t>
            </w:r>
            <w:r w:rsidRPr="001A1CEB">
              <w:rPr>
                <w:sz w:val="18"/>
              </w:rPr>
              <w:lastRenderedPageBreak/>
              <w:t>подробно обсудили, насколько губительно влияют наркотики и токсические вещества на организм человека. Мы говорили о серьезных негативных последствиях, к которым приводит злоупотребление наркотическими и психотропными веществами.</w:t>
            </w:r>
          </w:p>
        </w:tc>
      </w:tr>
      <w:tr w:rsidR="00E85672" w:rsidRPr="006A3E3D" w14:paraId="0361CB8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50A0F93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E0444E2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130F266" w14:textId="77777777" w:rsidR="00E85672" w:rsidRPr="00771CDF" w:rsidRDefault="00E85672" w:rsidP="00E85672">
            <w:pPr>
              <w:ind w:left="96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Клуб «Молодежный»</w:t>
            </w:r>
            <w:r w:rsidRPr="00771CDF">
              <w:rPr>
                <w:sz w:val="18"/>
                <w:szCs w:val="18"/>
              </w:rPr>
              <w:t>, структурное подразделение</w:t>
            </w:r>
          </w:p>
          <w:p w14:paraId="44D35AB5" w14:textId="5DD0134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771CDF">
              <w:rPr>
                <w:sz w:val="18"/>
                <w:szCs w:val="18"/>
              </w:rPr>
              <w:t>МБУК г. Шахты «ГДК и К»</w:t>
            </w:r>
          </w:p>
        </w:tc>
        <w:tc>
          <w:tcPr>
            <w:tcW w:w="708" w:type="dxa"/>
          </w:tcPr>
          <w:p w14:paraId="7B4BABF7" w14:textId="127FD3E0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Г. Шахты, ул. Георгиевская, 27</w:t>
            </w:r>
          </w:p>
        </w:tc>
        <w:tc>
          <w:tcPr>
            <w:tcW w:w="1134" w:type="dxa"/>
          </w:tcPr>
          <w:p w14:paraId="2111173F" w14:textId="4CEFE661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1A1CEB">
              <w:rPr>
                <w:sz w:val="18"/>
                <w:szCs w:val="18"/>
              </w:rPr>
              <w:t>Данелянц</w:t>
            </w:r>
            <w:proofErr w:type="spellEnd"/>
            <w:r w:rsidRPr="001A1CEB">
              <w:rPr>
                <w:sz w:val="18"/>
                <w:szCs w:val="18"/>
              </w:rPr>
              <w:t xml:space="preserve"> Алеся Николаевна</w:t>
            </w:r>
          </w:p>
        </w:tc>
        <w:tc>
          <w:tcPr>
            <w:tcW w:w="1863" w:type="dxa"/>
          </w:tcPr>
          <w:p w14:paraId="27B590BF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13" w:type="dxa"/>
          </w:tcPr>
          <w:p w14:paraId="2A66054F" w14:textId="77777777" w:rsidR="00E85672" w:rsidRPr="001A1CEB" w:rsidRDefault="00E85672" w:rsidP="00E85672">
            <w:pPr>
              <w:jc w:val="center"/>
              <w:rPr>
                <w:sz w:val="18"/>
                <w:szCs w:val="18"/>
              </w:rPr>
            </w:pPr>
            <w:r w:rsidRPr="001A1CEB">
              <w:rPr>
                <w:sz w:val="18"/>
                <w:szCs w:val="18"/>
              </w:rPr>
              <w:t>Волонтерская деятельность</w:t>
            </w:r>
          </w:p>
          <w:p w14:paraId="7B7EC673" w14:textId="26E67B0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Любительское объединение культуры Следуй за мечтой»</w:t>
            </w:r>
          </w:p>
        </w:tc>
        <w:tc>
          <w:tcPr>
            <w:tcW w:w="847" w:type="dxa"/>
          </w:tcPr>
          <w:p w14:paraId="49902C87" w14:textId="730A480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6C7B27BC" w14:textId="77777777" w:rsidR="00E85672" w:rsidRPr="001A1CEB" w:rsidRDefault="00E85672" w:rsidP="00E85672">
            <w:pPr>
              <w:ind w:left="142" w:right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права «Наркотики и закон»</w:t>
            </w:r>
          </w:p>
          <w:p w14:paraId="3B090F89" w14:textId="77777777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580" w:type="dxa"/>
          </w:tcPr>
          <w:p w14:paraId="65A5C219" w14:textId="4BB051CE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14:paraId="2314364A" w14:textId="463F2513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59737C5D" w14:textId="7F7E308D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E76E090" w14:textId="27198B95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 w:rsidRPr="001A1CEB">
              <w:rPr>
                <w:sz w:val="18"/>
                <w:szCs w:val="18"/>
              </w:rPr>
              <w:t xml:space="preserve">Мероприятие проводилось на базе МБОУ СОШ№50 для учащихся 8 </w:t>
            </w:r>
            <w:proofErr w:type="spellStart"/>
            <w:r w:rsidRPr="001A1CEB">
              <w:rPr>
                <w:sz w:val="18"/>
                <w:szCs w:val="18"/>
              </w:rPr>
              <w:t>кл</w:t>
            </w:r>
            <w:proofErr w:type="spellEnd"/>
            <w:r w:rsidRPr="001A1CEB">
              <w:rPr>
                <w:sz w:val="18"/>
                <w:szCs w:val="18"/>
              </w:rPr>
              <w:t xml:space="preserve">. Поднимался вопрос о том, какие наказания ждут тех, кто занимается распространением наркотических веществ. </w:t>
            </w:r>
            <w:r>
              <w:rPr>
                <w:sz w:val="18"/>
                <w:szCs w:val="18"/>
              </w:rPr>
              <w:t>Количество участников 154 чел.</w:t>
            </w:r>
          </w:p>
        </w:tc>
        <w:tc>
          <w:tcPr>
            <w:tcW w:w="992" w:type="dxa"/>
          </w:tcPr>
          <w:p w14:paraId="7191D9EA" w14:textId="1A0C9E6F" w:rsidR="00E85672" w:rsidRPr="006A3E3D" w:rsidRDefault="00E85672" w:rsidP="00E85672">
            <w:pPr>
              <w:pStyle w:val="TableParagraph"/>
              <w:rPr>
                <w:sz w:val="18"/>
                <w:szCs w:val="16"/>
              </w:rPr>
            </w:pPr>
            <w:r>
              <w:rPr>
                <w:b/>
              </w:rPr>
              <w:t>-</w:t>
            </w:r>
          </w:p>
        </w:tc>
      </w:tr>
      <w:tr w:rsidR="00E85672" w:rsidRPr="006A3E3D" w14:paraId="2B465AD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D2D638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770E34E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0CD13AF" w14:textId="7B2E9932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Муниципальный добровольческий центр</w:t>
            </w:r>
          </w:p>
        </w:tc>
        <w:tc>
          <w:tcPr>
            <w:tcW w:w="708" w:type="dxa"/>
          </w:tcPr>
          <w:p w14:paraId="1678ED3B" w14:textId="45B80C6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Г. Шахты ул. Советская, 193а</w:t>
            </w:r>
          </w:p>
        </w:tc>
        <w:tc>
          <w:tcPr>
            <w:tcW w:w="1134" w:type="dxa"/>
          </w:tcPr>
          <w:p w14:paraId="38319CF1" w14:textId="40C07AF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Исаева Виктория Вячеславовна</w:t>
            </w:r>
          </w:p>
        </w:tc>
        <w:tc>
          <w:tcPr>
            <w:tcW w:w="1863" w:type="dxa"/>
          </w:tcPr>
          <w:p w14:paraId="625E9F58" w14:textId="333B6F9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89515381260</w:t>
            </w:r>
          </w:p>
        </w:tc>
        <w:tc>
          <w:tcPr>
            <w:tcW w:w="1113" w:type="dxa"/>
          </w:tcPr>
          <w:p w14:paraId="0A34BD5D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Волонтерская деятельность по «Профилактике негативных явлений в </w:t>
            </w:r>
            <w:r w:rsidRPr="00E85672">
              <w:rPr>
                <w:sz w:val="18"/>
                <w:szCs w:val="18"/>
              </w:rPr>
              <w:lastRenderedPageBreak/>
              <w:t>молодежной среде» в образовательных организациях</w:t>
            </w:r>
          </w:p>
          <w:p w14:paraId="6313CBFB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985544C" w14:textId="24515388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Молодежь</w:t>
            </w:r>
          </w:p>
        </w:tc>
        <w:tc>
          <w:tcPr>
            <w:tcW w:w="1280" w:type="dxa"/>
          </w:tcPr>
          <w:p w14:paraId="5AFFA19A" w14:textId="5EFE4B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«Молодежная политика и социальная активность».</w:t>
            </w:r>
          </w:p>
        </w:tc>
        <w:tc>
          <w:tcPr>
            <w:tcW w:w="1580" w:type="dxa"/>
          </w:tcPr>
          <w:p w14:paraId="1BE7816A" w14:textId="5CA203D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Акция </w:t>
            </w:r>
            <w:proofErr w:type="spellStart"/>
            <w:r w:rsidRPr="00E85672">
              <w:rPr>
                <w:sz w:val="18"/>
                <w:szCs w:val="18"/>
              </w:rPr>
              <w:t>ция</w:t>
            </w:r>
            <w:proofErr w:type="spellEnd"/>
            <w:r w:rsidRPr="00E85672">
              <w:rPr>
                <w:sz w:val="18"/>
                <w:szCs w:val="18"/>
              </w:rPr>
              <w:t xml:space="preserve"> «Очистим наши улицы»</w:t>
            </w:r>
          </w:p>
        </w:tc>
        <w:tc>
          <w:tcPr>
            <w:tcW w:w="1842" w:type="dxa"/>
          </w:tcPr>
          <w:p w14:paraId="1B5C8BA3" w14:textId="4E7B749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Выездное профилактическое мероприятие по </w:t>
            </w:r>
            <w:proofErr w:type="spellStart"/>
            <w:r w:rsidRPr="00E85672">
              <w:rPr>
                <w:sz w:val="18"/>
                <w:szCs w:val="18"/>
              </w:rPr>
              <w:t>ССУЗам</w:t>
            </w:r>
            <w:proofErr w:type="spellEnd"/>
            <w:r w:rsidRPr="00E85672">
              <w:rPr>
                <w:sz w:val="18"/>
                <w:szCs w:val="18"/>
              </w:rPr>
              <w:t xml:space="preserve"> и ВУЗам г. Шахты «Молодежная политика и социальная активность» с </w:t>
            </w:r>
            <w:r w:rsidRPr="00E85672">
              <w:rPr>
                <w:sz w:val="18"/>
                <w:szCs w:val="18"/>
              </w:rPr>
              <w:lastRenderedPageBreak/>
              <w:t>представителями органов профилактики. Кол-во участников 812 чел.</w:t>
            </w:r>
          </w:p>
        </w:tc>
        <w:tc>
          <w:tcPr>
            <w:tcW w:w="994" w:type="dxa"/>
          </w:tcPr>
          <w:p w14:paraId="4865B4AC" w14:textId="7134213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Летние смены #ДонМолодой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  <w:r w:rsidRPr="00E85672">
              <w:rPr>
                <w:sz w:val="18"/>
                <w:szCs w:val="18"/>
              </w:rPr>
              <w:t xml:space="preserve"> с участием несовершеннолетних, </w:t>
            </w:r>
            <w:r w:rsidRPr="00E85672">
              <w:rPr>
                <w:sz w:val="18"/>
                <w:szCs w:val="18"/>
              </w:rPr>
              <w:lastRenderedPageBreak/>
              <w:t xml:space="preserve">состоящих на различных видах </w:t>
            </w:r>
            <w:proofErr w:type="spellStart"/>
            <w:proofErr w:type="gramStart"/>
            <w:r w:rsidRPr="00E85672">
              <w:rPr>
                <w:sz w:val="18"/>
                <w:szCs w:val="18"/>
              </w:rPr>
              <w:t>проф.учета</w:t>
            </w:r>
            <w:proofErr w:type="spellEnd"/>
            <w:proofErr w:type="gramEnd"/>
            <w:r w:rsidRPr="00E85672">
              <w:rPr>
                <w:sz w:val="18"/>
                <w:szCs w:val="18"/>
              </w:rPr>
              <w:t>. Кол-во участников 52 чел.</w:t>
            </w:r>
          </w:p>
        </w:tc>
        <w:tc>
          <w:tcPr>
            <w:tcW w:w="992" w:type="dxa"/>
          </w:tcPr>
          <w:p w14:paraId="00D0F6C4" w14:textId="77EA1CF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Курсы на </w:t>
            </w:r>
            <w:proofErr w:type="spellStart"/>
            <w:r w:rsidRPr="00E85672">
              <w:rPr>
                <w:sz w:val="18"/>
                <w:szCs w:val="18"/>
              </w:rPr>
              <w:t>Добро.университете</w:t>
            </w:r>
            <w:proofErr w:type="spellEnd"/>
            <w:r w:rsidRPr="00E85672">
              <w:rPr>
                <w:sz w:val="18"/>
                <w:szCs w:val="18"/>
              </w:rPr>
              <w:t>. 7 чел.</w:t>
            </w:r>
          </w:p>
        </w:tc>
        <w:tc>
          <w:tcPr>
            <w:tcW w:w="992" w:type="dxa"/>
          </w:tcPr>
          <w:p w14:paraId="6B65B9D8" w14:textId="77777777" w:rsidR="00E85672" w:rsidRPr="00E85672" w:rsidRDefault="00E85672" w:rsidP="00E85672">
            <w:pPr>
              <w:pStyle w:val="TableParagraph"/>
              <w:ind w:left="142"/>
              <w:jc w:val="center"/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E85672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«Неделя большой профилактики в учебных учреждениях».</w:t>
            </w:r>
          </w:p>
          <w:p w14:paraId="38978164" w14:textId="77777777" w:rsidR="00E85672" w:rsidRPr="00E85672" w:rsidRDefault="00E85672" w:rsidP="00E85672">
            <w:pPr>
              <w:pStyle w:val="TableParagraph"/>
              <w:ind w:left="142"/>
              <w:jc w:val="center"/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E85672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lastRenderedPageBreak/>
              <w:t>Проект #ПрофилактумШахты Губернаторский проекту «Медицина на Дону»</w:t>
            </w:r>
          </w:p>
          <w:p w14:paraId="274B9ECA" w14:textId="77777777" w:rsidR="00E85672" w:rsidRPr="00E85672" w:rsidRDefault="00E85672" w:rsidP="00E85672">
            <w:pPr>
              <w:pStyle w:val="TableParagraph"/>
              <w:ind w:left="142"/>
              <w:jc w:val="center"/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E85672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Экскурсия муниципального клуба «7Я» в Городскую больницу.</w:t>
            </w:r>
          </w:p>
          <w:p w14:paraId="6B976D3B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85672" w:rsidRPr="006A3E3D" w14:paraId="731445D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17800F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198A1C2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824EF1" w14:textId="1B176D7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Муниципальный штаб «Волонтеры медики»</w:t>
            </w:r>
          </w:p>
        </w:tc>
        <w:tc>
          <w:tcPr>
            <w:tcW w:w="708" w:type="dxa"/>
          </w:tcPr>
          <w:p w14:paraId="6D1B479E" w14:textId="6CCF765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Г. Шахты ул. Шевченко, 157</w:t>
            </w:r>
          </w:p>
        </w:tc>
        <w:tc>
          <w:tcPr>
            <w:tcW w:w="1134" w:type="dxa"/>
          </w:tcPr>
          <w:p w14:paraId="4A9770F5" w14:textId="6DFD1C4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Арутюнян Ольга </w:t>
            </w:r>
            <w:proofErr w:type="spellStart"/>
            <w:r w:rsidRPr="00E85672">
              <w:rPr>
                <w:sz w:val="18"/>
                <w:szCs w:val="18"/>
              </w:rPr>
              <w:t>Суреновна</w:t>
            </w:r>
            <w:proofErr w:type="spellEnd"/>
          </w:p>
        </w:tc>
        <w:tc>
          <w:tcPr>
            <w:tcW w:w="1863" w:type="dxa"/>
          </w:tcPr>
          <w:p w14:paraId="2ED54AE2" w14:textId="22330D7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89094258171</w:t>
            </w:r>
          </w:p>
        </w:tc>
        <w:tc>
          <w:tcPr>
            <w:tcW w:w="1113" w:type="dxa"/>
          </w:tcPr>
          <w:p w14:paraId="1B975157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Волонтерская деятельность по «Профилактике негативных явлений в молодежной среде» в образовательных организациях</w:t>
            </w:r>
          </w:p>
          <w:p w14:paraId="47A69ED0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E275BD1" w14:textId="17182D4E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26FA3AFE" w14:textId="158ED3BE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«Санпросвет десант»</w:t>
            </w:r>
          </w:p>
        </w:tc>
        <w:tc>
          <w:tcPr>
            <w:tcW w:w="1580" w:type="dxa"/>
          </w:tcPr>
          <w:p w14:paraId="68B5E27C" w14:textId="235DE1AA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4BEA270" w14:textId="63A6EEBA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Выездное мероприятие «Санпросвет десант» по </w:t>
            </w:r>
            <w:proofErr w:type="spellStart"/>
            <w:r w:rsidRPr="00E85672">
              <w:rPr>
                <w:sz w:val="18"/>
                <w:szCs w:val="18"/>
              </w:rPr>
              <w:t>ССУЗам</w:t>
            </w:r>
            <w:proofErr w:type="spellEnd"/>
            <w:r w:rsidRPr="00E85672">
              <w:rPr>
                <w:sz w:val="18"/>
                <w:szCs w:val="18"/>
              </w:rPr>
              <w:t>, ВУЗам, МБОУ г. Шахты</w:t>
            </w:r>
          </w:p>
        </w:tc>
        <w:tc>
          <w:tcPr>
            <w:tcW w:w="994" w:type="dxa"/>
          </w:tcPr>
          <w:p w14:paraId="406A7209" w14:textId="162149B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Выездное мероприятие «Санпросвет десант» по </w:t>
            </w:r>
            <w:proofErr w:type="spellStart"/>
            <w:proofErr w:type="gramStart"/>
            <w:r w:rsidRPr="00E85672">
              <w:rPr>
                <w:sz w:val="18"/>
                <w:szCs w:val="18"/>
              </w:rPr>
              <w:t>ССУЗам</w:t>
            </w:r>
            <w:proofErr w:type="spellEnd"/>
            <w:r w:rsidRPr="00E85672">
              <w:rPr>
                <w:sz w:val="18"/>
                <w:szCs w:val="18"/>
              </w:rPr>
              <w:t xml:space="preserve">  ВУЗам</w:t>
            </w:r>
            <w:proofErr w:type="gramEnd"/>
            <w:r w:rsidRPr="00E85672">
              <w:rPr>
                <w:sz w:val="18"/>
                <w:szCs w:val="18"/>
              </w:rPr>
              <w:t>, БОУ г. Шахты</w:t>
            </w:r>
          </w:p>
        </w:tc>
        <w:tc>
          <w:tcPr>
            <w:tcW w:w="992" w:type="dxa"/>
          </w:tcPr>
          <w:p w14:paraId="4EA5AAD2" w14:textId="1615936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«Школа первой помощи»</w:t>
            </w:r>
          </w:p>
        </w:tc>
        <w:tc>
          <w:tcPr>
            <w:tcW w:w="992" w:type="dxa"/>
          </w:tcPr>
          <w:p w14:paraId="54C57AF0" w14:textId="77777777" w:rsidR="00E85672" w:rsidRPr="00E85672" w:rsidRDefault="00E85672" w:rsidP="00E85672">
            <w:pPr>
              <w:widowControl/>
              <w:autoSpaceDE/>
              <w:autoSpaceDN/>
              <w:rPr>
                <w:rFonts w:ascii="Roboto" w:hAnsi="Roboto"/>
                <w:color w:val="000000"/>
                <w:sz w:val="18"/>
                <w:szCs w:val="18"/>
                <w:lang w:eastAsia="ru-RU"/>
              </w:rPr>
            </w:pPr>
            <w:r w:rsidRPr="00E85672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"Летняя школа Первых", </w:t>
            </w:r>
            <w:r w:rsidRPr="00E85672">
              <w:rPr>
                <w:rFonts w:ascii="Roboto" w:hAnsi="Roboto"/>
                <w:color w:val="000000"/>
                <w:sz w:val="18"/>
                <w:szCs w:val="18"/>
                <w:lang w:eastAsia="ru-RU"/>
              </w:rPr>
              <w:t>Просветительская работа по профилактике травматизма.</w:t>
            </w:r>
          </w:p>
          <w:p w14:paraId="370A27D3" w14:textId="77777777" w:rsidR="00E85672" w:rsidRPr="00E85672" w:rsidRDefault="00E85672" w:rsidP="00E85672">
            <w:pPr>
              <w:widowControl/>
              <w:autoSpaceDE/>
              <w:autoSpaceDN/>
              <w:rPr>
                <w:rFonts w:ascii="Roboto" w:hAnsi="Roboto"/>
                <w:color w:val="000000"/>
                <w:sz w:val="18"/>
                <w:szCs w:val="18"/>
                <w:lang w:eastAsia="ru-RU"/>
              </w:rPr>
            </w:pPr>
            <w:r w:rsidRPr="00E85672">
              <w:rPr>
                <w:rFonts w:ascii="Roboto" w:hAnsi="Roboto"/>
                <w:color w:val="000000"/>
                <w:sz w:val="18"/>
                <w:szCs w:val="18"/>
                <w:lang w:eastAsia="ru-RU"/>
              </w:rPr>
              <w:t>Губернаторский проект "Медицина на Дону"</w:t>
            </w:r>
          </w:p>
          <w:p w14:paraId="1BA68CF1" w14:textId="77777777" w:rsidR="00E85672" w:rsidRPr="00E85672" w:rsidRDefault="00E85672" w:rsidP="00E85672">
            <w:pPr>
              <w:widowControl/>
              <w:autoSpaceDE/>
              <w:autoSpaceDN/>
              <w:rPr>
                <w:rFonts w:ascii="Roboto" w:hAnsi="Roboto"/>
                <w:color w:val="000000"/>
                <w:sz w:val="18"/>
                <w:szCs w:val="18"/>
                <w:lang w:eastAsia="ru-RU"/>
              </w:rPr>
            </w:pPr>
          </w:p>
          <w:p w14:paraId="4497152D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85672" w:rsidRPr="006A3E3D" w14:paraId="5BDC4B8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BC88240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639CB2A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233ABBF" w14:textId="5F79B15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№1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</w:p>
        </w:tc>
        <w:tc>
          <w:tcPr>
            <w:tcW w:w="708" w:type="dxa"/>
          </w:tcPr>
          <w:p w14:paraId="4350C602" w14:textId="5A966FB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Ростовская обл., г. Шахты, </w:t>
            </w:r>
            <w:proofErr w:type="spellStart"/>
            <w:r w:rsidRPr="00E85672">
              <w:rPr>
                <w:sz w:val="18"/>
                <w:szCs w:val="18"/>
              </w:rPr>
              <w:t>ул.Достоевского</w:t>
            </w:r>
            <w:proofErr w:type="spellEnd"/>
            <w:r w:rsidRPr="00E85672">
              <w:rPr>
                <w:sz w:val="18"/>
                <w:szCs w:val="18"/>
              </w:rPr>
              <w:t>, 69</w:t>
            </w:r>
          </w:p>
        </w:tc>
        <w:tc>
          <w:tcPr>
            <w:tcW w:w="1134" w:type="dxa"/>
          </w:tcPr>
          <w:p w14:paraId="0CC90BE1" w14:textId="5848900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Самарская Т.Н.</w:t>
            </w:r>
          </w:p>
        </w:tc>
        <w:tc>
          <w:tcPr>
            <w:tcW w:w="1863" w:type="dxa"/>
          </w:tcPr>
          <w:p w14:paraId="72CA407F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28-01-68</w:t>
            </w:r>
          </w:p>
          <w:p w14:paraId="54192DD0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proofErr w:type="spellStart"/>
            <w:r w:rsidRPr="00E85672">
              <w:rPr>
                <w:sz w:val="18"/>
                <w:szCs w:val="18"/>
              </w:rPr>
              <w:t>ул.Достоевского</w:t>
            </w:r>
            <w:proofErr w:type="spellEnd"/>
            <w:r w:rsidRPr="00E85672">
              <w:rPr>
                <w:sz w:val="18"/>
                <w:szCs w:val="18"/>
              </w:rPr>
              <w:t>, 69</w:t>
            </w:r>
          </w:p>
          <w:p w14:paraId="17D95F5A" w14:textId="64FF7122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https://thefirstschool.ru/</w:t>
            </w:r>
          </w:p>
        </w:tc>
        <w:tc>
          <w:tcPr>
            <w:tcW w:w="1113" w:type="dxa"/>
          </w:tcPr>
          <w:p w14:paraId="36A406C2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Экологическое</w:t>
            </w:r>
          </w:p>
          <w:p w14:paraId="4DA41F69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Культурное</w:t>
            </w:r>
          </w:p>
          <w:p w14:paraId="2C55DE4E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Образовательное</w:t>
            </w:r>
          </w:p>
          <w:p w14:paraId="753E2409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Социальное</w:t>
            </w:r>
          </w:p>
          <w:p w14:paraId="092BC469" w14:textId="6BF954F8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Спортивное</w:t>
            </w:r>
          </w:p>
        </w:tc>
        <w:tc>
          <w:tcPr>
            <w:tcW w:w="847" w:type="dxa"/>
          </w:tcPr>
          <w:p w14:paraId="6F1A92E9" w14:textId="573D96EB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1-11 </w:t>
            </w:r>
            <w:proofErr w:type="spellStart"/>
            <w:r w:rsidRPr="00E85672">
              <w:rPr>
                <w:sz w:val="18"/>
                <w:szCs w:val="18"/>
              </w:rPr>
              <w:t>кл</w:t>
            </w:r>
            <w:proofErr w:type="spellEnd"/>
            <w:r w:rsidRPr="00E85672">
              <w:rPr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70D393B4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Спортивные мероприятия (Декады Здоровья; эстафеты) по плану.</w:t>
            </w:r>
          </w:p>
          <w:p w14:paraId="7FD65487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Антинаркотическая акция «Сообщи, где торгуют смертью!»</w:t>
            </w:r>
          </w:p>
          <w:p w14:paraId="6982D945" w14:textId="5C75ADDC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Программа «День добрых дел»</w:t>
            </w:r>
          </w:p>
        </w:tc>
        <w:tc>
          <w:tcPr>
            <w:tcW w:w="1580" w:type="dxa"/>
          </w:tcPr>
          <w:p w14:paraId="5BD62A2B" w14:textId="299BC3A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Раздача буклетов «Сообщи, где торгуют смертью!»</w:t>
            </w:r>
          </w:p>
        </w:tc>
        <w:tc>
          <w:tcPr>
            <w:tcW w:w="1842" w:type="dxa"/>
          </w:tcPr>
          <w:p w14:paraId="421CA85C" w14:textId="57AD219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Памятки по профилактике наркомании и токсикомании</w:t>
            </w:r>
          </w:p>
        </w:tc>
        <w:tc>
          <w:tcPr>
            <w:tcW w:w="994" w:type="dxa"/>
          </w:tcPr>
          <w:p w14:paraId="6073AB1C" w14:textId="27EDEAAE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беседы «Скажи наркотикам-нет!»</w:t>
            </w:r>
          </w:p>
        </w:tc>
        <w:tc>
          <w:tcPr>
            <w:tcW w:w="992" w:type="dxa"/>
          </w:tcPr>
          <w:p w14:paraId="50783B45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86A7B3" w14:textId="6D50ECBA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Проведение спортивных мероприятий</w:t>
            </w:r>
          </w:p>
        </w:tc>
      </w:tr>
      <w:tr w:rsidR="00E85672" w:rsidRPr="006A3E3D" w14:paraId="76E3C73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D4966A9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3F43037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967B67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№25 </w:t>
            </w:r>
            <w:proofErr w:type="spellStart"/>
            <w:r w:rsidRPr="00E85672">
              <w:rPr>
                <w:sz w:val="18"/>
                <w:szCs w:val="18"/>
              </w:rPr>
              <w:lastRenderedPageBreak/>
              <w:t>г.Шахты</w:t>
            </w:r>
            <w:proofErr w:type="spellEnd"/>
          </w:p>
          <w:p w14:paraId="79EAB17A" w14:textId="2C09048C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Волонтёрский </w:t>
            </w:r>
            <w:proofErr w:type="spellStart"/>
            <w:proofErr w:type="gramStart"/>
            <w:r w:rsidRPr="00E85672">
              <w:rPr>
                <w:sz w:val="18"/>
                <w:szCs w:val="18"/>
              </w:rPr>
              <w:t>отряд«</w:t>
            </w:r>
            <w:proofErr w:type="gramEnd"/>
            <w:r w:rsidRPr="00E85672">
              <w:rPr>
                <w:sz w:val="18"/>
                <w:szCs w:val="18"/>
              </w:rPr>
              <w:t>Патруль</w:t>
            </w:r>
            <w:proofErr w:type="spellEnd"/>
            <w:r w:rsidRPr="00E85672">
              <w:rPr>
                <w:sz w:val="18"/>
                <w:szCs w:val="18"/>
              </w:rPr>
              <w:t>»</w:t>
            </w:r>
          </w:p>
        </w:tc>
        <w:tc>
          <w:tcPr>
            <w:tcW w:w="708" w:type="dxa"/>
          </w:tcPr>
          <w:p w14:paraId="3BA78D22" w14:textId="7100387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Рост. Обл., г. </w:t>
            </w:r>
            <w:r w:rsidRPr="00E85672">
              <w:rPr>
                <w:sz w:val="18"/>
                <w:szCs w:val="18"/>
              </w:rPr>
              <w:lastRenderedPageBreak/>
              <w:t>Шахты, ул. Сапрыкина, 5</w:t>
            </w:r>
          </w:p>
        </w:tc>
        <w:tc>
          <w:tcPr>
            <w:tcW w:w="1134" w:type="dxa"/>
          </w:tcPr>
          <w:p w14:paraId="25DE15EA" w14:textId="308208C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Самсонова Юлия </w:t>
            </w:r>
            <w:r w:rsidRPr="00E85672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863" w:type="dxa"/>
          </w:tcPr>
          <w:p w14:paraId="07970639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8- 988-891-09-00</w:t>
            </w:r>
          </w:p>
          <w:p w14:paraId="53FB6D33" w14:textId="47D662F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yulya_samsonova_1993</w:t>
            </w:r>
            <w:r w:rsidRPr="00E85672">
              <w:rPr>
                <w:sz w:val="18"/>
                <w:szCs w:val="18"/>
              </w:rPr>
              <w:lastRenderedPageBreak/>
              <w:t>@mail.ru</w:t>
            </w:r>
          </w:p>
        </w:tc>
        <w:tc>
          <w:tcPr>
            <w:tcW w:w="1113" w:type="dxa"/>
          </w:tcPr>
          <w:p w14:paraId="6F992A65" w14:textId="069F88A8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Основные виды </w:t>
            </w:r>
            <w:r w:rsidRPr="00E85672">
              <w:rPr>
                <w:sz w:val="18"/>
                <w:szCs w:val="18"/>
              </w:rPr>
              <w:lastRenderedPageBreak/>
              <w:t>деятельности лидерское, экологическое, творческое, волонтерское</w:t>
            </w:r>
          </w:p>
        </w:tc>
        <w:tc>
          <w:tcPr>
            <w:tcW w:w="847" w:type="dxa"/>
          </w:tcPr>
          <w:p w14:paraId="61FC61F8" w14:textId="314A503A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14-18 лет</w:t>
            </w:r>
          </w:p>
        </w:tc>
        <w:tc>
          <w:tcPr>
            <w:tcW w:w="1280" w:type="dxa"/>
          </w:tcPr>
          <w:p w14:paraId="0AF48795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Экологические конкурсы и </w:t>
            </w:r>
            <w:r w:rsidRPr="00E85672">
              <w:rPr>
                <w:sz w:val="18"/>
                <w:szCs w:val="18"/>
              </w:rPr>
              <w:lastRenderedPageBreak/>
              <w:t>фестивали.</w:t>
            </w:r>
          </w:p>
          <w:p w14:paraId="62020FAE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Школа «Волонтера»</w:t>
            </w:r>
          </w:p>
          <w:p w14:paraId="04207B07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мероприятия, направленные на привлечение молодежи и подростков к занятию спортом.</w:t>
            </w:r>
          </w:p>
          <w:p w14:paraId="2A475BE9" w14:textId="6D1C75D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Проведение комплекса профилактических антинаркотических и антиалкогольных мероприятий с молодёжью.</w:t>
            </w:r>
          </w:p>
        </w:tc>
        <w:tc>
          <w:tcPr>
            <w:tcW w:w="1580" w:type="dxa"/>
          </w:tcPr>
          <w:p w14:paraId="0E9DB3F1" w14:textId="77E178B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Работа по программе «Я за </w:t>
            </w:r>
            <w:r w:rsidRPr="00E85672">
              <w:rPr>
                <w:sz w:val="18"/>
                <w:szCs w:val="18"/>
              </w:rPr>
              <w:lastRenderedPageBreak/>
              <w:t>ЗОЖ»</w:t>
            </w:r>
          </w:p>
        </w:tc>
        <w:tc>
          <w:tcPr>
            <w:tcW w:w="1842" w:type="dxa"/>
          </w:tcPr>
          <w:p w14:paraId="530CE42A" w14:textId="1FE10CE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Осуществление совместных </w:t>
            </w:r>
            <w:r w:rsidRPr="00E85672">
              <w:rPr>
                <w:sz w:val="18"/>
                <w:szCs w:val="18"/>
              </w:rPr>
              <w:lastRenderedPageBreak/>
              <w:t>профилактических мероприятий с органами МВД г. Шахты согласно совместному плану работы</w:t>
            </w:r>
          </w:p>
        </w:tc>
        <w:tc>
          <w:tcPr>
            <w:tcW w:w="994" w:type="dxa"/>
          </w:tcPr>
          <w:p w14:paraId="309A0144" w14:textId="17B9B11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Индивидуальная и </w:t>
            </w:r>
            <w:r w:rsidRPr="00E85672">
              <w:rPr>
                <w:sz w:val="18"/>
                <w:szCs w:val="18"/>
              </w:rPr>
              <w:lastRenderedPageBreak/>
              <w:t xml:space="preserve">групповая работа с обучающимися «группы риска», направленная на предупреждение и предотвращение вредных привычек. Оказание психологической </w:t>
            </w:r>
            <w:proofErr w:type="spellStart"/>
            <w:r w:rsidRPr="00E85672">
              <w:rPr>
                <w:sz w:val="18"/>
                <w:szCs w:val="18"/>
              </w:rPr>
              <w:t>помощиподросткам</w:t>
            </w:r>
            <w:proofErr w:type="spellEnd"/>
            <w:r w:rsidRPr="00E85672">
              <w:rPr>
                <w:sz w:val="18"/>
                <w:szCs w:val="18"/>
              </w:rPr>
              <w:t xml:space="preserve"> и их законным представителям</w:t>
            </w:r>
          </w:p>
        </w:tc>
        <w:tc>
          <w:tcPr>
            <w:tcW w:w="992" w:type="dxa"/>
          </w:tcPr>
          <w:p w14:paraId="1F2F57A9" w14:textId="49CBCD1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Реализация обучения по </w:t>
            </w:r>
            <w:r w:rsidRPr="00E85672">
              <w:rPr>
                <w:sz w:val="18"/>
                <w:szCs w:val="18"/>
              </w:rPr>
              <w:lastRenderedPageBreak/>
              <w:t>программе подготовки волонтёров «Навигатор».</w:t>
            </w:r>
          </w:p>
        </w:tc>
        <w:tc>
          <w:tcPr>
            <w:tcW w:w="992" w:type="dxa"/>
          </w:tcPr>
          <w:p w14:paraId="7642AC95" w14:textId="2A88EB3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Формирование </w:t>
            </w:r>
            <w:r w:rsidRPr="00E85672">
              <w:rPr>
                <w:sz w:val="18"/>
                <w:szCs w:val="18"/>
              </w:rPr>
              <w:lastRenderedPageBreak/>
              <w:t>мотивации формируется через культурные, спортивные и творческие мероприятия, привлекаются к участию узкие специалисты различного профиля</w:t>
            </w:r>
          </w:p>
        </w:tc>
      </w:tr>
      <w:tr w:rsidR="00E85672" w:rsidRPr="006A3E3D" w14:paraId="0C4DAF7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B5D6E68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6149E5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0ECF2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МБОУ г Шахты Ростовской области «Лицей №26»</w:t>
            </w:r>
          </w:p>
          <w:p w14:paraId="119ECF1E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Волонтерский отряд «</w:t>
            </w:r>
            <w:proofErr w:type="spellStart"/>
            <w:r w:rsidRPr="00E85672">
              <w:rPr>
                <w:sz w:val="18"/>
                <w:szCs w:val="18"/>
              </w:rPr>
              <w:t>Добродел</w:t>
            </w:r>
            <w:proofErr w:type="spellEnd"/>
            <w:r w:rsidRPr="00E85672">
              <w:rPr>
                <w:sz w:val="18"/>
                <w:szCs w:val="18"/>
              </w:rPr>
              <w:t>»</w:t>
            </w:r>
          </w:p>
          <w:p w14:paraId="315CC649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2FAE2B" w14:textId="147C652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г. Шахты, пр. Ленинского Комсомола, 51</w:t>
            </w:r>
          </w:p>
        </w:tc>
        <w:tc>
          <w:tcPr>
            <w:tcW w:w="1134" w:type="dxa"/>
          </w:tcPr>
          <w:p w14:paraId="733984AE" w14:textId="034145F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Воробьева Юлия Игоревна</w:t>
            </w:r>
          </w:p>
        </w:tc>
        <w:tc>
          <w:tcPr>
            <w:tcW w:w="1863" w:type="dxa"/>
          </w:tcPr>
          <w:p w14:paraId="00A3F7FB" w14:textId="7A24C79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 (960) 445 75 43</w:t>
            </w:r>
          </w:p>
        </w:tc>
        <w:tc>
          <w:tcPr>
            <w:tcW w:w="1113" w:type="dxa"/>
          </w:tcPr>
          <w:p w14:paraId="2D6D19E6" w14:textId="700945DE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Реализация следующих направлений волонтерской деятельности: Здравоохранение и ЗОЖ, экология, культура и искусство, права человека, наставничество, гуманитарная деятельность, просветительская деятельность.</w:t>
            </w:r>
          </w:p>
        </w:tc>
        <w:tc>
          <w:tcPr>
            <w:tcW w:w="847" w:type="dxa"/>
          </w:tcPr>
          <w:p w14:paraId="4D874B7F" w14:textId="2ECA42F8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Подростки и молодежь 12-18 лет</w:t>
            </w:r>
          </w:p>
        </w:tc>
        <w:tc>
          <w:tcPr>
            <w:tcW w:w="1280" w:type="dxa"/>
          </w:tcPr>
          <w:p w14:paraId="2077FE89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 соответствие с планом на год, Проведение комплекса профилактических антинаркотических и антиалкогольных мероприятий с молодёжью.</w:t>
            </w:r>
          </w:p>
          <w:p w14:paraId="5A681C4B" w14:textId="366C8A7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мероприятия, направленные на привлечение молодежи и подростков занятие спортом, к участию в культурных мероприятиях поселения.</w:t>
            </w:r>
          </w:p>
        </w:tc>
        <w:tc>
          <w:tcPr>
            <w:tcW w:w="1580" w:type="dxa"/>
          </w:tcPr>
          <w:p w14:paraId="6712409C" w14:textId="7D08AFA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E85672">
              <w:rPr>
                <w:sz w:val="18"/>
                <w:szCs w:val="18"/>
              </w:rPr>
              <w:t>Распространение  антинаркотических</w:t>
            </w:r>
            <w:proofErr w:type="gramEnd"/>
            <w:r w:rsidRPr="00E85672">
              <w:rPr>
                <w:sz w:val="18"/>
                <w:szCs w:val="18"/>
              </w:rPr>
              <w:t xml:space="preserve"> буклетов</w:t>
            </w:r>
          </w:p>
        </w:tc>
        <w:tc>
          <w:tcPr>
            <w:tcW w:w="1842" w:type="dxa"/>
          </w:tcPr>
          <w:p w14:paraId="51476AE4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Организация спортивных мероприятий и профилактика ЗОЖ;</w:t>
            </w:r>
          </w:p>
          <w:p w14:paraId="3BDC82C5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Участие в муниципальных, региональных и всероссийских акциях, мероприятиях, </w:t>
            </w:r>
            <w:proofErr w:type="gramStart"/>
            <w:r w:rsidRPr="00E85672">
              <w:rPr>
                <w:sz w:val="18"/>
                <w:szCs w:val="18"/>
              </w:rPr>
              <w:t>программах ,</w:t>
            </w:r>
            <w:proofErr w:type="gramEnd"/>
            <w:r w:rsidRPr="00E85672">
              <w:rPr>
                <w:sz w:val="18"/>
                <w:szCs w:val="18"/>
              </w:rPr>
              <w:t xml:space="preserve"> проектах по формированию мотивации к здоровому образу жизни;</w:t>
            </w:r>
          </w:p>
          <w:p w14:paraId="424598EF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0308D0C2" w14:textId="1591A685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Проведение профилактической работы с «группами риска» зависимого поведения, вовлечение их в социально полезную деятельность.</w:t>
            </w:r>
          </w:p>
        </w:tc>
        <w:tc>
          <w:tcPr>
            <w:tcW w:w="992" w:type="dxa"/>
          </w:tcPr>
          <w:p w14:paraId="043D6458" w14:textId="0FAE05D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Участие в муниципальных, региональных и всероссийских акциях,</w:t>
            </w:r>
          </w:p>
        </w:tc>
        <w:tc>
          <w:tcPr>
            <w:tcW w:w="992" w:type="dxa"/>
          </w:tcPr>
          <w:p w14:paraId="22222A66" w14:textId="77777777" w:rsidR="00E85672" w:rsidRPr="00E85672" w:rsidRDefault="00E85672" w:rsidP="00E85672">
            <w:pPr>
              <w:pStyle w:val="TableParagraph"/>
              <w:ind w:left="142"/>
              <w:jc w:val="center"/>
              <w:rPr>
                <w:b/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  <w:r w:rsidRPr="00E85672">
              <w:rPr>
                <w:b/>
                <w:sz w:val="18"/>
                <w:szCs w:val="18"/>
              </w:rPr>
              <w:t>;</w:t>
            </w:r>
          </w:p>
          <w:p w14:paraId="423F2A7C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85672" w:rsidRPr="006A3E3D" w14:paraId="5E5CE00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B50CC96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5C548FF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3C14E1E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№31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</w:p>
          <w:p w14:paraId="7C8E2272" w14:textId="79DE9E2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Добровольческий отряд «Мы </w:t>
            </w:r>
            <w:r w:rsidRPr="00E85672">
              <w:rPr>
                <w:sz w:val="18"/>
                <w:szCs w:val="18"/>
              </w:rPr>
              <w:lastRenderedPageBreak/>
              <w:t>вместе»</w:t>
            </w:r>
          </w:p>
        </w:tc>
        <w:tc>
          <w:tcPr>
            <w:tcW w:w="708" w:type="dxa"/>
          </w:tcPr>
          <w:p w14:paraId="73CC5803" w14:textId="6C6716E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E85672">
              <w:rPr>
                <w:sz w:val="18"/>
                <w:szCs w:val="18"/>
              </w:rPr>
              <w:lastRenderedPageBreak/>
              <w:t>г.Шахты</w:t>
            </w:r>
            <w:proofErr w:type="spellEnd"/>
            <w:r w:rsidRPr="00E85672">
              <w:rPr>
                <w:sz w:val="18"/>
                <w:szCs w:val="18"/>
              </w:rPr>
              <w:t>, ул. Милиционная, 20</w:t>
            </w:r>
          </w:p>
        </w:tc>
        <w:tc>
          <w:tcPr>
            <w:tcW w:w="1134" w:type="dxa"/>
          </w:tcPr>
          <w:p w14:paraId="01595AD0" w14:textId="49E6DE82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Кононенко С.Э.</w:t>
            </w:r>
          </w:p>
        </w:tc>
        <w:tc>
          <w:tcPr>
            <w:tcW w:w="1863" w:type="dxa"/>
          </w:tcPr>
          <w:p w14:paraId="5BFD8A71" w14:textId="38F2F06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8(906)4525288</w:t>
            </w:r>
          </w:p>
        </w:tc>
        <w:tc>
          <w:tcPr>
            <w:tcW w:w="1113" w:type="dxa"/>
          </w:tcPr>
          <w:p w14:paraId="28B509B0" w14:textId="5AFE5F3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Волонтерская деятельность, патриотическое, спортивное воспитание, ЗОЖ</w:t>
            </w:r>
          </w:p>
        </w:tc>
        <w:tc>
          <w:tcPr>
            <w:tcW w:w="847" w:type="dxa"/>
          </w:tcPr>
          <w:p w14:paraId="444174D0" w14:textId="6B977DB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8-16 лет</w:t>
            </w:r>
          </w:p>
        </w:tc>
        <w:tc>
          <w:tcPr>
            <w:tcW w:w="1280" w:type="dxa"/>
          </w:tcPr>
          <w:p w14:paraId="2DBFEE24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В соответствии с планом на год, Проведение комплекса профилактических </w:t>
            </w:r>
            <w:r w:rsidRPr="00E85672">
              <w:rPr>
                <w:sz w:val="18"/>
                <w:szCs w:val="18"/>
              </w:rPr>
              <w:lastRenderedPageBreak/>
              <w:t>антинаркотических и антиалкогольных мероприятий с молодёжью.</w:t>
            </w:r>
          </w:p>
          <w:p w14:paraId="1E2B1B2B" w14:textId="371FA85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мероприятия, направленные на привлечение молодежи и подростков занятие спортом</w:t>
            </w:r>
          </w:p>
        </w:tc>
        <w:tc>
          <w:tcPr>
            <w:tcW w:w="1580" w:type="dxa"/>
          </w:tcPr>
          <w:p w14:paraId="76BDFEA9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F8284" w14:textId="548982C5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Осуществление совместных профилактических мероприятий с органами МВД г. Шахты согласно совместному плану </w:t>
            </w:r>
            <w:r w:rsidRPr="00E85672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994" w:type="dxa"/>
          </w:tcPr>
          <w:p w14:paraId="269EFC2A" w14:textId="3A6A9AC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Индивидуальная и групповая работа с обучающимися «группы риска», </w:t>
            </w:r>
            <w:r w:rsidRPr="00E85672">
              <w:rPr>
                <w:sz w:val="18"/>
                <w:szCs w:val="18"/>
              </w:rPr>
              <w:lastRenderedPageBreak/>
              <w:t xml:space="preserve">направленная на предупреждение и предотвращение вредных привычек. Оказание психологической </w:t>
            </w:r>
            <w:proofErr w:type="spellStart"/>
            <w:r w:rsidRPr="00E85672">
              <w:rPr>
                <w:sz w:val="18"/>
                <w:szCs w:val="18"/>
              </w:rPr>
              <w:t>помощиподросткам</w:t>
            </w:r>
            <w:proofErr w:type="spellEnd"/>
            <w:r w:rsidRPr="00E85672">
              <w:rPr>
                <w:sz w:val="18"/>
                <w:szCs w:val="18"/>
              </w:rPr>
              <w:t xml:space="preserve"> и их законным представителям</w:t>
            </w:r>
          </w:p>
        </w:tc>
        <w:tc>
          <w:tcPr>
            <w:tcW w:w="992" w:type="dxa"/>
          </w:tcPr>
          <w:p w14:paraId="3C3C94A0" w14:textId="26BFBA2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Реализация обучения по программе подготовки волонтёров «Навигатор».</w:t>
            </w:r>
          </w:p>
        </w:tc>
        <w:tc>
          <w:tcPr>
            <w:tcW w:w="992" w:type="dxa"/>
          </w:tcPr>
          <w:p w14:paraId="7B1E8EE5" w14:textId="2454399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Формирование мотивации формируется через культурные, спортивные </w:t>
            </w:r>
            <w:r w:rsidRPr="00E85672">
              <w:rPr>
                <w:sz w:val="18"/>
                <w:szCs w:val="18"/>
              </w:rPr>
              <w:lastRenderedPageBreak/>
              <w:t>и творческие мероприятия, привлекаются к участию узкие специалисты различного профиля</w:t>
            </w:r>
          </w:p>
        </w:tc>
      </w:tr>
      <w:tr w:rsidR="00E85672" w:rsidRPr="006A3E3D" w14:paraId="2A6F7BE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C0C2C1D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0522C2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E311E48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№38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</w:p>
          <w:p w14:paraId="62135E97" w14:textId="4D63893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Отряд «Альтаир»</w:t>
            </w:r>
          </w:p>
        </w:tc>
        <w:tc>
          <w:tcPr>
            <w:tcW w:w="708" w:type="dxa"/>
          </w:tcPr>
          <w:p w14:paraId="1C20B933" w14:textId="7E950E9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346527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  <w:r w:rsidRPr="00E85672">
              <w:rPr>
                <w:sz w:val="18"/>
                <w:szCs w:val="18"/>
              </w:rPr>
              <w:t xml:space="preserve"> Ростовской области </w:t>
            </w:r>
            <w:proofErr w:type="spellStart"/>
            <w:r w:rsidRPr="00E85672">
              <w:rPr>
                <w:sz w:val="18"/>
                <w:szCs w:val="18"/>
              </w:rPr>
              <w:t>ул.Ворошилова</w:t>
            </w:r>
            <w:proofErr w:type="spellEnd"/>
            <w:r w:rsidRPr="00E85672">
              <w:rPr>
                <w:sz w:val="18"/>
                <w:szCs w:val="18"/>
              </w:rPr>
              <w:t>, 9А</w:t>
            </w:r>
          </w:p>
        </w:tc>
        <w:tc>
          <w:tcPr>
            <w:tcW w:w="1134" w:type="dxa"/>
          </w:tcPr>
          <w:p w14:paraId="2E6D940C" w14:textId="375E062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Воробьева Анастасия Александровна</w:t>
            </w:r>
          </w:p>
        </w:tc>
        <w:tc>
          <w:tcPr>
            <w:tcW w:w="1863" w:type="dxa"/>
          </w:tcPr>
          <w:p w14:paraId="2D2003A1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889281580233</w:t>
            </w:r>
          </w:p>
          <w:p w14:paraId="3CD564E1" w14:textId="4038071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hyperlink r:id="rId25" w:history="1">
              <w:r w:rsidRPr="00E85672">
                <w:rPr>
                  <w:rStyle w:val="a5"/>
                  <w:sz w:val="18"/>
                  <w:szCs w:val="18"/>
                </w:rPr>
                <w:t>Nastasiyarus1998@mail.ru</w:t>
              </w:r>
            </w:hyperlink>
          </w:p>
        </w:tc>
        <w:tc>
          <w:tcPr>
            <w:tcW w:w="1113" w:type="dxa"/>
          </w:tcPr>
          <w:p w14:paraId="4073C6E8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Основные виды деятельности лидерское, экологическое, краеведческое, творческое, волонтерское</w:t>
            </w:r>
          </w:p>
          <w:p w14:paraId="34A280CF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</w:p>
          <w:p w14:paraId="59344676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Содействие проведению государственной политики в интересах детей и молодёжи.</w:t>
            </w:r>
          </w:p>
          <w:p w14:paraId="457FFEB9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</w:p>
          <w:p w14:paraId="5A5BE196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Содействие воспитанию детей, их профессиональной ориентации, организация досуга.</w:t>
            </w:r>
          </w:p>
          <w:p w14:paraId="11EA244B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</w:p>
          <w:p w14:paraId="618BE161" w14:textId="5E7EFAD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Создание равных возможностей для всестороннего развития и самореализации детей и молодёжи.</w:t>
            </w:r>
          </w:p>
        </w:tc>
        <w:tc>
          <w:tcPr>
            <w:tcW w:w="847" w:type="dxa"/>
          </w:tcPr>
          <w:p w14:paraId="4E5237AE" w14:textId="48698FF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12-17 лет</w:t>
            </w:r>
          </w:p>
        </w:tc>
        <w:tc>
          <w:tcPr>
            <w:tcW w:w="1280" w:type="dxa"/>
          </w:tcPr>
          <w:p w14:paraId="14C43D90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«Кухня в школе»</w:t>
            </w:r>
          </w:p>
          <w:p w14:paraId="477A8073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«Деловые завтраки»</w:t>
            </w:r>
          </w:p>
          <w:p w14:paraId="419E8C07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«Ветеран живет рядом»</w:t>
            </w:r>
          </w:p>
          <w:p w14:paraId="7A6EB09F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</w:t>
            </w:r>
            <w:proofErr w:type="spellStart"/>
            <w:r w:rsidRPr="00E85672">
              <w:rPr>
                <w:sz w:val="18"/>
                <w:szCs w:val="18"/>
              </w:rPr>
              <w:t>Эковолонтеры</w:t>
            </w:r>
            <w:proofErr w:type="spellEnd"/>
            <w:r w:rsidRPr="00E85672">
              <w:rPr>
                <w:sz w:val="18"/>
                <w:szCs w:val="18"/>
              </w:rPr>
              <w:t>»</w:t>
            </w:r>
          </w:p>
          <w:p w14:paraId="037AB9ED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«Чемпионат Добра»</w:t>
            </w:r>
          </w:p>
          <w:p w14:paraId="163B7DCF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«День Добрых Дел»</w:t>
            </w:r>
          </w:p>
          <w:p w14:paraId="03563755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«Книга с тобой»</w:t>
            </w:r>
          </w:p>
          <w:p w14:paraId="1D957626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«Музейные уроки»</w:t>
            </w:r>
          </w:p>
          <w:p w14:paraId="09E2411C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«Мы за ЗОЖ»</w:t>
            </w:r>
          </w:p>
          <w:p w14:paraId="47E89694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«Старт в профессию»</w:t>
            </w:r>
          </w:p>
          <w:p w14:paraId="432EE833" w14:textId="40E5899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«День Дарения»</w:t>
            </w:r>
          </w:p>
        </w:tc>
        <w:tc>
          <w:tcPr>
            <w:tcW w:w="1580" w:type="dxa"/>
          </w:tcPr>
          <w:p w14:paraId="40DBB620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«Мы за ЗОЖ»</w:t>
            </w:r>
          </w:p>
          <w:p w14:paraId="798ECC22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7E6CEC7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«Мы за ЗОЖ»</w:t>
            </w:r>
          </w:p>
          <w:p w14:paraId="763A2BDC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7C978A5F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«Мы за ЗОЖ»</w:t>
            </w:r>
          </w:p>
          <w:p w14:paraId="30B18C56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618AFF" w14:textId="5CA455CC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7C538B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Проект «Мы за ЗОЖ»</w:t>
            </w:r>
          </w:p>
          <w:p w14:paraId="071E249E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85672" w:rsidRPr="006A3E3D" w14:paraId="5427267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2329578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99D020C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79DCC91" w14:textId="77777777" w:rsidR="00E85672" w:rsidRPr="00E85672" w:rsidRDefault="00E85672" w:rsidP="00E85672">
            <w:pPr>
              <w:ind w:left="-5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 </w:t>
            </w:r>
            <w:r w:rsidRPr="00E85672">
              <w:rPr>
                <w:sz w:val="18"/>
                <w:szCs w:val="18"/>
              </w:rPr>
              <w:lastRenderedPageBreak/>
              <w:t xml:space="preserve">41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</w:p>
          <w:p w14:paraId="27645DF4" w14:textId="2BBDC50C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Волонтерский отряд Импульс</w:t>
            </w:r>
          </w:p>
        </w:tc>
        <w:tc>
          <w:tcPr>
            <w:tcW w:w="708" w:type="dxa"/>
          </w:tcPr>
          <w:p w14:paraId="50751A14" w14:textId="2A3D263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Ростовская </w:t>
            </w:r>
            <w:r w:rsidRPr="00E85672">
              <w:rPr>
                <w:sz w:val="18"/>
                <w:szCs w:val="18"/>
              </w:rPr>
              <w:lastRenderedPageBreak/>
              <w:t>область, г. Шахты, ул. Депутатская, д. 16А</w:t>
            </w:r>
          </w:p>
        </w:tc>
        <w:tc>
          <w:tcPr>
            <w:tcW w:w="1134" w:type="dxa"/>
          </w:tcPr>
          <w:p w14:paraId="37765333" w14:textId="06EEEE8F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Русу Марина Александровн</w:t>
            </w:r>
            <w:r w:rsidRPr="00E85672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863" w:type="dxa"/>
          </w:tcPr>
          <w:p w14:paraId="51628E83" w14:textId="1742A5B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88636284060, school41@shakhty-</w:t>
            </w:r>
            <w:r w:rsidRPr="00E85672">
              <w:rPr>
                <w:sz w:val="18"/>
                <w:szCs w:val="18"/>
              </w:rPr>
              <w:lastRenderedPageBreak/>
              <w:t>edu.ru</w:t>
            </w:r>
          </w:p>
        </w:tc>
        <w:tc>
          <w:tcPr>
            <w:tcW w:w="1113" w:type="dxa"/>
          </w:tcPr>
          <w:p w14:paraId="4D022044" w14:textId="72DD099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Волонтерская деятельность, </w:t>
            </w:r>
            <w:r w:rsidRPr="00E85672">
              <w:rPr>
                <w:sz w:val="18"/>
                <w:szCs w:val="18"/>
              </w:rPr>
              <w:lastRenderedPageBreak/>
              <w:t>патриотическое, спортивное воспитание, ЗОЖ</w:t>
            </w:r>
          </w:p>
        </w:tc>
        <w:tc>
          <w:tcPr>
            <w:tcW w:w="847" w:type="dxa"/>
          </w:tcPr>
          <w:p w14:paraId="659CA106" w14:textId="24C4EB93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Подростки и </w:t>
            </w:r>
            <w:r w:rsidRPr="00E85672">
              <w:rPr>
                <w:sz w:val="18"/>
                <w:szCs w:val="18"/>
              </w:rPr>
              <w:lastRenderedPageBreak/>
              <w:t>молодежь от 14-18 лет</w:t>
            </w:r>
          </w:p>
        </w:tc>
        <w:tc>
          <w:tcPr>
            <w:tcW w:w="1280" w:type="dxa"/>
          </w:tcPr>
          <w:p w14:paraId="318E2F75" w14:textId="77777777" w:rsidR="00E85672" w:rsidRPr="00E85672" w:rsidRDefault="00E85672" w:rsidP="00E85672">
            <w:pPr>
              <w:ind w:left="83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В соответствие с планом на </w:t>
            </w:r>
            <w:r w:rsidRPr="00E85672">
              <w:rPr>
                <w:sz w:val="18"/>
                <w:szCs w:val="18"/>
              </w:rPr>
              <w:lastRenderedPageBreak/>
              <w:t>год, Проведение комплекса профилактических антинаркотических и антиалкогольных мероприятий с молодёжью.</w:t>
            </w:r>
          </w:p>
          <w:p w14:paraId="44DA5898" w14:textId="36BF792A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мероприятия, направленные на привлечение молодежи и подростков занятие спортом, к участию в культурных мероприятиях поселения.</w:t>
            </w:r>
          </w:p>
        </w:tc>
        <w:tc>
          <w:tcPr>
            <w:tcW w:w="1580" w:type="dxa"/>
          </w:tcPr>
          <w:p w14:paraId="07858AE6" w14:textId="6A981C0B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Распространение антинаркотических </w:t>
            </w:r>
            <w:r w:rsidRPr="00E85672">
              <w:rPr>
                <w:sz w:val="18"/>
                <w:szCs w:val="18"/>
              </w:rPr>
              <w:lastRenderedPageBreak/>
              <w:t>буклетов</w:t>
            </w:r>
          </w:p>
        </w:tc>
        <w:tc>
          <w:tcPr>
            <w:tcW w:w="1842" w:type="dxa"/>
          </w:tcPr>
          <w:p w14:paraId="292E5E91" w14:textId="6878BF64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Оформление и раздача буклетов «Наркотики и </w:t>
            </w:r>
            <w:r w:rsidRPr="00E85672">
              <w:rPr>
                <w:sz w:val="18"/>
                <w:szCs w:val="18"/>
              </w:rPr>
              <w:lastRenderedPageBreak/>
              <w:t>подростки»</w:t>
            </w:r>
          </w:p>
        </w:tc>
        <w:tc>
          <w:tcPr>
            <w:tcW w:w="994" w:type="dxa"/>
          </w:tcPr>
          <w:p w14:paraId="7B5340A8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Дискуссия «Наркотики. </w:t>
            </w:r>
            <w:r w:rsidRPr="00E85672">
              <w:rPr>
                <w:sz w:val="18"/>
                <w:szCs w:val="18"/>
              </w:rPr>
              <w:lastRenderedPageBreak/>
              <w:t>Что думает молодежь?».</w:t>
            </w:r>
          </w:p>
          <w:p w14:paraId="43E46B5C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День здоровья: веселые старты «Спорт вместо наркотиков».</w:t>
            </w:r>
          </w:p>
          <w:p w14:paraId="72EE9F50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F78BDA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 xml:space="preserve">«Здоровый образ </w:t>
            </w:r>
            <w:r w:rsidRPr="00E85672">
              <w:rPr>
                <w:sz w:val="18"/>
                <w:szCs w:val="18"/>
              </w:rPr>
              <w:lastRenderedPageBreak/>
              <w:t>жизни» - марафон.</w:t>
            </w:r>
          </w:p>
          <w:p w14:paraId="4762BA92" w14:textId="2FBD057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«Я - выбираю жизнь!» - классные часы.</w:t>
            </w:r>
          </w:p>
        </w:tc>
        <w:tc>
          <w:tcPr>
            <w:tcW w:w="992" w:type="dxa"/>
          </w:tcPr>
          <w:p w14:paraId="01873C7D" w14:textId="77777777" w:rsidR="00E85672" w:rsidRPr="00E85672" w:rsidRDefault="00E85672" w:rsidP="00E85672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lastRenderedPageBreak/>
              <w:t>Беседа «Наркотик</w:t>
            </w:r>
            <w:r w:rsidRPr="00E85672">
              <w:rPr>
                <w:sz w:val="18"/>
                <w:szCs w:val="18"/>
              </w:rPr>
              <w:lastRenderedPageBreak/>
              <w:t>и и наркомания; опасный круг»</w:t>
            </w:r>
          </w:p>
          <w:p w14:paraId="319C4C48" w14:textId="3C2838DD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E85672">
              <w:rPr>
                <w:sz w:val="18"/>
                <w:szCs w:val="18"/>
              </w:rPr>
              <w:t>Стенд  «</w:t>
            </w:r>
            <w:proofErr w:type="gramEnd"/>
            <w:r w:rsidRPr="00E85672">
              <w:rPr>
                <w:sz w:val="18"/>
                <w:szCs w:val="18"/>
              </w:rPr>
              <w:t>Наркомания –это шаг в никуда».</w:t>
            </w:r>
          </w:p>
        </w:tc>
      </w:tr>
      <w:tr w:rsidR="00E85672" w:rsidRPr="006A3E3D" w14:paraId="1153DA6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FAB768" w14:textId="77777777" w:rsidR="00E85672" w:rsidRPr="006A3E3D" w:rsidRDefault="00E85672" w:rsidP="00E856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95B0260" w14:textId="77777777" w:rsidR="00E85672" w:rsidRPr="00091C38" w:rsidRDefault="00E85672" w:rsidP="00E8567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376DE6F" w14:textId="6E1A4BA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МБОУ СОШ №49 </w:t>
            </w: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</w:p>
        </w:tc>
        <w:tc>
          <w:tcPr>
            <w:tcW w:w="708" w:type="dxa"/>
          </w:tcPr>
          <w:p w14:paraId="3240460E" w14:textId="01D44086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E85672">
              <w:rPr>
                <w:sz w:val="18"/>
                <w:szCs w:val="18"/>
              </w:rPr>
              <w:t>Г.Шахты</w:t>
            </w:r>
            <w:proofErr w:type="spellEnd"/>
            <w:r w:rsidRPr="00E85672">
              <w:rPr>
                <w:sz w:val="18"/>
                <w:szCs w:val="18"/>
              </w:rPr>
              <w:t xml:space="preserve">, ул. </w:t>
            </w:r>
            <w:proofErr w:type="spellStart"/>
            <w:r w:rsidRPr="00E85672">
              <w:rPr>
                <w:sz w:val="18"/>
                <w:szCs w:val="18"/>
              </w:rPr>
              <w:t>О.Кошевого</w:t>
            </w:r>
            <w:proofErr w:type="spellEnd"/>
            <w:r w:rsidRPr="00E85672">
              <w:rPr>
                <w:sz w:val="18"/>
                <w:szCs w:val="18"/>
              </w:rPr>
              <w:t>, 17а</w:t>
            </w:r>
          </w:p>
        </w:tc>
        <w:tc>
          <w:tcPr>
            <w:tcW w:w="1134" w:type="dxa"/>
          </w:tcPr>
          <w:p w14:paraId="66CC5921" w14:textId="46BC10D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Денисова Елена Викторовна</w:t>
            </w:r>
          </w:p>
        </w:tc>
        <w:tc>
          <w:tcPr>
            <w:tcW w:w="1863" w:type="dxa"/>
          </w:tcPr>
          <w:p w14:paraId="37DF2934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8863-628-19-50</w:t>
            </w:r>
          </w:p>
          <w:p w14:paraId="48844338" w14:textId="073C8E9B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school49@shakhty-edu.ru</w:t>
            </w:r>
          </w:p>
        </w:tc>
        <w:tc>
          <w:tcPr>
            <w:tcW w:w="1113" w:type="dxa"/>
          </w:tcPr>
          <w:p w14:paraId="39377433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Родительские собрания,</w:t>
            </w:r>
          </w:p>
          <w:p w14:paraId="1F71A298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профилактические классные часы,</w:t>
            </w:r>
          </w:p>
          <w:p w14:paraId="6577616E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беседы, конкурсы</w:t>
            </w:r>
          </w:p>
          <w:p w14:paraId="2FE1AC5A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рисунков, акции, анкетирование по пропаганде здорового образа жизни, духовно-</w:t>
            </w:r>
          </w:p>
          <w:p w14:paraId="7F9DC80A" w14:textId="77777777" w:rsidR="00E85672" w:rsidRPr="00E85672" w:rsidRDefault="00E85672" w:rsidP="00E85672">
            <w:pPr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нравственного, гражданско-</w:t>
            </w:r>
          </w:p>
          <w:p w14:paraId="15139B54" w14:textId="6310358C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патриотического направления.</w:t>
            </w:r>
          </w:p>
        </w:tc>
        <w:tc>
          <w:tcPr>
            <w:tcW w:w="847" w:type="dxa"/>
          </w:tcPr>
          <w:p w14:paraId="7FE316E5" w14:textId="77777777" w:rsidR="00E85672" w:rsidRPr="00E85672" w:rsidRDefault="00E85672" w:rsidP="00E856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Учащиеся школы</w:t>
            </w:r>
          </w:p>
          <w:p w14:paraId="2C3AB325" w14:textId="45F243A1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1-11 классы</w:t>
            </w:r>
          </w:p>
        </w:tc>
        <w:tc>
          <w:tcPr>
            <w:tcW w:w="1280" w:type="dxa"/>
          </w:tcPr>
          <w:p w14:paraId="62F74CCF" w14:textId="7A195BD0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Программа "Мой выбор" Мероприятия, направленные на профилактику наркомании и популяризацию ЗОЖ (творческие конкурсы и выставки рисунков «Мы за ЗОЖ», классные часы и уроки правовой информации «Когда граммы измеряются годами», «Искушение любопытством», «Цена зависимости – жизнь»).</w:t>
            </w:r>
          </w:p>
        </w:tc>
        <w:tc>
          <w:tcPr>
            <w:tcW w:w="1580" w:type="dxa"/>
          </w:tcPr>
          <w:p w14:paraId="444A8E25" w14:textId="39E44315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Распространение памяток и буклетов «Выбери счастливую жизнь!», «Вместе против наркотиков»</w:t>
            </w:r>
          </w:p>
        </w:tc>
        <w:tc>
          <w:tcPr>
            <w:tcW w:w="1842" w:type="dxa"/>
          </w:tcPr>
          <w:p w14:paraId="04EE54AC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Содействие в проведение профилактической работы в ходе бесед на тему «Пропаганда здорового образа жизни и негативного</w:t>
            </w:r>
          </w:p>
          <w:p w14:paraId="46330E5F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отношения к незаконному потреблению наркотических</w:t>
            </w:r>
          </w:p>
          <w:p w14:paraId="2FBB1BB8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средств и психотропных веществ, наркомании</w:t>
            </w:r>
          </w:p>
          <w:p w14:paraId="38232714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и токсикомании в подростковой среде».</w:t>
            </w:r>
          </w:p>
          <w:p w14:paraId="379EFDD0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Беседа с лейтенантом полиции «Сообщи, где торгуют смертью?».</w:t>
            </w:r>
          </w:p>
          <w:p w14:paraId="7B3BFF53" w14:textId="7777777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47BF03D8" w14:textId="697BDC57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 xml:space="preserve">Диагностики, анкеты и тесты с </w:t>
            </w:r>
            <w:proofErr w:type="spellStart"/>
            <w:r w:rsidRPr="00E85672">
              <w:rPr>
                <w:sz w:val="18"/>
                <w:szCs w:val="18"/>
              </w:rPr>
              <w:t>педагого</w:t>
            </w:r>
            <w:proofErr w:type="spellEnd"/>
            <w:r w:rsidRPr="00E85672">
              <w:rPr>
                <w:sz w:val="18"/>
                <w:szCs w:val="18"/>
              </w:rPr>
              <w:t>-психологом «Склонность к зависимому поведению», организация досуга учащихся в кружках и секциях, организация летней оздоровительной компании детей «группы риска».</w:t>
            </w:r>
          </w:p>
        </w:tc>
        <w:tc>
          <w:tcPr>
            <w:tcW w:w="992" w:type="dxa"/>
          </w:tcPr>
          <w:p w14:paraId="4FC0F642" w14:textId="77777777" w:rsidR="00E85672" w:rsidRPr="00E85672" w:rsidRDefault="00E85672" w:rsidP="00E85672">
            <w:pPr>
              <w:pStyle w:val="TableParagraph"/>
              <w:jc w:val="center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Программа реализована</w:t>
            </w:r>
          </w:p>
          <w:p w14:paraId="06035681" w14:textId="38B41719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Профилактическая беседа врача нарколог с учащимися 9-11 классов «Скажи наркотикам – НЕТ»</w:t>
            </w:r>
          </w:p>
        </w:tc>
        <w:tc>
          <w:tcPr>
            <w:tcW w:w="992" w:type="dxa"/>
          </w:tcPr>
          <w:p w14:paraId="491A4EF5" w14:textId="6FE6DABE" w:rsidR="00E85672" w:rsidRPr="00E85672" w:rsidRDefault="00E85672" w:rsidP="00E85672">
            <w:pPr>
              <w:pStyle w:val="TableParagraph"/>
              <w:rPr>
                <w:sz w:val="18"/>
                <w:szCs w:val="18"/>
              </w:rPr>
            </w:pPr>
            <w:r w:rsidRPr="00E85672">
              <w:rPr>
                <w:sz w:val="18"/>
                <w:szCs w:val="18"/>
              </w:rPr>
              <w:t>Проведение тренингов педагогом-психологом «Зависимое поведение», игр и мероприятий на классных часах «Я за ЗОЖ», «Режим дня школьника», «Мир без наркотиков». Проведение спортивных соревнований, организация Дня здоровья.</w:t>
            </w:r>
          </w:p>
        </w:tc>
      </w:tr>
      <w:tr w:rsidR="00BA6EFE" w:rsidRPr="006A3E3D" w14:paraId="15F2D8CB" w14:textId="77777777" w:rsidTr="00BA6EFE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929D1D" w14:textId="77777777" w:rsidR="00BA6EFE" w:rsidRPr="006A3E3D" w:rsidRDefault="00BA6EFE" w:rsidP="00091C38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A22FE9" w14:textId="03BE4D37" w:rsidR="00BA6EFE" w:rsidRPr="00091C38" w:rsidRDefault="00BA6EFE" w:rsidP="00BA6EF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Азовский район</w:t>
            </w:r>
          </w:p>
        </w:tc>
        <w:tc>
          <w:tcPr>
            <w:tcW w:w="851" w:type="dxa"/>
          </w:tcPr>
          <w:p w14:paraId="0414D756" w14:textId="5CA1BB58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МБОУ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EB555E">
              <w:rPr>
                <w:sz w:val="18"/>
                <w:szCs w:val="16"/>
              </w:rPr>
              <w:t>Кугейская</w:t>
            </w:r>
            <w:proofErr w:type="spellEnd"/>
            <w:r w:rsidRPr="00EB555E">
              <w:rPr>
                <w:sz w:val="18"/>
                <w:szCs w:val="16"/>
              </w:rPr>
              <w:t xml:space="preserve"> СОШ</w:t>
            </w:r>
          </w:p>
        </w:tc>
        <w:tc>
          <w:tcPr>
            <w:tcW w:w="708" w:type="dxa"/>
          </w:tcPr>
          <w:p w14:paraId="2E95C1FB" w14:textId="72280B25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Ростов</w:t>
            </w:r>
            <w:r>
              <w:rPr>
                <w:sz w:val="18"/>
                <w:szCs w:val="16"/>
              </w:rPr>
              <w:t>с</w:t>
            </w:r>
            <w:r w:rsidRPr="00EB555E">
              <w:rPr>
                <w:sz w:val="18"/>
                <w:szCs w:val="16"/>
              </w:rPr>
              <w:t xml:space="preserve">кая область, Азовский район, </w:t>
            </w:r>
            <w:r w:rsidRPr="00EB555E">
              <w:rPr>
                <w:sz w:val="18"/>
                <w:szCs w:val="16"/>
              </w:rPr>
              <w:lastRenderedPageBreak/>
              <w:t>село Кугей, ул. Ленина, 46</w:t>
            </w:r>
          </w:p>
        </w:tc>
        <w:tc>
          <w:tcPr>
            <w:tcW w:w="1134" w:type="dxa"/>
          </w:tcPr>
          <w:p w14:paraId="423F7574" w14:textId="7E68F7D0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lastRenderedPageBreak/>
              <w:t>Тихонова</w:t>
            </w:r>
            <w:r>
              <w:rPr>
                <w:sz w:val="18"/>
                <w:szCs w:val="16"/>
              </w:rPr>
              <w:t xml:space="preserve"> </w:t>
            </w:r>
            <w:r w:rsidRPr="00EB555E">
              <w:rPr>
                <w:sz w:val="18"/>
                <w:szCs w:val="16"/>
              </w:rPr>
              <w:t>Наталья Михайловна</w:t>
            </w:r>
          </w:p>
        </w:tc>
        <w:tc>
          <w:tcPr>
            <w:tcW w:w="1863" w:type="dxa"/>
          </w:tcPr>
          <w:p w14:paraId="28F30450" w14:textId="77777777" w:rsidR="00BA6EFE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88634230847</w:t>
            </w:r>
          </w:p>
          <w:p w14:paraId="1789B09F" w14:textId="2DD0D7AF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cugsoch0</w:t>
            </w:r>
            <w:r>
              <w:rPr>
                <w:sz w:val="18"/>
                <w:szCs w:val="16"/>
              </w:rPr>
              <w:t>1</w:t>
            </w:r>
            <w:r w:rsidRPr="00EB555E">
              <w:rPr>
                <w:sz w:val="18"/>
                <w:szCs w:val="16"/>
              </w:rPr>
              <w:t>@mail.ru</w:t>
            </w:r>
          </w:p>
        </w:tc>
        <w:tc>
          <w:tcPr>
            <w:tcW w:w="1113" w:type="dxa"/>
          </w:tcPr>
          <w:p w14:paraId="18497032" w14:textId="53BDEEE5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5461FCFD" w14:textId="03B1EBE1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обучающиеся</w:t>
            </w:r>
          </w:p>
        </w:tc>
        <w:tc>
          <w:tcPr>
            <w:tcW w:w="1280" w:type="dxa"/>
          </w:tcPr>
          <w:p w14:paraId="4E33530C" w14:textId="1F1E935A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Рабочая</w:t>
            </w:r>
            <w:r>
              <w:rPr>
                <w:sz w:val="18"/>
                <w:szCs w:val="16"/>
              </w:rPr>
              <w:t xml:space="preserve"> </w:t>
            </w:r>
            <w:r w:rsidRPr="00EB555E">
              <w:rPr>
                <w:sz w:val="18"/>
                <w:szCs w:val="16"/>
              </w:rPr>
              <w:t>программа "Сто шагов к себе"</w:t>
            </w:r>
          </w:p>
        </w:tc>
        <w:tc>
          <w:tcPr>
            <w:tcW w:w="1580" w:type="dxa"/>
          </w:tcPr>
          <w:p w14:paraId="2205C4BC" w14:textId="6F34ECE5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52591DD0" w14:textId="24F4AC86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3FD99346" w14:textId="2B48A09E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18F3AEB0" w14:textId="5A4EDB1C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578149A3" w14:textId="6D1C6619" w:rsidR="00BA6EFE" w:rsidRPr="006A3E3D" w:rsidRDefault="00BA6EFE" w:rsidP="00091C38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BA6EFE" w:rsidRPr="006A3E3D" w14:paraId="62B53F6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CB870E0" w14:textId="77777777" w:rsidR="00BA6EFE" w:rsidRPr="006A3E3D" w:rsidRDefault="00BA6EF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ACF2A7F" w14:textId="77777777" w:rsidR="00BA6EFE" w:rsidRPr="00091C38" w:rsidRDefault="00BA6EFE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E4457" w14:textId="1F18514C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МБОУ Новомирская СОШ</w:t>
            </w:r>
          </w:p>
        </w:tc>
        <w:tc>
          <w:tcPr>
            <w:tcW w:w="708" w:type="dxa"/>
          </w:tcPr>
          <w:p w14:paraId="6AB0C7B2" w14:textId="5644B022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B555E">
              <w:rPr>
                <w:sz w:val="18"/>
                <w:szCs w:val="16"/>
              </w:rPr>
              <w:t>Ростов</w:t>
            </w:r>
            <w:proofErr w:type="spellEnd"/>
            <w:r w:rsidRPr="00EB555E">
              <w:rPr>
                <w:sz w:val="18"/>
                <w:szCs w:val="16"/>
              </w:rPr>
              <w:t xml:space="preserve"> </w:t>
            </w:r>
            <w:proofErr w:type="spellStart"/>
            <w:r w:rsidRPr="00EB555E">
              <w:rPr>
                <w:sz w:val="18"/>
                <w:szCs w:val="16"/>
              </w:rPr>
              <w:t>ская</w:t>
            </w:r>
            <w:proofErr w:type="spellEnd"/>
            <w:r w:rsidRPr="00EB555E">
              <w:rPr>
                <w:sz w:val="18"/>
                <w:szCs w:val="16"/>
              </w:rPr>
              <w:t xml:space="preserve"> </w:t>
            </w:r>
            <w:proofErr w:type="spellStart"/>
            <w:r w:rsidRPr="00EB555E">
              <w:rPr>
                <w:sz w:val="18"/>
                <w:szCs w:val="16"/>
              </w:rPr>
              <w:t>област</w:t>
            </w:r>
            <w:proofErr w:type="spellEnd"/>
            <w:r w:rsidRPr="00EB555E">
              <w:rPr>
                <w:sz w:val="18"/>
                <w:szCs w:val="16"/>
              </w:rPr>
              <w:t xml:space="preserve"> ь </w:t>
            </w:r>
            <w:proofErr w:type="spellStart"/>
            <w:r w:rsidRPr="00EB555E">
              <w:rPr>
                <w:sz w:val="18"/>
                <w:szCs w:val="16"/>
              </w:rPr>
              <w:t>Азовс</w:t>
            </w:r>
            <w:proofErr w:type="spellEnd"/>
            <w:r w:rsidRPr="00EB555E">
              <w:rPr>
                <w:sz w:val="18"/>
                <w:szCs w:val="16"/>
              </w:rPr>
              <w:t xml:space="preserve"> кий район, </w:t>
            </w:r>
            <w:proofErr w:type="spellStart"/>
            <w:r w:rsidRPr="00EB555E">
              <w:rPr>
                <w:sz w:val="18"/>
                <w:szCs w:val="16"/>
              </w:rPr>
              <w:t>пос</w:t>
            </w:r>
            <w:proofErr w:type="spellEnd"/>
            <w:r w:rsidRPr="00EB555E">
              <w:rPr>
                <w:sz w:val="18"/>
                <w:szCs w:val="16"/>
              </w:rPr>
              <w:t xml:space="preserve"> Новом </w:t>
            </w:r>
            <w:proofErr w:type="spellStart"/>
            <w:r w:rsidRPr="00EB555E">
              <w:rPr>
                <w:sz w:val="18"/>
                <w:szCs w:val="16"/>
              </w:rPr>
              <w:t>ирски</w:t>
            </w:r>
            <w:proofErr w:type="spellEnd"/>
            <w:r w:rsidRPr="00EB555E">
              <w:rPr>
                <w:sz w:val="18"/>
                <w:szCs w:val="16"/>
              </w:rPr>
              <w:t xml:space="preserve"> й, </w:t>
            </w:r>
            <w:proofErr w:type="spellStart"/>
            <w:r w:rsidRPr="00EB555E">
              <w:rPr>
                <w:sz w:val="18"/>
                <w:szCs w:val="16"/>
              </w:rPr>
              <w:t>ул.Мо</w:t>
            </w:r>
            <w:proofErr w:type="spellEnd"/>
            <w:r w:rsidRPr="00EB555E">
              <w:rPr>
                <w:sz w:val="18"/>
                <w:szCs w:val="16"/>
              </w:rPr>
              <w:t xml:space="preserve"> </w:t>
            </w:r>
            <w:proofErr w:type="spellStart"/>
            <w:r w:rsidRPr="00EB555E">
              <w:rPr>
                <w:sz w:val="18"/>
                <w:szCs w:val="16"/>
              </w:rPr>
              <w:t>сковск</w:t>
            </w:r>
            <w:proofErr w:type="spellEnd"/>
            <w:r w:rsidRPr="00EB555E">
              <w:rPr>
                <w:sz w:val="18"/>
                <w:szCs w:val="16"/>
              </w:rPr>
              <w:t xml:space="preserve"> </w:t>
            </w:r>
            <w:proofErr w:type="spellStart"/>
            <w:r w:rsidRPr="00EB555E">
              <w:rPr>
                <w:sz w:val="18"/>
                <w:szCs w:val="16"/>
              </w:rPr>
              <w:t>ая</w:t>
            </w:r>
            <w:proofErr w:type="spellEnd"/>
            <w:r w:rsidRPr="00EB555E">
              <w:rPr>
                <w:sz w:val="18"/>
                <w:szCs w:val="16"/>
              </w:rPr>
              <w:t xml:space="preserve"> 1</w:t>
            </w:r>
          </w:p>
        </w:tc>
        <w:tc>
          <w:tcPr>
            <w:tcW w:w="1134" w:type="dxa"/>
          </w:tcPr>
          <w:p w14:paraId="1AE9EEE1" w14:textId="780F4B5E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Т</w:t>
            </w:r>
            <w:r w:rsidRPr="00EB555E">
              <w:rPr>
                <w:sz w:val="18"/>
                <w:szCs w:val="16"/>
              </w:rPr>
              <w:t>егляй</w:t>
            </w:r>
            <w:proofErr w:type="spellEnd"/>
            <w:r w:rsidRPr="00EB555E">
              <w:rPr>
                <w:sz w:val="18"/>
                <w:szCs w:val="16"/>
              </w:rPr>
              <w:t xml:space="preserve"> Николай Петрович</w:t>
            </w:r>
          </w:p>
        </w:tc>
        <w:tc>
          <w:tcPr>
            <w:tcW w:w="1863" w:type="dxa"/>
          </w:tcPr>
          <w:p w14:paraId="1B7DE0D8" w14:textId="28B9641B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89508573542 mbounovmir@yandex.ru</w:t>
            </w:r>
          </w:p>
        </w:tc>
        <w:tc>
          <w:tcPr>
            <w:tcW w:w="1113" w:type="dxa"/>
          </w:tcPr>
          <w:p w14:paraId="47276D4C" w14:textId="01548B37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4E98EA9B" w14:textId="239E0C8F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обучающиеся</w:t>
            </w:r>
          </w:p>
        </w:tc>
        <w:tc>
          <w:tcPr>
            <w:tcW w:w="1280" w:type="dxa"/>
          </w:tcPr>
          <w:p w14:paraId="5B6D08A9" w14:textId="17FF25CE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Рабочая программа "Здоровая юность".</w:t>
            </w:r>
          </w:p>
        </w:tc>
        <w:tc>
          <w:tcPr>
            <w:tcW w:w="1580" w:type="dxa"/>
          </w:tcPr>
          <w:p w14:paraId="00F218C2" w14:textId="3A3F9554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62AC8A63" w14:textId="34508D29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1045F5D9" w14:textId="114428FA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66F54AC4" w14:textId="7EE4B271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6B421F3C" w14:textId="269E9F06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BA6EFE" w:rsidRPr="006A3E3D" w14:paraId="67950B9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32ED757" w14:textId="77777777" w:rsidR="00BA6EFE" w:rsidRPr="006A3E3D" w:rsidRDefault="00BA6EF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707E471" w14:textId="77777777" w:rsidR="00BA6EFE" w:rsidRPr="00091C38" w:rsidRDefault="00BA6EFE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4D3B9F6" w14:textId="7A039A15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 xml:space="preserve">МБОУ </w:t>
            </w:r>
            <w:proofErr w:type="spellStart"/>
            <w:r w:rsidRPr="00EB555E">
              <w:rPr>
                <w:sz w:val="18"/>
                <w:szCs w:val="16"/>
              </w:rPr>
              <w:t>Семибал</w:t>
            </w:r>
            <w:r>
              <w:rPr>
                <w:sz w:val="18"/>
                <w:szCs w:val="16"/>
              </w:rPr>
              <w:t>к</w:t>
            </w:r>
            <w:r w:rsidRPr="00EB555E">
              <w:rPr>
                <w:sz w:val="18"/>
                <w:szCs w:val="16"/>
              </w:rPr>
              <w:t>овская</w:t>
            </w:r>
            <w:proofErr w:type="spellEnd"/>
            <w:r w:rsidRPr="00EB555E">
              <w:rPr>
                <w:sz w:val="18"/>
                <w:szCs w:val="16"/>
              </w:rPr>
              <w:t xml:space="preserve"> СОШ</w:t>
            </w:r>
          </w:p>
        </w:tc>
        <w:tc>
          <w:tcPr>
            <w:tcW w:w="708" w:type="dxa"/>
          </w:tcPr>
          <w:p w14:paraId="2991F653" w14:textId="69A7BCBA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Ростовская область Азовс</w:t>
            </w:r>
            <w:r>
              <w:rPr>
                <w:sz w:val="18"/>
                <w:szCs w:val="16"/>
              </w:rPr>
              <w:t>к</w:t>
            </w:r>
            <w:r w:rsidRPr="00EB555E">
              <w:rPr>
                <w:sz w:val="18"/>
                <w:szCs w:val="16"/>
              </w:rPr>
              <w:t>ий район, с. Семибалки, ул. Школьная 19а</w:t>
            </w:r>
          </w:p>
        </w:tc>
        <w:tc>
          <w:tcPr>
            <w:tcW w:w="1134" w:type="dxa"/>
          </w:tcPr>
          <w:p w14:paraId="5FA38D77" w14:textId="3AD92BBF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К</w:t>
            </w:r>
            <w:r w:rsidRPr="00EB555E">
              <w:rPr>
                <w:sz w:val="18"/>
                <w:szCs w:val="16"/>
              </w:rPr>
              <w:t>ибирова Алла Борисовна</w:t>
            </w:r>
          </w:p>
        </w:tc>
        <w:tc>
          <w:tcPr>
            <w:tcW w:w="1863" w:type="dxa"/>
          </w:tcPr>
          <w:p w14:paraId="2076FABB" w14:textId="067CC900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886342 3 06 10, semibalki@yandex.ru</w:t>
            </w:r>
          </w:p>
        </w:tc>
        <w:tc>
          <w:tcPr>
            <w:tcW w:w="1113" w:type="dxa"/>
          </w:tcPr>
          <w:p w14:paraId="0F7D8C03" w14:textId="2B4F4E67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5E710BC8" w14:textId="11301399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обучающиеся</w:t>
            </w:r>
          </w:p>
        </w:tc>
        <w:tc>
          <w:tcPr>
            <w:tcW w:w="1280" w:type="dxa"/>
          </w:tcPr>
          <w:p w14:paraId="31DDD671" w14:textId="5E3DB807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Рабочая программа воспитания, программа профилактики ПАВ</w:t>
            </w:r>
          </w:p>
        </w:tc>
        <w:tc>
          <w:tcPr>
            <w:tcW w:w="1580" w:type="dxa"/>
          </w:tcPr>
          <w:p w14:paraId="26787E46" w14:textId="24C713DC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7791195F" w14:textId="0451B1B9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14873877" w14:textId="4D1BAEAB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228DF6E3" w14:textId="3A08B342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3B452B25" w14:textId="7AD1BC58" w:rsidR="00BA6EFE" w:rsidRPr="00EB555E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BA6EFE" w:rsidRPr="006A3E3D" w14:paraId="05BF873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807D12A" w14:textId="77777777" w:rsidR="00BA6EFE" w:rsidRPr="006A3E3D" w:rsidRDefault="00BA6EFE" w:rsidP="00BA6EF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EEFFCBE" w14:textId="77777777" w:rsidR="00BA6EFE" w:rsidRPr="00091C38" w:rsidRDefault="00BA6EFE" w:rsidP="00BA6EF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BFDF9D" w14:textId="66BE9FA2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МБОУ СОШ им. 60-летия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Октября</w:t>
            </w:r>
          </w:p>
        </w:tc>
        <w:tc>
          <w:tcPr>
            <w:tcW w:w="708" w:type="dxa"/>
          </w:tcPr>
          <w:p w14:paraId="26F254AA" w14:textId="79FD5575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Ростовская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 xml:space="preserve">область, Азовский район, поселок </w:t>
            </w:r>
            <w:proofErr w:type="spellStart"/>
            <w:r w:rsidRPr="00BA6EFE">
              <w:rPr>
                <w:sz w:val="18"/>
                <w:szCs w:val="16"/>
              </w:rPr>
              <w:t>Суходо</w:t>
            </w:r>
            <w:r>
              <w:rPr>
                <w:sz w:val="18"/>
                <w:szCs w:val="16"/>
              </w:rPr>
              <w:t>л</w:t>
            </w:r>
            <w:r w:rsidRPr="00BA6EFE">
              <w:rPr>
                <w:sz w:val="18"/>
                <w:szCs w:val="16"/>
              </w:rPr>
              <w:t>ьск</w:t>
            </w:r>
            <w:proofErr w:type="spellEnd"/>
            <w:r w:rsidRPr="00BA6EFE">
              <w:rPr>
                <w:sz w:val="18"/>
                <w:szCs w:val="16"/>
              </w:rPr>
              <w:t>, улица Школьная,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17</w:t>
            </w:r>
          </w:p>
        </w:tc>
        <w:tc>
          <w:tcPr>
            <w:tcW w:w="1134" w:type="dxa"/>
          </w:tcPr>
          <w:p w14:paraId="39A6D44D" w14:textId="19E1F68D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Морозов Игорь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Валерьевич</w:t>
            </w:r>
          </w:p>
        </w:tc>
        <w:tc>
          <w:tcPr>
            <w:tcW w:w="1863" w:type="dxa"/>
          </w:tcPr>
          <w:p w14:paraId="502B5FF2" w14:textId="055AE14C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88634275297, scool60@mail.ru</w:t>
            </w:r>
          </w:p>
        </w:tc>
        <w:tc>
          <w:tcPr>
            <w:tcW w:w="1113" w:type="dxa"/>
          </w:tcPr>
          <w:p w14:paraId="2B0C95D1" w14:textId="6B733F9E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1CDC30AB" w14:textId="3F5C8091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обучающиеся</w:t>
            </w:r>
          </w:p>
        </w:tc>
        <w:tc>
          <w:tcPr>
            <w:tcW w:w="1280" w:type="dxa"/>
          </w:tcPr>
          <w:p w14:paraId="4643DD5F" w14:textId="3E951E93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Рабочая программа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волонтерского отряда "Забота", рабочая программа воспитания, программа профилактики ПАВ</w:t>
            </w:r>
          </w:p>
        </w:tc>
        <w:tc>
          <w:tcPr>
            <w:tcW w:w="1580" w:type="dxa"/>
          </w:tcPr>
          <w:p w14:paraId="349069C4" w14:textId="1A900237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23365F65" w14:textId="21B1C78E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77F65B56" w14:textId="3C4168AE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411AF48B" w14:textId="3459A9BD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42244D8A" w14:textId="6ED178EC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BA6EFE" w:rsidRPr="006A3E3D" w14:paraId="71D6F00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B23766" w14:textId="77777777" w:rsidR="00BA6EFE" w:rsidRPr="006A3E3D" w:rsidRDefault="00BA6EFE" w:rsidP="00BA6EF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303FA4E" w14:textId="77777777" w:rsidR="00BA6EFE" w:rsidRPr="00091C38" w:rsidRDefault="00BA6EFE" w:rsidP="00BA6EF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AA6494C" w14:textId="410C80BD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A6EFE">
              <w:rPr>
                <w:sz w:val="18"/>
                <w:szCs w:val="16"/>
              </w:rPr>
              <w:t>Кулешовкая</w:t>
            </w:r>
            <w:proofErr w:type="spellEnd"/>
            <w:r w:rsidRPr="00BA6EFE">
              <w:rPr>
                <w:sz w:val="18"/>
                <w:szCs w:val="16"/>
              </w:rPr>
              <w:t xml:space="preserve"> местная детско</w:t>
            </w:r>
            <w:r>
              <w:rPr>
                <w:sz w:val="18"/>
                <w:szCs w:val="16"/>
              </w:rPr>
              <w:t>-</w:t>
            </w:r>
            <w:r w:rsidRPr="00BA6EFE">
              <w:rPr>
                <w:sz w:val="18"/>
                <w:szCs w:val="16"/>
              </w:rPr>
              <w:t xml:space="preserve">молодежная общественная организация «Спортивный клуб имени заслуженного тренера Парфентьева Алексея </w:t>
            </w:r>
            <w:r w:rsidRPr="00BA6EFE">
              <w:rPr>
                <w:sz w:val="18"/>
                <w:szCs w:val="16"/>
              </w:rPr>
              <w:lastRenderedPageBreak/>
              <w:t>Васильевича (Спортклуб им. Парфентьева А.В.)</w:t>
            </w:r>
          </w:p>
        </w:tc>
        <w:tc>
          <w:tcPr>
            <w:tcW w:w="708" w:type="dxa"/>
          </w:tcPr>
          <w:p w14:paraId="78569C9B" w14:textId="033276F0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lastRenderedPageBreak/>
              <w:t xml:space="preserve">с. Кулеш </w:t>
            </w:r>
            <w:proofErr w:type="spellStart"/>
            <w:r w:rsidRPr="00BA6EFE">
              <w:rPr>
                <w:sz w:val="18"/>
                <w:szCs w:val="16"/>
              </w:rPr>
              <w:t>овка</w:t>
            </w:r>
            <w:proofErr w:type="spellEnd"/>
            <w:r w:rsidRPr="00BA6EFE">
              <w:rPr>
                <w:sz w:val="18"/>
                <w:szCs w:val="16"/>
              </w:rPr>
              <w:t xml:space="preserve">, ул. </w:t>
            </w:r>
            <w:proofErr w:type="spellStart"/>
            <w:r w:rsidRPr="00BA6EFE">
              <w:rPr>
                <w:sz w:val="18"/>
                <w:szCs w:val="16"/>
              </w:rPr>
              <w:t>Матро</w:t>
            </w:r>
            <w:proofErr w:type="spellEnd"/>
            <w:r w:rsidRPr="00BA6EFE">
              <w:rPr>
                <w:sz w:val="18"/>
                <w:szCs w:val="16"/>
              </w:rPr>
              <w:t xml:space="preserve"> сова,1 6, МУК РДК </w:t>
            </w:r>
            <w:proofErr w:type="spellStart"/>
            <w:r w:rsidRPr="00BA6EFE">
              <w:rPr>
                <w:sz w:val="18"/>
                <w:szCs w:val="16"/>
              </w:rPr>
              <w:t>Азовс</w:t>
            </w:r>
            <w:proofErr w:type="spellEnd"/>
            <w:r w:rsidRPr="00BA6EFE">
              <w:rPr>
                <w:sz w:val="18"/>
                <w:szCs w:val="16"/>
              </w:rPr>
              <w:t xml:space="preserve"> кого </w:t>
            </w:r>
            <w:proofErr w:type="gramStart"/>
            <w:r w:rsidRPr="00BA6EFE">
              <w:rPr>
                <w:sz w:val="18"/>
                <w:szCs w:val="16"/>
              </w:rPr>
              <w:t>район</w:t>
            </w:r>
            <w:proofErr w:type="gramEnd"/>
            <w:r w:rsidRPr="00BA6EFE">
              <w:rPr>
                <w:sz w:val="18"/>
                <w:szCs w:val="16"/>
              </w:rPr>
              <w:t xml:space="preserve"> а</w:t>
            </w:r>
          </w:p>
        </w:tc>
        <w:tc>
          <w:tcPr>
            <w:tcW w:w="1134" w:type="dxa"/>
          </w:tcPr>
          <w:p w14:paraId="2DC2E8C3" w14:textId="223F29A1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Цай Валерий Николаевич (отв. тренер)</w:t>
            </w:r>
          </w:p>
        </w:tc>
        <w:tc>
          <w:tcPr>
            <w:tcW w:w="1863" w:type="dxa"/>
          </w:tcPr>
          <w:p w14:paraId="29683D75" w14:textId="0FC2A596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Pr="00BA6EFE">
              <w:rPr>
                <w:sz w:val="18"/>
                <w:szCs w:val="16"/>
              </w:rPr>
              <w:t>(928)161660 0</w:t>
            </w:r>
          </w:p>
        </w:tc>
        <w:tc>
          <w:tcPr>
            <w:tcW w:w="1113" w:type="dxa"/>
          </w:tcPr>
          <w:p w14:paraId="1F0A8952" w14:textId="209B5B88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 xml:space="preserve">Спортивное, </w:t>
            </w:r>
            <w:proofErr w:type="spellStart"/>
            <w:r w:rsidRPr="00BA6EFE">
              <w:rPr>
                <w:sz w:val="18"/>
                <w:szCs w:val="16"/>
              </w:rPr>
              <w:t>греко</w:t>
            </w:r>
            <w:proofErr w:type="spellEnd"/>
            <w:r w:rsidRPr="00BA6EFE">
              <w:rPr>
                <w:sz w:val="18"/>
                <w:szCs w:val="16"/>
              </w:rPr>
              <w:t xml:space="preserve"> римская борьба, гиревой спорт, детский футбол</w:t>
            </w:r>
          </w:p>
        </w:tc>
        <w:tc>
          <w:tcPr>
            <w:tcW w:w="847" w:type="dxa"/>
          </w:tcPr>
          <w:p w14:paraId="7242E421" w14:textId="0261871B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Молодежь от 14 до 30 лет</w:t>
            </w:r>
          </w:p>
        </w:tc>
        <w:tc>
          <w:tcPr>
            <w:tcW w:w="1280" w:type="dxa"/>
          </w:tcPr>
          <w:p w14:paraId="0B36C1EC" w14:textId="70213BE8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Оказание содействия правоохранительным органам в профилактике незаконному обороту наркотиков, включая борьбу с их рекламой, распространением, вовлечением в наркоманию несовершенно летних</w:t>
            </w:r>
          </w:p>
        </w:tc>
        <w:tc>
          <w:tcPr>
            <w:tcW w:w="1580" w:type="dxa"/>
          </w:tcPr>
          <w:p w14:paraId="4EBA3EFE" w14:textId="6F27CDC2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5A0F8252" w14:textId="650D8FB9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20075AC8" w14:textId="544F9CF9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55328013" w14:textId="0D45E476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0D683571" w14:textId="4D5A3AD7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BA6EFE" w:rsidRPr="006A3E3D" w14:paraId="72C7C57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9803DCE" w14:textId="77777777" w:rsidR="00BA6EFE" w:rsidRPr="006A3E3D" w:rsidRDefault="00BA6EFE" w:rsidP="00BA6EF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7CFD1DE" w14:textId="77777777" w:rsidR="00BA6EFE" w:rsidRPr="00091C38" w:rsidRDefault="00BA6EFE" w:rsidP="00BA6EF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AB2F6CF" w14:textId="20FD047B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«Твой выбор»</w:t>
            </w:r>
          </w:p>
        </w:tc>
        <w:tc>
          <w:tcPr>
            <w:tcW w:w="708" w:type="dxa"/>
          </w:tcPr>
          <w:p w14:paraId="4EB32FC6" w14:textId="31D20926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Ростовская область, Азовский район х. Павловка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пер Никольский 12</w:t>
            </w:r>
          </w:p>
        </w:tc>
        <w:tc>
          <w:tcPr>
            <w:tcW w:w="1134" w:type="dxa"/>
          </w:tcPr>
          <w:p w14:paraId="4B3CB132" w14:textId="672875C7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Гончаров Павел Борисович</w:t>
            </w:r>
          </w:p>
        </w:tc>
        <w:tc>
          <w:tcPr>
            <w:tcW w:w="1863" w:type="dxa"/>
          </w:tcPr>
          <w:p w14:paraId="7266A513" w14:textId="44010D96" w:rsid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8(908)174188 9</w:t>
            </w:r>
          </w:p>
        </w:tc>
        <w:tc>
          <w:tcPr>
            <w:tcW w:w="1113" w:type="dxa"/>
          </w:tcPr>
          <w:p w14:paraId="66D7C8E7" w14:textId="61B5C8C6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Развитие проектов, направленны х на пропаганду идей здорового образа жизни среди молодежи,</w:t>
            </w:r>
            <w:r w:rsidRPr="00BA6EFE">
              <w:t xml:space="preserve"> </w:t>
            </w:r>
            <w:r w:rsidRPr="00BA6EFE">
              <w:rPr>
                <w:sz w:val="18"/>
                <w:szCs w:val="16"/>
              </w:rPr>
              <w:t>профилактик у курения, алкоголизма, употребления наркотиков</w:t>
            </w:r>
          </w:p>
        </w:tc>
        <w:tc>
          <w:tcPr>
            <w:tcW w:w="847" w:type="dxa"/>
          </w:tcPr>
          <w:p w14:paraId="7F43419F" w14:textId="012CD836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14–17 лет</w:t>
            </w:r>
          </w:p>
        </w:tc>
        <w:tc>
          <w:tcPr>
            <w:tcW w:w="1280" w:type="dxa"/>
          </w:tcPr>
          <w:p w14:paraId="52396CB1" w14:textId="01B94901" w:rsidR="00BA6EFE" w:rsidRPr="00BA6EF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«Социальный проект по профилактике употребления психоактивны х веществ»</w:t>
            </w:r>
          </w:p>
        </w:tc>
        <w:tc>
          <w:tcPr>
            <w:tcW w:w="1580" w:type="dxa"/>
          </w:tcPr>
          <w:p w14:paraId="000BACEE" w14:textId="36C062FF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1842" w:type="dxa"/>
          </w:tcPr>
          <w:p w14:paraId="5AF5C5C8" w14:textId="0DA29D11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4" w:type="dxa"/>
          </w:tcPr>
          <w:p w14:paraId="21B160A7" w14:textId="32705325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2CD5A35D" w14:textId="1A326E3D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  <w:tc>
          <w:tcPr>
            <w:tcW w:w="992" w:type="dxa"/>
          </w:tcPr>
          <w:p w14:paraId="1AE8DF35" w14:textId="1BBBCBB1" w:rsidR="00BA6EFE" w:rsidRPr="00EB555E" w:rsidRDefault="00BA6EFE" w:rsidP="00BA6EFE">
            <w:pPr>
              <w:pStyle w:val="TableParagraph"/>
              <w:rPr>
                <w:sz w:val="18"/>
                <w:szCs w:val="16"/>
              </w:rPr>
            </w:pPr>
            <w:r w:rsidRPr="00EB555E">
              <w:rPr>
                <w:sz w:val="18"/>
                <w:szCs w:val="16"/>
              </w:rPr>
              <w:t>Да</w:t>
            </w:r>
          </w:p>
        </w:tc>
      </w:tr>
      <w:tr w:rsidR="00EB555E" w:rsidRPr="007F5E61" w14:paraId="7DF68D4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073B0C6" w14:textId="77777777" w:rsidR="00EB555E" w:rsidRPr="006A3E3D" w:rsidRDefault="00EB555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11516B48" w14:textId="711F2C86" w:rsidR="00EB555E" w:rsidRPr="00091C38" w:rsidRDefault="00EB555E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Аксайский район</w:t>
            </w:r>
          </w:p>
        </w:tc>
        <w:tc>
          <w:tcPr>
            <w:tcW w:w="851" w:type="dxa"/>
          </w:tcPr>
          <w:p w14:paraId="7B8D6A57" w14:textId="55A00FA5" w:rsidR="00EB555E" w:rsidRPr="006A3E3D" w:rsidRDefault="00BA6EFE" w:rsidP="00EB555E">
            <w:pPr>
              <w:pStyle w:val="TableParagraph"/>
              <w:rPr>
                <w:sz w:val="18"/>
                <w:szCs w:val="16"/>
              </w:rPr>
            </w:pPr>
            <w:r w:rsidRPr="00BA6EFE">
              <w:rPr>
                <w:sz w:val="18"/>
                <w:szCs w:val="16"/>
              </w:rPr>
              <w:t>Муниципальный центр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добровольчества Аксайского района</w:t>
            </w:r>
          </w:p>
        </w:tc>
        <w:tc>
          <w:tcPr>
            <w:tcW w:w="708" w:type="dxa"/>
          </w:tcPr>
          <w:p w14:paraId="7B358CDA" w14:textId="78851C82" w:rsidR="00EB555E" w:rsidRPr="006A3E3D" w:rsidRDefault="00BA6EFE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BA6EFE">
              <w:rPr>
                <w:sz w:val="18"/>
                <w:szCs w:val="16"/>
              </w:rPr>
              <w:t>г.Аксай</w:t>
            </w:r>
            <w:proofErr w:type="spellEnd"/>
            <w:r w:rsidRPr="00BA6EFE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BA6EFE">
              <w:rPr>
                <w:sz w:val="18"/>
                <w:szCs w:val="16"/>
              </w:rPr>
              <w:t>ул. Дружб ы, 19</w:t>
            </w:r>
          </w:p>
        </w:tc>
        <w:tc>
          <w:tcPr>
            <w:tcW w:w="1134" w:type="dxa"/>
          </w:tcPr>
          <w:p w14:paraId="50699422" w14:textId="7201FA9F" w:rsidR="00EB555E" w:rsidRPr="006A3E3D" w:rsidRDefault="007F5E61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F5E61">
              <w:rPr>
                <w:sz w:val="18"/>
                <w:szCs w:val="16"/>
              </w:rPr>
              <w:t>Спасенкова</w:t>
            </w:r>
            <w:proofErr w:type="spellEnd"/>
            <w:r w:rsidRPr="007F5E61">
              <w:rPr>
                <w:sz w:val="18"/>
                <w:szCs w:val="16"/>
              </w:rPr>
              <w:t xml:space="preserve"> Ирина</w:t>
            </w:r>
            <w:r>
              <w:rPr>
                <w:sz w:val="18"/>
                <w:szCs w:val="16"/>
              </w:rPr>
              <w:t xml:space="preserve"> </w:t>
            </w:r>
            <w:r w:rsidRPr="007F5E61">
              <w:rPr>
                <w:sz w:val="18"/>
                <w:szCs w:val="16"/>
              </w:rPr>
              <w:t>Алексеевна</w:t>
            </w:r>
          </w:p>
        </w:tc>
        <w:tc>
          <w:tcPr>
            <w:tcW w:w="1863" w:type="dxa"/>
          </w:tcPr>
          <w:p w14:paraId="7D64CFD0" w14:textId="340F64C1" w:rsidR="00EB555E" w:rsidRPr="007F5E61" w:rsidRDefault="007F5E61" w:rsidP="00EB555E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7F5E61">
              <w:rPr>
                <w:sz w:val="18"/>
                <w:szCs w:val="16"/>
                <w:lang w:val="en-US"/>
              </w:rPr>
              <w:t xml:space="preserve">89525702494, </w:t>
            </w:r>
            <w:proofErr w:type="spellStart"/>
            <w:r w:rsidRPr="007F5E61">
              <w:rPr>
                <w:sz w:val="18"/>
                <w:szCs w:val="16"/>
                <w:lang w:val="en-US"/>
              </w:rPr>
              <w:t>fkst-rm-aar@yandex.r</w:t>
            </w:r>
            <w:proofErr w:type="spellEnd"/>
            <w:r w:rsidRPr="007F5E61">
              <w:rPr>
                <w:sz w:val="18"/>
                <w:szCs w:val="16"/>
                <w:lang w:val="en-US"/>
              </w:rPr>
              <w:t xml:space="preserve"> u</w:t>
            </w:r>
          </w:p>
        </w:tc>
        <w:tc>
          <w:tcPr>
            <w:tcW w:w="1113" w:type="dxa"/>
          </w:tcPr>
          <w:p w14:paraId="1F855B3F" w14:textId="515D784F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Волонтёрская</w:t>
            </w:r>
            <w:r>
              <w:rPr>
                <w:sz w:val="18"/>
                <w:szCs w:val="16"/>
              </w:rPr>
              <w:t xml:space="preserve"> </w:t>
            </w:r>
            <w:r w:rsidRPr="007F5E61">
              <w:rPr>
                <w:sz w:val="18"/>
                <w:szCs w:val="16"/>
              </w:rPr>
              <w:t>u деятельность в сфере экологии, социального, патриотического, культурного добровольчества, профилактик и наркомании и пр.</w:t>
            </w:r>
          </w:p>
        </w:tc>
        <w:tc>
          <w:tcPr>
            <w:tcW w:w="847" w:type="dxa"/>
          </w:tcPr>
          <w:p w14:paraId="5A0A3CF4" w14:textId="0299E37C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Все категории</w:t>
            </w:r>
            <w:r>
              <w:rPr>
                <w:sz w:val="18"/>
                <w:szCs w:val="16"/>
              </w:rPr>
              <w:t xml:space="preserve"> </w:t>
            </w:r>
            <w:r w:rsidRPr="007F5E61">
              <w:rPr>
                <w:sz w:val="18"/>
                <w:szCs w:val="16"/>
              </w:rPr>
              <w:t>населения</w:t>
            </w:r>
          </w:p>
        </w:tc>
        <w:tc>
          <w:tcPr>
            <w:tcW w:w="1280" w:type="dxa"/>
          </w:tcPr>
          <w:p w14:paraId="55D137E7" w14:textId="3375F134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Спортивный фестиваль по баскетболу 3х3</w:t>
            </w:r>
            <w:r>
              <w:rPr>
                <w:sz w:val="18"/>
                <w:szCs w:val="16"/>
              </w:rPr>
              <w:t xml:space="preserve"> </w:t>
            </w:r>
            <w:r w:rsidRPr="007F5E61">
              <w:rPr>
                <w:sz w:val="18"/>
                <w:szCs w:val="16"/>
              </w:rPr>
              <w:t>среди учащихся СПО «группы риска» «Твой шанс»</w:t>
            </w:r>
          </w:p>
        </w:tc>
        <w:tc>
          <w:tcPr>
            <w:tcW w:w="1580" w:type="dxa"/>
          </w:tcPr>
          <w:p w14:paraId="565A7BE6" w14:textId="23B16792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Мероприятия по закрашиванию рекламных</w:t>
            </w:r>
            <w:r>
              <w:rPr>
                <w:sz w:val="18"/>
                <w:szCs w:val="16"/>
              </w:rPr>
              <w:t xml:space="preserve"> с</w:t>
            </w:r>
            <w:r w:rsidRPr="007F5E61">
              <w:rPr>
                <w:sz w:val="18"/>
                <w:szCs w:val="16"/>
              </w:rPr>
              <w:t>сылок на группы по распространению запрещенных веществ</w:t>
            </w:r>
          </w:p>
        </w:tc>
        <w:tc>
          <w:tcPr>
            <w:tcW w:w="1842" w:type="dxa"/>
          </w:tcPr>
          <w:p w14:paraId="684FFE5E" w14:textId="62417CC2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Публикация агитационных материалов в</w:t>
            </w:r>
            <w:r>
              <w:rPr>
                <w:sz w:val="18"/>
                <w:szCs w:val="16"/>
              </w:rPr>
              <w:t xml:space="preserve"> с</w:t>
            </w:r>
            <w:r w:rsidRPr="007F5E61">
              <w:rPr>
                <w:sz w:val="18"/>
                <w:szCs w:val="16"/>
              </w:rPr>
              <w:t>оцсетях, проведение информационных кампаний на территории Аксайского района силами добровольцев (раздача листовок, памяток, агитационных буклетов и др.)</w:t>
            </w:r>
          </w:p>
        </w:tc>
        <w:tc>
          <w:tcPr>
            <w:tcW w:w="994" w:type="dxa"/>
          </w:tcPr>
          <w:p w14:paraId="5FDE57DA" w14:textId="78D73AA6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Регулярное проведение встреч и профилактических мероприятий с несове</w:t>
            </w:r>
            <w:r>
              <w:rPr>
                <w:sz w:val="18"/>
                <w:szCs w:val="16"/>
              </w:rPr>
              <w:t>р</w:t>
            </w:r>
            <w:r w:rsidRPr="007F5E61">
              <w:rPr>
                <w:sz w:val="18"/>
                <w:szCs w:val="16"/>
              </w:rPr>
              <w:t>шеннолетними, состоящими на учете в КДН и школьных «группа х риска»</w:t>
            </w:r>
          </w:p>
        </w:tc>
        <w:tc>
          <w:tcPr>
            <w:tcW w:w="992" w:type="dxa"/>
          </w:tcPr>
          <w:p w14:paraId="6FDD4220" w14:textId="21DD0D35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Участие в обучающих семинарах, изучение методических рекомендаций в сфере антинарк</w:t>
            </w:r>
            <w:r>
              <w:rPr>
                <w:sz w:val="18"/>
                <w:szCs w:val="16"/>
              </w:rPr>
              <w:t>о</w:t>
            </w:r>
            <w:r w:rsidRPr="007F5E61">
              <w:rPr>
                <w:sz w:val="18"/>
                <w:szCs w:val="16"/>
              </w:rPr>
              <w:t>тической профилактики сотрудников, задействованных в реализации мероприятий данного направления</w:t>
            </w:r>
          </w:p>
        </w:tc>
        <w:tc>
          <w:tcPr>
            <w:tcW w:w="992" w:type="dxa"/>
          </w:tcPr>
          <w:p w14:paraId="163EB01A" w14:textId="6091C1EC" w:rsidR="00EB555E" w:rsidRPr="007F5E61" w:rsidRDefault="007F5E61" w:rsidP="00EB555E">
            <w:pPr>
              <w:pStyle w:val="TableParagraph"/>
              <w:rPr>
                <w:sz w:val="18"/>
                <w:szCs w:val="16"/>
              </w:rPr>
            </w:pPr>
            <w:r w:rsidRPr="007F5E61">
              <w:rPr>
                <w:sz w:val="18"/>
                <w:szCs w:val="16"/>
              </w:rPr>
              <w:t>Проведение различных спортивно-массовых мероприятий на территории Аксайского район</w:t>
            </w:r>
            <w:r>
              <w:rPr>
                <w:sz w:val="18"/>
                <w:szCs w:val="16"/>
              </w:rPr>
              <w:t>а</w:t>
            </w:r>
          </w:p>
        </w:tc>
      </w:tr>
      <w:tr w:rsidR="00A30872" w:rsidRPr="006A3E3D" w14:paraId="45190F3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6964FE7" w14:textId="77777777" w:rsidR="00A30872" w:rsidRPr="00A30872" w:rsidRDefault="00A30872" w:rsidP="00A3087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7F8447D3" w14:textId="08122093" w:rsidR="00A30872" w:rsidRPr="00A30872" w:rsidRDefault="00A30872" w:rsidP="00A3087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30872">
              <w:rPr>
                <w:b/>
                <w:bCs/>
                <w:sz w:val="18"/>
                <w:szCs w:val="18"/>
              </w:rPr>
              <w:t>Багаевский район</w:t>
            </w:r>
          </w:p>
        </w:tc>
        <w:tc>
          <w:tcPr>
            <w:tcW w:w="851" w:type="dxa"/>
          </w:tcPr>
          <w:p w14:paraId="10C4740C" w14:textId="32F1B275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Муниципальный центр развития добровольчества «</w:t>
            </w:r>
            <w:proofErr w:type="spellStart"/>
            <w:r w:rsidRPr="00A30872">
              <w:rPr>
                <w:sz w:val="18"/>
                <w:szCs w:val="18"/>
              </w:rPr>
              <w:t>ДоброГрад</w:t>
            </w:r>
            <w:proofErr w:type="spellEnd"/>
            <w:r w:rsidRPr="00A30872">
              <w:rPr>
                <w:sz w:val="18"/>
                <w:szCs w:val="18"/>
              </w:rPr>
              <w:t>»</w:t>
            </w:r>
          </w:p>
        </w:tc>
        <w:tc>
          <w:tcPr>
            <w:tcW w:w="708" w:type="dxa"/>
          </w:tcPr>
          <w:p w14:paraId="5BA4B6B7" w14:textId="7D57EEE5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Ростовская область, Багаевский район, </w:t>
            </w:r>
            <w:proofErr w:type="spellStart"/>
            <w:r w:rsidRPr="00A30872">
              <w:rPr>
                <w:sz w:val="18"/>
                <w:szCs w:val="18"/>
              </w:rPr>
              <w:t>ст.Багаевская</w:t>
            </w:r>
            <w:proofErr w:type="spellEnd"/>
            <w:r w:rsidRPr="00A30872">
              <w:rPr>
                <w:sz w:val="18"/>
                <w:szCs w:val="18"/>
              </w:rPr>
              <w:t xml:space="preserve">, </w:t>
            </w:r>
            <w:proofErr w:type="spellStart"/>
            <w:r w:rsidRPr="00A30872">
              <w:rPr>
                <w:sz w:val="18"/>
                <w:szCs w:val="18"/>
              </w:rPr>
              <w:t>ул.Демьяна</w:t>
            </w:r>
            <w:proofErr w:type="spellEnd"/>
            <w:r w:rsidRPr="00A30872">
              <w:rPr>
                <w:sz w:val="18"/>
                <w:szCs w:val="18"/>
              </w:rPr>
              <w:t xml:space="preserve"> Бедного,2</w:t>
            </w:r>
          </w:p>
        </w:tc>
        <w:tc>
          <w:tcPr>
            <w:tcW w:w="1134" w:type="dxa"/>
          </w:tcPr>
          <w:p w14:paraId="590279D3" w14:textId="3174B078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A30872">
              <w:rPr>
                <w:sz w:val="18"/>
                <w:szCs w:val="18"/>
              </w:rPr>
              <w:t>Партенадзе</w:t>
            </w:r>
            <w:proofErr w:type="spellEnd"/>
            <w:r w:rsidRPr="00A30872">
              <w:rPr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1863" w:type="dxa"/>
          </w:tcPr>
          <w:p w14:paraId="4F086A58" w14:textId="64A2A703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8-904-504-60-76, </w:t>
            </w:r>
            <w:r w:rsidRPr="00A30872">
              <w:rPr>
                <w:sz w:val="18"/>
                <w:szCs w:val="18"/>
                <w:lang w:val="en-US"/>
              </w:rPr>
              <w:t>socpartenadze@mail.ru</w:t>
            </w:r>
          </w:p>
        </w:tc>
        <w:tc>
          <w:tcPr>
            <w:tcW w:w="1113" w:type="dxa"/>
          </w:tcPr>
          <w:p w14:paraId="10E491E1" w14:textId="4EEDF980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1A89946B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7-</w:t>
            </w:r>
            <w:r w:rsidRPr="00A30872">
              <w:rPr>
                <w:sz w:val="18"/>
                <w:szCs w:val="18"/>
                <w:lang w:val="en-US"/>
              </w:rPr>
              <w:t>17</w:t>
            </w:r>
            <w:r w:rsidRPr="00A30872">
              <w:rPr>
                <w:sz w:val="18"/>
                <w:szCs w:val="18"/>
              </w:rPr>
              <w:t>лет,</w:t>
            </w:r>
          </w:p>
          <w:p w14:paraId="2B0F9C72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18-35,</w:t>
            </w:r>
          </w:p>
          <w:p w14:paraId="2BBD2B66" w14:textId="10F19783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36-60</w:t>
            </w:r>
          </w:p>
        </w:tc>
        <w:tc>
          <w:tcPr>
            <w:tcW w:w="1280" w:type="dxa"/>
          </w:tcPr>
          <w:p w14:paraId="1F4E24C1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Социально-значимые проекты: «Школа волонтера»-проведение ряда образовательных мероприятий по популяризации добровольчества, организации качественного </w:t>
            </w:r>
            <w:r w:rsidRPr="00A30872">
              <w:rPr>
                <w:sz w:val="18"/>
                <w:szCs w:val="18"/>
              </w:rPr>
              <w:lastRenderedPageBreak/>
              <w:t>досуга детей и молодежи,</w:t>
            </w:r>
          </w:p>
          <w:p w14:paraId="13E4C161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«Матрешка»-проведение ряда мастер-классов по ДПИ, в том числе для детей группы «риска»;</w:t>
            </w:r>
          </w:p>
          <w:p w14:paraId="49DB61BB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«Веснушки»-проект по обучению вокалу на бесплатной основе для детей, в том числе, находящихся в трудной жизненной ситуации;</w:t>
            </w:r>
          </w:p>
          <w:p w14:paraId="00412552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«</w:t>
            </w:r>
            <w:proofErr w:type="spellStart"/>
            <w:r w:rsidRPr="00A30872">
              <w:rPr>
                <w:sz w:val="18"/>
                <w:szCs w:val="18"/>
              </w:rPr>
              <w:t>КонтентКрафт</w:t>
            </w:r>
            <w:proofErr w:type="spellEnd"/>
            <w:r w:rsidRPr="00A30872">
              <w:rPr>
                <w:sz w:val="18"/>
                <w:szCs w:val="18"/>
              </w:rPr>
              <w:t>»- обучение медиа сопровождению молодежных мероприятий;</w:t>
            </w:r>
          </w:p>
          <w:p w14:paraId="1336A68C" w14:textId="5E415ADB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«Песочный замок»-организация досуга семей с детьми ОВЗ, а также мероприятия плана работы МЦД</w:t>
            </w:r>
          </w:p>
        </w:tc>
        <w:tc>
          <w:tcPr>
            <w:tcW w:w="1580" w:type="dxa"/>
          </w:tcPr>
          <w:p w14:paraId="32A00F11" w14:textId="0C4779E0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lastRenderedPageBreak/>
              <w:t xml:space="preserve"> Участие во Всероссийской акции «Сообщи, где торгуют смертью», изготовление и распространение буклетов, раздаточных материалов </w:t>
            </w:r>
            <w:proofErr w:type="gramStart"/>
            <w:r w:rsidRPr="00A30872">
              <w:rPr>
                <w:sz w:val="18"/>
                <w:szCs w:val="18"/>
              </w:rPr>
              <w:t>по  профилактике</w:t>
            </w:r>
            <w:proofErr w:type="gramEnd"/>
            <w:r w:rsidRPr="00A30872">
              <w:rPr>
                <w:sz w:val="18"/>
                <w:szCs w:val="18"/>
              </w:rPr>
              <w:t xml:space="preserve"> преступлений, связанных с незаконным оборотом </w:t>
            </w:r>
            <w:proofErr w:type="gramStart"/>
            <w:r w:rsidRPr="00A30872">
              <w:rPr>
                <w:sz w:val="18"/>
                <w:szCs w:val="18"/>
              </w:rPr>
              <w:lastRenderedPageBreak/>
              <w:t>наркотических  средств</w:t>
            </w:r>
            <w:proofErr w:type="gramEnd"/>
            <w:r w:rsidRPr="00A30872">
              <w:rPr>
                <w:sz w:val="18"/>
                <w:szCs w:val="18"/>
              </w:rPr>
              <w:t>, мониторинг социальных сетей</w:t>
            </w:r>
          </w:p>
        </w:tc>
        <w:tc>
          <w:tcPr>
            <w:tcW w:w="1842" w:type="dxa"/>
          </w:tcPr>
          <w:p w14:paraId="416EE095" w14:textId="2D1B40F8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lastRenderedPageBreak/>
              <w:t xml:space="preserve">В рамках плана мероприятий МЦД совместно с органами системы профилактики Багаевского района проводятся акции для детей и молодежи по профилактике негативных </w:t>
            </w:r>
            <w:proofErr w:type="gramStart"/>
            <w:r w:rsidRPr="00A30872">
              <w:rPr>
                <w:sz w:val="18"/>
                <w:szCs w:val="18"/>
              </w:rPr>
              <w:t>явлений ,</w:t>
            </w:r>
            <w:proofErr w:type="gramEnd"/>
            <w:r w:rsidRPr="00A30872">
              <w:rPr>
                <w:sz w:val="18"/>
                <w:szCs w:val="18"/>
              </w:rPr>
              <w:t xml:space="preserve"> дни профилактики, направленные на правовое просвещение и правовое воспитание несовершеннолетних, </w:t>
            </w:r>
            <w:r w:rsidRPr="00A30872">
              <w:rPr>
                <w:sz w:val="18"/>
                <w:szCs w:val="18"/>
              </w:rPr>
              <w:lastRenderedPageBreak/>
              <w:t xml:space="preserve">на недопустимость совершения преступлений и общественно-опасных </w:t>
            </w:r>
            <w:proofErr w:type="gramStart"/>
            <w:r w:rsidRPr="00A30872">
              <w:rPr>
                <w:sz w:val="18"/>
                <w:szCs w:val="18"/>
              </w:rPr>
              <w:t>деяний .</w:t>
            </w:r>
            <w:proofErr w:type="gramEnd"/>
          </w:p>
        </w:tc>
        <w:tc>
          <w:tcPr>
            <w:tcW w:w="994" w:type="dxa"/>
          </w:tcPr>
          <w:p w14:paraId="09984596" w14:textId="7777777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lastRenderedPageBreak/>
              <w:t>В МЦД «</w:t>
            </w:r>
            <w:proofErr w:type="spellStart"/>
            <w:r w:rsidRPr="00A30872">
              <w:rPr>
                <w:sz w:val="18"/>
                <w:szCs w:val="18"/>
              </w:rPr>
              <w:t>ДоброГрад</w:t>
            </w:r>
            <w:proofErr w:type="spellEnd"/>
            <w:r w:rsidRPr="00A30872">
              <w:rPr>
                <w:sz w:val="18"/>
                <w:szCs w:val="18"/>
              </w:rPr>
              <w:t xml:space="preserve">» </w:t>
            </w:r>
            <w:proofErr w:type="spellStart"/>
            <w:r w:rsidRPr="00A30872">
              <w:rPr>
                <w:sz w:val="18"/>
                <w:szCs w:val="18"/>
              </w:rPr>
              <w:t>проводяься</w:t>
            </w:r>
            <w:proofErr w:type="spellEnd"/>
            <w:r w:rsidRPr="00A30872">
              <w:rPr>
                <w:sz w:val="18"/>
                <w:szCs w:val="18"/>
              </w:rPr>
              <w:t xml:space="preserve"> профилактические </w:t>
            </w:r>
            <w:proofErr w:type="spellStart"/>
            <w:proofErr w:type="gramStart"/>
            <w:r w:rsidRPr="00A30872">
              <w:rPr>
                <w:sz w:val="18"/>
                <w:szCs w:val="18"/>
              </w:rPr>
              <w:t>мероприятия,мастер</w:t>
            </w:r>
            <w:proofErr w:type="spellEnd"/>
            <w:proofErr w:type="gramEnd"/>
            <w:r w:rsidRPr="00A30872">
              <w:rPr>
                <w:sz w:val="18"/>
                <w:szCs w:val="18"/>
              </w:rPr>
              <w:t xml:space="preserve">-классы </w:t>
            </w:r>
            <w:proofErr w:type="gramStart"/>
            <w:r w:rsidRPr="00A30872">
              <w:rPr>
                <w:sz w:val="18"/>
                <w:szCs w:val="18"/>
              </w:rPr>
              <w:t>по ДПИ</w:t>
            </w:r>
            <w:proofErr w:type="gramEnd"/>
            <w:r w:rsidRPr="00A30872">
              <w:rPr>
                <w:sz w:val="18"/>
                <w:szCs w:val="18"/>
              </w:rPr>
              <w:t xml:space="preserve"> в которых принимают участие и несовершен</w:t>
            </w:r>
            <w:r w:rsidRPr="00A30872">
              <w:rPr>
                <w:sz w:val="18"/>
                <w:szCs w:val="18"/>
              </w:rPr>
              <w:lastRenderedPageBreak/>
              <w:t xml:space="preserve">нолетние </w:t>
            </w:r>
            <w:proofErr w:type="gramStart"/>
            <w:r w:rsidRPr="00A30872">
              <w:rPr>
                <w:sz w:val="18"/>
                <w:szCs w:val="18"/>
              </w:rPr>
              <w:t>«группы риска»</w:t>
            </w:r>
            <w:proofErr w:type="gramEnd"/>
            <w:r w:rsidRPr="00A30872">
              <w:rPr>
                <w:sz w:val="18"/>
                <w:szCs w:val="18"/>
              </w:rPr>
              <w:t xml:space="preserve"> и семьи, состоящие на различных видах учета. Осуществляется </w:t>
            </w:r>
            <w:proofErr w:type="gramStart"/>
            <w:r w:rsidRPr="00A30872">
              <w:rPr>
                <w:sz w:val="18"/>
                <w:szCs w:val="18"/>
              </w:rPr>
              <w:t>взаимодействие  с</w:t>
            </w:r>
            <w:proofErr w:type="gramEnd"/>
            <w:r w:rsidRPr="00A30872">
              <w:rPr>
                <w:sz w:val="18"/>
                <w:szCs w:val="18"/>
              </w:rPr>
              <w:t xml:space="preserve"> правоохранительными органами, образовательными учреждениями и социальными </w:t>
            </w:r>
            <w:proofErr w:type="gramStart"/>
            <w:r w:rsidRPr="00A30872">
              <w:rPr>
                <w:sz w:val="18"/>
                <w:szCs w:val="18"/>
              </w:rPr>
              <w:t>службами..</w:t>
            </w:r>
            <w:proofErr w:type="gramEnd"/>
          </w:p>
          <w:p w14:paraId="55AA9310" w14:textId="31B236A7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С несовершеннолетними и семьями, стоящими на учете, проходят беседы о правовом воспитании, индивидуальные беседы о вреде курения, о противопожарной безопасности, о запрете купания в водоемах, о правилах нахождения несовершеннолетних в ночное время, о занятости на каникулах. </w:t>
            </w:r>
          </w:p>
        </w:tc>
        <w:tc>
          <w:tcPr>
            <w:tcW w:w="992" w:type="dxa"/>
          </w:tcPr>
          <w:p w14:paraId="0BD8ABFA" w14:textId="1CE77020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lastRenderedPageBreak/>
              <w:t>Проведение форумов для специалистов ОУ Багаевского района «Школа волонтера»</w:t>
            </w:r>
          </w:p>
        </w:tc>
        <w:tc>
          <w:tcPr>
            <w:tcW w:w="992" w:type="dxa"/>
          </w:tcPr>
          <w:p w14:paraId="124A3D29" w14:textId="75C52BBA" w:rsidR="00A30872" w:rsidRPr="00A30872" w:rsidRDefault="00A30872" w:rsidP="00A3087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Мотивация осуществляется через проведение ряда мероприятий, вовлечение детей молодежи в добровольческую деятельность, создание </w:t>
            </w:r>
            <w:r w:rsidRPr="00A30872">
              <w:rPr>
                <w:sz w:val="18"/>
                <w:szCs w:val="18"/>
              </w:rPr>
              <w:lastRenderedPageBreak/>
              <w:t>дружеской атмосферы в центре и в команде.</w:t>
            </w:r>
          </w:p>
        </w:tc>
      </w:tr>
      <w:tr w:rsidR="00682287" w:rsidRPr="006A3E3D" w14:paraId="4879C759" w14:textId="77777777" w:rsidTr="00682287">
        <w:trPr>
          <w:gridAfter w:val="1"/>
          <w:wAfter w:w="56" w:type="dxa"/>
          <w:trHeight w:val="275"/>
        </w:trPr>
        <w:tc>
          <w:tcPr>
            <w:tcW w:w="447" w:type="dxa"/>
          </w:tcPr>
          <w:p w14:paraId="6D6A3341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E3D493D" w14:textId="359F62C8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682287">
              <w:rPr>
                <w:b/>
                <w:bCs/>
                <w:sz w:val="18"/>
                <w:szCs w:val="18"/>
              </w:rPr>
              <w:t>Белокалитвинский район</w:t>
            </w:r>
          </w:p>
        </w:tc>
        <w:tc>
          <w:tcPr>
            <w:tcW w:w="851" w:type="dxa"/>
          </w:tcPr>
          <w:p w14:paraId="302F701E" w14:textId="2ABEE0F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Белокалитвинский волонтерский центр</w:t>
            </w:r>
          </w:p>
        </w:tc>
        <w:tc>
          <w:tcPr>
            <w:tcW w:w="708" w:type="dxa"/>
          </w:tcPr>
          <w:p w14:paraId="26ED0944" w14:textId="77C83E2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Ростовская область, г. Белая Калитва, ул. </w:t>
            </w:r>
            <w:r w:rsidRPr="00682287">
              <w:rPr>
                <w:sz w:val="18"/>
                <w:szCs w:val="18"/>
              </w:rPr>
              <w:lastRenderedPageBreak/>
              <w:t>Энгельса, д102</w:t>
            </w:r>
          </w:p>
        </w:tc>
        <w:tc>
          <w:tcPr>
            <w:tcW w:w="1134" w:type="dxa"/>
          </w:tcPr>
          <w:p w14:paraId="6E892B6D" w14:textId="5804B49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Черкесова Людмила </w:t>
            </w:r>
            <w:proofErr w:type="spellStart"/>
            <w:r w:rsidRPr="00682287">
              <w:rPr>
                <w:sz w:val="18"/>
                <w:szCs w:val="18"/>
              </w:rPr>
              <w:t>Феритовна</w:t>
            </w:r>
            <w:proofErr w:type="spellEnd"/>
          </w:p>
        </w:tc>
        <w:tc>
          <w:tcPr>
            <w:tcW w:w="1863" w:type="dxa"/>
          </w:tcPr>
          <w:p w14:paraId="47909950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komfksmbk@yandex.ru</w:t>
            </w:r>
          </w:p>
          <w:p w14:paraId="1F53D781" w14:textId="11565C1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тел.+7 (838) 163-20-40</w:t>
            </w:r>
          </w:p>
        </w:tc>
        <w:tc>
          <w:tcPr>
            <w:tcW w:w="1113" w:type="dxa"/>
          </w:tcPr>
          <w:p w14:paraId="6E7F40B5" w14:textId="3917C9E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Добровольчество (Волонтерство)</w:t>
            </w:r>
          </w:p>
        </w:tc>
        <w:tc>
          <w:tcPr>
            <w:tcW w:w="847" w:type="dxa"/>
          </w:tcPr>
          <w:p w14:paraId="22E25F95" w14:textId="60A88950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</w:tc>
        <w:tc>
          <w:tcPr>
            <w:tcW w:w="1280" w:type="dxa"/>
          </w:tcPr>
          <w:p w14:paraId="3CA8B454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Районный проект «Жить Здорово!», областной проект «Очистим наши </w:t>
            </w:r>
            <w:r w:rsidRPr="00682287">
              <w:rPr>
                <w:sz w:val="18"/>
                <w:szCs w:val="18"/>
              </w:rPr>
              <w:lastRenderedPageBreak/>
              <w:t>улицы!», районная Спартакиада «Здоровый выбор», фестиваль молодежного творчества «Донской земле – здоровое поколение!»,</w:t>
            </w:r>
          </w:p>
          <w:p w14:paraId="6179AC78" w14:textId="2F1AD46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антинаркотическая проект «Здоровое притяжение», мероприятия и акции по пропаганде</w:t>
            </w:r>
          </w:p>
        </w:tc>
        <w:tc>
          <w:tcPr>
            <w:tcW w:w="1580" w:type="dxa"/>
          </w:tcPr>
          <w:p w14:paraId="13DA7387" w14:textId="3354589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Добровольцы Белокалитвинского волонтерского корпуса совместно с членами антинаркотической </w:t>
            </w:r>
            <w:r w:rsidRPr="00682287">
              <w:rPr>
                <w:sz w:val="18"/>
                <w:szCs w:val="18"/>
              </w:rPr>
              <w:lastRenderedPageBreak/>
              <w:t>комиссии проводят акцию по уничтожению рекламы, популяризирующую продажу наркотических и психотропных веществ «Очистим наши улицы!»</w:t>
            </w:r>
          </w:p>
        </w:tc>
        <w:tc>
          <w:tcPr>
            <w:tcW w:w="1842" w:type="dxa"/>
          </w:tcPr>
          <w:p w14:paraId="3E8EC627" w14:textId="45D7E13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>Проектная сессия антинаркотической направленности "Лига здоровых проектов"</w:t>
            </w:r>
          </w:p>
        </w:tc>
        <w:tc>
          <w:tcPr>
            <w:tcW w:w="994" w:type="dxa"/>
          </w:tcPr>
          <w:p w14:paraId="0654A448" w14:textId="05E7C99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</w:t>
            </w:r>
            <w:r w:rsidRPr="00682287">
              <w:rPr>
                <w:sz w:val="18"/>
                <w:szCs w:val="18"/>
              </w:rPr>
              <w:lastRenderedPageBreak/>
              <w:t>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782F1706" w14:textId="282D215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Согласно плану проведения месячника антинаркотической </w:t>
            </w:r>
            <w:r w:rsidRPr="00682287">
              <w:rPr>
                <w:sz w:val="18"/>
                <w:szCs w:val="18"/>
              </w:rPr>
              <w:lastRenderedPageBreak/>
              <w:t xml:space="preserve">направленности на территории Белокалитвинского района педагог-психолог провела </w:t>
            </w:r>
            <w:proofErr w:type="spellStart"/>
            <w:r w:rsidRPr="00682287">
              <w:rPr>
                <w:sz w:val="18"/>
                <w:szCs w:val="18"/>
              </w:rPr>
              <w:t>семинар"Здоровый</w:t>
            </w:r>
            <w:proofErr w:type="spellEnd"/>
            <w:r w:rsidRPr="00682287">
              <w:rPr>
                <w:sz w:val="18"/>
                <w:szCs w:val="18"/>
              </w:rPr>
              <w:t xml:space="preserve"> образ жизни и его составляющие".</w:t>
            </w:r>
          </w:p>
        </w:tc>
        <w:tc>
          <w:tcPr>
            <w:tcW w:w="992" w:type="dxa"/>
          </w:tcPr>
          <w:p w14:paraId="41933C36" w14:textId="6665A42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Молодежная Администрация Белокалитвинского </w:t>
            </w:r>
            <w:r w:rsidRPr="00682287">
              <w:rPr>
                <w:sz w:val="18"/>
                <w:szCs w:val="18"/>
              </w:rPr>
              <w:lastRenderedPageBreak/>
              <w:t>района совместно с секторами по делам молодёжи и физической культуре и спорту, Администрацией Белокалитвинского района провела масштабный проект, чтобы объединить ребят и подростков, вдохновить их на развитие, создание и реализацию собственных идей, а также сформировать активную гражданскую позицию.</w:t>
            </w:r>
          </w:p>
        </w:tc>
      </w:tr>
      <w:tr w:rsidR="00682287" w:rsidRPr="006A3E3D" w14:paraId="729D400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9D09251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189FA9A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55FC33B" w14:textId="6457754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Ростовская Региональная Общественная Организация Военно-Патриотического Воспитания Молодёжи «Белокалитвинский Союз Десантников»</w:t>
            </w:r>
          </w:p>
        </w:tc>
        <w:tc>
          <w:tcPr>
            <w:tcW w:w="708" w:type="dxa"/>
          </w:tcPr>
          <w:p w14:paraId="0A3B5ACC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Ростовская обл.</w:t>
            </w:r>
          </w:p>
          <w:p w14:paraId="2216FF74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г. Белая Калитва, ул. Лермонтова, 2</w:t>
            </w:r>
          </w:p>
          <w:p w14:paraId="25D18DBF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78DA8" w14:textId="6752D99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82287">
              <w:rPr>
                <w:sz w:val="18"/>
                <w:szCs w:val="18"/>
                <w:lang w:eastAsia="ar-SA"/>
              </w:rPr>
              <w:t>Жашков</w:t>
            </w:r>
            <w:proofErr w:type="spellEnd"/>
            <w:r w:rsidRPr="00682287">
              <w:rPr>
                <w:sz w:val="18"/>
                <w:szCs w:val="18"/>
                <w:lang w:eastAsia="ar-SA"/>
              </w:rPr>
              <w:t xml:space="preserve"> Алексей Святославович</w:t>
            </w:r>
          </w:p>
        </w:tc>
        <w:tc>
          <w:tcPr>
            <w:tcW w:w="1863" w:type="dxa"/>
          </w:tcPr>
          <w:p w14:paraId="70721E2A" w14:textId="77777777" w:rsidR="00682287" w:rsidRPr="00682287" w:rsidRDefault="00682287" w:rsidP="00682287">
            <w:pPr>
              <w:pStyle w:val="TableParagraph"/>
              <w:jc w:val="center"/>
              <w:rPr>
                <w:color w:val="0563C1"/>
                <w:sz w:val="18"/>
                <w:szCs w:val="18"/>
                <w:u w:val="single"/>
                <w:lang w:val="en-US" w:eastAsia="ar-SA"/>
              </w:rPr>
            </w:pPr>
            <w:hyperlink r:id="rId26" w:history="1">
              <w:r w:rsidRPr="00682287">
                <w:rPr>
                  <w:rStyle w:val="a5"/>
                  <w:color w:val="0563C1"/>
                  <w:sz w:val="18"/>
                  <w:szCs w:val="18"/>
                  <w:lang w:val="en-US" w:eastAsia="ar-SA"/>
                </w:rPr>
                <w:t>oobsd</w:t>
              </w:r>
              <w:r w:rsidRPr="00682287">
                <w:rPr>
                  <w:rStyle w:val="a5"/>
                  <w:color w:val="0563C1"/>
                  <w:sz w:val="18"/>
                  <w:szCs w:val="18"/>
                  <w:lang w:eastAsia="ar-SA"/>
                </w:rPr>
                <w:t>@</w:t>
              </w:r>
              <w:r w:rsidRPr="00682287">
                <w:rPr>
                  <w:rStyle w:val="a5"/>
                  <w:color w:val="0563C1"/>
                  <w:sz w:val="18"/>
                  <w:szCs w:val="18"/>
                  <w:lang w:val="en-US" w:eastAsia="ar-SA"/>
                </w:rPr>
                <w:t>mail</w:t>
              </w:r>
              <w:r w:rsidRPr="00682287">
                <w:rPr>
                  <w:rStyle w:val="a5"/>
                  <w:color w:val="0563C1"/>
                  <w:sz w:val="18"/>
                  <w:szCs w:val="18"/>
                  <w:lang w:eastAsia="ar-SA"/>
                </w:rPr>
                <w:t>.</w:t>
              </w:r>
              <w:r w:rsidRPr="00682287">
                <w:rPr>
                  <w:rStyle w:val="a5"/>
                  <w:color w:val="0563C1"/>
                  <w:sz w:val="18"/>
                  <w:szCs w:val="18"/>
                  <w:lang w:val="en-US" w:eastAsia="ar-SA"/>
                </w:rPr>
                <w:t>ru</w:t>
              </w:r>
            </w:hyperlink>
          </w:p>
          <w:p w14:paraId="64FC26D2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8-918-557-16-31</w:t>
            </w:r>
          </w:p>
          <w:p w14:paraId="35426BDB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03073EB" w14:textId="386A1FF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Военно-Патриотического Воспитания Молодёжи</w:t>
            </w:r>
          </w:p>
        </w:tc>
        <w:tc>
          <w:tcPr>
            <w:tcW w:w="847" w:type="dxa"/>
          </w:tcPr>
          <w:p w14:paraId="5A59A3EB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  <w:p w14:paraId="6DDBE386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27B46DC3" w14:textId="3BF2500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Районная военно-спортивная игра «Русичи», мероприятия и акции по пропаганде ЗОЖ</w:t>
            </w:r>
          </w:p>
        </w:tc>
        <w:tc>
          <w:tcPr>
            <w:tcW w:w="1580" w:type="dxa"/>
          </w:tcPr>
          <w:p w14:paraId="4FE3A2D6" w14:textId="59F403D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Акция «Очистим наши улицы» по уничтожению наружной рекламы наркотических и психотропных веществ по улицам Калинина, Коммунистическая, Дзержинского, Светлая, Жуковского.</w:t>
            </w:r>
          </w:p>
        </w:tc>
        <w:tc>
          <w:tcPr>
            <w:tcW w:w="1842" w:type="dxa"/>
          </w:tcPr>
          <w:p w14:paraId="6AEAD324" w14:textId="014421E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Начальником ОКОН ОМВД России по Белокалитвинскому району и секретарем Антинаркотической комиссии Белокалитвинского района проведена профилактическая беседа о недопущении употребления алкогольной и спиртосодержащей продукции, наркотических средств, новых потенциально опасных психоактивных веществ, табака или </w:t>
            </w:r>
            <w:proofErr w:type="spellStart"/>
            <w:r w:rsidRPr="00682287">
              <w:rPr>
                <w:sz w:val="18"/>
                <w:szCs w:val="18"/>
              </w:rPr>
              <w:t>никотиносодержащей</w:t>
            </w:r>
            <w:proofErr w:type="spellEnd"/>
            <w:r w:rsidRPr="00682287">
              <w:rPr>
                <w:sz w:val="18"/>
                <w:szCs w:val="18"/>
              </w:rPr>
              <w:t xml:space="preserve"> продукции среди учащихся.</w:t>
            </w:r>
          </w:p>
        </w:tc>
        <w:tc>
          <w:tcPr>
            <w:tcW w:w="994" w:type="dxa"/>
          </w:tcPr>
          <w:p w14:paraId="4DB2FF64" w14:textId="2DD569B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66FC8E25" w14:textId="6F467B2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Администрации Белокалитвинского района прошло заседание областной антинаркотической комиссии с участием врио губернатора Ю.Б. Слюсарем. В ходе совещания обсуждались актуальные вопросы профилакти</w:t>
            </w:r>
            <w:r w:rsidRPr="00682287">
              <w:rPr>
                <w:sz w:val="18"/>
                <w:szCs w:val="18"/>
              </w:rPr>
              <w:lastRenderedPageBreak/>
              <w:t>ки наркомании среди молодежи, а также выработаны стратегии по улучшению профилактической работы на территории региона.</w:t>
            </w:r>
          </w:p>
        </w:tc>
        <w:tc>
          <w:tcPr>
            <w:tcW w:w="992" w:type="dxa"/>
          </w:tcPr>
          <w:p w14:paraId="01E61416" w14:textId="7DEFB0C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В рамках месячника антинаркотической направленности и популяризации здорового образа жизни и в честь празднования Всемирного дня без табака, 29 мая в Центре культурного развития провели деловую игру «Дело - </w:t>
            </w:r>
            <w:r w:rsidRPr="00682287">
              <w:rPr>
                <w:sz w:val="18"/>
                <w:szCs w:val="18"/>
              </w:rPr>
              <w:lastRenderedPageBreak/>
              <w:t>табак»</w:t>
            </w:r>
          </w:p>
        </w:tc>
      </w:tr>
      <w:tr w:rsidR="00682287" w:rsidRPr="006A3E3D" w14:paraId="0932125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BE6EB5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7AA0B9D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18C7B99" w14:textId="6F5D41C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Волонтерский "Открытое сердце"</w:t>
            </w:r>
          </w:p>
        </w:tc>
        <w:tc>
          <w:tcPr>
            <w:tcW w:w="708" w:type="dxa"/>
          </w:tcPr>
          <w:p w14:paraId="156E7646" w14:textId="67B0F210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Ростовская область, г. Белая Калитва, ул. Калинина, д 21.</w:t>
            </w:r>
          </w:p>
        </w:tc>
        <w:tc>
          <w:tcPr>
            <w:tcW w:w="1134" w:type="dxa"/>
          </w:tcPr>
          <w:p w14:paraId="0A434561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Аракчеева Татьяна Геннадьевна.</w:t>
            </w:r>
          </w:p>
          <w:p w14:paraId="49BC1F2A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1C94D7D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hyperlink r:id="rId27" w:history="1">
              <w:r w:rsidRPr="00682287">
                <w:rPr>
                  <w:rStyle w:val="a5"/>
                  <w:sz w:val="18"/>
                  <w:szCs w:val="18"/>
                  <w:lang w:val="en-US"/>
                </w:rPr>
                <w:t>atgbk@yandex.ru</w:t>
              </w:r>
            </w:hyperlink>
          </w:p>
          <w:p w14:paraId="51046FE3" w14:textId="32AE978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val="en-US"/>
              </w:rPr>
              <w:t>+7 918 537-54-66</w:t>
            </w:r>
          </w:p>
        </w:tc>
        <w:tc>
          <w:tcPr>
            <w:tcW w:w="1113" w:type="dxa"/>
          </w:tcPr>
          <w:p w14:paraId="32454B4E" w14:textId="6EF86EE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Добровольчество (Волонтерство)</w:t>
            </w:r>
          </w:p>
        </w:tc>
        <w:tc>
          <w:tcPr>
            <w:tcW w:w="847" w:type="dxa"/>
          </w:tcPr>
          <w:p w14:paraId="2766C222" w14:textId="4BC2C79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</w:tc>
        <w:tc>
          <w:tcPr>
            <w:tcW w:w="1280" w:type="dxa"/>
          </w:tcPr>
          <w:p w14:paraId="2C32612D" w14:textId="0A6EDC1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position w:val="-1"/>
                <w:sz w:val="18"/>
                <w:szCs w:val="18"/>
                <w:lang w:eastAsia="zh-CN"/>
              </w:rPr>
              <w:t>Социально-значимый проект «</w:t>
            </w:r>
            <w:proofErr w:type="spellStart"/>
            <w:r w:rsidRPr="00682287">
              <w:rPr>
                <w:position w:val="-1"/>
                <w:sz w:val="18"/>
                <w:szCs w:val="18"/>
                <w:lang w:eastAsia="zh-CN"/>
              </w:rPr>
              <w:t>PRO’выбор</w:t>
            </w:r>
            <w:proofErr w:type="spellEnd"/>
            <w:r w:rsidRPr="00682287">
              <w:rPr>
                <w:position w:val="-1"/>
                <w:sz w:val="18"/>
                <w:szCs w:val="18"/>
                <w:lang w:eastAsia="zh-CN"/>
              </w:rPr>
              <w:t>», проект получил высокую экспертную оценку на Международном конкурсе «</w:t>
            </w:r>
            <w:proofErr w:type="spellStart"/>
            <w:r w:rsidRPr="00682287">
              <w:rPr>
                <w:position w:val="-1"/>
                <w:sz w:val="18"/>
                <w:szCs w:val="18"/>
                <w:lang w:eastAsia="zh-CN"/>
              </w:rPr>
              <w:t>ДоброволецПРО</w:t>
            </w:r>
            <w:proofErr w:type="spellEnd"/>
            <w:r w:rsidRPr="00682287">
              <w:rPr>
                <w:position w:val="-1"/>
                <w:sz w:val="18"/>
                <w:szCs w:val="18"/>
                <w:lang w:eastAsia="zh-CN"/>
              </w:rPr>
              <w:t>» в Москве, стал победителем Всероссийского конкурса «Моя страна – моя Россия» и финалистом регионального этапа международной премии «Мы вместе».</w:t>
            </w:r>
          </w:p>
        </w:tc>
        <w:tc>
          <w:tcPr>
            <w:tcW w:w="1580" w:type="dxa"/>
          </w:tcPr>
          <w:p w14:paraId="23C6D87C" w14:textId="59FD629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Члены Антинаркотической комиссии совместно с волонтерским отрядом открытое сердце провели рейд по уничтожению наружной рекламы наркотических средств и психотропных веществ.</w:t>
            </w:r>
          </w:p>
        </w:tc>
        <w:tc>
          <w:tcPr>
            <w:tcW w:w="1842" w:type="dxa"/>
          </w:tcPr>
          <w:p w14:paraId="1E6BDE6C" w14:textId="68BB788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рамках волонтерского антинаркотического проекта «Жить здорово!» члены Антинаркотической комиссии совместно с Волонтерским отрядом «Открытое сердце» провели рейд по закрашиванию надписей, популяризирующие продажу наркотических и психотропных веществ, выявлено и закрашено более 20 надписей.</w:t>
            </w:r>
          </w:p>
        </w:tc>
        <w:tc>
          <w:tcPr>
            <w:tcW w:w="994" w:type="dxa"/>
          </w:tcPr>
          <w:p w14:paraId="2B4092C1" w14:textId="7B0C4FD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674AAE75" w14:textId="2260327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Администрации Белокалитвинского района прошло заседание областной антинаркотической комиссии с участием ВРИО губернатора Ю.Б. Слюсарем. В ходе совещания обсуждались актуальные вопросы профилактики наркомании среди молодежи, а также выработаны стратегии по улучшению профилактической работы на территории региона.</w:t>
            </w:r>
          </w:p>
        </w:tc>
        <w:tc>
          <w:tcPr>
            <w:tcW w:w="992" w:type="dxa"/>
          </w:tcPr>
          <w:p w14:paraId="3713AF1F" w14:textId="5F7DCC9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Посодействовали в </w:t>
            </w:r>
            <w:proofErr w:type="gramStart"/>
            <w:r w:rsidRPr="00682287">
              <w:rPr>
                <w:sz w:val="18"/>
                <w:szCs w:val="18"/>
              </w:rPr>
              <w:t>проведении  масштабного</w:t>
            </w:r>
            <w:proofErr w:type="gramEnd"/>
            <w:r w:rsidRPr="00682287">
              <w:rPr>
                <w:sz w:val="18"/>
                <w:szCs w:val="18"/>
              </w:rPr>
              <w:t xml:space="preserve"> проекта, чтобы объединить ребят и подростков, вдохновить их на развитие, создание и реализацию собственных идей, а также сформировать активную гражданскую позицию</w:t>
            </w:r>
          </w:p>
        </w:tc>
      </w:tr>
      <w:tr w:rsidR="00682287" w:rsidRPr="006A3E3D" w14:paraId="5EA2048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0F5E0BA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BB32F6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9ED6B7" w14:textId="781E74E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Профессиональное образовате</w:t>
            </w:r>
            <w:r w:rsidRPr="00682287">
              <w:rPr>
                <w:rFonts w:eastAsia="Calibri"/>
                <w:sz w:val="18"/>
                <w:szCs w:val="18"/>
              </w:rPr>
              <w:lastRenderedPageBreak/>
              <w:t>льное учреждение Белокалитвинский учебный центр Регионального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</w:t>
            </w:r>
          </w:p>
        </w:tc>
        <w:tc>
          <w:tcPr>
            <w:tcW w:w="708" w:type="dxa"/>
          </w:tcPr>
          <w:p w14:paraId="437796A9" w14:textId="77777777" w:rsidR="00682287" w:rsidRPr="00682287" w:rsidRDefault="00682287" w:rsidP="00682287">
            <w:pPr>
              <w:spacing w:after="160"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lastRenderedPageBreak/>
              <w:t>Ростовская обл.</w:t>
            </w:r>
          </w:p>
          <w:p w14:paraId="1BA01209" w14:textId="5DDBBC0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 xml:space="preserve">г. Белая </w:t>
            </w:r>
            <w:r w:rsidRPr="00682287">
              <w:rPr>
                <w:rFonts w:eastAsia="Calibri"/>
                <w:sz w:val="18"/>
                <w:szCs w:val="18"/>
              </w:rPr>
              <w:lastRenderedPageBreak/>
              <w:t>Калитва ул. Поселок Стандартный, 5</w:t>
            </w:r>
          </w:p>
        </w:tc>
        <w:tc>
          <w:tcPr>
            <w:tcW w:w="1134" w:type="dxa"/>
          </w:tcPr>
          <w:p w14:paraId="66E097CB" w14:textId="51C8D180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lastRenderedPageBreak/>
              <w:t>Золотарев Андрей Иванович</w:t>
            </w:r>
          </w:p>
        </w:tc>
        <w:tc>
          <w:tcPr>
            <w:tcW w:w="1863" w:type="dxa"/>
          </w:tcPr>
          <w:p w14:paraId="2019F27E" w14:textId="77777777" w:rsidR="00682287" w:rsidRPr="00682287" w:rsidRDefault="00682287" w:rsidP="00682287">
            <w:pPr>
              <w:spacing w:after="160"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2-55-43</w:t>
            </w:r>
          </w:p>
          <w:p w14:paraId="1E78A132" w14:textId="77777777" w:rsidR="00682287" w:rsidRPr="00682287" w:rsidRDefault="00682287" w:rsidP="00682287">
            <w:pPr>
              <w:spacing w:after="160"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9-20-49</w:t>
            </w:r>
          </w:p>
          <w:p w14:paraId="14CCB157" w14:textId="77777777" w:rsidR="00682287" w:rsidRPr="00682287" w:rsidRDefault="00682287" w:rsidP="00682287">
            <w:pPr>
              <w:spacing w:after="160" w:line="256" w:lineRule="auto"/>
              <w:jc w:val="center"/>
              <w:rPr>
                <w:rFonts w:eastAsia="Calibri"/>
                <w:sz w:val="18"/>
                <w:szCs w:val="18"/>
              </w:rPr>
            </w:pPr>
            <w:hyperlink r:id="rId28" w:history="1">
              <w:r w:rsidRPr="00682287">
                <w:rPr>
                  <w:rStyle w:val="a5"/>
                  <w:rFonts w:eastAsia="Calibri"/>
                  <w:color w:val="0563C1"/>
                  <w:sz w:val="18"/>
                  <w:szCs w:val="18"/>
                  <w:lang w:val="en-US"/>
                </w:rPr>
                <w:t>bkdosaaf</w:t>
              </w:r>
              <w:r w:rsidRPr="00682287">
                <w:rPr>
                  <w:rStyle w:val="a5"/>
                  <w:rFonts w:eastAsia="Calibri"/>
                  <w:color w:val="0563C1"/>
                  <w:sz w:val="18"/>
                  <w:szCs w:val="18"/>
                </w:rPr>
                <w:t>@</w:t>
              </w:r>
              <w:r w:rsidRPr="00682287">
                <w:rPr>
                  <w:rStyle w:val="a5"/>
                  <w:rFonts w:eastAsia="Calibri"/>
                  <w:color w:val="0563C1"/>
                  <w:sz w:val="18"/>
                  <w:szCs w:val="18"/>
                  <w:lang w:val="en-US"/>
                </w:rPr>
                <w:t>rambler</w:t>
              </w:r>
              <w:r w:rsidRPr="00682287">
                <w:rPr>
                  <w:rStyle w:val="a5"/>
                  <w:rFonts w:eastAsia="Calibri"/>
                  <w:color w:val="0563C1"/>
                  <w:sz w:val="18"/>
                  <w:szCs w:val="18"/>
                </w:rPr>
                <w:t>.</w:t>
              </w:r>
              <w:r w:rsidRPr="00682287">
                <w:rPr>
                  <w:rStyle w:val="a5"/>
                  <w:rFonts w:eastAsia="Calibri"/>
                  <w:color w:val="0563C1"/>
                  <w:sz w:val="18"/>
                  <w:szCs w:val="18"/>
                  <w:lang w:val="en-US"/>
                </w:rPr>
                <w:t>ru</w:t>
              </w:r>
            </w:hyperlink>
          </w:p>
          <w:p w14:paraId="512C2D3F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26D0B64F" w14:textId="0BBC169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lastRenderedPageBreak/>
              <w:t xml:space="preserve">Военно-Патриотического </w:t>
            </w:r>
            <w:r w:rsidRPr="00682287">
              <w:rPr>
                <w:rFonts w:eastAsia="Calibri"/>
                <w:sz w:val="18"/>
                <w:szCs w:val="18"/>
              </w:rPr>
              <w:lastRenderedPageBreak/>
              <w:t>Воспитания Молодёжи</w:t>
            </w:r>
          </w:p>
        </w:tc>
        <w:tc>
          <w:tcPr>
            <w:tcW w:w="847" w:type="dxa"/>
          </w:tcPr>
          <w:p w14:paraId="49BBA3B4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>Подростки и молодежь</w:t>
            </w:r>
          </w:p>
          <w:p w14:paraId="2FEEC82C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68200CB" w14:textId="3E840C1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Муниципальный этап Спартакиады </w:t>
            </w:r>
            <w:r w:rsidRPr="00682287">
              <w:rPr>
                <w:sz w:val="18"/>
                <w:szCs w:val="18"/>
              </w:rPr>
              <w:lastRenderedPageBreak/>
              <w:t>допризывной молодежи, «круглые столы» для подростов, состоящих на учетах, соревнования по военно-прикладным видам спорта, районная военно-спортивная игра «Вихрь»</w:t>
            </w:r>
          </w:p>
        </w:tc>
        <w:tc>
          <w:tcPr>
            <w:tcW w:w="1580" w:type="dxa"/>
          </w:tcPr>
          <w:p w14:paraId="74657084" w14:textId="6AD127D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В Белокалитвинском районе </w:t>
            </w:r>
            <w:r w:rsidRPr="00682287">
              <w:rPr>
                <w:sz w:val="18"/>
                <w:szCs w:val="18"/>
              </w:rPr>
              <w:lastRenderedPageBreak/>
              <w:t>беспрерывно осуществляется антинаркотический проект по поиску противоправного контента в сети интернет. Молодежь изучает социальные сети, телеграмм каналы и при обнаружении запрещенных публикаций сообщает в полицию</w:t>
            </w:r>
          </w:p>
        </w:tc>
        <w:tc>
          <w:tcPr>
            <w:tcW w:w="1842" w:type="dxa"/>
          </w:tcPr>
          <w:p w14:paraId="729A730F" w14:textId="74F37B7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В малом зале ДК им. В.П. Чкалова состоялось </w:t>
            </w:r>
            <w:r w:rsidRPr="00682287">
              <w:rPr>
                <w:sz w:val="18"/>
                <w:szCs w:val="18"/>
              </w:rPr>
              <w:lastRenderedPageBreak/>
              <w:t>расширенное заседание антинаркотической комиссии.</w:t>
            </w:r>
          </w:p>
        </w:tc>
        <w:tc>
          <w:tcPr>
            <w:tcW w:w="994" w:type="dxa"/>
          </w:tcPr>
          <w:p w14:paraId="2A3CF113" w14:textId="3BD45BF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>Тематический образовател</w:t>
            </w:r>
            <w:r w:rsidRPr="00682287">
              <w:rPr>
                <w:sz w:val="18"/>
                <w:szCs w:val="18"/>
              </w:rPr>
              <w:lastRenderedPageBreak/>
              <w:t>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7EF92BA8" w14:textId="5CD92DE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В Администрации </w:t>
            </w:r>
            <w:r w:rsidRPr="00682287">
              <w:rPr>
                <w:sz w:val="18"/>
                <w:szCs w:val="18"/>
              </w:rPr>
              <w:lastRenderedPageBreak/>
              <w:t>Белокалитвинского района прошло заседание областной антинаркотической комиссии с участием ВРИО губернатора Ю.Б. Слюсарем. В ходе совещания обсуждались актуальные вопросы профилактики наркомании среди молодежи, а также выработаны стратегии по улучшению профилактической работы на территории региона.</w:t>
            </w:r>
          </w:p>
        </w:tc>
        <w:tc>
          <w:tcPr>
            <w:tcW w:w="992" w:type="dxa"/>
          </w:tcPr>
          <w:p w14:paraId="380CD05B" w14:textId="12C2FDF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>В рамках месячника антинаркоти</w:t>
            </w:r>
            <w:r w:rsidRPr="00682287">
              <w:rPr>
                <w:sz w:val="18"/>
                <w:szCs w:val="18"/>
              </w:rPr>
              <w:lastRenderedPageBreak/>
              <w:t>ческой направленности и популяризации здорового образа жизни и в честь празднования Всемирного дня без табака, 29 мая в Центре культурного развития провели деловую игру «Дело - табак»</w:t>
            </w:r>
          </w:p>
        </w:tc>
      </w:tr>
      <w:tr w:rsidR="00682287" w:rsidRPr="006A3E3D" w14:paraId="7DEC219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98584B9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2418F4A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822DACE" w14:textId="5D94C62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Всероссийское детско-юношеское военно-патриотическое общественное движение «Юнармия» (местное отделение)</w:t>
            </w:r>
          </w:p>
        </w:tc>
        <w:tc>
          <w:tcPr>
            <w:tcW w:w="708" w:type="dxa"/>
          </w:tcPr>
          <w:p w14:paraId="2F831B44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347042</w:t>
            </w:r>
          </w:p>
          <w:p w14:paraId="53B9C9A8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Ростовская обл.</w:t>
            </w:r>
          </w:p>
          <w:p w14:paraId="197A1696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г. Белая Калитва</w:t>
            </w:r>
          </w:p>
          <w:p w14:paraId="2C30F145" w14:textId="7BC14930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ул. Лермонтова, д. 2</w:t>
            </w:r>
          </w:p>
        </w:tc>
        <w:tc>
          <w:tcPr>
            <w:tcW w:w="1134" w:type="dxa"/>
          </w:tcPr>
          <w:p w14:paraId="6CA4B523" w14:textId="4121A85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Коротков Сергей Анатольевич</w:t>
            </w:r>
          </w:p>
        </w:tc>
        <w:tc>
          <w:tcPr>
            <w:tcW w:w="1863" w:type="dxa"/>
          </w:tcPr>
          <w:p w14:paraId="43437BF4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8-928-167-85-89</w:t>
            </w:r>
          </w:p>
          <w:p w14:paraId="05C5EE17" w14:textId="0EF7068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hyperlink r:id="rId29" w:history="1">
              <w:r w:rsidRPr="00682287">
                <w:rPr>
                  <w:rStyle w:val="a5"/>
                  <w:color w:val="0563C1"/>
                  <w:sz w:val="18"/>
                  <w:szCs w:val="18"/>
                  <w:lang w:eastAsia="ar-SA"/>
                </w:rPr>
                <w:t>oobsd@mail.ru</w:t>
              </w:r>
            </w:hyperlink>
          </w:p>
        </w:tc>
        <w:tc>
          <w:tcPr>
            <w:tcW w:w="1113" w:type="dxa"/>
          </w:tcPr>
          <w:p w14:paraId="154B8AE6" w14:textId="35C2161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Военно-Патриотического Воспитания Молодёжи</w:t>
            </w:r>
          </w:p>
        </w:tc>
        <w:tc>
          <w:tcPr>
            <w:tcW w:w="847" w:type="dxa"/>
          </w:tcPr>
          <w:p w14:paraId="71D5B71C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  <w:p w14:paraId="0E1C6948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2FFACD2" w14:textId="2EDE8FB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Вовлечение подростков и молодежи в юнармейское движение, проведение комплексных спартакиад, мероприятия, акций и </w:t>
            </w:r>
            <w:proofErr w:type="gramStart"/>
            <w:r w:rsidRPr="00682287">
              <w:rPr>
                <w:sz w:val="18"/>
                <w:szCs w:val="18"/>
              </w:rPr>
              <w:t>конкурсов  по</w:t>
            </w:r>
            <w:proofErr w:type="gramEnd"/>
            <w:r w:rsidRPr="00682287">
              <w:rPr>
                <w:sz w:val="18"/>
                <w:szCs w:val="18"/>
              </w:rPr>
              <w:t xml:space="preserve"> пропаганде ЗОЖ</w:t>
            </w:r>
          </w:p>
        </w:tc>
        <w:tc>
          <w:tcPr>
            <w:tcW w:w="1580" w:type="dxa"/>
          </w:tcPr>
          <w:p w14:paraId="5595E0EF" w14:textId="2B3BC0D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В г. Белая </w:t>
            </w:r>
            <w:proofErr w:type="spellStart"/>
            <w:r w:rsidRPr="00682287">
              <w:rPr>
                <w:sz w:val="18"/>
                <w:szCs w:val="18"/>
              </w:rPr>
              <w:t>калитва</w:t>
            </w:r>
            <w:proofErr w:type="spellEnd"/>
            <w:r w:rsidRPr="00682287">
              <w:rPr>
                <w:sz w:val="18"/>
                <w:szCs w:val="18"/>
              </w:rPr>
              <w:t xml:space="preserve"> в рамках антинаркотического молодёжного проекта «здорово жить» активисты белокалитвинского волонтерского центра поучаствовали в рейде по закрашиванию надписей на улицах города.</w:t>
            </w:r>
          </w:p>
        </w:tc>
        <w:tc>
          <w:tcPr>
            <w:tcW w:w="1842" w:type="dxa"/>
          </w:tcPr>
          <w:p w14:paraId="71E31959" w14:textId="2E61A06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О вовлечении детей и подростков в деятельность военно-патриотического общественного движения «Юнармия», об организации мероприятий с детьми и молодежью, о задачах по своевременному уничтожению на территории Белокалитвинского района наркосодержащих растений.</w:t>
            </w:r>
          </w:p>
        </w:tc>
        <w:tc>
          <w:tcPr>
            <w:tcW w:w="994" w:type="dxa"/>
          </w:tcPr>
          <w:p w14:paraId="30505415" w14:textId="7253F81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14B68113" w14:textId="1A60A42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Согласно плану проведения месячника антинаркотической направленности на территории Белокалитвинского района педагог-психолог провела </w:t>
            </w:r>
            <w:proofErr w:type="spellStart"/>
            <w:r w:rsidRPr="00682287">
              <w:rPr>
                <w:sz w:val="18"/>
                <w:szCs w:val="18"/>
              </w:rPr>
              <w:t>семинар"Здоровый</w:t>
            </w:r>
            <w:proofErr w:type="spellEnd"/>
            <w:r w:rsidRPr="00682287">
              <w:rPr>
                <w:sz w:val="18"/>
                <w:szCs w:val="18"/>
              </w:rPr>
              <w:t xml:space="preserve"> образ жизни и его составляющие".</w:t>
            </w:r>
          </w:p>
        </w:tc>
        <w:tc>
          <w:tcPr>
            <w:tcW w:w="992" w:type="dxa"/>
          </w:tcPr>
          <w:p w14:paraId="38826868" w14:textId="08864F4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В рамках месячника антинаркотической направленности и популяризации здорового образа жизни и в честь празднования Всемирного дня без табака, 29 мая в Центре культурного развития </w:t>
            </w:r>
            <w:r w:rsidRPr="00682287">
              <w:rPr>
                <w:sz w:val="18"/>
                <w:szCs w:val="18"/>
              </w:rPr>
              <w:lastRenderedPageBreak/>
              <w:t>провели деловую игру «Дело - табак»</w:t>
            </w:r>
          </w:p>
        </w:tc>
      </w:tr>
      <w:tr w:rsidR="00682287" w:rsidRPr="006A3E3D" w14:paraId="1699634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6D18674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F1FFFDD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9A76E17" w14:textId="239CFC5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Благотворительный Фонд «Я без мамы» (местное отделение)</w:t>
            </w:r>
          </w:p>
        </w:tc>
        <w:tc>
          <w:tcPr>
            <w:tcW w:w="708" w:type="dxa"/>
          </w:tcPr>
          <w:p w14:paraId="588A48E3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Ростовская обл.,</w:t>
            </w:r>
          </w:p>
          <w:p w14:paraId="4C1B02C8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г. Белая Калитва,</w:t>
            </w:r>
          </w:p>
          <w:p w14:paraId="43469616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ул. Большая, д. 28</w:t>
            </w:r>
          </w:p>
          <w:p w14:paraId="07375A07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8560B5" w14:textId="05F8A54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Тимченко Вера Владимировна</w:t>
            </w:r>
          </w:p>
        </w:tc>
        <w:tc>
          <w:tcPr>
            <w:tcW w:w="1863" w:type="dxa"/>
          </w:tcPr>
          <w:p w14:paraId="2EE89198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8-928-279-80-68</w:t>
            </w:r>
          </w:p>
          <w:p w14:paraId="2B264C09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hyperlink r:id="rId30" w:history="1">
              <w:r w:rsidRPr="00682287">
                <w:rPr>
                  <w:rStyle w:val="a5"/>
                  <w:color w:val="0563C1"/>
                  <w:sz w:val="18"/>
                  <w:szCs w:val="18"/>
                  <w:lang w:eastAsia="ar-SA"/>
                </w:rPr>
                <w:t>netmamy@bk.ru</w:t>
              </w:r>
            </w:hyperlink>
          </w:p>
          <w:p w14:paraId="24DBF95D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25FA3722" w14:textId="773FCA9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Профилактика детского сиротства</w:t>
            </w:r>
          </w:p>
        </w:tc>
        <w:tc>
          <w:tcPr>
            <w:tcW w:w="847" w:type="dxa"/>
          </w:tcPr>
          <w:p w14:paraId="0B21DEBC" w14:textId="654CBE9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Молодые семьи</w:t>
            </w:r>
          </w:p>
        </w:tc>
        <w:tc>
          <w:tcPr>
            <w:tcW w:w="1280" w:type="dxa"/>
          </w:tcPr>
          <w:p w14:paraId="2D6A7B6F" w14:textId="4C39049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Помощь молодым семьям, оказавшимся в сложной жизненной ситуации</w:t>
            </w:r>
          </w:p>
        </w:tc>
        <w:tc>
          <w:tcPr>
            <w:tcW w:w="1580" w:type="dxa"/>
          </w:tcPr>
          <w:p w14:paraId="690E2072" w14:textId="42711AB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Белокалитвинском районе состоялась традиционная, антинаркотическая акция "Очистим наши улицы!"</w:t>
            </w:r>
          </w:p>
        </w:tc>
        <w:tc>
          <w:tcPr>
            <w:tcW w:w="1842" w:type="dxa"/>
          </w:tcPr>
          <w:p w14:paraId="081B0234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Во Дворце Культуры им. В.П. Чкалова состоялся районный фестиваль молодежного творчества "Донской земле - здоровое поколение!".</w:t>
            </w:r>
          </w:p>
          <w:p w14:paraId="5DFFAE6C" w14:textId="0F3033F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Фестиваль проводится уже не первый год. Его цель - пропаганда здорового образа жизни и формирование антинаркотического мировоззрения среди молодежи Белокалитвинского района.</w:t>
            </w:r>
          </w:p>
        </w:tc>
        <w:tc>
          <w:tcPr>
            <w:tcW w:w="994" w:type="dxa"/>
          </w:tcPr>
          <w:p w14:paraId="34D34C7D" w14:textId="4745A77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292A166D" w14:textId="5635CD2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Согласно плану проведения месячника антинаркотической направленности на территории Белокалитвинского района педагог-психолог провела </w:t>
            </w:r>
            <w:proofErr w:type="spellStart"/>
            <w:r w:rsidRPr="00682287">
              <w:rPr>
                <w:sz w:val="18"/>
                <w:szCs w:val="18"/>
              </w:rPr>
              <w:t>семинар"Здоровый</w:t>
            </w:r>
            <w:proofErr w:type="spellEnd"/>
            <w:r w:rsidRPr="00682287">
              <w:rPr>
                <w:sz w:val="18"/>
                <w:szCs w:val="18"/>
              </w:rPr>
              <w:t xml:space="preserve"> образ жизни и его составляющие".</w:t>
            </w:r>
          </w:p>
        </w:tc>
        <w:tc>
          <w:tcPr>
            <w:tcW w:w="992" w:type="dxa"/>
          </w:tcPr>
          <w:p w14:paraId="4EAB2438" w14:textId="690B497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Посодействовали в </w:t>
            </w:r>
            <w:proofErr w:type="gramStart"/>
            <w:r w:rsidRPr="00682287">
              <w:rPr>
                <w:sz w:val="18"/>
                <w:szCs w:val="18"/>
              </w:rPr>
              <w:t>проведении  масштабного</w:t>
            </w:r>
            <w:proofErr w:type="gramEnd"/>
            <w:r w:rsidRPr="00682287">
              <w:rPr>
                <w:sz w:val="18"/>
                <w:szCs w:val="18"/>
              </w:rPr>
              <w:t xml:space="preserve"> проекта, чтобы объединить ребят и подростков, вдохновить их на развитие, создание и реализацию собственных идей, а также сформировать активную гражданскую позицию</w:t>
            </w:r>
          </w:p>
        </w:tc>
      </w:tr>
      <w:tr w:rsidR="00682287" w:rsidRPr="006A3E3D" w14:paraId="65AC829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5820943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8AA15D9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014FCBF" w14:textId="710E82A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Боксерский спортивный клуб «Ратоборец»</w:t>
            </w:r>
          </w:p>
        </w:tc>
        <w:tc>
          <w:tcPr>
            <w:tcW w:w="708" w:type="dxa"/>
          </w:tcPr>
          <w:p w14:paraId="54B7C08C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Ростовская область, г. Белая Калитва,</w:t>
            </w:r>
          </w:p>
          <w:p w14:paraId="2862A064" w14:textId="77777777" w:rsidR="00682287" w:rsidRPr="00682287" w:rsidRDefault="00682287" w:rsidP="00682287">
            <w:pPr>
              <w:shd w:val="clear" w:color="auto" w:fill="FFFFFF"/>
              <w:suppressAutoHyphens/>
              <w:spacing w:after="160" w:line="274" w:lineRule="exact"/>
              <w:jc w:val="center"/>
              <w:rPr>
                <w:sz w:val="18"/>
                <w:szCs w:val="18"/>
                <w:lang w:eastAsia="ar-SA"/>
              </w:rPr>
            </w:pPr>
            <w:r w:rsidRPr="00682287">
              <w:rPr>
                <w:sz w:val="18"/>
                <w:szCs w:val="18"/>
                <w:lang w:eastAsia="ar-SA"/>
              </w:rPr>
              <w:t>ул. Энтузиастов, д. 8, кв .180</w:t>
            </w:r>
          </w:p>
          <w:p w14:paraId="70312033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AD2543" w14:textId="6AAFD48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 xml:space="preserve">Садыков Эмиль </w:t>
            </w:r>
            <w:proofErr w:type="spellStart"/>
            <w:r w:rsidRPr="00682287">
              <w:rPr>
                <w:sz w:val="18"/>
                <w:szCs w:val="18"/>
                <w:lang w:eastAsia="ar-SA"/>
              </w:rPr>
              <w:t>Халилович</w:t>
            </w:r>
            <w:proofErr w:type="spellEnd"/>
          </w:p>
        </w:tc>
        <w:tc>
          <w:tcPr>
            <w:tcW w:w="1863" w:type="dxa"/>
          </w:tcPr>
          <w:p w14:paraId="387B41FF" w14:textId="7678FB5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89604575057</w:t>
            </w:r>
          </w:p>
        </w:tc>
        <w:tc>
          <w:tcPr>
            <w:tcW w:w="1113" w:type="dxa"/>
          </w:tcPr>
          <w:p w14:paraId="6B9FB87D" w14:textId="1A4FDAB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Привлечение подростков, относящихся к «группе риска» к занятиям спортом</w:t>
            </w:r>
          </w:p>
        </w:tc>
        <w:tc>
          <w:tcPr>
            <w:tcW w:w="847" w:type="dxa"/>
          </w:tcPr>
          <w:p w14:paraId="0486F767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  <w:p w14:paraId="69757FFB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5BBBA1AA" w14:textId="48CDD820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Всероссийский проект «Зарядка с чемпионом», проведение мастер-классов по боксу</w:t>
            </w:r>
          </w:p>
        </w:tc>
        <w:tc>
          <w:tcPr>
            <w:tcW w:w="1580" w:type="dxa"/>
          </w:tcPr>
          <w:p w14:paraId="4835DCA9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5F1A6E" w14:textId="1BE915D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рамках волонтерского антинаркотического проекта «Жить здорово!» члены Антинаркотической комиссии совместно с Боксерским спортивным клубом «Ратоборец» провели рейд по закрашиванию надписей, популяризирующие продажу наркотических и психотропных веществ, выявлено и закрашено более 30 надписей.</w:t>
            </w:r>
          </w:p>
        </w:tc>
        <w:tc>
          <w:tcPr>
            <w:tcW w:w="994" w:type="dxa"/>
          </w:tcPr>
          <w:p w14:paraId="3C85E266" w14:textId="57F6FD1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Тематический образовательный модуль для специалистов молодежной политики в рамках 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774B473B" w14:textId="3958597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Согласно плану проведения месячника антинаркотической направленности на территории Белокалитвинского района педагог-психолог провела </w:t>
            </w:r>
            <w:proofErr w:type="spellStart"/>
            <w:r w:rsidRPr="00682287">
              <w:rPr>
                <w:sz w:val="18"/>
                <w:szCs w:val="18"/>
              </w:rPr>
              <w:t>семинар"Здоровый</w:t>
            </w:r>
            <w:proofErr w:type="spellEnd"/>
            <w:r w:rsidRPr="00682287">
              <w:rPr>
                <w:sz w:val="18"/>
                <w:szCs w:val="18"/>
              </w:rPr>
              <w:t xml:space="preserve"> образ жизни и его составляющие".</w:t>
            </w:r>
          </w:p>
        </w:tc>
        <w:tc>
          <w:tcPr>
            <w:tcW w:w="992" w:type="dxa"/>
          </w:tcPr>
          <w:p w14:paraId="1DF89D05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82287" w:rsidRPr="006A3E3D" w14:paraId="78DE9A8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61A900E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4154193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81921A" w14:textId="0D6CD23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 xml:space="preserve">Спортивно-патриотический клуб «Добрыня» при Ассоциации ветеранов </w:t>
            </w:r>
            <w:r w:rsidRPr="00682287">
              <w:rPr>
                <w:rFonts w:eastAsia="Calibri"/>
                <w:sz w:val="18"/>
                <w:szCs w:val="18"/>
              </w:rPr>
              <w:lastRenderedPageBreak/>
              <w:t>боевых действий.</w:t>
            </w:r>
          </w:p>
        </w:tc>
        <w:tc>
          <w:tcPr>
            <w:tcW w:w="708" w:type="dxa"/>
          </w:tcPr>
          <w:p w14:paraId="6BCE9FEC" w14:textId="22CA6E3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lastRenderedPageBreak/>
              <w:t>Ростовская область, г. Белая Калитва, ул. Машиностроителей</w:t>
            </w:r>
          </w:p>
        </w:tc>
        <w:tc>
          <w:tcPr>
            <w:tcW w:w="1134" w:type="dxa"/>
          </w:tcPr>
          <w:p w14:paraId="70DA0E94" w14:textId="4AF2F7B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Бубнов Игорь Александрович</w:t>
            </w:r>
          </w:p>
        </w:tc>
        <w:tc>
          <w:tcPr>
            <w:tcW w:w="1863" w:type="dxa"/>
          </w:tcPr>
          <w:p w14:paraId="786E28B1" w14:textId="6616091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  <w:lang w:eastAsia="ar-SA"/>
              </w:rPr>
              <w:t>89525722587</w:t>
            </w:r>
          </w:p>
        </w:tc>
        <w:tc>
          <w:tcPr>
            <w:tcW w:w="1113" w:type="dxa"/>
          </w:tcPr>
          <w:p w14:paraId="351C01EB" w14:textId="76686B0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Привлечение подростков, относящихся к «группе риска» к занятиям спортом</w:t>
            </w:r>
          </w:p>
        </w:tc>
        <w:tc>
          <w:tcPr>
            <w:tcW w:w="847" w:type="dxa"/>
          </w:tcPr>
          <w:p w14:paraId="1EDE24E3" w14:textId="77777777" w:rsidR="00682287" w:rsidRPr="00682287" w:rsidRDefault="00682287" w:rsidP="00682287">
            <w:pPr>
              <w:pStyle w:val="TableParagraph"/>
              <w:jc w:val="center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Подростки и молодежь</w:t>
            </w:r>
          </w:p>
          <w:p w14:paraId="0E825257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389D8F66" w14:textId="4B39E75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rFonts w:eastAsia="Calibri"/>
                <w:sz w:val="18"/>
                <w:szCs w:val="18"/>
              </w:rPr>
              <w:t>Привлечение подростков, относящихся к «группе риска» к занятиям спортом</w:t>
            </w:r>
          </w:p>
        </w:tc>
        <w:tc>
          <w:tcPr>
            <w:tcW w:w="1580" w:type="dxa"/>
          </w:tcPr>
          <w:p w14:paraId="0F9313F3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871073A" w14:textId="076DBEE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В рамках антинаркотического проекта "Здоровое притяжение" прошла встреча со студентами</w:t>
            </w:r>
          </w:p>
        </w:tc>
        <w:tc>
          <w:tcPr>
            <w:tcW w:w="994" w:type="dxa"/>
          </w:tcPr>
          <w:p w14:paraId="432F0D84" w14:textId="1840FE1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Тематический образовательный модуль для специалистов молодежной политики в рамках </w:t>
            </w:r>
            <w:r w:rsidRPr="00682287">
              <w:rPr>
                <w:sz w:val="18"/>
                <w:szCs w:val="18"/>
              </w:rPr>
              <w:lastRenderedPageBreak/>
              <w:t>молодежной программы "</w:t>
            </w:r>
            <w:proofErr w:type="spellStart"/>
            <w:r w:rsidRPr="00682287">
              <w:rPr>
                <w:sz w:val="18"/>
                <w:szCs w:val="18"/>
              </w:rPr>
              <w:t>Профилактум</w:t>
            </w:r>
            <w:proofErr w:type="spellEnd"/>
            <w:r w:rsidRPr="00682287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7F266BCC" w14:textId="1060298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>Согласно плану проведения месячника антинаркотической направленности на территории Белокалитви</w:t>
            </w:r>
            <w:r w:rsidRPr="00682287">
              <w:rPr>
                <w:sz w:val="18"/>
                <w:szCs w:val="18"/>
              </w:rPr>
              <w:lastRenderedPageBreak/>
              <w:t xml:space="preserve">нского района педагог-психолог провела </w:t>
            </w:r>
            <w:proofErr w:type="spellStart"/>
            <w:r w:rsidRPr="00682287">
              <w:rPr>
                <w:sz w:val="18"/>
                <w:szCs w:val="18"/>
              </w:rPr>
              <w:t>семинар"Здоровый</w:t>
            </w:r>
            <w:proofErr w:type="spellEnd"/>
            <w:r w:rsidRPr="00682287">
              <w:rPr>
                <w:sz w:val="18"/>
                <w:szCs w:val="18"/>
              </w:rPr>
              <w:t xml:space="preserve"> образ жизни и его составляющие".</w:t>
            </w:r>
          </w:p>
        </w:tc>
        <w:tc>
          <w:tcPr>
            <w:tcW w:w="992" w:type="dxa"/>
          </w:tcPr>
          <w:p w14:paraId="00027211" w14:textId="5425AE8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lastRenderedPageBreak/>
              <w:t xml:space="preserve">В рамках месячника антинаркотической направленности и популяризации здорового образа </w:t>
            </w:r>
            <w:r w:rsidRPr="00682287">
              <w:rPr>
                <w:sz w:val="18"/>
                <w:szCs w:val="18"/>
              </w:rPr>
              <w:lastRenderedPageBreak/>
              <w:t>жизни и в честь празднования Всемирного дня без табака, 29 мая в Центре культурного развития провели деловую игру «Дело - табак»</w:t>
            </w:r>
          </w:p>
        </w:tc>
      </w:tr>
      <w:tr w:rsidR="00EB555E" w:rsidRPr="006A3E3D" w14:paraId="2081123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2E1721C" w14:textId="77777777" w:rsidR="00EB555E" w:rsidRPr="007340A4" w:rsidRDefault="00EB555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1DE3484F" w14:textId="38FBEE70" w:rsidR="00EB555E" w:rsidRPr="007340A4" w:rsidRDefault="00EB555E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340A4">
              <w:rPr>
                <w:b/>
                <w:bCs/>
                <w:sz w:val="18"/>
                <w:szCs w:val="18"/>
              </w:rPr>
              <w:t>Боковский район</w:t>
            </w:r>
          </w:p>
        </w:tc>
        <w:tc>
          <w:tcPr>
            <w:tcW w:w="851" w:type="dxa"/>
          </w:tcPr>
          <w:p w14:paraId="3359B1A7" w14:textId="5C3D12CB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08" w:type="dxa"/>
          </w:tcPr>
          <w:p w14:paraId="130131EE" w14:textId="2E06E311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14:paraId="2FE53E45" w14:textId="5941DD8A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63" w:type="dxa"/>
          </w:tcPr>
          <w:p w14:paraId="0892A97F" w14:textId="4EDCD338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13" w:type="dxa"/>
          </w:tcPr>
          <w:p w14:paraId="7D7D2B19" w14:textId="089FEE41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847" w:type="dxa"/>
          </w:tcPr>
          <w:p w14:paraId="45EB669A" w14:textId="7A83DE18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280" w:type="dxa"/>
          </w:tcPr>
          <w:p w14:paraId="72CBF9FC" w14:textId="2FEC3E8C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580" w:type="dxa"/>
          </w:tcPr>
          <w:p w14:paraId="164222CC" w14:textId="15285635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023DB578" w14:textId="477FDE75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14676967" w14:textId="0F8618FB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5E435FB9" w14:textId="26790CEF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59BC1BBD" w14:textId="0CF1E5B3" w:rsidR="00EB555E" w:rsidRPr="006A3E3D" w:rsidRDefault="007340A4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</w:tr>
      <w:tr w:rsidR="00FD7E1B" w:rsidRPr="006A3E3D" w14:paraId="6D2955A8" w14:textId="77777777" w:rsidTr="00FD7E1B">
        <w:trPr>
          <w:gridAfter w:val="1"/>
          <w:wAfter w:w="56" w:type="dxa"/>
          <w:trHeight w:val="275"/>
        </w:trPr>
        <w:tc>
          <w:tcPr>
            <w:tcW w:w="447" w:type="dxa"/>
          </w:tcPr>
          <w:p w14:paraId="12A427FD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9ED93F" w14:textId="28AE6DA4" w:rsidR="00FD7E1B" w:rsidRPr="00091C38" w:rsidRDefault="00FD7E1B" w:rsidP="00FD7E1B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Верхнедонской район</w:t>
            </w:r>
          </w:p>
        </w:tc>
        <w:tc>
          <w:tcPr>
            <w:tcW w:w="851" w:type="dxa"/>
          </w:tcPr>
          <w:p w14:paraId="6F011289" w14:textId="7ADCC7A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Центр развития волонтерства (добровольчества) в Верхнедонском районе</w:t>
            </w:r>
          </w:p>
        </w:tc>
        <w:tc>
          <w:tcPr>
            <w:tcW w:w="708" w:type="dxa"/>
          </w:tcPr>
          <w:p w14:paraId="17310B02" w14:textId="02E5268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Матросова, 10</w:t>
            </w:r>
          </w:p>
        </w:tc>
        <w:tc>
          <w:tcPr>
            <w:tcW w:w="1134" w:type="dxa"/>
          </w:tcPr>
          <w:p w14:paraId="4F7FFB4E" w14:textId="2C037AB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Зубкова Елена Павловна</w:t>
            </w:r>
          </w:p>
        </w:tc>
        <w:tc>
          <w:tcPr>
            <w:tcW w:w="1863" w:type="dxa"/>
          </w:tcPr>
          <w:p w14:paraId="7BD8C649" w14:textId="1C883D8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val="en-US" w:eastAsia="ru-RU"/>
              </w:rPr>
              <w:t>molodeg64@mail.ru</w:t>
            </w:r>
          </w:p>
        </w:tc>
        <w:tc>
          <w:tcPr>
            <w:tcW w:w="1113" w:type="dxa"/>
          </w:tcPr>
          <w:p w14:paraId="31ADAD4D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Консультативная и информационная помощь,</w:t>
            </w:r>
          </w:p>
          <w:p w14:paraId="6EDE387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5E2910BC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6873DE8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402CBFE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экология;</w:t>
            </w:r>
          </w:p>
          <w:p w14:paraId="0FCAD91D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безопасность в ЧС;</w:t>
            </w:r>
          </w:p>
          <w:p w14:paraId="463BCE63" w14:textId="73F7D8F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  работа с «серебряными» волонтерами</w:t>
            </w:r>
          </w:p>
        </w:tc>
        <w:tc>
          <w:tcPr>
            <w:tcW w:w="847" w:type="dxa"/>
          </w:tcPr>
          <w:p w14:paraId="7F698D25" w14:textId="064C6F9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молодежь, люди старшего возраста</w:t>
            </w:r>
          </w:p>
        </w:tc>
        <w:tc>
          <w:tcPr>
            <w:tcW w:w="1280" w:type="dxa"/>
          </w:tcPr>
          <w:p w14:paraId="0F58B4D6" w14:textId="3D622D0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1580" w:type="dxa"/>
          </w:tcPr>
          <w:p w14:paraId="591E3AE6" w14:textId="7A6552D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Проведение акций по поиску и </w:t>
            </w:r>
            <w:proofErr w:type="gramStart"/>
            <w:r w:rsidRPr="007F5E61">
              <w:rPr>
                <w:sz w:val="18"/>
                <w:szCs w:val="18"/>
              </w:rPr>
              <w:t>уничтожению  наружной</w:t>
            </w:r>
            <w:proofErr w:type="gramEnd"/>
            <w:r w:rsidRPr="007F5E61">
              <w:rPr>
                <w:sz w:val="18"/>
                <w:szCs w:val="18"/>
              </w:rPr>
              <w:t xml:space="preserve"> рекламы наркотиков (акция «Очистим наши </w:t>
            </w:r>
            <w:proofErr w:type="spellStart"/>
            <w:r w:rsidRPr="007F5E61">
              <w:rPr>
                <w:sz w:val="18"/>
                <w:szCs w:val="18"/>
              </w:rPr>
              <w:t>улцы</w:t>
            </w:r>
            <w:proofErr w:type="spellEnd"/>
            <w:r w:rsidRPr="007F5E61">
              <w:rPr>
                <w:sz w:val="18"/>
                <w:szCs w:val="18"/>
              </w:rPr>
              <w:t>»)</w:t>
            </w:r>
          </w:p>
        </w:tc>
        <w:tc>
          <w:tcPr>
            <w:tcW w:w="1842" w:type="dxa"/>
          </w:tcPr>
          <w:p w14:paraId="77C67C7E" w14:textId="1C279C8F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Организация и проведение профилактических лекций в рамках акции «Ростовская область – территория здоровья», реализации социального проекта «Здоровое поколение»)</w:t>
            </w:r>
          </w:p>
        </w:tc>
        <w:tc>
          <w:tcPr>
            <w:tcW w:w="994" w:type="dxa"/>
          </w:tcPr>
          <w:p w14:paraId="14A2E00B" w14:textId="36ADD212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Вовлечение подростков «группы риска» в добровольческую деятельность </w:t>
            </w:r>
          </w:p>
        </w:tc>
        <w:tc>
          <w:tcPr>
            <w:tcW w:w="992" w:type="dxa"/>
          </w:tcPr>
          <w:p w14:paraId="4779B99F" w14:textId="4560D840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3D2E85F" w14:textId="2F54F5A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Проведение акций по </w:t>
            </w:r>
            <w:proofErr w:type="gramStart"/>
            <w:r w:rsidRPr="007F5E61">
              <w:rPr>
                <w:sz w:val="18"/>
                <w:szCs w:val="18"/>
              </w:rPr>
              <w:t>ЗОЖ  в</w:t>
            </w:r>
            <w:proofErr w:type="gramEnd"/>
            <w:r w:rsidRPr="007F5E61">
              <w:rPr>
                <w:sz w:val="18"/>
                <w:szCs w:val="18"/>
              </w:rPr>
              <w:t xml:space="preserve"> рамках празднования Дня здоровья (массовая зарядка, 10000 шагов к жизни, диктант здоровья), Дня борьбы с наркоманией (мастер-классы, спортивные игры, конкурс агитбригад по ЗОЖ), награждение добровольцев в рамках празднования Дня молодежи и Дня добровольца</w:t>
            </w:r>
          </w:p>
        </w:tc>
      </w:tr>
      <w:tr w:rsidR="00FD7E1B" w:rsidRPr="006A3E3D" w14:paraId="29095BB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5984447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D80074C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3A4CE97" w14:textId="6961D34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Верхнедонское местное отделение Волонтеры медики</w:t>
            </w:r>
          </w:p>
        </w:tc>
        <w:tc>
          <w:tcPr>
            <w:tcW w:w="708" w:type="dxa"/>
          </w:tcPr>
          <w:p w14:paraId="14966AD9" w14:textId="68F40890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Матросова, 10</w:t>
            </w:r>
          </w:p>
        </w:tc>
        <w:tc>
          <w:tcPr>
            <w:tcW w:w="1134" w:type="dxa"/>
          </w:tcPr>
          <w:p w14:paraId="698DC133" w14:textId="74F9631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Зубкова Елена Павловна</w:t>
            </w:r>
          </w:p>
        </w:tc>
        <w:tc>
          <w:tcPr>
            <w:tcW w:w="1863" w:type="dxa"/>
          </w:tcPr>
          <w:p w14:paraId="7E39AE78" w14:textId="1E5C317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val="en-US" w:eastAsia="ru-RU"/>
              </w:rPr>
              <w:t>molodeg64@mail.ru</w:t>
            </w:r>
          </w:p>
        </w:tc>
        <w:tc>
          <w:tcPr>
            <w:tcW w:w="1113" w:type="dxa"/>
          </w:tcPr>
          <w:p w14:paraId="51E28BA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</w:t>
            </w:r>
          </w:p>
          <w:p w14:paraId="05E735D9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20969E0" w14:textId="7B14754F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молодежь, люди старшего возраста</w:t>
            </w:r>
          </w:p>
        </w:tc>
        <w:tc>
          <w:tcPr>
            <w:tcW w:w="1280" w:type="dxa"/>
          </w:tcPr>
          <w:p w14:paraId="0E2F7804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E1BE96D" w14:textId="5AE54A43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D6C860" w14:textId="295EE23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Проведение тематических лекций, мастер-классов, тренингов, акций, массовой </w:t>
            </w:r>
            <w:proofErr w:type="gramStart"/>
            <w:r w:rsidRPr="007F5E61">
              <w:rPr>
                <w:sz w:val="18"/>
                <w:szCs w:val="18"/>
              </w:rPr>
              <w:t>зарядки  в</w:t>
            </w:r>
            <w:proofErr w:type="gramEnd"/>
            <w:r w:rsidRPr="007F5E61">
              <w:rPr>
                <w:sz w:val="18"/>
                <w:szCs w:val="18"/>
              </w:rPr>
              <w:t xml:space="preserve"> рамках Дня здоровья, </w:t>
            </w:r>
            <w:r w:rsidRPr="007F5E61">
              <w:rPr>
                <w:sz w:val="18"/>
                <w:szCs w:val="18"/>
              </w:rPr>
              <w:lastRenderedPageBreak/>
              <w:t>Дня трезвости, Дня борьбы с наркоманией, Дня семьи, любви и верности, Дня матери</w:t>
            </w:r>
          </w:p>
        </w:tc>
        <w:tc>
          <w:tcPr>
            <w:tcW w:w="994" w:type="dxa"/>
          </w:tcPr>
          <w:p w14:paraId="0DD1D32F" w14:textId="3818B40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lastRenderedPageBreak/>
              <w:t xml:space="preserve">Индивидуальная работа с подростками, состоящими </w:t>
            </w:r>
            <w:r w:rsidRPr="007F5E61">
              <w:rPr>
                <w:sz w:val="18"/>
                <w:szCs w:val="18"/>
              </w:rPr>
              <w:lastRenderedPageBreak/>
              <w:t>на профилактических учетах</w:t>
            </w:r>
          </w:p>
        </w:tc>
        <w:tc>
          <w:tcPr>
            <w:tcW w:w="992" w:type="dxa"/>
          </w:tcPr>
          <w:p w14:paraId="459F706A" w14:textId="26BED01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lastRenderedPageBreak/>
              <w:t>Мастер-классы для родителей</w:t>
            </w:r>
          </w:p>
        </w:tc>
        <w:tc>
          <w:tcPr>
            <w:tcW w:w="992" w:type="dxa"/>
          </w:tcPr>
          <w:p w14:paraId="10A87125" w14:textId="0142365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Проведение тематических акций, мастер-классов </w:t>
            </w:r>
          </w:p>
        </w:tc>
      </w:tr>
      <w:tr w:rsidR="00FD7E1B" w:rsidRPr="006A3E3D" w14:paraId="1A2B419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9D47F58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825FA62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40349E9" w14:textId="642B404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Волонтерский отряд «Максимум»</w:t>
            </w:r>
          </w:p>
        </w:tc>
        <w:tc>
          <w:tcPr>
            <w:tcW w:w="708" w:type="dxa"/>
          </w:tcPr>
          <w:p w14:paraId="2D372DFD" w14:textId="6A4CF499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Коммунальная, 13</w:t>
            </w:r>
          </w:p>
        </w:tc>
        <w:tc>
          <w:tcPr>
            <w:tcW w:w="1134" w:type="dxa"/>
          </w:tcPr>
          <w:p w14:paraId="38EBFB2F" w14:textId="255087F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F5E61">
              <w:rPr>
                <w:sz w:val="18"/>
                <w:szCs w:val="18"/>
                <w:lang w:eastAsia="ru-RU"/>
              </w:rPr>
              <w:t>Зимченко</w:t>
            </w:r>
            <w:proofErr w:type="spellEnd"/>
            <w:r w:rsidRPr="007F5E61">
              <w:rPr>
                <w:sz w:val="18"/>
                <w:szCs w:val="18"/>
                <w:lang w:eastAsia="ru-RU"/>
              </w:rPr>
              <w:t xml:space="preserve"> Ольга Васильевна</w:t>
            </w:r>
          </w:p>
        </w:tc>
        <w:tc>
          <w:tcPr>
            <w:tcW w:w="1863" w:type="dxa"/>
          </w:tcPr>
          <w:p w14:paraId="500FFD5C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D7D0EA3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61A73903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674311F6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1314FD76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экология;</w:t>
            </w:r>
          </w:p>
          <w:p w14:paraId="1077909C" w14:textId="274C4B5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 безопасность в ЧС</w:t>
            </w:r>
          </w:p>
        </w:tc>
        <w:tc>
          <w:tcPr>
            <w:tcW w:w="847" w:type="dxa"/>
          </w:tcPr>
          <w:p w14:paraId="55F37083" w14:textId="34F340A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молодежь, люди старшего возраста</w:t>
            </w:r>
          </w:p>
        </w:tc>
        <w:tc>
          <w:tcPr>
            <w:tcW w:w="1280" w:type="dxa"/>
          </w:tcPr>
          <w:p w14:paraId="77302222" w14:textId="7303ACF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bCs/>
                <w:color w:val="000000"/>
                <w:sz w:val="18"/>
                <w:szCs w:val="18"/>
                <w:lang w:eastAsia="ru-RU"/>
              </w:rPr>
              <w:t>Экологическая тропа «Тайны Карпового леса»</w:t>
            </w:r>
          </w:p>
        </w:tc>
        <w:tc>
          <w:tcPr>
            <w:tcW w:w="1580" w:type="dxa"/>
          </w:tcPr>
          <w:p w14:paraId="0C9A7CAC" w14:textId="6F0F745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DAD91F3" w14:textId="3EEE398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Организация и проведение межведомственных мероприятий по профилактике наркомании среди молодежи (</w:t>
            </w:r>
            <w:proofErr w:type="gramStart"/>
            <w:r w:rsidRPr="007F5E61">
              <w:rPr>
                <w:sz w:val="18"/>
                <w:szCs w:val="18"/>
              </w:rPr>
              <w:t>проведены  встречи</w:t>
            </w:r>
            <w:proofErr w:type="gramEnd"/>
            <w:r w:rsidRPr="007F5E61">
              <w:rPr>
                <w:sz w:val="18"/>
                <w:szCs w:val="18"/>
              </w:rPr>
              <w:t xml:space="preserve"> с участием представителей КДН и ЗП, сотрудников полиции, молодежной политики</w:t>
            </w:r>
          </w:p>
        </w:tc>
        <w:tc>
          <w:tcPr>
            <w:tcW w:w="994" w:type="dxa"/>
          </w:tcPr>
          <w:p w14:paraId="26C4EB59" w14:textId="5422558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мероприятий с привлечением подростков «группы риска»</w:t>
            </w:r>
          </w:p>
        </w:tc>
        <w:tc>
          <w:tcPr>
            <w:tcW w:w="992" w:type="dxa"/>
          </w:tcPr>
          <w:p w14:paraId="6B858787" w14:textId="4438C3B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AD29D8" w14:textId="50B8ED8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Награждение активистов по итогам добровольческих акций </w:t>
            </w:r>
          </w:p>
        </w:tc>
      </w:tr>
      <w:tr w:rsidR="00FD7E1B" w:rsidRPr="006A3E3D" w14:paraId="6F469AE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87F72DB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C65F5DB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5922D" w14:textId="617CB6F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Содружество детских организаций «Маленькая страна» районное отделение Содружества детей и молодежи Дона</w:t>
            </w:r>
          </w:p>
        </w:tc>
        <w:tc>
          <w:tcPr>
            <w:tcW w:w="708" w:type="dxa"/>
          </w:tcPr>
          <w:p w14:paraId="1B1583FE" w14:textId="0884360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Матросова, 10</w:t>
            </w:r>
          </w:p>
        </w:tc>
        <w:tc>
          <w:tcPr>
            <w:tcW w:w="1134" w:type="dxa"/>
          </w:tcPr>
          <w:p w14:paraId="2375713B" w14:textId="5318FCD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Зубкова Елена Павловна</w:t>
            </w:r>
          </w:p>
        </w:tc>
        <w:tc>
          <w:tcPr>
            <w:tcW w:w="1863" w:type="dxa"/>
          </w:tcPr>
          <w:p w14:paraId="6B85A29F" w14:textId="00A87F3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val="en-US" w:eastAsia="ru-RU"/>
              </w:rPr>
              <w:t>molodeg64@mail.ru</w:t>
            </w:r>
          </w:p>
        </w:tc>
        <w:tc>
          <w:tcPr>
            <w:tcW w:w="1113" w:type="dxa"/>
          </w:tcPr>
          <w:p w14:paraId="00BCA4D4" w14:textId="5B25939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Некоммерческая организация</w:t>
            </w:r>
          </w:p>
        </w:tc>
        <w:tc>
          <w:tcPr>
            <w:tcW w:w="847" w:type="dxa"/>
          </w:tcPr>
          <w:p w14:paraId="600BFE41" w14:textId="4B9CA2B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молодежь, люди старшего возраста</w:t>
            </w:r>
          </w:p>
        </w:tc>
        <w:tc>
          <w:tcPr>
            <w:tcW w:w="1280" w:type="dxa"/>
          </w:tcPr>
          <w:p w14:paraId="4725E805" w14:textId="531AF9A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</w:tcPr>
          <w:p w14:paraId="1442D60B" w14:textId="4CE87E3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31A2FBF" w14:textId="0E3E07A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акций в рамках празднования дня здоровья, Дня трезвости, Дня борьбы с наркоманией, Дня борьбы с СПИДом и ВИЧ</w:t>
            </w:r>
          </w:p>
        </w:tc>
        <w:tc>
          <w:tcPr>
            <w:tcW w:w="994" w:type="dxa"/>
          </w:tcPr>
          <w:p w14:paraId="7EA6A4B9" w14:textId="7CB94492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Вовлечение подростков «группы риска» в мероприятия</w:t>
            </w:r>
          </w:p>
        </w:tc>
        <w:tc>
          <w:tcPr>
            <w:tcW w:w="992" w:type="dxa"/>
          </w:tcPr>
          <w:p w14:paraId="5A0A5474" w14:textId="6A88953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56BABC" w14:textId="14D23D4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мероприятия по ЗОЖ</w:t>
            </w:r>
          </w:p>
        </w:tc>
      </w:tr>
      <w:tr w:rsidR="00FD7E1B" w:rsidRPr="006A3E3D" w14:paraId="0479AE1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D53D676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4576174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29141" w14:textId="6085606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Союз молодежи Верхнего Дона отделение Донского союза молодежи</w:t>
            </w:r>
          </w:p>
        </w:tc>
        <w:tc>
          <w:tcPr>
            <w:tcW w:w="708" w:type="dxa"/>
          </w:tcPr>
          <w:p w14:paraId="2FCB5D08" w14:textId="77D0FFB3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Матросова, 10</w:t>
            </w:r>
          </w:p>
        </w:tc>
        <w:tc>
          <w:tcPr>
            <w:tcW w:w="1134" w:type="dxa"/>
          </w:tcPr>
          <w:p w14:paraId="27BCBD65" w14:textId="27EE688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Зубкова Елена Павловна</w:t>
            </w:r>
          </w:p>
        </w:tc>
        <w:tc>
          <w:tcPr>
            <w:tcW w:w="1863" w:type="dxa"/>
          </w:tcPr>
          <w:p w14:paraId="0EBA9C18" w14:textId="002C7EC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val="en-US" w:eastAsia="ru-RU"/>
              </w:rPr>
              <w:t>molodeg64@mail.ru</w:t>
            </w:r>
          </w:p>
        </w:tc>
        <w:tc>
          <w:tcPr>
            <w:tcW w:w="1113" w:type="dxa"/>
          </w:tcPr>
          <w:p w14:paraId="2802F460" w14:textId="46083E3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Некоммерческая организация</w:t>
            </w:r>
          </w:p>
        </w:tc>
        <w:tc>
          <w:tcPr>
            <w:tcW w:w="847" w:type="dxa"/>
          </w:tcPr>
          <w:p w14:paraId="1465CE6F" w14:textId="45474DA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молодежь, люди старшего возраста</w:t>
            </w:r>
          </w:p>
        </w:tc>
        <w:tc>
          <w:tcPr>
            <w:tcW w:w="1280" w:type="dxa"/>
          </w:tcPr>
          <w:p w14:paraId="20AD3DB6" w14:textId="5B7AABB9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</w:tcPr>
          <w:p w14:paraId="31252A3D" w14:textId="0C1AD0E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9D225B2" w14:textId="7BCD92BF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акций в рамках празднования дня здоровья, Дня трезвости, Дня борьбы с наркоманией, Дня борьбы с СПИДом и ВИЧ</w:t>
            </w:r>
          </w:p>
        </w:tc>
        <w:tc>
          <w:tcPr>
            <w:tcW w:w="994" w:type="dxa"/>
          </w:tcPr>
          <w:p w14:paraId="0DFD1F12" w14:textId="18839F40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Вовлечение подростков «группы риска» в мероприятия</w:t>
            </w:r>
          </w:p>
        </w:tc>
        <w:tc>
          <w:tcPr>
            <w:tcW w:w="992" w:type="dxa"/>
          </w:tcPr>
          <w:p w14:paraId="429D9D53" w14:textId="0C81297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A9644D" w14:textId="521FFA6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мероприятия по ЗОЖ</w:t>
            </w:r>
          </w:p>
        </w:tc>
      </w:tr>
      <w:tr w:rsidR="00FD7E1B" w:rsidRPr="006A3E3D" w14:paraId="57C63DC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B17C90C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88A966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7D7984E" w14:textId="2FD5B17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Добровольная молодежная дружина (Молодежный патруль)</w:t>
            </w:r>
          </w:p>
        </w:tc>
        <w:tc>
          <w:tcPr>
            <w:tcW w:w="708" w:type="dxa"/>
          </w:tcPr>
          <w:p w14:paraId="44FAB18A" w14:textId="3405BB42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Ст. Казанская, ул. Матросова, 10</w:t>
            </w:r>
          </w:p>
        </w:tc>
        <w:tc>
          <w:tcPr>
            <w:tcW w:w="1134" w:type="dxa"/>
          </w:tcPr>
          <w:p w14:paraId="6079E6BA" w14:textId="5AEDA01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Зубкова Елена Павловна</w:t>
            </w:r>
          </w:p>
        </w:tc>
        <w:tc>
          <w:tcPr>
            <w:tcW w:w="1863" w:type="dxa"/>
          </w:tcPr>
          <w:p w14:paraId="3F95677B" w14:textId="6922F59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hyperlink r:id="rId31" w:history="1">
              <w:r w:rsidRPr="007F5E61">
                <w:rPr>
                  <w:rStyle w:val="a5"/>
                  <w:sz w:val="18"/>
                  <w:szCs w:val="18"/>
                  <w:lang w:val="en-US" w:eastAsia="ru-RU"/>
                </w:rPr>
                <w:t>molodeg64@mail.ru</w:t>
              </w:r>
            </w:hyperlink>
          </w:p>
        </w:tc>
        <w:tc>
          <w:tcPr>
            <w:tcW w:w="1113" w:type="dxa"/>
          </w:tcPr>
          <w:p w14:paraId="61AFA177" w14:textId="7D34388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Некоммерческая организация Профилактическое направление</w:t>
            </w:r>
          </w:p>
        </w:tc>
        <w:tc>
          <w:tcPr>
            <w:tcW w:w="847" w:type="dxa"/>
          </w:tcPr>
          <w:p w14:paraId="29D22C85" w14:textId="576AA13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Молодежь 18-35 лет</w:t>
            </w:r>
          </w:p>
        </w:tc>
        <w:tc>
          <w:tcPr>
            <w:tcW w:w="1280" w:type="dxa"/>
          </w:tcPr>
          <w:p w14:paraId="30B777C0" w14:textId="77777777" w:rsidR="00FD7E1B" w:rsidRPr="007F5E61" w:rsidRDefault="00FD7E1B" w:rsidP="007F5E61">
            <w:pPr>
              <w:jc w:val="both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Профилактические рейды с сотрудниками отделения полиции (дислокация ст. Казанская) МО МВД РФ «Шолоховский»</w:t>
            </w:r>
          </w:p>
          <w:p w14:paraId="0979C025" w14:textId="77777777" w:rsidR="00FD7E1B" w:rsidRPr="007F5E61" w:rsidRDefault="00FD7E1B" w:rsidP="007F5E61">
            <w:pPr>
              <w:jc w:val="both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Участие в акциях профилактической направленности</w:t>
            </w:r>
          </w:p>
          <w:p w14:paraId="1ECCF22F" w14:textId="77777777" w:rsidR="00FD7E1B" w:rsidRPr="007F5E61" w:rsidRDefault="00FD7E1B" w:rsidP="007F5E61">
            <w:pPr>
              <w:jc w:val="both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Участие в проведении межведомствен</w:t>
            </w:r>
            <w:r w:rsidRPr="007F5E61">
              <w:rPr>
                <w:sz w:val="18"/>
                <w:szCs w:val="18"/>
                <w:lang w:eastAsia="ru-RU"/>
              </w:rPr>
              <w:lastRenderedPageBreak/>
              <w:t>ной комплексной операции «Подросток»</w:t>
            </w:r>
          </w:p>
          <w:p w14:paraId="3773A507" w14:textId="77777777" w:rsidR="00FD7E1B" w:rsidRPr="007F5E61" w:rsidRDefault="00FD7E1B" w:rsidP="007F5E61">
            <w:pPr>
              <w:jc w:val="both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Участие в организации летней оздоровительной компании в Верхнедонском районе</w:t>
            </w:r>
          </w:p>
          <w:p w14:paraId="7F02BF6E" w14:textId="6A8EE0F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Работа с детьми и подростками, состоящими на различных видах учёта</w:t>
            </w:r>
          </w:p>
        </w:tc>
        <w:tc>
          <w:tcPr>
            <w:tcW w:w="1580" w:type="dxa"/>
          </w:tcPr>
          <w:p w14:paraId="2776EC5A" w14:textId="06598BB9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lastRenderedPageBreak/>
              <w:t>Выход в рейд с правоохранительными органами в места массового скопления молодежи, общественные места, магазины и аптеки еженедельно пятница-суббота, а также участие в операции «Подросток»</w:t>
            </w:r>
          </w:p>
        </w:tc>
        <w:tc>
          <w:tcPr>
            <w:tcW w:w="1842" w:type="dxa"/>
          </w:tcPr>
          <w:p w14:paraId="1856093F" w14:textId="3451F4D3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Проведение профилактических лекций с обучающимися </w:t>
            </w:r>
          </w:p>
        </w:tc>
        <w:tc>
          <w:tcPr>
            <w:tcW w:w="994" w:type="dxa"/>
          </w:tcPr>
          <w:p w14:paraId="37AD737B" w14:textId="472A1A7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индивидуальных встреч в целях вовлечения подростков «группы риска» в занятия спортом и в добровольческую деятельность</w:t>
            </w:r>
          </w:p>
        </w:tc>
        <w:tc>
          <w:tcPr>
            <w:tcW w:w="992" w:type="dxa"/>
          </w:tcPr>
          <w:p w14:paraId="1433F500" w14:textId="354642F0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4AC722" w14:textId="6382C6C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Приглашение подростков «группы риска» на занятия спортивных секций, на добровольческие акции, на торжественные мероприятия по награждению </w:t>
            </w:r>
            <w:r w:rsidRPr="007F5E61">
              <w:rPr>
                <w:sz w:val="18"/>
                <w:szCs w:val="18"/>
              </w:rPr>
              <w:lastRenderedPageBreak/>
              <w:t>активистов</w:t>
            </w:r>
          </w:p>
        </w:tc>
      </w:tr>
      <w:tr w:rsidR="00FD7E1B" w:rsidRPr="006A3E3D" w14:paraId="166883C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B3D5170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A6A1479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2A03741" w14:textId="2B0FC49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Волонтерский отряд «Добровольцы» МБОУ Средне-Лопатинская ООШ</w:t>
            </w:r>
          </w:p>
        </w:tc>
        <w:tc>
          <w:tcPr>
            <w:tcW w:w="708" w:type="dxa"/>
          </w:tcPr>
          <w:p w14:paraId="17749587" w14:textId="16F58C9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Х. Казанская-Лопатина</w:t>
            </w:r>
          </w:p>
        </w:tc>
        <w:tc>
          <w:tcPr>
            <w:tcW w:w="1134" w:type="dxa"/>
          </w:tcPr>
          <w:p w14:paraId="6E991882" w14:textId="651FCF2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Быкадорова Анна Сергеевна</w:t>
            </w:r>
          </w:p>
        </w:tc>
        <w:tc>
          <w:tcPr>
            <w:tcW w:w="1863" w:type="dxa"/>
          </w:tcPr>
          <w:p w14:paraId="024E2379" w14:textId="105BEC62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hyperlink r:id="rId32" w:history="1">
              <w:r w:rsidRPr="007F5E61">
                <w:rPr>
                  <w:rStyle w:val="a5"/>
                  <w:sz w:val="18"/>
                  <w:szCs w:val="18"/>
                  <w:lang w:val="en-US" w:eastAsia="ru-RU"/>
                </w:rPr>
                <w:t>molodeg64@mail.ru</w:t>
              </w:r>
            </w:hyperlink>
          </w:p>
        </w:tc>
        <w:tc>
          <w:tcPr>
            <w:tcW w:w="1113" w:type="dxa"/>
          </w:tcPr>
          <w:p w14:paraId="318828D2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4F92C320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4C547D5D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605A3159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</w:t>
            </w:r>
          </w:p>
          <w:p w14:paraId="0AB39055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5B4C946" w14:textId="7F2417F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</w:t>
            </w:r>
          </w:p>
        </w:tc>
        <w:tc>
          <w:tcPr>
            <w:tcW w:w="1280" w:type="dxa"/>
          </w:tcPr>
          <w:p w14:paraId="239A5C56" w14:textId="26B9645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Благотворительная акция «Ярмарка добра»</w:t>
            </w:r>
          </w:p>
        </w:tc>
        <w:tc>
          <w:tcPr>
            <w:tcW w:w="1580" w:type="dxa"/>
          </w:tcPr>
          <w:p w14:paraId="73D518A2" w14:textId="314BE54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11EE8B0" w14:textId="47A7B60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профилактических акций</w:t>
            </w:r>
          </w:p>
        </w:tc>
        <w:tc>
          <w:tcPr>
            <w:tcW w:w="994" w:type="dxa"/>
          </w:tcPr>
          <w:p w14:paraId="29D1847A" w14:textId="07FFE1B9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Вовлечение подростков «группы риска» во все добровольческие </w:t>
            </w:r>
            <w:proofErr w:type="spellStart"/>
            <w:r w:rsidRPr="007F5E61">
              <w:rPr>
                <w:sz w:val="18"/>
                <w:szCs w:val="18"/>
              </w:rPr>
              <w:t>меропряития</w:t>
            </w:r>
            <w:proofErr w:type="spellEnd"/>
          </w:p>
        </w:tc>
        <w:tc>
          <w:tcPr>
            <w:tcW w:w="992" w:type="dxa"/>
          </w:tcPr>
          <w:p w14:paraId="65D3FC4F" w14:textId="7E83373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834130" w14:textId="0AEB38D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акция по ЗОЖ и вовлечение в их организацию и проведение подростков «группы риска»</w:t>
            </w:r>
          </w:p>
        </w:tc>
      </w:tr>
      <w:tr w:rsidR="00FD7E1B" w:rsidRPr="006A3E3D" w14:paraId="2174D77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2949C72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A42A6DE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A086A3D" w14:textId="7CF0588F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Волонтерский отряд «Доброволец Дона»</w:t>
            </w:r>
          </w:p>
        </w:tc>
        <w:tc>
          <w:tcPr>
            <w:tcW w:w="708" w:type="dxa"/>
          </w:tcPr>
          <w:p w14:paraId="3FE08CF6" w14:textId="2B82589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МБОУ Верхнедонская гимназия</w:t>
            </w:r>
          </w:p>
        </w:tc>
        <w:tc>
          <w:tcPr>
            <w:tcW w:w="1134" w:type="dxa"/>
          </w:tcPr>
          <w:p w14:paraId="248C9B4D" w14:textId="428D6F6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Виноградова Светлана Вячеславовна</w:t>
            </w:r>
          </w:p>
        </w:tc>
        <w:tc>
          <w:tcPr>
            <w:tcW w:w="1863" w:type="dxa"/>
          </w:tcPr>
          <w:p w14:paraId="412E9BF5" w14:textId="46F76E0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hyperlink r:id="rId33" w:history="1">
              <w:r w:rsidRPr="007F5E61">
                <w:rPr>
                  <w:rStyle w:val="a5"/>
                  <w:sz w:val="18"/>
                  <w:szCs w:val="18"/>
                  <w:lang w:val="en-US" w:eastAsia="ru-RU"/>
                </w:rPr>
                <w:t>molodeg64@mail.ru</w:t>
              </w:r>
            </w:hyperlink>
          </w:p>
        </w:tc>
        <w:tc>
          <w:tcPr>
            <w:tcW w:w="1113" w:type="dxa"/>
          </w:tcPr>
          <w:p w14:paraId="1D44D172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7423C02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1A8F8BC9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0FF25BFD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</w:t>
            </w:r>
          </w:p>
          <w:p w14:paraId="3421EEAE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4CE5989" w14:textId="5FBFB4B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</w:t>
            </w:r>
          </w:p>
        </w:tc>
        <w:tc>
          <w:tcPr>
            <w:tcW w:w="1280" w:type="dxa"/>
          </w:tcPr>
          <w:p w14:paraId="4B4DABD2" w14:textId="58843548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</w:tcPr>
          <w:p w14:paraId="7DC562F7" w14:textId="62FCE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872891B" w14:textId="1B48B80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профилактических акций</w:t>
            </w:r>
          </w:p>
        </w:tc>
        <w:tc>
          <w:tcPr>
            <w:tcW w:w="994" w:type="dxa"/>
          </w:tcPr>
          <w:p w14:paraId="7D028F85" w14:textId="4FC9427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Вовлечение подростков «группы риска» во все добровольческие </w:t>
            </w:r>
            <w:proofErr w:type="spellStart"/>
            <w:r w:rsidRPr="007F5E61">
              <w:rPr>
                <w:sz w:val="18"/>
                <w:szCs w:val="18"/>
              </w:rPr>
              <w:t>меропряития</w:t>
            </w:r>
            <w:proofErr w:type="spellEnd"/>
          </w:p>
        </w:tc>
        <w:tc>
          <w:tcPr>
            <w:tcW w:w="992" w:type="dxa"/>
          </w:tcPr>
          <w:p w14:paraId="6648E2CA" w14:textId="77084345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315ACB" w14:textId="13099F10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акция по ЗОЖ и вовлечение в их организацию и проведение подростков «группы риска»</w:t>
            </w:r>
          </w:p>
        </w:tc>
      </w:tr>
      <w:tr w:rsidR="00FD7E1B" w:rsidRPr="006A3E3D" w14:paraId="16FBC14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E7BED03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4077B0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B3C6E7B" w14:textId="7327D8F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Волонтерский отряд «Руки помощи»</w:t>
            </w:r>
          </w:p>
        </w:tc>
        <w:tc>
          <w:tcPr>
            <w:tcW w:w="708" w:type="dxa"/>
          </w:tcPr>
          <w:p w14:paraId="086752D5" w14:textId="5ABC5A3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МБОУ Поповская ООШ</w:t>
            </w:r>
          </w:p>
        </w:tc>
        <w:tc>
          <w:tcPr>
            <w:tcW w:w="1134" w:type="dxa"/>
          </w:tcPr>
          <w:p w14:paraId="7EE16973" w14:textId="06DEF1F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Беспалова Татьяна Викторовна</w:t>
            </w:r>
          </w:p>
        </w:tc>
        <w:tc>
          <w:tcPr>
            <w:tcW w:w="1863" w:type="dxa"/>
          </w:tcPr>
          <w:p w14:paraId="28976A33" w14:textId="31F44FD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hyperlink r:id="rId34" w:history="1">
              <w:r w:rsidRPr="007F5E61">
                <w:rPr>
                  <w:rStyle w:val="a5"/>
                  <w:sz w:val="18"/>
                  <w:szCs w:val="18"/>
                  <w:lang w:val="en-US" w:eastAsia="ru-RU"/>
                </w:rPr>
                <w:t>molodeg64@mail.ru</w:t>
              </w:r>
            </w:hyperlink>
          </w:p>
        </w:tc>
        <w:tc>
          <w:tcPr>
            <w:tcW w:w="1113" w:type="dxa"/>
          </w:tcPr>
          <w:p w14:paraId="04A8BCA9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585A5E09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1DD6536B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424AE2AC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</w:t>
            </w:r>
          </w:p>
          <w:p w14:paraId="53D1DF19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568A13E" w14:textId="4DE6C02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</w:t>
            </w:r>
          </w:p>
        </w:tc>
        <w:tc>
          <w:tcPr>
            <w:tcW w:w="1280" w:type="dxa"/>
          </w:tcPr>
          <w:p w14:paraId="09FE953A" w14:textId="286709BD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</w:tcPr>
          <w:p w14:paraId="06AF9369" w14:textId="13ED628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8B6E59C" w14:textId="14E9270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профилактических акций</w:t>
            </w:r>
          </w:p>
        </w:tc>
        <w:tc>
          <w:tcPr>
            <w:tcW w:w="994" w:type="dxa"/>
          </w:tcPr>
          <w:p w14:paraId="3B934992" w14:textId="4F8B703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Вовлечение подростков «группы риска» во все добровольческие </w:t>
            </w:r>
            <w:proofErr w:type="spellStart"/>
            <w:r w:rsidRPr="007F5E61">
              <w:rPr>
                <w:sz w:val="18"/>
                <w:szCs w:val="18"/>
              </w:rPr>
              <w:t>меропряития</w:t>
            </w:r>
            <w:proofErr w:type="spellEnd"/>
          </w:p>
        </w:tc>
        <w:tc>
          <w:tcPr>
            <w:tcW w:w="992" w:type="dxa"/>
          </w:tcPr>
          <w:p w14:paraId="1C7A2CD9" w14:textId="335DCA8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174D43" w14:textId="30303666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акция по ЗОЖ и вовлечение в их организацию и проведение подростков «группы риска»</w:t>
            </w:r>
          </w:p>
        </w:tc>
      </w:tr>
      <w:tr w:rsidR="00FD7E1B" w:rsidRPr="006A3E3D" w14:paraId="53B8974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333AF7E" w14:textId="77777777" w:rsidR="00FD7E1B" w:rsidRPr="006A3E3D" w:rsidRDefault="00FD7E1B" w:rsidP="007F5E61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0E04CAB" w14:textId="77777777" w:rsidR="00FD7E1B" w:rsidRPr="00091C38" w:rsidRDefault="00FD7E1B" w:rsidP="007F5E6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7E9F212" w14:textId="58F8DB32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Волонтерский отряд «</w:t>
            </w:r>
            <w:proofErr w:type="spellStart"/>
            <w:r w:rsidRPr="007F5E61">
              <w:rPr>
                <w:sz w:val="18"/>
                <w:szCs w:val="18"/>
                <w:lang w:eastAsia="ru-RU"/>
              </w:rPr>
              <w:t>ДобруБ</w:t>
            </w:r>
            <w:r>
              <w:rPr>
                <w:sz w:val="18"/>
                <w:szCs w:val="18"/>
                <w:lang w:eastAsia="ru-RU"/>
              </w:rPr>
              <w:t>ыт</w:t>
            </w:r>
            <w:r w:rsidRPr="007F5E61">
              <w:rPr>
                <w:sz w:val="18"/>
                <w:szCs w:val="18"/>
                <w:lang w:eastAsia="ru-RU"/>
              </w:rPr>
              <w:t>ь</w:t>
            </w:r>
            <w:proofErr w:type="spellEnd"/>
            <w:r w:rsidRPr="007F5E61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8" w:type="dxa"/>
          </w:tcPr>
          <w:p w14:paraId="24F86DFD" w14:textId="5984FED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 xml:space="preserve">МБОУ </w:t>
            </w:r>
            <w:proofErr w:type="spellStart"/>
            <w:r w:rsidRPr="007F5E61">
              <w:rPr>
                <w:sz w:val="18"/>
                <w:szCs w:val="18"/>
              </w:rPr>
              <w:t>Верхняковская</w:t>
            </w:r>
            <w:proofErr w:type="spellEnd"/>
            <w:r w:rsidRPr="007F5E61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134" w:type="dxa"/>
          </w:tcPr>
          <w:p w14:paraId="69A052DB" w14:textId="5E31E449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F5E61">
              <w:rPr>
                <w:sz w:val="18"/>
                <w:szCs w:val="18"/>
                <w:lang w:eastAsia="ru-RU"/>
              </w:rPr>
              <w:t>Роенко</w:t>
            </w:r>
            <w:proofErr w:type="spellEnd"/>
            <w:r w:rsidRPr="007F5E61">
              <w:rPr>
                <w:sz w:val="18"/>
                <w:szCs w:val="18"/>
                <w:lang w:eastAsia="ru-RU"/>
              </w:rPr>
              <w:t xml:space="preserve"> Марина Викторовна</w:t>
            </w:r>
          </w:p>
        </w:tc>
        <w:tc>
          <w:tcPr>
            <w:tcW w:w="1863" w:type="dxa"/>
          </w:tcPr>
          <w:p w14:paraId="4697947E" w14:textId="3B0F9E5C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hyperlink r:id="rId35" w:history="1">
              <w:r w:rsidRPr="007F5E61">
                <w:rPr>
                  <w:rStyle w:val="a5"/>
                  <w:sz w:val="18"/>
                  <w:szCs w:val="18"/>
                  <w:lang w:val="en-US" w:eastAsia="ru-RU"/>
                </w:rPr>
                <w:t>molodeg64@mail.ru</w:t>
              </w:r>
            </w:hyperlink>
          </w:p>
        </w:tc>
        <w:tc>
          <w:tcPr>
            <w:tcW w:w="1113" w:type="dxa"/>
          </w:tcPr>
          <w:p w14:paraId="613B0118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ЗОЖ и спорт;</w:t>
            </w:r>
          </w:p>
          <w:p w14:paraId="2FA5CF1C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культура;</w:t>
            </w:r>
          </w:p>
          <w:p w14:paraId="07073367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патриотизм;</w:t>
            </w:r>
          </w:p>
          <w:p w14:paraId="3A4B9BCF" w14:textId="77777777" w:rsidR="00FD7E1B" w:rsidRPr="007F5E61" w:rsidRDefault="00FD7E1B" w:rsidP="007F5E61">
            <w:pPr>
              <w:jc w:val="center"/>
              <w:rPr>
                <w:sz w:val="18"/>
                <w:szCs w:val="18"/>
                <w:lang w:eastAsia="ru-RU"/>
              </w:rPr>
            </w:pPr>
            <w:r w:rsidRPr="007F5E61">
              <w:rPr>
                <w:sz w:val="18"/>
                <w:szCs w:val="18"/>
                <w:lang w:eastAsia="ru-RU"/>
              </w:rPr>
              <w:t>- экология</w:t>
            </w:r>
          </w:p>
          <w:p w14:paraId="4028860E" w14:textId="77777777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DABB095" w14:textId="01A5202E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Дети, молодежь</w:t>
            </w:r>
          </w:p>
        </w:tc>
        <w:tc>
          <w:tcPr>
            <w:tcW w:w="1280" w:type="dxa"/>
          </w:tcPr>
          <w:p w14:paraId="6EA23ABD" w14:textId="36D03F3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  <w:lang w:eastAsia="ru-RU"/>
              </w:rPr>
              <w:t>Благотворительная акция «Ярмарка добра»</w:t>
            </w:r>
          </w:p>
        </w:tc>
        <w:tc>
          <w:tcPr>
            <w:tcW w:w="1580" w:type="dxa"/>
          </w:tcPr>
          <w:p w14:paraId="60B4532D" w14:textId="6E168EF4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0E7E28F" w14:textId="727707BF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профилактических акций</w:t>
            </w:r>
          </w:p>
        </w:tc>
        <w:tc>
          <w:tcPr>
            <w:tcW w:w="994" w:type="dxa"/>
          </w:tcPr>
          <w:p w14:paraId="5AEB2911" w14:textId="15A2A701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Вовлечение подростков «группы риска» во все добровольче</w:t>
            </w:r>
            <w:r w:rsidRPr="007F5E61">
              <w:rPr>
                <w:sz w:val="18"/>
                <w:szCs w:val="18"/>
              </w:rPr>
              <w:lastRenderedPageBreak/>
              <w:t>ские мероприяти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2" w:type="dxa"/>
          </w:tcPr>
          <w:p w14:paraId="0A9355F6" w14:textId="1C11DBEB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14:paraId="515562B5" w14:textId="742E998A" w:rsidR="00FD7E1B" w:rsidRPr="007F5E61" w:rsidRDefault="00FD7E1B" w:rsidP="007F5E61">
            <w:pPr>
              <w:pStyle w:val="TableParagraph"/>
              <w:rPr>
                <w:sz w:val="18"/>
                <w:szCs w:val="18"/>
              </w:rPr>
            </w:pPr>
            <w:r w:rsidRPr="007F5E61">
              <w:rPr>
                <w:sz w:val="18"/>
                <w:szCs w:val="18"/>
              </w:rPr>
              <w:t>Проведение акция по ЗОЖ и вовлечение в их организаци</w:t>
            </w:r>
            <w:r w:rsidRPr="007F5E61">
              <w:rPr>
                <w:sz w:val="18"/>
                <w:szCs w:val="18"/>
              </w:rPr>
              <w:lastRenderedPageBreak/>
              <w:t>ю и проведение подростков «группы риска»</w:t>
            </w:r>
          </w:p>
        </w:tc>
      </w:tr>
      <w:tr w:rsidR="00EB555E" w:rsidRPr="006A3E3D" w14:paraId="10D3ABB4" w14:textId="77777777" w:rsidTr="00BE0ABE">
        <w:trPr>
          <w:gridAfter w:val="1"/>
          <w:wAfter w:w="56" w:type="dxa"/>
          <w:trHeight w:val="275"/>
        </w:trPr>
        <w:tc>
          <w:tcPr>
            <w:tcW w:w="447" w:type="dxa"/>
          </w:tcPr>
          <w:p w14:paraId="65C8035E" w14:textId="77777777" w:rsidR="00EB555E" w:rsidRPr="006A3E3D" w:rsidRDefault="00EB555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36185F" w14:textId="0CDD9040" w:rsidR="00EB555E" w:rsidRPr="00091C38" w:rsidRDefault="00EB555E" w:rsidP="00BE0AB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Веселовский район</w:t>
            </w:r>
          </w:p>
        </w:tc>
        <w:tc>
          <w:tcPr>
            <w:tcW w:w="851" w:type="dxa"/>
          </w:tcPr>
          <w:p w14:paraId="4751CB94" w14:textId="51F5F8B8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Многофу</w:t>
            </w:r>
            <w:r>
              <w:rPr>
                <w:sz w:val="18"/>
                <w:szCs w:val="16"/>
              </w:rPr>
              <w:t>н</w:t>
            </w:r>
            <w:r w:rsidRPr="00FD7E1B">
              <w:rPr>
                <w:sz w:val="18"/>
                <w:szCs w:val="16"/>
              </w:rPr>
              <w:t>кциональный молодежный центр «Вектор+»</w:t>
            </w:r>
          </w:p>
        </w:tc>
        <w:tc>
          <w:tcPr>
            <w:tcW w:w="708" w:type="dxa"/>
          </w:tcPr>
          <w:p w14:paraId="27FBC927" w14:textId="00D536D0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Веселовский район, п.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Весе лый, пер.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Комсомольский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50а</w:t>
            </w:r>
          </w:p>
        </w:tc>
        <w:tc>
          <w:tcPr>
            <w:tcW w:w="1134" w:type="dxa"/>
          </w:tcPr>
          <w:p w14:paraId="0160B596" w14:textId="21461269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Белоусова София Максимовна</w:t>
            </w:r>
          </w:p>
        </w:tc>
        <w:tc>
          <w:tcPr>
            <w:tcW w:w="1863" w:type="dxa"/>
          </w:tcPr>
          <w:p w14:paraId="7622FBDA" w14:textId="0EA472B4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+7 900 120 53 75, belousovasofia608@gmail.co m</w:t>
            </w:r>
          </w:p>
        </w:tc>
        <w:tc>
          <w:tcPr>
            <w:tcW w:w="1113" w:type="dxa"/>
          </w:tcPr>
          <w:p w14:paraId="3724DB86" w14:textId="431F7F5B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Волонтерская деятельность, антинаркотическое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движение</w:t>
            </w:r>
          </w:p>
        </w:tc>
        <w:tc>
          <w:tcPr>
            <w:tcW w:w="847" w:type="dxa"/>
          </w:tcPr>
          <w:p w14:paraId="1C067654" w14:textId="32CBDE0B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14-35</w:t>
            </w:r>
          </w:p>
        </w:tc>
        <w:tc>
          <w:tcPr>
            <w:tcW w:w="1280" w:type="dxa"/>
          </w:tcPr>
          <w:p w14:paraId="3EF63567" w14:textId="5868F075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Регулярное проведение месячников антинаркотической направленности «Здоровое поколение» на территории Веселовско</w:t>
            </w:r>
            <w:r>
              <w:rPr>
                <w:sz w:val="18"/>
                <w:szCs w:val="16"/>
              </w:rPr>
              <w:t>г</w:t>
            </w:r>
            <w:r w:rsidRPr="00FD7E1B">
              <w:rPr>
                <w:sz w:val="18"/>
                <w:szCs w:val="16"/>
              </w:rPr>
              <w:t>о района, профилактическая работа с подростками «группы</w:t>
            </w:r>
            <w:r>
              <w:rPr>
                <w:sz w:val="18"/>
                <w:szCs w:val="16"/>
              </w:rPr>
              <w:t xml:space="preserve"> риска».</w:t>
            </w:r>
          </w:p>
        </w:tc>
        <w:tc>
          <w:tcPr>
            <w:tcW w:w="1580" w:type="dxa"/>
          </w:tcPr>
          <w:p w14:paraId="066B95CD" w14:textId="7226A5B4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На базе ММЦ «Вектор+» функционирует волонтерский клуб «Лига добра», который оказывает активное содействие правоохранительным органам в противодействии незаконному обороту наркотиков, включая борьбу с их рекламой, распространением и вовлечением в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 xml:space="preserve">наркоманию несовершеннолетних, принимает участие в </w:t>
            </w:r>
            <w:proofErr w:type="spellStart"/>
            <w:r w:rsidRPr="00FD7E1B">
              <w:rPr>
                <w:sz w:val="18"/>
                <w:szCs w:val="16"/>
              </w:rPr>
              <w:t>оперативнопрофил</w:t>
            </w:r>
            <w:r>
              <w:rPr>
                <w:sz w:val="18"/>
                <w:szCs w:val="16"/>
              </w:rPr>
              <w:t>а</w:t>
            </w:r>
            <w:r w:rsidRPr="00FD7E1B">
              <w:rPr>
                <w:sz w:val="18"/>
                <w:szCs w:val="16"/>
              </w:rPr>
              <w:t>ктических</w:t>
            </w:r>
            <w:proofErr w:type="spellEnd"/>
            <w:r w:rsidRPr="00FD7E1B">
              <w:rPr>
                <w:sz w:val="18"/>
                <w:szCs w:val="16"/>
              </w:rPr>
              <w:t xml:space="preserve"> мероприятиях «Сообщи, где торгуют смертью», оказывая информационную поддержку операций «МАК», «Единый день по борьбе с дикорастущей коноплей». Также волонтеры клуба проводят рейды по поселениям Веселовского района с целью проверки зданий и других сооружений на наличие незаконной рекламы, проводят профилактический мониторинг молодежных социальных сетей на выявление противозаконного </w:t>
            </w:r>
            <w:r w:rsidRPr="00FD7E1B">
              <w:rPr>
                <w:sz w:val="18"/>
                <w:szCs w:val="16"/>
              </w:rPr>
              <w:lastRenderedPageBreak/>
              <w:t>контента.</w:t>
            </w:r>
          </w:p>
        </w:tc>
        <w:tc>
          <w:tcPr>
            <w:tcW w:w="1842" w:type="dxa"/>
          </w:tcPr>
          <w:p w14:paraId="685E83BB" w14:textId="791374BA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lastRenderedPageBreak/>
              <w:t>Волонтерами клуба «Лига добра» оказывается содействие органам и учреждениям системы профилактики незаконного потребления наркотиков, наркомании и токсикомании в Ростовской области в проведении антинаркотической пропаганды по всем направлениям, предусмотренными статьей 10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Областного закона от 29.07.2015 № 396-ЗС «О профилактике незаконного потребления наркотических средств и психотропных веществ, наркомании и токсикомании на территории Ростовской области». Волонтеры ММЦ «Вектор+» активно участвуют в проведении информационной профилактической компании: разработка раздаточного материала и его распространение, разработка и развешивание баннеров с социальной антинаркотической рекламой.</w:t>
            </w:r>
          </w:p>
        </w:tc>
        <w:tc>
          <w:tcPr>
            <w:tcW w:w="994" w:type="dxa"/>
          </w:tcPr>
          <w:p w14:paraId="0CF087DC" w14:textId="4BAB498E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На базе ММЦ «Вектор+» и клуба «Лига добра» регулярно реализуются мероприятия, в которых участвуют подростки «группы риска» с целью вовлечения их в социально полезную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 xml:space="preserve">деятельность. Совместно с Отделом по социальным вопросам и молодежной политике Администрации Веселовского района таких </w:t>
            </w:r>
            <w:proofErr w:type="gramStart"/>
            <w:r w:rsidRPr="00FD7E1B">
              <w:rPr>
                <w:sz w:val="18"/>
                <w:szCs w:val="16"/>
              </w:rPr>
              <w:t>мероприятий ,</w:t>
            </w:r>
            <w:proofErr w:type="gramEnd"/>
            <w:r w:rsidRPr="00FD7E1B">
              <w:rPr>
                <w:sz w:val="18"/>
                <w:szCs w:val="16"/>
              </w:rPr>
              <w:t xml:space="preserve"> как «Прорыв», «Тропа здоровья», к участию в которых привлекаю</w:t>
            </w:r>
            <w:r>
              <w:rPr>
                <w:sz w:val="18"/>
                <w:szCs w:val="16"/>
              </w:rPr>
              <w:t>т</w:t>
            </w:r>
            <w:r w:rsidRPr="00FD7E1B">
              <w:rPr>
                <w:sz w:val="18"/>
                <w:szCs w:val="16"/>
              </w:rPr>
              <w:t>ся также «группы риска».</w:t>
            </w:r>
          </w:p>
        </w:tc>
        <w:tc>
          <w:tcPr>
            <w:tcW w:w="992" w:type="dxa"/>
          </w:tcPr>
          <w:p w14:paraId="0298BE1F" w14:textId="5C62F9EC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На базе ММЦ «Вектор+» при содействии Отдела по социальны м вопросам и молодежной политике Администрации Веселовского района ежегодно проводится обучение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специалистов, в отчетном 2025 году оно запланировано в IV квартале.</w:t>
            </w:r>
          </w:p>
        </w:tc>
        <w:tc>
          <w:tcPr>
            <w:tcW w:w="992" w:type="dxa"/>
          </w:tcPr>
          <w:p w14:paraId="38C24B68" w14:textId="1385E4D3" w:rsidR="00EB555E" w:rsidRPr="006A3E3D" w:rsidRDefault="00FD7E1B" w:rsidP="00EB555E">
            <w:pPr>
              <w:pStyle w:val="TableParagraph"/>
              <w:rPr>
                <w:sz w:val="18"/>
                <w:szCs w:val="16"/>
              </w:rPr>
            </w:pPr>
            <w:r w:rsidRPr="00FD7E1B">
              <w:rPr>
                <w:sz w:val="18"/>
                <w:szCs w:val="16"/>
              </w:rPr>
              <w:t>Специали</w:t>
            </w:r>
            <w:r>
              <w:rPr>
                <w:sz w:val="18"/>
                <w:szCs w:val="16"/>
              </w:rPr>
              <w:t>с</w:t>
            </w:r>
            <w:r w:rsidRPr="00FD7E1B">
              <w:rPr>
                <w:sz w:val="18"/>
                <w:szCs w:val="16"/>
              </w:rPr>
              <w:t>тами ММЦ «Вектор+ », волонтера ми клуба «Лига добра» организовываются и регулярно проводятся мероприятия, направленные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на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пропаганд у здорового образа жизни: лекции</w:t>
            </w:r>
            <w:r>
              <w:rPr>
                <w:sz w:val="18"/>
                <w:szCs w:val="16"/>
              </w:rPr>
              <w:t xml:space="preserve">, </w:t>
            </w:r>
            <w:r w:rsidRPr="00FD7E1B">
              <w:rPr>
                <w:sz w:val="18"/>
                <w:szCs w:val="16"/>
              </w:rPr>
              <w:t>дискуссии , спортивные мероприятия «Папа,</w:t>
            </w:r>
            <w:r>
              <w:rPr>
                <w:sz w:val="18"/>
                <w:szCs w:val="16"/>
              </w:rPr>
              <w:t xml:space="preserve"> </w:t>
            </w:r>
            <w:r w:rsidRPr="00FD7E1B">
              <w:rPr>
                <w:sz w:val="18"/>
                <w:szCs w:val="16"/>
              </w:rPr>
              <w:t>ма</w:t>
            </w:r>
            <w:r>
              <w:rPr>
                <w:sz w:val="18"/>
                <w:szCs w:val="16"/>
              </w:rPr>
              <w:t>м</w:t>
            </w:r>
            <w:r w:rsidRPr="00FD7E1B">
              <w:rPr>
                <w:sz w:val="18"/>
                <w:szCs w:val="16"/>
              </w:rPr>
              <w:t>а, я – спортивна я семья», акция «Активны й образ жизни», проведение открытых тренировок на свежем воздухе, акция «Всемирный день без табака» и др.</w:t>
            </w:r>
          </w:p>
        </w:tc>
      </w:tr>
      <w:tr w:rsidR="002878D2" w:rsidRPr="006A3E3D" w14:paraId="709D63E2" w14:textId="77777777" w:rsidTr="002878D2">
        <w:trPr>
          <w:gridAfter w:val="1"/>
          <w:wAfter w:w="56" w:type="dxa"/>
          <w:trHeight w:val="275"/>
        </w:trPr>
        <w:tc>
          <w:tcPr>
            <w:tcW w:w="447" w:type="dxa"/>
          </w:tcPr>
          <w:p w14:paraId="236ED77B" w14:textId="77777777" w:rsidR="002878D2" w:rsidRPr="002878D2" w:rsidRDefault="002878D2" w:rsidP="002878D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E4D6146" w14:textId="5E52C570" w:rsidR="002878D2" w:rsidRPr="002878D2" w:rsidRDefault="002878D2" w:rsidP="002878D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878D2">
              <w:rPr>
                <w:b/>
                <w:bCs/>
                <w:sz w:val="18"/>
                <w:szCs w:val="18"/>
              </w:rPr>
              <w:t>Волгодонской район</w:t>
            </w:r>
          </w:p>
        </w:tc>
        <w:tc>
          <w:tcPr>
            <w:tcW w:w="851" w:type="dxa"/>
          </w:tcPr>
          <w:p w14:paraId="2999A13C" w14:textId="3C24D6A9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Волонтерское движение Волгодонского района</w:t>
            </w:r>
          </w:p>
        </w:tc>
        <w:tc>
          <w:tcPr>
            <w:tcW w:w="708" w:type="dxa"/>
          </w:tcPr>
          <w:p w14:paraId="6C4BF0ED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 xml:space="preserve">347350, Ростовская область, Волгодонской район, </w:t>
            </w:r>
          </w:p>
          <w:p w14:paraId="05CB365E" w14:textId="3866A4A4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станица романовская, переулок Кожанова, 45</w:t>
            </w:r>
          </w:p>
        </w:tc>
        <w:tc>
          <w:tcPr>
            <w:tcW w:w="1134" w:type="dxa"/>
          </w:tcPr>
          <w:p w14:paraId="54C6FAD3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proofErr w:type="spellStart"/>
            <w:r w:rsidRPr="002878D2">
              <w:rPr>
                <w:sz w:val="18"/>
                <w:szCs w:val="28"/>
              </w:rPr>
              <w:t>Пестракович</w:t>
            </w:r>
            <w:proofErr w:type="spellEnd"/>
            <w:r w:rsidRPr="002878D2">
              <w:rPr>
                <w:sz w:val="18"/>
                <w:szCs w:val="28"/>
              </w:rPr>
              <w:t xml:space="preserve"> Наталья </w:t>
            </w:r>
          </w:p>
          <w:p w14:paraId="5FF17722" w14:textId="709142EC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Николаевна</w:t>
            </w:r>
          </w:p>
        </w:tc>
        <w:tc>
          <w:tcPr>
            <w:tcW w:w="1863" w:type="dxa"/>
          </w:tcPr>
          <w:p w14:paraId="0FC14283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8 (86394) 7-05-33, 89281332803</w:t>
            </w:r>
          </w:p>
          <w:p w14:paraId="4D743C07" w14:textId="042148ED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natalyapestrakovich@mail.ru</w:t>
            </w:r>
          </w:p>
        </w:tc>
        <w:tc>
          <w:tcPr>
            <w:tcW w:w="1113" w:type="dxa"/>
          </w:tcPr>
          <w:p w14:paraId="7F2FA8DD" w14:textId="0BF75B75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626E1BB2" w14:textId="2B7C4330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Молодежь в возрасте от 14 до 35 лет</w:t>
            </w:r>
          </w:p>
        </w:tc>
        <w:tc>
          <w:tcPr>
            <w:tcW w:w="1280" w:type="dxa"/>
          </w:tcPr>
          <w:p w14:paraId="35296DC8" w14:textId="592A5E4E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Взаимодействие с антинаркотической комиссией Волгодонского района в вопросах первичной профилактики наркомании на территории муниципального образования «Волгодонской район»</w:t>
            </w:r>
          </w:p>
        </w:tc>
        <w:tc>
          <w:tcPr>
            <w:tcW w:w="1580" w:type="dxa"/>
          </w:tcPr>
          <w:p w14:paraId="11655DA3" w14:textId="4970B652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19 межведомственных мероприятий</w:t>
            </w:r>
          </w:p>
        </w:tc>
        <w:tc>
          <w:tcPr>
            <w:tcW w:w="1842" w:type="dxa"/>
          </w:tcPr>
          <w:p w14:paraId="78C5F0BB" w14:textId="040F356B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11 межведомственных мероприятия</w:t>
            </w:r>
          </w:p>
        </w:tc>
        <w:tc>
          <w:tcPr>
            <w:tcW w:w="994" w:type="dxa"/>
          </w:tcPr>
          <w:p w14:paraId="5CB130D1" w14:textId="5681043D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6 межведомственных мероприятий</w:t>
            </w:r>
          </w:p>
        </w:tc>
        <w:tc>
          <w:tcPr>
            <w:tcW w:w="992" w:type="dxa"/>
          </w:tcPr>
          <w:p w14:paraId="14AA9792" w14:textId="2E8C851B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14:paraId="6F85871D" w14:textId="5FDB3AB1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14 мероприятий</w:t>
            </w:r>
          </w:p>
        </w:tc>
      </w:tr>
      <w:tr w:rsidR="002878D2" w:rsidRPr="006A3E3D" w14:paraId="2BC1A92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F0CC58B" w14:textId="77777777" w:rsidR="002878D2" w:rsidRPr="002878D2" w:rsidRDefault="002878D2" w:rsidP="002878D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8034314" w14:textId="77777777" w:rsidR="002878D2" w:rsidRPr="002878D2" w:rsidRDefault="002878D2" w:rsidP="002878D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86788FD" w14:textId="77777777" w:rsidR="002878D2" w:rsidRPr="002878D2" w:rsidRDefault="002878D2" w:rsidP="004371A6">
            <w:pPr>
              <w:spacing w:line="276" w:lineRule="auto"/>
              <w:jc w:val="both"/>
              <w:rPr>
                <w:sz w:val="18"/>
                <w:szCs w:val="28"/>
              </w:rPr>
            </w:pPr>
            <w:r w:rsidRPr="002878D2">
              <w:rPr>
                <w:color w:val="000000" w:themeColor="text1"/>
                <w:sz w:val="18"/>
                <w:szCs w:val="28"/>
              </w:rPr>
              <w:t xml:space="preserve">Волгодонского местного отделения </w:t>
            </w:r>
          </w:p>
          <w:p w14:paraId="36FF594E" w14:textId="77777777" w:rsidR="002878D2" w:rsidRPr="002878D2" w:rsidRDefault="002878D2" w:rsidP="004371A6">
            <w:pPr>
              <w:spacing w:line="276" w:lineRule="auto"/>
              <w:jc w:val="both"/>
              <w:rPr>
                <w:sz w:val="18"/>
                <w:szCs w:val="28"/>
              </w:rPr>
            </w:pPr>
            <w:r w:rsidRPr="002878D2">
              <w:rPr>
                <w:color w:val="000000" w:themeColor="text1"/>
                <w:sz w:val="18"/>
                <w:szCs w:val="28"/>
              </w:rPr>
              <w:t>Всероссийского общественного движения добровольцев</w:t>
            </w:r>
          </w:p>
          <w:p w14:paraId="60315172" w14:textId="7D11E7DD" w:rsidR="002878D2" w:rsidRPr="002878D2" w:rsidRDefault="002878D2" w:rsidP="004371A6">
            <w:pPr>
              <w:pStyle w:val="TableParagraph"/>
              <w:jc w:val="both"/>
              <w:rPr>
                <w:sz w:val="18"/>
                <w:szCs w:val="28"/>
              </w:rPr>
            </w:pPr>
            <w:r w:rsidRPr="002878D2">
              <w:rPr>
                <w:color w:val="000000" w:themeColor="text1"/>
                <w:sz w:val="18"/>
                <w:szCs w:val="28"/>
              </w:rPr>
              <w:t xml:space="preserve"> в сфере здравоохранения «Волонтеры-медики»</w:t>
            </w:r>
          </w:p>
        </w:tc>
        <w:tc>
          <w:tcPr>
            <w:tcW w:w="708" w:type="dxa"/>
          </w:tcPr>
          <w:p w14:paraId="32F90405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 xml:space="preserve">347350, Ростовская область, Волгодонской район, </w:t>
            </w:r>
          </w:p>
          <w:p w14:paraId="5F0E73EE" w14:textId="161BFBAD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станица романовская, переулок Кожанова, 45</w:t>
            </w:r>
          </w:p>
        </w:tc>
        <w:tc>
          <w:tcPr>
            <w:tcW w:w="1134" w:type="dxa"/>
          </w:tcPr>
          <w:p w14:paraId="4A92D6BE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Бондаренко</w:t>
            </w:r>
          </w:p>
          <w:p w14:paraId="4882526B" w14:textId="7E450804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Валерия Дмитриевна</w:t>
            </w:r>
          </w:p>
        </w:tc>
        <w:tc>
          <w:tcPr>
            <w:tcW w:w="1863" w:type="dxa"/>
          </w:tcPr>
          <w:p w14:paraId="39518F38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8 (86394) 7-05-33</w:t>
            </w:r>
          </w:p>
          <w:p w14:paraId="08F0244C" w14:textId="77777777" w:rsidR="002878D2" w:rsidRPr="002878D2" w:rsidRDefault="002878D2" w:rsidP="002878D2">
            <w:pPr>
              <w:pStyle w:val="TableParagraph"/>
              <w:jc w:val="center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89604702446</w:t>
            </w:r>
          </w:p>
          <w:p w14:paraId="4AA0AE5C" w14:textId="7FAD3FFD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valeriakolcova007@gmail.com</w:t>
            </w:r>
          </w:p>
        </w:tc>
        <w:tc>
          <w:tcPr>
            <w:tcW w:w="1113" w:type="dxa"/>
          </w:tcPr>
          <w:p w14:paraId="114DD0F2" w14:textId="347CB895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color w:val="000000"/>
                <w:sz w:val="18"/>
                <w:szCs w:val="28"/>
              </w:rPr>
              <w:t>помощь в медицинских организациях, обучение первой помощи, сопровождение мероприятий, профилактику заболеваний, популяризацию здорового образа жизни и донорства</w:t>
            </w:r>
            <w:r w:rsidRPr="002878D2">
              <w:rPr>
                <w:color w:val="001D35"/>
                <w:sz w:val="18"/>
                <w:szCs w:val="28"/>
              </w:rPr>
              <w:t>.</w:t>
            </w:r>
          </w:p>
        </w:tc>
        <w:tc>
          <w:tcPr>
            <w:tcW w:w="847" w:type="dxa"/>
          </w:tcPr>
          <w:p w14:paraId="71559F5D" w14:textId="2FC206B8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Граждане в возрасте от 14 лет и старше</w:t>
            </w:r>
          </w:p>
        </w:tc>
        <w:tc>
          <w:tcPr>
            <w:tcW w:w="1280" w:type="dxa"/>
          </w:tcPr>
          <w:p w14:paraId="7CCFAF9D" w14:textId="41888B79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Взаимодействие с антинаркотической комиссией Волгодонского района в вопросах первичной профилактики наркомании на территории муниципального образования «Волгодонской район»</w:t>
            </w:r>
          </w:p>
        </w:tc>
        <w:tc>
          <w:tcPr>
            <w:tcW w:w="1580" w:type="dxa"/>
          </w:tcPr>
          <w:p w14:paraId="46910B8D" w14:textId="2E5B7780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8 межведомственных мероприятий</w:t>
            </w:r>
          </w:p>
        </w:tc>
        <w:tc>
          <w:tcPr>
            <w:tcW w:w="1842" w:type="dxa"/>
          </w:tcPr>
          <w:p w14:paraId="45750141" w14:textId="06043B7A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5 межведомственных мероприятий</w:t>
            </w:r>
          </w:p>
        </w:tc>
        <w:tc>
          <w:tcPr>
            <w:tcW w:w="994" w:type="dxa"/>
          </w:tcPr>
          <w:p w14:paraId="34BDFD12" w14:textId="6B6A5FDB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4межведомственных мероприятия</w:t>
            </w:r>
          </w:p>
        </w:tc>
        <w:tc>
          <w:tcPr>
            <w:tcW w:w="992" w:type="dxa"/>
          </w:tcPr>
          <w:p w14:paraId="77A268F0" w14:textId="6AEC38A9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14:paraId="2CA0B161" w14:textId="03469F03" w:rsidR="002878D2" w:rsidRPr="002878D2" w:rsidRDefault="002878D2" w:rsidP="002878D2">
            <w:pPr>
              <w:pStyle w:val="TableParagraph"/>
              <w:rPr>
                <w:sz w:val="18"/>
                <w:szCs w:val="28"/>
              </w:rPr>
            </w:pPr>
            <w:r w:rsidRPr="002878D2">
              <w:rPr>
                <w:sz w:val="18"/>
                <w:szCs w:val="28"/>
              </w:rPr>
              <w:t>Проведено 11 мероприятий</w:t>
            </w:r>
          </w:p>
        </w:tc>
      </w:tr>
      <w:tr w:rsidR="00C33BF2" w:rsidRPr="006A3E3D" w14:paraId="14C44F5F" w14:textId="77777777" w:rsidTr="00C33BF2">
        <w:trPr>
          <w:gridAfter w:val="1"/>
          <w:wAfter w:w="56" w:type="dxa"/>
          <w:trHeight w:val="275"/>
        </w:trPr>
        <w:tc>
          <w:tcPr>
            <w:tcW w:w="447" w:type="dxa"/>
          </w:tcPr>
          <w:p w14:paraId="610DDB26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9D18FE" w14:textId="050D3DCA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33BF2">
              <w:rPr>
                <w:b/>
                <w:bCs/>
                <w:sz w:val="18"/>
                <w:szCs w:val="18"/>
              </w:rPr>
              <w:t>Дубовский район</w:t>
            </w:r>
          </w:p>
        </w:tc>
        <w:tc>
          <w:tcPr>
            <w:tcW w:w="851" w:type="dxa"/>
          </w:tcPr>
          <w:p w14:paraId="04D4C076" w14:textId="3136E3F1" w:rsidR="00C33BF2" w:rsidRPr="00C33BF2" w:rsidRDefault="00C33BF2" w:rsidP="004371A6">
            <w:pPr>
              <w:pStyle w:val="10"/>
              <w:ind w:firstLine="0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Духовно-просвети</w:t>
            </w:r>
            <w:r w:rsidR="004371A6">
              <w:rPr>
                <w:color w:val="000000" w:themeColor="text1"/>
                <w:sz w:val="18"/>
                <w:szCs w:val="18"/>
              </w:rPr>
              <w:t>т</w:t>
            </w:r>
            <w:r w:rsidRPr="00C33BF2">
              <w:rPr>
                <w:color w:val="000000" w:themeColor="text1"/>
                <w:sz w:val="18"/>
                <w:szCs w:val="18"/>
              </w:rPr>
              <w:t>ельское – патриотическое объединение</w:t>
            </w:r>
          </w:p>
        </w:tc>
        <w:tc>
          <w:tcPr>
            <w:tcW w:w="708" w:type="dxa"/>
          </w:tcPr>
          <w:p w14:paraId="09BFF527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с. Дубовское</w:t>
            </w:r>
          </w:p>
          <w:p w14:paraId="242C8707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Храм Владимирской иконы</w:t>
            </w:r>
          </w:p>
          <w:p w14:paraId="70E82FD4" w14:textId="5B44D150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Божией Матери</w:t>
            </w:r>
          </w:p>
        </w:tc>
        <w:tc>
          <w:tcPr>
            <w:tcW w:w="1134" w:type="dxa"/>
          </w:tcPr>
          <w:p w14:paraId="7A1EC59F" w14:textId="647DAC11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Настоятель Прихода храма Владимирской</w:t>
            </w:r>
            <w:r w:rsidR="004371A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3BF2">
              <w:rPr>
                <w:color w:val="000000" w:themeColor="text1"/>
                <w:sz w:val="18"/>
                <w:szCs w:val="18"/>
              </w:rPr>
              <w:t>иконы Божией Матери</w:t>
            </w:r>
          </w:p>
          <w:p w14:paraId="167FC45D" w14:textId="0990639E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Эдгар Корсак</w:t>
            </w:r>
          </w:p>
        </w:tc>
        <w:tc>
          <w:tcPr>
            <w:tcW w:w="1863" w:type="dxa"/>
          </w:tcPr>
          <w:p w14:paraId="034A6BCF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9CF070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9169BA5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5DF2AB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Духовно –нравственное</w:t>
            </w:r>
          </w:p>
          <w:p w14:paraId="25C0CB8F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6335FEA" w14:textId="657F6CCC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от 12-14 лет</w:t>
            </w:r>
          </w:p>
          <w:p w14:paraId="704E02BD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BCC0C09" w14:textId="0BF36D0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>Проведение профилактической работы с подростками «группы риска» в «Воскресный приход»</w:t>
            </w:r>
          </w:p>
        </w:tc>
        <w:tc>
          <w:tcPr>
            <w:tcW w:w="1580" w:type="dxa"/>
          </w:tcPr>
          <w:p w14:paraId="5DF6AD61" w14:textId="69B3F06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5B6642AB" w14:textId="6EDCB305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D18918E" w14:textId="3A80121A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294E2F5" w14:textId="7DA720BB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4D399E9" w14:textId="286F2F85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3DDF553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759C952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A8D3EBB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4AA50EE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Дубовская</w:t>
            </w:r>
          </w:p>
          <w:p w14:paraId="64EF7474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Детская</w:t>
            </w:r>
          </w:p>
          <w:p w14:paraId="5153769B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Юношеская</w:t>
            </w:r>
          </w:p>
          <w:p w14:paraId="09FA0ACD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Спортивная</w:t>
            </w:r>
          </w:p>
          <w:p w14:paraId="27AC7429" w14:textId="587D22ED" w:rsidR="00C33BF2" w:rsidRPr="00C33BF2" w:rsidRDefault="00C33BF2" w:rsidP="004371A6">
            <w:pPr>
              <w:pStyle w:val="TableParagraph"/>
              <w:jc w:val="bot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Школа</w:t>
            </w:r>
          </w:p>
        </w:tc>
        <w:tc>
          <w:tcPr>
            <w:tcW w:w="708" w:type="dxa"/>
          </w:tcPr>
          <w:p w14:paraId="1DF115C6" w14:textId="53B1D0BD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с. Дубовское, переулок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Крапоткина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, 99</w:t>
            </w:r>
          </w:p>
        </w:tc>
        <w:tc>
          <w:tcPr>
            <w:tcW w:w="1134" w:type="dxa"/>
          </w:tcPr>
          <w:p w14:paraId="67A1B90D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Чернов</w:t>
            </w:r>
          </w:p>
          <w:p w14:paraId="44DD0E58" w14:textId="4245121F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 Юрий Петрович</w:t>
            </w:r>
          </w:p>
        </w:tc>
        <w:tc>
          <w:tcPr>
            <w:tcW w:w="1863" w:type="dxa"/>
          </w:tcPr>
          <w:p w14:paraId="6F7C0F65" w14:textId="7E85967F" w:rsidR="00C33BF2" w:rsidRPr="00C33BF2" w:rsidRDefault="00C33BF2" w:rsidP="004371A6">
            <w:pPr>
              <w:pStyle w:val="10"/>
              <w:ind w:firstLine="0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8(86377)2-06-22</w:t>
            </w:r>
          </w:p>
        </w:tc>
        <w:tc>
          <w:tcPr>
            <w:tcW w:w="1113" w:type="dxa"/>
          </w:tcPr>
          <w:p w14:paraId="05679633" w14:textId="443EFFD6" w:rsidR="00C33BF2" w:rsidRPr="004371A6" w:rsidRDefault="00C33BF2" w:rsidP="004371A6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Спортивный,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военно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– патриотический</w:t>
            </w:r>
          </w:p>
        </w:tc>
        <w:tc>
          <w:tcPr>
            <w:tcW w:w="847" w:type="dxa"/>
          </w:tcPr>
          <w:p w14:paraId="611B9D5E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Дети и</w:t>
            </w:r>
          </w:p>
          <w:p w14:paraId="71F9C36B" w14:textId="7B70FB9B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38716F0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Формирование 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ЗОЖ  альтернатива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 вредным привычкам.</w:t>
            </w:r>
          </w:p>
          <w:p w14:paraId="15CAD61C" w14:textId="72BE4EC4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Активизация досуга, работа с несовершеннолетними «группы риска»</w:t>
            </w:r>
          </w:p>
        </w:tc>
        <w:tc>
          <w:tcPr>
            <w:tcW w:w="1580" w:type="dxa"/>
          </w:tcPr>
          <w:p w14:paraId="2184BBED" w14:textId="371A2A82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C2A3F12" w14:textId="23CCA69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BC29CC8" w14:textId="5E43392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4059F9C" w14:textId="0F9FAA1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6C926B9" w14:textId="4C7ECDBE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42DA6CB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6186FA1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27F6CDF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9E09783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Отряд</w:t>
            </w:r>
          </w:p>
          <w:p w14:paraId="08213C0F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казачьей</w:t>
            </w:r>
          </w:p>
          <w:p w14:paraId="7E09B927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молодежи</w:t>
            </w:r>
          </w:p>
          <w:p w14:paraId="7D808ABD" w14:textId="561105BA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rStyle w:val="fields"/>
                <w:color w:val="000000" w:themeColor="text1"/>
                <w:sz w:val="18"/>
                <w:szCs w:val="18"/>
              </w:rPr>
              <w:t>«Донцы»</w:t>
            </w:r>
          </w:p>
        </w:tc>
        <w:tc>
          <w:tcPr>
            <w:tcW w:w="708" w:type="dxa"/>
          </w:tcPr>
          <w:p w14:paraId="47576BCC" w14:textId="66159473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с. Дубовск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ое, улица Маркина,34</w:t>
            </w:r>
          </w:p>
        </w:tc>
        <w:tc>
          <w:tcPr>
            <w:tcW w:w="1134" w:type="dxa"/>
          </w:tcPr>
          <w:p w14:paraId="64ECDE7C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Коростылева Анна </w:t>
            </w: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Владимировна</w:t>
            </w:r>
          </w:p>
          <w:p w14:paraId="6E202BA9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- отряд</w:t>
            </w:r>
          </w:p>
          <w:p w14:paraId="6337F2D2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казачьей</w:t>
            </w:r>
          </w:p>
          <w:p w14:paraId="746B4903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молодежи</w:t>
            </w:r>
          </w:p>
          <w:p w14:paraId="52DCF96A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Style w:val="fields"/>
                <w:rFonts w:eastAsia="Calibri"/>
                <w:color w:val="000000" w:themeColor="text1"/>
                <w:sz w:val="18"/>
                <w:szCs w:val="18"/>
                <w:lang w:eastAsia="en-US"/>
              </w:rPr>
              <w:t>«Донцы»</w:t>
            </w:r>
          </w:p>
          <w:p w14:paraId="7FCF43C0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4D672A5D" w14:textId="3FE991A7" w:rsidR="00C33BF2" w:rsidRPr="00C33BF2" w:rsidRDefault="00C33BF2" w:rsidP="004371A6">
            <w:pPr>
              <w:pStyle w:val="10"/>
              <w:ind w:firstLine="0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8(86377)2-00-81</w:t>
            </w:r>
          </w:p>
        </w:tc>
        <w:tc>
          <w:tcPr>
            <w:tcW w:w="1113" w:type="dxa"/>
          </w:tcPr>
          <w:p w14:paraId="09D11751" w14:textId="4E4F33E4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Пропаганда здорового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образа жизни</w:t>
            </w:r>
          </w:p>
        </w:tc>
        <w:tc>
          <w:tcPr>
            <w:tcW w:w="847" w:type="dxa"/>
          </w:tcPr>
          <w:p w14:paraId="3578369F" w14:textId="4F8686DF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 xml:space="preserve">обучающиеся,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студенты, работающая молодежь</w:t>
            </w:r>
          </w:p>
        </w:tc>
        <w:tc>
          <w:tcPr>
            <w:tcW w:w="1280" w:type="dxa"/>
          </w:tcPr>
          <w:p w14:paraId="76F0F91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Рейды</w:t>
            </w:r>
          </w:p>
          <w:p w14:paraId="158FFC2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- по выявлению </w:t>
            </w: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и устранению надписей с информацией о местах приобретения наркотических веществ;</w:t>
            </w:r>
          </w:p>
          <w:p w14:paraId="4FC8810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-информационные беседы со школьниками и студентами ПУ - 100;</w:t>
            </w:r>
          </w:p>
          <w:p w14:paraId="5A0B2A8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33BF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 занятия с несовершеннолетними, состоящими на различных видах учета.</w:t>
            </w:r>
          </w:p>
          <w:p w14:paraId="5FD45471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6FB8555B" w14:textId="01DD9293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0DAF69E4" w14:textId="7D1F34A2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D7DFD9D" w14:textId="53F542FF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57722D7" w14:textId="7B4DB787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6804B6D" w14:textId="37A7D65A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3F3FE4D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0897355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41A6F53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96C8630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Волонтерские отряды (объединения)</w:t>
            </w:r>
          </w:p>
          <w:p w14:paraId="452DAF20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364E243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Ростовская область, Дубовский район,</w:t>
            </w:r>
          </w:p>
          <w:p w14:paraId="604903DF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с. Дубовское, ул.</w:t>
            </w:r>
          </w:p>
          <w:p w14:paraId="04A42EA7" w14:textId="6C26728D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Садовая, 64</w:t>
            </w:r>
          </w:p>
        </w:tc>
        <w:tc>
          <w:tcPr>
            <w:tcW w:w="1134" w:type="dxa"/>
          </w:tcPr>
          <w:p w14:paraId="1A0584AF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33BF2">
              <w:rPr>
                <w:sz w:val="18"/>
                <w:szCs w:val="18"/>
              </w:rPr>
              <w:t>Бикус</w:t>
            </w:r>
            <w:proofErr w:type="spellEnd"/>
            <w:r w:rsidRPr="00C33BF2">
              <w:rPr>
                <w:sz w:val="18"/>
                <w:szCs w:val="18"/>
              </w:rPr>
              <w:t xml:space="preserve"> Оксана Игоревна</w:t>
            </w:r>
          </w:p>
          <w:p w14:paraId="60BFF1FB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>(советник)</w:t>
            </w:r>
          </w:p>
          <w:p w14:paraId="299E6FD8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3EB3242B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тел. 886377 51187, 886377</w:t>
            </w:r>
          </w:p>
          <w:p w14:paraId="797F545E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51955,</w:t>
            </w:r>
          </w:p>
          <w:p w14:paraId="24D496AE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8 86377</w:t>
            </w:r>
          </w:p>
          <w:p w14:paraId="0AA566DC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51597</w:t>
            </w:r>
          </w:p>
          <w:p w14:paraId="0667AAA4" w14:textId="77777777" w:rsidR="00C33BF2" w:rsidRPr="00C33BF2" w:rsidRDefault="00C33BF2" w:rsidP="00C33BF2">
            <w:pPr>
              <w:pStyle w:val="10"/>
              <w:ind w:firstLine="0"/>
              <w:rPr>
                <w:sz w:val="18"/>
                <w:szCs w:val="18"/>
              </w:rPr>
            </w:pPr>
            <w:hyperlink r:id="rId36" w:history="1">
              <w:r w:rsidRPr="00C33BF2">
                <w:rPr>
                  <w:rStyle w:val="a5"/>
                  <w:color w:val="000000" w:themeColor="text1"/>
                  <w:sz w:val="18"/>
                  <w:szCs w:val="18"/>
                </w:rPr>
                <w:t>http://dubschool.ucoz.ru/</w:t>
              </w:r>
            </w:hyperlink>
          </w:p>
          <w:p w14:paraId="520A0934" w14:textId="77777777" w:rsidR="00C33BF2" w:rsidRPr="00C33BF2" w:rsidRDefault="00C33BF2" w:rsidP="00C33BF2">
            <w:pPr>
              <w:pStyle w:val="10"/>
              <w:ind w:firstLine="0"/>
              <w:rPr>
                <w:sz w:val="18"/>
                <w:szCs w:val="18"/>
              </w:rPr>
            </w:pPr>
          </w:p>
          <w:p w14:paraId="660FEF7F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</w:p>
          <w:p w14:paraId="3E358DA2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C63D2A7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Акции, беседы,</w:t>
            </w:r>
          </w:p>
          <w:p w14:paraId="6C94F947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социологический опрос, показ видео</w:t>
            </w:r>
          </w:p>
          <w:p w14:paraId="2A2C03D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материалов с антинаркотическим содержанием</w:t>
            </w:r>
          </w:p>
          <w:p w14:paraId="2787435D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B301384" w14:textId="152944FA" w:rsidR="00C33BF2" w:rsidRPr="004371A6" w:rsidRDefault="00C33BF2" w:rsidP="004371A6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Обучающиеся с 7 - 17 лет, их родители (законные представители)</w:t>
            </w:r>
          </w:p>
        </w:tc>
        <w:tc>
          <w:tcPr>
            <w:tcW w:w="1280" w:type="dxa"/>
          </w:tcPr>
          <w:p w14:paraId="76F4014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работа с семьями по расширению информированности родителей о вреде наркотиков.</w:t>
            </w:r>
          </w:p>
          <w:p w14:paraId="32FBE58C" w14:textId="77777777" w:rsidR="004371A6" w:rsidRDefault="004371A6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CD780FB" w14:textId="65601B15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распространены листовки антинаркотического содержания среди детей и подростков (особое 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внимание  подросткам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 «группы риска»).</w:t>
            </w:r>
          </w:p>
          <w:p w14:paraId="027C003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Проведены беседы на классных часах по профилактике употребления наркотических средств и других вредных привычек;</w:t>
            </w:r>
          </w:p>
          <w:p w14:paraId="6A2202F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- выступление на общешкольном родительском собрании вопрос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«Токсикомания и ее последствия».</w:t>
            </w:r>
          </w:p>
          <w:p w14:paraId="531E8265" w14:textId="77777777" w:rsidR="004371A6" w:rsidRDefault="004371A6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5D7CF24" w14:textId="5537A76A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общешкольный классный час для 5-11 классов «Мы за здоровый образ жизни» в рамках «Недели здоровья»</w:t>
            </w:r>
          </w:p>
          <w:p w14:paraId="33325EA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видеофильмы, размещенные на сайте Правительства Ростовской области в разделе «Антинаркотическая работа» по ссылке: </w:t>
            </w:r>
            <w:hyperlink r:id="rId37" w:history="1">
              <w:r w:rsidRPr="00C33BF2">
                <w:rPr>
                  <w:rStyle w:val="a5"/>
                  <w:color w:val="000000" w:themeColor="text1"/>
                  <w:sz w:val="18"/>
                  <w:szCs w:val="18"/>
                  <w:shd w:val="clear" w:color="auto" w:fill="FFFFFF"/>
                </w:rPr>
                <w:t>https://www.donland.ru/activity/1241/</w:t>
              </w:r>
            </w:hyperlink>
          </w:p>
          <w:p w14:paraId="2E665748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(«Выбор за тобой», «Тест на независимость», «У меня растет подросток», «Недетские игры», «Выход из ниоткуда», «Смерть без рецепта» и т.д.);</w:t>
            </w:r>
          </w:p>
          <w:p w14:paraId="272F2F7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видеофильмы, размещенные на сайте общероссийской общественной организации «Общее дело» по ссылке: </w:t>
            </w:r>
            <w:hyperlink r:id="rId38" w:history="1">
              <w:r w:rsidRPr="00C33BF2">
                <w:rPr>
                  <w:rStyle w:val="a5"/>
                  <w:color w:val="000000" w:themeColor="text1"/>
                  <w:sz w:val="18"/>
                  <w:szCs w:val="18"/>
                  <w:shd w:val="clear" w:color="auto" w:fill="FFFFFF"/>
                </w:rPr>
                <w:t>https://общее-дело.рф/video/filmy/</w:t>
              </w:r>
            </w:hyperlink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(в рамках данной тематики рекомендуется выбирать следующие видеофильмы: «Наркотики. Секреты манипуляции», </w:t>
            </w: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«Секреты манипуляции — Табак», «Секреты манипуляции — Алкоголь», «История одного обмана»).</w:t>
            </w:r>
          </w:p>
          <w:p w14:paraId="583D8914" w14:textId="547D4451" w:rsidR="00C33BF2" w:rsidRPr="00C33BF2" w:rsidRDefault="00C33BF2" w:rsidP="00C33BF2">
            <w:pPr>
              <w:pStyle w:val="10"/>
              <w:ind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33BF2">
              <w:rPr>
                <w:rFonts w:eastAsia="Times New Roman"/>
                <w:color w:val="000000" w:themeColor="text1"/>
                <w:sz w:val="18"/>
                <w:szCs w:val="18"/>
              </w:rPr>
              <w:t>Просмотр видеофильма, направлен на приобщение детей и подростков к здоровому образу жизни, формирование активной гражданской позиции и негативного отношения к потреблению психоактивных веществ; организация комплексной профилактической антинаркотической работы с детьми и молодёжью.</w:t>
            </w:r>
          </w:p>
          <w:p w14:paraId="4BC0A6B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>Онлайн - акция по поиску противоправного наркотического контента в сети «Интернет»</w:t>
            </w:r>
          </w:p>
          <w:p w14:paraId="4E69626E" w14:textId="38C8D49C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Формат проведения – дистанционный с использованием медиа - ресурсов и социальных групп в сети «Интернет». Акция направлена на выявление пропаганды употребления и </w:t>
            </w:r>
            <w:r w:rsidRPr="00C33BF2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объявлений о продаже наркотических веществ в сети «Интернет» и социальных сетях. Акция проводится при поддержке </w:t>
            </w:r>
            <w:hyperlink r:id="rId39" w:history="1">
              <w:r w:rsidRPr="00C33BF2">
                <w:rPr>
                  <w:color w:val="000000" w:themeColor="text1"/>
                  <w:sz w:val="18"/>
                  <w:szCs w:val="18"/>
                </w:rPr>
                <w:t>регионального общественного движения «Интернет без угроз»</w:t>
              </w:r>
            </w:hyperlink>
          </w:p>
        </w:tc>
        <w:tc>
          <w:tcPr>
            <w:tcW w:w="1580" w:type="dxa"/>
          </w:tcPr>
          <w:p w14:paraId="3BF1E7A2" w14:textId="2C4CC09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4A500B3E" w14:textId="313325E3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BCC17BF" w14:textId="03180DB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FB7EC80" w14:textId="6F86C18F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DF8DCEB" w14:textId="3CD71CDA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583171C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1FE3151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FB6B3C9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B91308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Волонтерские отряды</w:t>
            </w:r>
          </w:p>
          <w:p w14:paraId="5BFE717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(объединения)</w:t>
            </w:r>
          </w:p>
          <w:p w14:paraId="1F1C16AD" w14:textId="4B52FF2D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Дубовского района</w:t>
            </w:r>
          </w:p>
        </w:tc>
        <w:tc>
          <w:tcPr>
            <w:tcW w:w="708" w:type="dxa"/>
          </w:tcPr>
          <w:p w14:paraId="4A14363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1) МБОУ Андреевская </w:t>
            </w:r>
          </w:p>
          <w:p w14:paraId="0471BAA6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СШ № 3 «Факел» руководитель волонтерского отряда Калмыкова Светлана Николаевна;</w:t>
            </w:r>
          </w:p>
          <w:p w14:paraId="1A1228C8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2) МБОУ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Барабанщиковская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СШ № 4 «Милосердие»</w:t>
            </w:r>
          </w:p>
          <w:p w14:paraId="45B33628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Кожина Алла Леонтьевна;</w:t>
            </w:r>
          </w:p>
          <w:p w14:paraId="07316A8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3) МБОУ Веселовская СШ </w:t>
            </w:r>
          </w:p>
          <w:p w14:paraId="0DD0C09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№ 2 «Твори добро» Лобанова Елена Николаевна;</w:t>
            </w:r>
          </w:p>
          <w:p w14:paraId="1C7A45B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4) МБОУ </w:t>
            </w:r>
            <w:proofErr w:type="spellStart"/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Вербовологовская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 СШ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№ 6 «Надежда»;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Темнякова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Елена Евгеньевна;</w:t>
            </w:r>
          </w:p>
          <w:p w14:paraId="19D2436C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5) МБОУ </w:t>
            </w:r>
            <w:proofErr w:type="spellStart"/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Гуреевская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 №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8 «Я - волонтер!» Кокова Ольга Васильевна;</w:t>
            </w:r>
          </w:p>
          <w:p w14:paraId="32713EF5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6) МБОУ Дубовская СШ № 1 им. Героя Советского Союза М.Ф. Потапова, «Юный доброволец» Салахова Елена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Исламовна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;</w:t>
            </w:r>
          </w:p>
          <w:p w14:paraId="3D8903B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7) МБОУ Дубовская СШ № 1 им. Героя Советского Союза М.Ф. Потапова, Власова Антонина Валенти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новна «Добровольцы»;</w:t>
            </w:r>
          </w:p>
          <w:p w14:paraId="4C612F1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8) МБОУ Дубовская НШ </w:t>
            </w:r>
          </w:p>
          <w:p w14:paraId="47597A5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 № 1 Жеребятьева Светлана Николаевна «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Эколята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»;</w:t>
            </w:r>
          </w:p>
          <w:p w14:paraId="4EB78A1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9) МБОУ Жуковская СШ</w:t>
            </w:r>
          </w:p>
          <w:p w14:paraId="723A55F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  № 5 «Надежда» Сапегина Елена Григорьевна;</w:t>
            </w:r>
          </w:p>
          <w:p w14:paraId="430015D5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10) МБОУ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Комиссаровская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СШ № 9 «Кто, если не я» Бартенева Виктория Николаевна;</w:t>
            </w:r>
          </w:p>
          <w:p w14:paraId="75525C06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11) МБОУ Мало –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Лученская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»</w:t>
            </w:r>
          </w:p>
          <w:p w14:paraId="73A1559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КОШ № 13 им. Я.П. Бакланова,</w:t>
            </w:r>
          </w:p>
          <w:p w14:paraId="0F5DE5D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«Чистый мир» Теплякова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Татьна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Валерьевна;</w:t>
            </w:r>
          </w:p>
          <w:p w14:paraId="20481EF0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12) МБОУ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Мирненская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СШ </w:t>
            </w:r>
          </w:p>
          <w:p w14:paraId="09D793E4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№ 11 «Мы – 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 xml:space="preserve">вместе» 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Сулиманова</w:t>
            </w:r>
            <w:proofErr w:type="spellEnd"/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Седа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Хусаиновна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;</w:t>
            </w:r>
          </w:p>
          <w:p w14:paraId="2E5135D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13) МБОУ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Присальская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СШ </w:t>
            </w:r>
          </w:p>
          <w:p w14:paraId="7C8C6DA5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№ 10 «Надежда» 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Миронова  Марина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Александровна;</w:t>
            </w:r>
          </w:p>
          <w:p w14:paraId="325757A4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14) МБОУ Романовская СШ </w:t>
            </w:r>
          </w:p>
          <w:p w14:paraId="5BC9FC6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№ 12 «Мой выбор»</w:t>
            </w:r>
          </w:p>
          <w:p w14:paraId="6EE5D73C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Музаева Ольга Васильевна;</w:t>
            </w:r>
          </w:p>
          <w:p w14:paraId="027EF96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15) МБОУ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Семичанская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СШ № 7 «Надежда» </w:t>
            </w:r>
          </w:p>
          <w:p w14:paraId="5C31DD5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Белова Евгения Вячеславовна;</w:t>
            </w:r>
          </w:p>
          <w:p w14:paraId="00047FE4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16)МБУДО «ЦДТ»,</w:t>
            </w:r>
          </w:p>
          <w:p w14:paraId="47AB03E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Добровольческий (волонтерский) центр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Дубовского района «Творим добро»,</w:t>
            </w:r>
          </w:p>
          <w:p w14:paraId="139EB541" w14:textId="06C27A7D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 Куделина Елена Викторовна.</w:t>
            </w:r>
          </w:p>
        </w:tc>
        <w:tc>
          <w:tcPr>
            <w:tcW w:w="1134" w:type="dxa"/>
          </w:tcPr>
          <w:p w14:paraId="6DE1B126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ответственные руководители волонтерских отрядов</w:t>
            </w:r>
          </w:p>
          <w:p w14:paraId="0655F14D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(объединений)</w:t>
            </w:r>
          </w:p>
          <w:p w14:paraId="2A16B911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Дудкина Светлана Владимировна руководитель волонтерских отрядов</w:t>
            </w:r>
          </w:p>
          <w:p w14:paraId="44C68D74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(объединений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)«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>Волонтеры Дубовского района»</w:t>
            </w:r>
          </w:p>
          <w:p w14:paraId="102D7189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A9C4040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3A6958CE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89282160055</w:t>
            </w:r>
          </w:p>
          <w:p w14:paraId="7680ADF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hyperlink r:id="rId40" w:history="1">
              <w:r w:rsidRPr="00C33BF2">
                <w:rPr>
                  <w:rStyle w:val="a5"/>
                  <w:sz w:val="18"/>
                  <w:szCs w:val="18"/>
                  <w:lang w:val="en-US"/>
                </w:rPr>
                <w:t>grinko</w:t>
              </w:r>
              <w:r w:rsidRPr="00C33BF2">
                <w:rPr>
                  <w:rStyle w:val="a5"/>
                  <w:sz w:val="18"/>
                  <w:szCs w:val="18"/>
                </w:rPr>
                <w:t>.21@</w:t>
              </w:r>
              <w:r w:rsidRPr="00C33BF2">
                <w:rPr>
                  <w:rStyle w:val="a5"/>
                  <w:sz w:val="18"/>
                  <w:szCs w:val="18"/>
                  <w:lang w:val="en-US"/>
                </w:rPr>
                <w:t>mail</w:t>
              </w:r>
              <w:r w:rsidRPr="00C33BF2">
                <w:rPr>
                  <w:rStyle w:val="a5"/>
                  <w:sz w:val="18"/>
                  <w:szCs w:val="18"/>
                </w:rPr>
                <w:t>.</w:t>
              </w:r>
              <w:r w:rsidRPr="00C33BF2"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</w:p>
          <w:p w14:paraId="419F332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89094265609</w:t>
            </w:r>
          </w:p>
          <w:p w14:paraId="137B19CB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hyperlink r:id="rId41" w:history="1">
              <w:r w:rsidRPr="00C33BF2">
                <w:rPr>
                  <w:rStyle w:val="a5"/>
                  <w:sz w:val="18"/>
                  <w:szCs w:val="18"/>
                </w:rPr>
                <w:t>с</w:t>
              </w:r>
              <w:r w:rsidRPr="00C33BF2">
                <w:rPr>
                  <w:rStyle w:val="a5"/>
                  <w:sz w:val="18"/>
                  <w:szCs w:val="18"/>
                  <w:lang w:val="en-US"/>
                </w:rPr>
                <w:t>dt</w:t>
              </w:r>
              <w:r w:rsidRPr="00C33BF2">
                <w:rPr>
                  <w:rStyle w:val="a5"/>
                  <w:sz w:val="18"/>
                  <w:szCs w:val="18"/>
                </w:rPr>
                <w:t>77@</w:t>
              </w:r>
              <w:proofErr w:type="spellStart"/>
              <w:r w:rsidRPr="00C33BF2">
                <w:rPr>
                  <w:rStyle w:val="a5"/>
                  <w:sz w:val="18"/>
                  <w:szCs w:val="18"/>
                  <w:lang w:val="en-US"/>
                </w:rPr>
                <w:t>yandex</w:t>
              </w:r>
              <w:proofErr w:type="spellEnd"/>
              <w:r w:rsidRPr="00C33BF2"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 w:rsidRPr="00C33BF2">
                <w:rPr>
                  <w:rStyle w:val="a5"/>
                  <w:sz w:val="18"/>
                  <w:szCs w:val="18"/>
                </w:rPr>
                <w:t>ru</w:t>
              </w:r>
              <w:proofErr w:type="spellEnd"/>
            </w:hyperlink>
          </w:p>
          <w:p w14:paraId="74994F6B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  <w:lang w:val="en-US"/>
              </w:rPr>
            </w:pPr>
            <w:hyperlink r:id="rId42" w:history="1">
              <w:r w:rsidRPr="00C33BF2">
                <w:rPr>
                  <w:rStyle w:val="a5"/>
                  <w:sz w:val="18"/>
                  <w:szCs w:val="18"/>
                  <w:lang w:val="en-US"/>
                </w:rPr>
                <w:t>sferasots@yandex.ru</w:t>
              </w:r>
            </w:hyperlink>
          </w:p>
          <w:p w14:paraId="6759B595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888B16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добровольчество:</w:t>
            </w:r>
          </w:p>
          <w:p w14:paraId="6F0BC90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 xml:space="preserve"> - </w:t>
            </w:r>
            <w:proofErr w:type="spellStart"/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военно</w:t>
            </w:r>
            <w:proofErr w:type="spellEnd"/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 xml:space="preserve"> –патриотическое воспитание; </w:t>
            </w:r>
            <w:r w:rsidRPr="00C33BF2">
              <w:rPr>
                <w:rStyle w:val="aa"/>
                <w:sz w:val="18"/>
                <w:szCs w:val="18"/>
              </w:rPr>
              <w:br/>
            </w:r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- духовно-нравственное воспитание;</w:t>
            </w:r>
          </w:p>
          <w:p w14:paraId="322B623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экологическое;</w:t>
            </w:r>
          </w:p>
          <w:p w14:paraId="4562AD1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- спортивное, </w:t>
            </w:r>
          </w:p>
          <w:p w14:paraId="7596590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творческое;</w:t>
            </w:r>
          </w:p>
          <w:p w14:paraId="23E1C140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инклюзивное;</w:t>
            </w:r>
          </w:p>
          <w:p w14:paraId="26BF8327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rStyle w:val="aa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сотрудничество с социальными центрами и службами по вопросам организации и проведения социально-значимых мероприятий; </w:t>
            </w:r>
            <w:r w:rsidRPr="00C33BF2">
              <w:rPr>
                <w:rStyle w:val="aa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 </w:t>
            </w:r>
          </w:p>
          <w:p w14:paraId="1C172CE9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C33BF2">
              <w:rPr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пропаганда волонтерского движения в школьной среде через средства массовой информации.</w:t>
            </w:r>
          </w:p>
          <w:p w14:paraId="77980944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EA86460" w14:textId="4022B3E5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волонтеры образовательных учреждений, жители Дубовского района от 7 до 55+</w:t>
            </w:r>
          </w:p>
        </w:tc>
        <w:tc>
          <w:tcPr>
            <w:tcW w:w="1280" w:type="dxa"/>
          </w:tcPr>
          <w:p w14:paraId="0E5C3C7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Организация досуговой деятельности детей, подростков и молодежи, проведение акций, мероприятий по пропаганде ЗОЖ акция ко «Всемирному</w:t>
            </w:r>
          </w:p>
          <w:p w14:paraId="3D1F754A" w14:textId="0387BC9B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Дню здоровья» и др.</w:t>
            </w:r>
          </w:p>
        </w:tc>
        <w:tc>
          <w:tcPr>
            <w:tcW w:w="1580" w:type="dxa"/>
          </w:tcPr>
          <w:p w14:paraId="7AE37D7B" w14:textId="1785E4C9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451E394" w14:textId="124132D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4945D09" w14:textId="4CD2566E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AC20BEB" w14:textId="1FBC6D2F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150148E" w14:textId="237AAF17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3BBDA52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BE722ED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D33E86A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681055" w14:textId="095B3BF6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Студенческое добровольческое (волонтерское) объединение</w:t>
            </w:r>
          </w:p>
        </w:tc>
        <w:tc>
          <w:tcPr>
            <w:tcW w:w="708" w:type="dxa"/>
          </w:tcPr>
          <w:p w14:paraId="0C1801F2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ГБ ПОУ РО ПУ – 100 «Твори добро»</w:t>
            </w:r>
          </w:p>
          <w:p w14:paraId="62478763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0F4F86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Щавинская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Галина</w:t>
            </w:r>
          </w:p>
          <w:p w14:paraId="6D21BA34" w14:textId="366A7A68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63" w:type="dxa"/>
          </w:tcPr>
          <w:p w14:paraId="41F1438B" w14:textId="2DE6C07F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89064255548</w:t>
            </w:r>
          </w:p>
        </w:tc>
        <w:tc>
          <w:tcPr>
            <w:tcW w:w="1113" w:type="dxa"/>
          </w:tcPr>
          <w:p w14:paraId="5FB8FFA4" w14:textId="0873A461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Акции, круглый стол; дискуссия; конкурс; показ видеоматериалов с антинаркотическим содержанием</w:t>
            </w:r>
          </w:p>
        </w:tc>
        <w:tc>
          <w:tcPr>
            <w:tcW w:w="847" w:type="dxa"/>
          </w:tcPr>
          <w:p w14:paraId="57340FBE" w14:textId="5775C15A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Молодежь от 15 до 23 лет</w:t>
            </w:r>
          </w:p>
        </w:tc>
        <w:tc>
          <w:tcPr>
            <w:tcW w:w="1280" w:type="dxa"/>
          </w:tcPr>
          <w:p w14:paraId="034CCBB6" w14:textId="5B8788AA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Дни профилактики; «Профилактика негативных проявлений в молодежной среде».</w:t>
            </w:r>
          </w:p>
        </w:tc>
        <w:tc>
          <w:tcPr>
            <w:tcW w:w="1580" w:type="dxa"/>
          </w:tcPr>
          <w:p w14:paraId="342FB6DF" w14:textId="06A6C1C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58753DF" w14:textId="6A47E62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3A947BC" w14:textId="3C4AA1F7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031DA34" w14:textId="1AB55CA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38CCDBD" w14:textId="349BBB4E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4390509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57491D1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40AECEC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2FE617" w14:textId="7992BBF8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Российское «Движение Первых»</w:t>
            </w:r>
          </w:p>
        </w:tc>
        <w:tc>
          <w:tcPr>
            <w:tcW w:w="708" w:type="dxa"/>
          </w:tcPr>
          <w:p w14:paraId="0D420D9C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Многофункциональный молодежный центр «Будущее в наших руках») на базе </w:t>
            </w:r>
          </w:p>
          <w:p w14:paraId="3A10DE88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МБУ ДО «ЦДТ»</w:t>
            </w:r>
          </w:p>
          <w:p w14:paraId="029AB75B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5DE79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Южанинова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Елизавета</w:t>
            </w:r>
          </w:p>
          <w:p w14:paraId="11A4A459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 xml:space="preserve">председатель Совета </w:t>
            </w:r>
          </w:p>
          <w:p w14:paraId="0478DDFB" w14:textId="74419C62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>«Движения Первых» местного отделения</w:t>
            </w:r>
          </w:p>
        </w:tc>
        <w:tc>
          <w:tcPr>
            <w:tcW w:w="1863" w:type="dxa"/>
          </w:tcPr>
          <w:p w14:paraId="14194255" w14:textId="77777777" w:rsidR="00C33BF2" w:rsidRPr="00C33BF2" w:rsidRDefault="00C33BF2" w:rsidP="00C33BF2">
            <w:pPr>
              <w:pStyle w:val="10"/>
              <w:ind w:firstLine="0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>89281079147,</w:t>
            </w:r>
          </w:p>
          <w:p w14:paraId="28126B8E" w14:textId="77777777" w:rsidR="00C33BF2" w:rsidRPr="00C33BF2" w:rsidRDefault="00C33BF2" w:rsidP="00C33BF2">
            <w:pPr>
              <w:pStyle w:val="10"/>
              <w:jc w:val="center"/>
              <w:rPr>
                <w:sz w:val="18"/>
                <w:szCs w:val="18"/>
              </w:rPr>
            </w:pPr>
          </w:p>
          <w:p w14:paraId="65B4F4A9" w14:textId="77777777" w:rsidR="00C33BF2" w:rsidRPr="00C33BF2" w:rsidRDefault="00C33BF2" w:rsidP="00C33BF2">
            <w:pPr>
              <w:pStyle w:val="10"/>
              <w:ind w:firstLine="0"/>
              <w:rPr>
                <w:sz w:val="18"/>
                <w:szCs w:val="18"/>
              </w:rPr>
            </w:pPr>
          </w:p>
          <w:p w14:paraId="2BE887F9" w14:textId="6A1ADB92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sz w:val="18"/>
                <w:szCs w:val="18"/>
              </w:rPr>
              <w:t>89094363591</w:t>
            </w:r>
          </w:p>
        </w:tc>
        <w:tc>
          <w:tcPr>
            <w:tcW w:w="1113" w:type="dxa"/>
          </w:tcPr>
          <w:p w14:paraId="12B52A99" w14:textId="64B2B948" w:rsidR="00C33BF2" w:rsidRPr="00C33BF2" w:rsidRDefault="00C33BF2" w:rsidP="004371A6">
            <w:pPr>
              <w:pStyle w:val="10"/>
              <w:ind w:firstLine="0"/>
              <w:rPr>
                <w:sz w:val="18"/>
                <w:szCs w:val="18"/>
              </w:rPr>
            </w:pP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Военно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– патриотическое направление, гражданская активность, личностное развитие</w:t>
            </w:r>
          </w:p>
        </w:tc>
        <w:tc>
          <w:tcPr>
            <w:tcW w:w="847" w:type="dxa"/>
          </w:tcPr>
          <w:p w14:paraId="67C16DC0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обучающиеся</w:t>
            </w:r>
          </w:p>
          <w:p w14:paraId="029C5D9C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7-17 лет,</w:t>
            </w:r>
          </w:p>
          <w:p w14:paraId="4B2FF2C1" w14:textId="43BFCAA4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их родители (законные представители)</w:t>
            </w:r>
          </w:p>
        </w:tc>
        <w:tc>
          <w:tcPr>
            <w:tcW w:w="1280" w:type="dxa"/>
          </w:tcPr>
          <w:p w14:paraId="0980BD08" w14:textId="2FCDCC6C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Конкурсы рисунков и плакатов на тему: «Быть здоровым здорово», «Быть Первым» и др. активности.</w:t>
            </w:r>
          </w:p>
        </w:tc>
        <w:tc>
          <w:tcPr>
            <w:tcW w:w="1580" w:type="dxa"/>
          </w:tcPr>
          <w:p w14:paraId="2AE08EB6" w14:textId="466478B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3CF9571" w14:textId="635538AA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4DA4C1CD" w14:textId="16344FB5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4ABC6B0" w14:textId="3AB0051A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CF23963" w14:textId="556D70C8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5A7A3D3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26FE76E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0E1A22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A0D8CE1" w14:textId="052829B9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Юнармия</w:t>
            </w:r>
          </w:p>
        </w:tc>
        <w:tc>
          <w:tcPr>
            <w:tcW w:w="708" w:type="dxa"/>
          </w:tcPr>
          <w:p w14:paraId="70D5538E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МБОУ Дубовская СШ№ 1им. Героя Советского Союза М.Ф. Потапова</w:t>
            </w:r>
          </w:p>
          <w:p w14:paraId="42F35503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E25740" w14:textId="0C11399F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МБУ ДО «ЦДТ»</w:t>
            </w:r>
          </w:p>
        </w:tc>
        <w:tc>
          <w:tcPr>
            <w:tcW w:w="1134" w:type="dxa"/>
          </w:tcPr>
          <w:p w14:paraId="0BDC40F6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Хвостов Сергей Анатольевич</w:t>
            </w:r>
          </w:p>
          <w:p w14:paraId="1BB4D9B0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0FF0E2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98CD90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Терехов</w:t>
            </w:r>
          </w:p>
          <w:p w14:paraId="6B1307BE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Александр Викторович</w:t>
            </w:r>
          </w:p>
          <w:p w14:paraId="6A39FEF9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4DF796A9" w14:textId="541CFCBB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88637751955</w:t>
            </w:r>
          </w:p>
        </w:tc>
        <w:tc>
          <w:tcPr>
            <w:tcW w:w="1113" w:type="dxa"/>
          </w:tcPr>
          <w:p w14:paraId="02833339" w14:textId="002B3192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Военно-патриотическое военная подготовка,</w:t>
            </w:r>
          </w:p>
          <w:p w14:paraId="7E50B67E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поисковая деятельность,</w:t>
            </w:r>
          </w:p>
          <w:p w14:paraId="2E5BA311" w14:textId="79760718" w:rsidR="00C33BF2" w:rsidRPr="00C33BF2" w:rsidRDefault="00C33BF2" w:rsidP="004371A6">
            <w:pPr>
              <w:pStyle w:val="TableParagraph"/>
              <w:jc w:val="bot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музейная работа</w:t>
            </w:r>
          </w:p>
        </w:tc>
        <w:tc>
          <w:tcPr>
            <w:tcW w:w="847" w:type="dxa"/>
          </w:tcPr>
          <w:p w14:paraId="3FFB1649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8B9C92" w14:textId="1E92BE05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Молодежь от 14 до 17 лет</w:t>
            </w:r>
          </w:p>
        </w:tc>
        <w:tc>
          <w:tcPr>
            <w:tcW w:w="1280" w:type="dxa"/>
          </w:tcPr>
          <w:p w14:paraId="7E9094F0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 соответствие с планом на год, мероприятий с молодёжью.</w:t>
            </w:r>
          </w:p>
          <w:p w14:paraId="630234E6" w14:textId="0BAEB433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Профилактические мероприятия, направленные на привлечение молодежи и подростков занятие спортом, к участию в патриотических мероприятиях поселения.</w:t>
            </w:r>
          </w:p>
        </w:tc>
        <w:tc>
          <w:tcPr>
            <w:tcW w:w="1580" w:type="dxa"/>
          </w:tcPr>
          <w:p w14:paraId="66B44DAB" w14:textId="177899CB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E148B77" w14:textId="576BAB12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65370EBF" w14:textId="6FE2977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C3DB046" w14:textId="0DC0842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5A01CB6" w14:textId="628C9381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2EB1639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07E30C3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42164A3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01E72BF" w14:textId="4843C97D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ЮИДЮПИД</w:t>
            </w:r>
          </w:p>
        </w:tc>
        <w:tc>
          <w:tcPr>
            <w:tcW w:w="708" w:type="dxa"/>
          </w:tcPr>
          <w:p w14:paraId="6B95ACC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МБОУ Дубовская СШ № 1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им.Героя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Советского Союза М.Ф. Потапова</w:t>
            </w:r>
          </w:p>
          <w:p w14:paraId="68115AF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CDC1430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МБУ ДО «ЦДТ»</w:t>
            </w:r>
          </w:p>
          <w:p w14:paraId="7B24CAD4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FF80CE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Куделина</w:t>
            </w:r>
          </w:p>
          <w:p w14:paraId="4D8625DA" w14:textId="61FD32FB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Елена Викторовна</w:t>
            </w:r>
          </w:p>
        </w:tc>
        <w:tc>
          <w:tcPr>
            <w:tcW w:w="1863" w:type="dxa"/>
          </w:tcPr>
          <w:p w14:paraId="2E66EB65" w14:textId="4999A059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89034362994</w:t>
            </w:r>
          </w:p>
        </w:tc>
        <w:tc>
          <w:tcPr>
            <w:tcW w:w="1113" w:type="dxa"/>
          </w:tcPr>
          <w:p w14:paraId="3D615B4E" w14:textId="25A95604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Пропаганда правил дорожного движения,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сокращение травматизма на дорогах</w:t>
            </w:r>
          </w:p>
        </w:tc>
        <w:tc>
          <w:tcPr>
            <w:tcW w:w="847" w:type="dxa"/>
          </w:tcPr>
          <w:p w14:paraId="5AF8A277" w14:textId="6C55AF91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Обучающиеся</w:t>
            </w:r>
            <w:r w:rsidRPr="00C33BF2">
              <w:rPr>
                <w:color w:val="000000" w:themeColor="text1"/>
                <w:sz w:val="18"/>
                <w:szCs w:val="18"/>
              </w:rPr>
              <w:br/>
              <w:t>7-17 лет</w:t>
            </w:r>
          </w:p>
        </w:tc>
        <w:tc>
          <w:tcPr>
            <w:tcW w:w="1280" w:type="dxa"/>
          </w:tcPr>
          <w:p w14:paraId="0F7D94FD" w14:textId="2E3D3EE5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Мероприятия по пропаганде правил дорожного </w:t>
            </w:r>
            <w:r w:rsidRPr="00C33BF2">
              <w:rPr>
                <w:color w:val="000000" w:themeColor="text1"/>
                <w:sz w:val="18"/>
                <w:szCs w:val="18"/>
              </w:rPr>
              <w:lastRenderedPageBreak/>
              <w:t>движения.</w:t>
            </w:r>
          </w:p>
        </w:tc>
        <w:tc>
          <w:tcPr>
            <w:tcW w:w="1580" w:type="dxa"/>
          </w:tcPr>
          <w:p w14:paraId="5FC954A5" w14:textId="08B0BDE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49C13A9F" w14:textId="588EBF28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4F2C932" w14:textId="62D9795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11D3810" w14:textId="2D9A6725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8FCA0CC" w14:textId="4603967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6FDD878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64560A7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E99E29A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EA29C59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Молодежный парламент</w:t>
            </w:r>
          </w:p>
          <w:p w14:paraId="3F54F546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Администрация</w:t>
            </w:r>
          </w:p>
          <w:p w14:paraId="39524A7C" w14:textId="77777777" w:rsidR="00C33BF2" w:rsidRPr="00C33BF2" w:rsidRDefault="00C33BF2" w:rsidP="00C33BF2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Дубовского района</w:t>
            </w:r>
          </w:p>
          <w:p w14:paraId="4096F20E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5003889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с. Дубовское,</w:t>
            </w:r>
          </w:p>
          <w:p w14:paraId="1485B02C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пл.Павших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 xml:space="preserve"> Бойцов 1,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. 27</w:t>
            </w:r>
          </w:p>
          <w:p w14:paraId="67C437A3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D0E131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975622" w14:textId="77777777" w:rsidR="00C33BF2" w:rsidRPr="00C33BF2" w:rsidRDefault="00C33BF2" w:rsidP="004371A6">
            <w:pPr>
              <w:pStyle w:val="10"/>
              <w:ind w:firstLine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Ареян</w:t>
            </w:r>
            <w:proofErr w:type="spellEnd"/>
          </w:p>
          <w:p w14:paraId="5D5C1A65" w14:textId="61D04219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Светлана Николаевна</w:t>
            </w:r>
          </w:p>
        </w:tc>
        <w:tc>
          <w:tcPr>
            <w:tcW w:w="1863" w:type="dxa"/>
          </w:tcPr>
          <w:p w14:paraId="316D8FCD" w14:textId="0D849AB8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89896344280</w:t>
            </w:r>
          </w:p>
        </w:tc>
        <w:tc>
          <w:tcPr>
            <w:tcW w:w="1113" w:type="dxa"/>
          </w:tcPr>
          <w:p w14:paraId="33302BF5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Профилактик</w:t>
            </w:r>
          </w:p>
          <w:p w14:paraId="53326FA8" w14:textId="5A1328CC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тика, пропаганда здорового образа жизни, реализации себя на селе</w:t>
            </w:r>
          </w:p>
        </w:tc>
        <w:tc>
          <w:tcPr>
            <w:tcW w:w="847" w:type="dxa"/>
          </w:tcPr>
          <w:p w14:paraId="2C110F4C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Молодежь</w:t>
            </w:r>
          </w:p>
          <w:p w14:paraId="2584B3BF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от 14 до</w:t>
            </w:r>
          </w:p>
          <w:p w14:paraId="6EF077C2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35 лет</w:t>
            </w:r>
          </w:p>
          <w:p w14:paraId="1A2F315C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F2651C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E1DBE48" w14:textId="1F854ED8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Проект «Молодежь в села», по развитию активностей на селе для молодежи</w:t>
            </w:r>
          </w:p>
        </w:tc>
        <w:tc>
          <w:tcPr>
            <w:tcW w:w="1580" w:type="dxa"/>
          </w:tcPr>
          <w:p w14:paraId="5619CB90" w14:textId="7F718FB1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6A33372" w14:textId="774857C4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DF977FA" w14:textId="4C11A30D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67C8A4F" w14:textId="1773B8E8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2D2E666" w14:textId="12AFAAC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C33BF2" w:rsidRPr="006A3E3D" w14:paraId="680D2444" w14:textId="77777777" w:rsidTr="00812535">
        <w:trPr>
          <w:gridAfter w:val="1"/>
          <w:wAfter w:w="56" w:type="dxa"/>
          <w:trHeight w:val="275"/>
        </w:trPr>
        <w:tc>
          <w:tcPr>
            <w:tcW w:w="447" w:type="dxa"/>
          </w:tcPr>
          <w:p w14:paraId="20A55A41" w14:textId="77777777" w:rsidR="00C33BF2" w:rsidRPr="00C33BF2" w:rsidRDefault="00C33BF2" w:rsidP="00C33BF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284451C" w14:textId="77777777" w:rsidR="00C33BF2" w:rsidRPr="00C33BF2" w:rsidRDefault="00C33BF2" w:rsidP="00C33BF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2E85B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Молодежная Администрация</w:t>
            </w:r>
          </w:p>
          <w:p w14:paraId="0BCBAD3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Дубовского района</w:t>
            </w:r>
          </w:p>
          <w:p w14:paraId="1FC20A7A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218B3D2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8B786C3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3B9A9E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4B7CC33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A218CE2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4267119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1CDB25D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B404AF1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C87B90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DD1DADE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6C65FA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34F42F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2C895EF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42CBF01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3A8574A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C29882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058101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75C0051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6DFB61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с. Дубовское,</w:t>
            </w:r>
          </w:p>
          <w:p w14:paraId="4F51747B" w14:textId="77777777" w:rsidR="00C33BF2" w:rsidRPr="00C33BF2" w:rsidRDefault="00C33BF2" w:rsidP="00C33BF2">
            <w:pPr>
              <w:pStyle w:val="1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пл. Павших Бойцов 1, </w:t>
            </w:r>
            <w:proofErr w:type="spellStart"/>
            <w:r w:rsidRPr="00C33BF2">
              <w:rPr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C33BF2">
              <w:rPr>
                <w:color w:val="000000" w:themeColor="text1"/>
                <w:sz w:val="18"/>
                <w:szCs w:val="18"/>
              </w:rPr>
              <w:t>. 27</w:t>
            </w:r>
          </w:p>
          <w:p w14:paraId="02EE6E06" w14:textId="77777777" w:rsidR="00C33BF2" w:rsidRPr="00C33BF2" w:rsidRDefault="00C33BF2" w:rsidP="00C33BF2">
            <w:pPr>
              <w:pStyle w:val="1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FF9FC5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CA0F5E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6066547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E681DC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B4B0B9F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909B2A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4183725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00844EF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8494B07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ED0535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919030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F94CFCC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AF492D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3B0F6E7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6FCBE61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9206D8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C158E5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F84DF4D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013921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ведущий специалист по делам молодежи и межнациональным отношениям</w:t>
            </w:r>
          </w:p>
          <w:p w14:paraId="73F964F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 xml:space="preserve">Дудкина Светлана </w:t>
            </w: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Владимировна ,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 xml:space="preserve"> Глава Молодежной Администрации</w:t>
            </w:r>
          </w:p>
          <w:p w14:paraId="41A2C6CC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CB15827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A8F940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12FA64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C0B507B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91B523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82E6937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7873D44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777361B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4A46552F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88637720270, доб. 108,121</w:t>
            </w:r>
          </w:p>
          <w:p w14:paraId="073ED31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0355CEC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A3A805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15B0CD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D0919AD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12B062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A98976E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AF641CF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4477CCA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58B1C03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4BE75A2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9B399D4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3639F4C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A21028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Профилактик</w:t>
            </w:r>
          </w:p>
          <w:p w14:paraId="6F6BBF53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тика, пропаганда здорового образа жизни</w:t>
            </w:r>
          </w:p>
          <w:p w14:paraId="1397C6C5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0B13188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8C6108F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1763C35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FF07333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680635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66FC52A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8EBBDD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6DDC170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452963D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FE2F942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F5A96F8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Молодежь</w:t>
            </w:r>
          </w:p>
          <w:p w14:paraId="515EAF1D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от 14 до</w:t>
            </w:r>
          </w:p>
          <w:p w14:paraId="3870D1AA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35лет</w:t>
            </w:r>
          </w:p>
          <w:p w14:paraId="5B283056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FD33B52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59777BA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ED90A97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7780B89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35F67F4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E23C5AB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D631CA4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E4EB299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C264429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311DC04" w14:textId="77777777" w:rsidR="00C33BF2" w:rsidRPr="00C33BF2" w:rsidRDefault="00C33BF2" w:rsidP="00C33BF2">
            <w:pPr>
              <w:pStyle w:val="10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18119DE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3F3280DC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-  участие в еженедельных рейдах по местам молодежи: акция «Очистим наши улицы», выявление незаконной рекламы на зданиях, тротуарах и общественных местах»;</w:t>
            </w:r>
          </w:p>
          <w:p w14:paraId="0F8657FC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3BF2">
              <w:rPr>
                <w:color w:val="000000" w:themeColor="text1"/>
                <w:sz w:val="18"/>
                <w:szCs w:val="18"/>
              </w:rPr>
              <w:t>акция  «</w:t>
            </w:r>
            <w:proofErr w:type="gramEnd"/>
            <w:r w:rsidRPr="00C33BF2">
              <w:rPr>
                <w:color w:val="000000" w:themeColor="text1"/>
                <w:sz w:val="18"/>
                <w:szCs w:val="18"/>
              </w:rPr>
              <w:t>Сообщи, где торгуют смертью»;</w:t>
            </w:r>
          </w:p>
          <w:p w14:paraId="2FEA0CC7" w14:textId="77777777" w:rsidR="00C33BF2" w:rsidRPr="00C33BF2" w:rsidRDefault="00C33BF2" w:rsidP="00C33BF2">
            <w:pPr>
              <w:pStyle w:val="10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C33BF2">
              <w:rPr>
                <w:color w:val="000000" w:themeColor="text1"/>
                <w:sz w:val="18"/>
                <w:szCs w:val="18"/>
              </w:rPr>
              <w:t>«Добровольчество (волонтерство) в Дубовском районе – территория здорового образа жизни», профилактические акции и мероприятия по пропаганде здорового образа жизни и др.</w:t>
            </w:r>
          </w:p>
          <w:p w14:paraId="20CA18AA" w14:textId="77777777" w:rsidR="00C33BF2" w:rsidRPr="00C33BF2" w:rsidRDefault="00C33BF2" w:rsidP="00C33B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4210262" w14:textId="42A27E86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01652E2A" w14:textId="2D5BEC2C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1A8BC74" w14:textId="5BA90163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15274A6" w14:textId="4D89542D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351E6B9" w14:textId="78371E1B" w:rsidR="00C33BF2" w:rsidRPr="006A3E3D" w:rsidRDefault="00C33BF2" w:rsidP="00C33BF2">
            <w:pPr>
              <w:pStyle w:val="TableParagraph"/>
              <w:rPr>
                <w:sz w:val="18"/>
                <w:szCs w:val="16"/>
              </w:rPr>
            </w:pPr>
            <w:r w:rsidRPr="008D5BA8">
              <w:rPr>
                <w:sz w:val="18"/>
                <w:szCs w:val="16"/>
              </w:rPr>
              <w:t>+</w:t>
            </w:r>
          </w:p>
        </w:tc>
      </w:tr>
      <w:tr w:rsidR="002B0A55" w:rsidRPr="006A3E3D" w14:paraId="1BD2569F" w14:textId="77777777" w:rsidTr="002B0A55">
        <w:trPr>
          <w:gridAfter w:val="1"/>
          <w:wAfter w:w="56" w:type="dxa"/>
          <w:trHeight w:val="275"/>
        </w:trPr>
        <w:tc>
          <w:tcPr>
            <w:tcW w:w="447" w:type="dxa"/>
          </w:tcPr>
          <w:p w14:paraId="4A25AD2D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27183FF" w14:textId="1C2459CB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Егорлыкский район</w:t>
            </w:r>
          </w:p>
        </w:tc>
        <w:tc>
          <w:tcPr>
            <w:tcW w:w="851" w:type="dxa"/>
          </w:tcPr>
          <w:p w14:paraId="77E18FA5" w14:textId="480B8A0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Добровольческий центр Егорлыкского района</w:t>
            </w:r>
          </w:p>
        </w:tc>
        <w:tc>
          <w:tcPr>
            <w:tcW w:w="708" w:type="dxa"/>
          </w:tcPr>
          <w:p w14:paraId="2350AE1F" w14:textId="7DBC48C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Егорлыкский район, ст. Егорлыкская, ул. Ленина, 62</w:t>
            </w:r>
          </w:p>
        </w:tc>
        <w:tc>
          <w:tcPr>
            <w:tcW w:w="1134" w:type="dxa"/>
          </w:tcPr>
          <w:p w14:paraId="6934946E" w14:textId="3B40C04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B0A55">
              <w:rPr>
                <w:sz w:val="18"/>
                <w:szCs w:val="18"/>
              </w:rPr>
              <w:t>Деряга</w:t>
            </w:r>
            <w:proofErr w:type="spellEnd"/>
            <w:r w:rsidRPr="002B0A55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863" w:type="dxa"/>
          </w:tcPr>
          <w:p w14:paraId="212F3081" w14:textId="3E1D307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 xml:space="preserve">88637021937 </w:t>
            </w:r>
            <w:r w:rsidRPr="002B0A55">
              <w:rPr>
                <w:sz w:val="18"/>
                <w:szCs w:val="18"/>
                <w:lang w:val="en-US"/>
              </w:rPr>
              <w:t>swet_lana81@mail.ru</w:t>
            </w:r>
          </w:p>
        </w:tc>
        <w:tc>
          <w:tcPr>
            <w:tcW w:w="1113" w:type="dxa"/>
          </w:tcPr>
          <w:p w14:paraId="2A6497F6" w14:textId="00D8584A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70267CB3" w14:textId="06BFBE51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Молодежь района</w:t>
            </w:r>
          </w:p>
        </w:tc>
        <w:tc>
          <w:tcPr>
            <w:tcW w:w="1280" w:type="dxa"/>
          </w:tcPr>
          <w:p w14:paraId="0F8AD20C" w14:textId="04F4DC15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Организация досуговой деятельности детей, подростков и молодежи, проведений акций, мероприятий по пропаганде ЗОЖ</w:t>
            </w:r>
          </w:p>
        </w:tc>
        <w:tc>
          <w:tcPr>
            <w:tcW w:w="1580" w:type="dxa"/>
          </w:tcPr>
          <w:p w14:paraId="5BA8C2F1" w14:textId="40ABC88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842" w:type="dxa"/>
          </w:tcPr>
          <w:p w14:paraId="744B744F" w14:textId="1938389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0DB9F5F6" w14:textId="1CE0101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321D8A34" w14:textId="5AD4FE6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324BAA55" w14:textId="3831291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b/>
                <w:bCs/>
                <w:i/>
                <w:iCs/>
                <w:sz w:val="18"/>
                <w:szCs w:val="18"/>
              </w:rPr>
              <w:t>+</w:t>
            </w:r>
          </w:p>
        </w:tc>
      </w:tr>
      <w:tr w:rsidR="002B0A55" w:rsidRPr="006A3E3D" w14:paraId="358E927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49FC25A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FEFDAA7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FA3F7FB" w14:textId="5101FF2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Волонтерский отряд МБОУ Егорлыкской СОШ № 11</w:t>
            </w:r>
          </w:p>
        </w:tc>
        <w:tc>
          <w:tcPr>
            <w:tcW w:w="708" w:type="dxa"/>
          </w:tcPr>
          <w:p w14:paraId="506D44AE" w14:textId="54A5F33A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ст. Егорлыкская, ул. Ленина, 1</w:t>
            </w:r>
          </w:p>
        </w:tc>
        <w:tc>
          <w:tcPr>
            <w:tcW w:w="1134" w:type="dxa"/>
          </w:tcPr>
          <w:p w14:paraId="0AF0A1A7" w14:textId="7D70C82A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Курилова Т.В.</w:t>
            </w:r>
          </w:p>
        </w:tc>
        <w:tc>
          <w:tcPr>
            <w:tcW w:w="1863" w:type="dxa"/>
          </w:tcPr>
          <w:p w14:paraId="4C76405C" w14:textId="6ABBFA2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88637023449</w:t>
            </w:r>
            <w:r w:rsidRPr="002B0A55">
              <w:rPr>
                <w:sz w:val="18"/>
                <w:szCs w:val="18"/>
                <w:lang w:val="en-US"/>
              </w:rPr>
              <w:t xml:space="preserve"> egorskola11@yandex.ru</w:t>
            </w:r>
            <w:r w:rsidRPr="002B0A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6F8FE834" w14:textId="48779C0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образовательная</w:t>
            </w:r>
          </w:p>
        </w:tc>
        <w:tc>
          <w:tcPr>
            <w:tcW w:w="847" w:type="dxa"/>
          </w:tcPr>
          <w:p w14:paraId="7ECC0A79" w14:textId="2FA9A2C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 xml:space="preserve"> 6-11 класс</w:t>
            </w:r>
          </w:p>
        </w:tc>
        <w:tc>
          <w:tcPr>
            <w:tcW w:w="1280" w:type="dxa"/>
          </w:tcPr>
          <w:p w14:paraId="74BAC043" w14:textId="19D70EF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Программа дополнительного образования «Добровольцы»</w:t>
            </w:r>
          </w:p>
        </w:tc>
        <w:tc>
          <w:tcPr>
            <w:tcW w:w="1580" w:type="dxa"/>
          </w:tcPr>
          <w:p w14:paraId="3B6EB15E" w14:textId="6A656BD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09733B3" w14:textId="4FE843E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63A7179E" w14:textId="1C827C85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C41EE14" w14:textId="54EFAE3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573B66" w14:textId="09FC55A5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2B0A55" w:rsidRPr="006A3E3D" w14:paraId="38FAD39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A14A64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3AF9DA4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33F8913" w14:textId="306E5B9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Волонтерский отряд МБОУ Балко-Грузской СОШ №12</w:t>
            </w:r>
          </w:p>
        </w:tc>
        <w:tc>
          <w:tcPr>
            <w:tcW w:w="708" w:type="dxa"/>
          </w:tcPr>
          <w:p w14:paraId="277A7858" w14:textId="14BD19C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Егорлыкский район, хутор Балко-</w:t>
            </w:r>
            <w:proofErr w:type="spellStart"/>
            <w:r w:rsidRPr="002B0A55">
              <w:rPr>
                <w:sz w:val="18"/>
                <w:szCs w:val="18"/>
              </w:rPr>
              <w:t>Грузский</w:t>
            </w:r>
            <w:proofErr w:type="spellEnd"/>
            <w:r w:rsidRPr="002B0A55">
              <w:rPr>
                <w:sz w:val="18"/>
                <w:szCs w:val="18"/>
              </w:rPr>
              <w:t>, ул. Школьная, 8</w:t>
            </w:r>
          </w:p>
        </w:tc>
        <w:tc>
          <w:tcPr>
            <w:tcW w:w="1134" w:type="dxa"/>
          </w:tcPr>
          <w:p w14:paraId="206784AA" w14:textId="3592EAA5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Фролова С.Н.</w:t>
            </w:r>
          </w:p>
        </w:tc>
        <w:tc>
          <w:tcPr>
            <w:tcW w:w="1863" w:type="dxa"/>
          </w:tcPr>
          <w:p w14:paraId="3E59262E" w14:textId="60407F6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 xml:space="preserve">89281605923 </w:t>
            </w:r>
            <w:proofErr w:type="spellStart"/>
            <w:r w:rsidRPr="002B0A55">
              <w:rPr>
                <w:sz w:val="18"/>
                <w:szCs w:val="18"/>
                <w:lang w:val="en-US"/>
              </w:rPr>
              <w:t>svetlana</w:t>
            </w:r>
            <w:proofErr w:type="spellEnd"/>
            <w:r w:rsidRPr="002B0A55">
              <w:rPr>
                <w:sz w:val="18"/>
                <w:szCs w:val="18"/>
              </w:rPr>
              <w:t>.</w:t>
            </w:r>
            <w:r w:rsidRPr="002B0A55">
              <w:rPr>
                <w:sz w:val="18"/>
                <w:szCs w:val="18"/>
                <w:lang w:val="en-US"/>
              </w:rPr>
              <w:t>n</w:t>
            </w:r>
            <w:r w:rsidRPr="002B0A55">
              <w:rPr>
                <w:sz w:val="18"/>
                <w:szCs w:val="18"/>
              </w:rPr>
              <w:t>.</w:t>
            </w:r>
            <w:r w:rsidRPr="002B0A55">
              <w:rPr>
                <w:sz w:val="18"/>
                <w:szCs w:val="18"/>
                <w:lang w:val="en-US"/>
              </w:rPr>
              <w:t>f</w:t>
            </w:r>
            <w:r w:rsidRPr="002B0A55">
              <w:rPr>
                <w:sz w:val="18"/>
                <w:szCs w:val="18"/>
              </w:rPr>
              <w:t>.1985@</w:t>
            </w:r>
            <w:proofErr w:type="spellStart"/>
            <w:r w:rsidRPr="002B0A55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2B0A55">
              <w:rPr>
                <w:sz w:val="18"/>
                <w:szCs w:val="18"/>
              </w:rPr>
              <w:t>.</w:t>
            </w:r>
            <w:proofErr w:type="spellStart"/>
            <w:r w:rsidRPr="002B0A55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113" w:type="dxa"/>
          </w:tcPr>
          <w:p w14:paraId="7D1A83EE" w14:textId="2563720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Информационно-просветительский</w:t>
            </w:r>
          </w:p>
        </w:tc>
        <w:tc>
          <w:tcPr>
            <w:tcW w:w="847" w:type="dxa"/>
          </w:tcPr>
          <w:p w14:paraId="7D443DC3" w14:textId="73192198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Обучающиеся школы</w:t>
            </w:r>
          </w:p>
        </w:tc>
        <w:tc>
          <w:tcPr>
            <w:tcW w:w="1280" w:type="dxa"/>
          </w:tcPr>
          <w:p w14:paraId="3E026F3B" w14:textId="262ABBE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Акции «Скажи наркотикам нет!», спортивные соревнования, направленные на ЗОЖ</w:t>
            </w:r>
          </w:p>
        </w:tc>
        <w:tc>
          <w:tcPr>
            <w:tcW w:w="1580" w:type="dxa"/>
          </w:tcPr>
          <w:p w14:paraId="7E71FAFA" w14:textId="507683B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5B65323" w14:textId="6DA83A01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6EA04B8A" w14:textId="69C6247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7EE7A5" w14:textId="7172871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D8957D2" w14:textId="51B508E5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2B0A55" w:rsidRPr="006A3E3D" w14:paraId="25E836B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993A8C4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0BE0C12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5E1D01B" w14:textId="2923122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Волонтерский отряд МБОУ Шаумяновской СОШ №10</w:t>
            </w:r>
          </w:p>
        </w:tc>
        <w:tc>
          <w:tcPr>
            <w:tcW w:w="708" w:type="dxa"/>
          </w:tcPr>
          <w:p w14:paraId="12F94CD1" w14:textId="417B6D21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Егорлыкский район, х. Шаумяновский, ул. Шаумяна, 27.</w:t>
            </w:r>
          </w:p>
        </w:tc>
        <w:tc>
          <w:tcPr>
            <w:tcW w:w="1134" w:type="dxa"/>
          </w:tcPr>
          <w:p w14:paraId="0104A4F7" w14:textId="37166F78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B0A55">
              <w:rPr>
                <w:sz w:val="18"/>
                <w:szCs w:val="18"/>
                <w:lang w:eastAsia="ru-RU"/>
              </w:rPr>
              <w:t>Тарханян</w:t>
            </w:r>
            <w:proofErr w:type="spellEnd"/>
            <w:r w:rsidRPr="002B0A55">
              <w:rPr>
                <w:sz w:val="18"/>
                <w:szCs w:val="18"/>
                <w:lang w:eastAsia="ru-RU"/>
              </w:rPr>
              <w:t xml:space="preserve"> Манвел Наполеонович</w:t>
            </w:r>
          </w:p>
        </w:tc>
        <w:tc>
          <w:tcPr>
            <w:tcW w:w="1863" w:type="dxa"/>
          </w:tcPr>
          <w:p w14:paraId="72BF1852" w14:textId="77777777" w:rsidR="002B0A55" w:rsidRPr="002B0A55" w:rsidRDefault="002B0A55" w:rsidP="002B0A55">
            <w:pPr>
              <w:jc w:val="center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88637047328,</w:t>
            </w:r>
          </w:p>
          <w:p w14:paraId="2814F7CE" w14:textId="77777777" w:rsidR="002B0A55" w:rsidRPr="002B0A55" w:rsidRDefault="002B0A55" w:rsidP="002B0A5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hyperlink r:id="rId43" w:history="1">
              <w:r w:rsidRPr="002B0A55">
                <w:rPr>
                  <w:rStyle w:val="a5"/>
                  <w:color w:val="000000" w:themeColor="text1"/>
                  <w:sz w:val="18"/>
                  <w:szCs w:val="18"/>
                  <w:shd w:val="clear" w:color="auto" w:fill="FFFFFF"/>
                  <w:lang w:eastAsia="ru-RU"/>
                </w:rPr>
                <w:t>shk-shaumyan@yandex.ru</w:t>
              </w:r>
            </w:hyperlink>
          </w:p>
          <w:p w14:paraId="2A3947F3" w14:textId="7777777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7289F78D" w14:textId="4773509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847" w:type="dxa"/>
          </w:tcPr>
          <w:p w14:paraId="31EAC7BF" w14:textId="2DE8420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Обучающиеся школы</w:t>
            </w:r>
          </w:p>
        </w:tc>
        <w:tc>
          <w:tcPr>
            <w:tcW w:w="1280" w:type="dxa"/>
          </w:tcPr>
          <w:p w14:paraId="423A83E0" w14:textId="77777777" w:rsidR="002B0A55" w:rsidRPr="002B0A55" w:rsidRDefault="002B0A55" w:rsidP="002B0A55">
            <w:pPr>
              <w:jc w:val="both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Обновление стенда по наркомании;</w:t>
            </w:r>
          </w:p>
          <w:p w14:paraId="59E20715" w14:textId="77777777" w:rsidR="002B0A55" w:rsidRPr="002B0A55" w:rsidRDefault="002B0A55" w:rsidP="002B0A55">
            <w:pPr>
              <w:jc w:val="both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 xml:space="preserve">публикация памяток по теме профилактики наркомании на сайте школы и школьном </w:t>
            </w:r>
            <w:proofErr w:type="spellStart"/>
            <w:r w:rsidRPr="002B0A55">
              <w:rPr>
                <w:sz w:val="18"/>
                <w:szCs w:val="18"/>
                <w:lang w:eastAsia="ru-RU"/>
              </w:rPr>
              <w:t>госпаблике</w:t>
            </w:r>
            <w:proofErr w:type="spellEnd"/>
            <w:r w:rsidRPr="002B0A55">
              <w:rPr>
                <w:sz w:val="18"/>
                <w:szCs w:val="18"/>
                <w:lang w:eastAsia="ru-RU"/>
              </w:rPr>
              <w:t xml:space="preserve"> в ВК;</w:t>
            </w:r>
          </w:p>
          <w:p w14:paraId="16FDB70B" w14:textId="4F36A13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Акции «Мы за ЗОЖ»</w:t>
            </w:r>
          </w:p>
        </w:tc>
        <w:tc>
          <w:tcPr>
            <w:tcW w:w="1580" w:type="dxa"/>
          </w:tcPr>
          <w:p w14:paraId="1E63CD82" w14:textId="7DD4C7F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5CFA3A7" w14:textId="67079BDA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39C63D0C" w14:textId="29F2EDA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20C71C" w14:textId="679442B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83372A" w14:textId="3DD0238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2B0A55" w:rsidRPr="006A3E3D" w14:paraId="77CBA57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2150B1B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C57E971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A37DB4" w14:textId="74F08D1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Волонтерский отряд МБОУ Балабановской ООШ №13</w:t>
            </w:r>
          </w:p>
        </w:tc>
        <w:tc>
          <w:tcPr>
            <w:tcW w:w="708" w:type="dxa"/>
          </w:tcPr>
          <w:p w14:paraId="4B62C13E" w14:textId="77777777" w:rsidR="002B0A55" w:rsidRPr="002B0A55" w:rsidRDefault="002B0A55" w:rsidP="002B0A55">
            <w:pPr>
              <w:jc w:val="center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Егорлыкский район, х. Таганрогский ул. Специалистов, 23</w:t>
            </w:r>
          </w:p>
          <w:p w14:paraId="321A1A5D" w14:textId="7777777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722F90" w14:textId="269C3F6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Сергунова И.В.</w:t>
            </w:r>
          </w:p>
        </w:tc>
        <w:tc>
          <w:tcPr>
            <w:tcW w:w="1863" w:type="dxa"/>
          </w:tcPr>
          <w:p w14:paraId="5339A1D2" w14:textId="77777777" w:rsidR="002B0A55" w:rsidRPr="002B0A55" w:rsidRDefault="002B0A55" w:rsidP="002B0A55">
            <w:pPr>
              <w:jc w:val="center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8(86370)42192</w:t>
            </w:r>
          </w:p>
          <w:p w14:paraId="6D976F9E" w14:textId="6501C6B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boosch13@yandex.ru</w:t>
            </w:r>
          </w:p>
        </w:tc>
        <w:tc>
          <w:tcPr>
            <w:tcW w:w="1113" w:type="dxa"/>
          </w:tcPr>
          <w:p w14:paraId="65A1E51A" w14:textId="1032052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847" w:type="dxa"/>
          </w:tcPr>
          <w:p w14:paraId="0EDEF515" w14:textId="69FC370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Обучающиеся школы</w:t>
            </w:r>
          </w:p>
        </w:tc>
        <w:tc>
          <w:tcPr>
            <w:tcW w:w="1280" w:type="dxa"/>
          </w:tcPr>
          <w:p w14:paraId="0BD7F88A" w14:textId="77777777" w:rsidR="002B0A55" w:rsidRPr="002B0A55" w:rsidRDefault="002B0A55" w:rsidP="002B0A55">
            <w:pPr>
              <w:jc w:val="both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Акция «Мы за здоровье»,</w:t>
            </w:r>
          </w:p>
          <w:p w14:paraId="1A6CE9EB" w14:textId="7766764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Викторины по профилактике наркомании «Знай и защити себя». Распространение буклетов и листовок по профилактике наркомании</w:t>
            </w:r>
          </w:p>
        </w:tc>
        <w:tc>
          <w:tcPr>
            <w:tcW w:w="1580" w:type="dxa"/>
          </w:tcPr>
          <w:p w14:paraId="5F569431" w14:textId="30D5AD0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7800201" w14:textId="105C015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24D9B0EA" w14:textId="34AB7278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64BE99" w14:textId="30532A9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F0D943" w14:textId="01963AF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2B0A55" w:rsidRPr="006A3E3D" w14:paraId="699C535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A97ED65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17B1ED3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B5A440B" w14:textId="7B60506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 xml:space="preserve">Волонтерский отряд МБОУ </w:t>
            </w:r>
            <w:r w:rsidRPr="002B0A55">
              <w:rPr>
                <w:sz w:val="18"/>
                <w:szCs w:val="18"/>
                <w:lang w:eastAsia="ru-RU"/>
              </w:rPr>
              <w:lastRenderedPageBreak/>
              <w:t>Ново-Украинской ООШ №14</w:t>
            </w:r>
          </w:p>
        </w:tc>
        <w:tc>
          <w:tcPr>
            <w:tcW w:w="708" w:type="dxa"/>
          </w:tcPr>
          <w:p w14:paraId="10F1271A" w14:textId="38FA186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lastRenderedPageBreak/>
              <w:t xml:space="preserve">Егорлыкский район, х. </w:t>
            </w:r>
            <w:r w:rsidRPr="002B0A55">
              <w:rPr>
                <w:sz w:val="18"/>
                <w:szCs w:val="18"/>
                <w:lang w:eastAsia="ru-RU"/>
              </w:rPr>
              <w:lastRenderedPageBreak/>
              <w:t>Украинский, ул. Школьная, 6</w:t>
            </w:r>
          </w:p>
        </w:tc>
        <w:tc>
          <w:tcPr>
            <w:tcW w:w="1134" w:type="dxa"/>
          </w:tcPr>
          <w:p w14:paraId="0E75C067" w14:textId="6D86EC4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lastRenderedPageBreak/>
              <w:t xml:space="preserve">Лебединская Анна </w:t>
            </w:r>
            <w:proofErr w:type="spellStart"/>
            <w:r w:rsidRPr="002B0A55">
              <w:rPr>
                <w:sz w:val="18"/>
                <w:szCs w:val="18"/>
                <w:lang w:eastAsia="ru-RU"/>
              </w:rPr>
              <w:t>Амировна</w:t>
            </w:r>
            <w:proofErr w:type="spellEnd"/>
          </w:p>
        </w:tc>
        <w:tc>
          <w:tcPr>
            <w:tcW w:w="1863" w:type="dxa"/>
          </w:tcPr>
          <w:p w14:paraId="6C2336DB" w14:textId="77777777" w:rsidR="002B0A55" w:rsidRPr="002B0A55" w:rsidRDefault="002B0A55" w:rsidP="002B0A55">
            <w:pPr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89282141108</w:t>
            </w:r>
          </w:p>
          <w:p w14:paraId="5662EC7C" w14:textId="1DFC727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anna.amirovna@yandex.ru</w:t>
            </w:r>
          </w:p>
        </w:tc>
        <w:tc>
          <w:tcPr>
            <w:tcW w:w="1113" w:type="dxa"/>
          </w:tcPr>
          <w:p w14:paraId="2C172C50" w14:textId="78BFD8E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847" w:type="dxa"/>
          </w:tcPr>
          <w:p w14:paraId="100BB5AF" w14:textId="72F207E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Обучающиеся школы</w:t>
            </w:r>
          </w:p>
        </w:tc>
        <w:tc>
          <w:tcPr>
            <w:tcW w:w="1280" w:type="dxa"/>
          </w:tcPr>
          <w:p w14:paraId="2C45AC07" w14:textId="4A2673C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 xml:space="preserve">Изготовление и распространение агитационных </w:t>
            </w:r>
            <w:r w:rsidRPr="002B0A55">
              <w:rPr>
                <w:sz w:val="18"/>
                <w:szCs w:val="18"/>
                <w:lang w:eastAsia="ru-RU"/>
              </w:rPr>
              <w:lastRenderedPageBreak/>
              <w:t>листовок по здоровому образу жизни</w:t>
            </w:r>
          </w:p>
        </w:tc>
        <w:tc>
          <w:tcPr>
            <w:tcW w:w="1580" w:type="dxa"/>
          </w:tcPr>
          <w:p w14:paraId="07E55DE4" w14:textId="40335B3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2" w:type="dxa"/>
          </w:tcPr>
          <w:p w14:paraId="054FA309" w14:textId="0D3E943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5B2E5461" w14:textId="34C7B50D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67EB5A" w14:textId="6C7995BA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BC9490" w14:textId="0F71F0E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2B0A55" w:rsidRPr="006A3E3D" w14:paraId="7FFCDC9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602CBF8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457CC87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E0BF1" w14:textId="2133191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Волонтерский отряд МБОУ Ильинской ООШ №21</w:t>
            </w:r>
          </w:p>
        </w:tc>
        <w:tc>
          <w:tcPr>
            <w:tcW w:w="708" w:type="dxa"/>
          </w:tcPr>
          <w:p w14:paraId="682CFF87" w14:textId="4056856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Егорлыкский район, х. Ильинский, ул. Парковая, д.3</w:t>
            </w:r>
          </w:p>
        </w:tc>
        <w:tc>
          <w:tcPr>
            <w:tcW w:w="1134" w:type="dxa"/>
          </w:tcPr>
          <w:p w14:paraId="2153DC39" w14:textId="5247EE5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Гамов Алексей Алексеевич</w:t>
            </w:r>
          </w:p>
        </w:tc>
        <w:tc>
          <w:tcPr>
            <w:tcW w:w="1863" w:type="dxa"/>
          </w:tcPr>
          <w:p w14:paraId="2C909053" w14:textId="77777777" w:rsidR="002B0A55" w:rsidRPr="002B0A55" w:rsidRDefault="002B0A55" w:rsidP="002B0A55">
            <w:pPr>
              <w:jc w:val="center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8(86370)48-1-52</w:t>
            </w:r>
          </w:p>
          <w:p w14:paraId="29344C0D" w14:textId="40FD838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olga270121@mail.ru</w:t>
            </w:r>
          </w:p>
        </w:tc>
        <w:tc>
          <w:tcPr>
            <w:tcW w:w="1113" w:type="dxa"/>
          </w:tcPr>
          <w:p w14:paraId="5656644A" w14:textId="58AB1DB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847" w:type="dxa"/>
          </w:tcPr>
          <w:p w14:paraId="4B52555B" w14:textId="37A0E41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Обучающиеся школы</w:t>
            </w:r>
          </w:p>
        </w:tc>
        <w:tc>
          <w:tcPr>
            <w:tcW w:w="1280" w:type="dxa"/>
          </w:tcPr>
          <w:p w14:paraId="325BB0BB" w14:textId="77777777" w:rsidR="002B0A55" w:rsidRPr="002B0A55" w:rsidRDefault="002B0A55" w:rsidP="002B0A55">
            <w:pPr>
              <w:jc w:val="both"/>
              <w:rPr>
                <w:sz w:val="18"/>
                <w:szCs w:val="18"/>
                <w:lang w:eastAsia="ru-RU"/>
              </w:rPr>
            </w:pPr>
            <w:r w:rsidRPr="002B0A55">
              <w:rPr>
                <w:sz w:val="18"/>
                <w:szCs w:val="18"/>
                <w:lang w:eastAsia="ru-RU"/>
              </w:rPr>
              <w:t>Программа «Профилактика незаконного потребления ПАВ», дни здоровья; Акция «Молодежь за ЗОЖ»;</w:t>
            </w:r>
          </w:p>
          <w:p w14:paraId="30A1622B" w14:textId="0297D65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  <w:lang w:eastAsia="ru-RU"/>
              </w:rPr>
              <w:t>Профилактический тренинг «Умей сказать нет!».</w:t>
            </w:r>
          </w:p>
        </w:tc>
        <w:tc>
          <w:tcPr>
            <w:tcW w:w="1580" w:type="dxa"/>
          </w:tcPr>
          <w:p w14:paraId="3A3FEADB" w14:textId="1607A539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121A83A" w14:textId="3E5A43B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433F9CA6" w14:textId="27E4A351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697580" w14:textId="095A1A1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CDB09A" w14:textId="60A8B38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+</w:t>
            </w:r>
          </w:p>
        </w:tc>
      </w:tr>
      <w:tr w:rsidR="00A618A6" w:rsidRPr="006A3E3D" w14:paraId="640FA60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51E022" w14:textId="77777777" w:rsidR="00A618A6" w:rsidRPr="00A618A6" w:rsidRDefault="00A618A6" w:rsidP="00A618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33107868" w14:textId="37A0C8F9" w:rsidR="00A618A6" w:rsidRPr="00A618A6" w:rsidRDefault="00A618A6" w:rsidP="00A618A6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618A6">
              <w:rPr>
                <w:b/>
                <w:bCs/>
                <w:sz w:val="18"/>
                <w:szCs w:val="18"/>
              </w:rPr>
              <w:t>Заветинский район</w:t>
            </w:r>
          </w:p>
        </w:tc>
        <w:tc>
          <w:tcPr>
            <w:tcW w:w="851" w:type="dxa"/>
          </w:tcPr>
          <w:p w14:paraId="19E7F198" w14:textId="5F4E1BF6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Молодежная добровольческая (волонтерская) организация Заветинского района «Дорогами добра»</w:t>
            </w:r>
          </w:p>
        </w:tc>
        <w:tc>
          <w:tcPr>
            <w:tcW w:w="708" w:type="dxa"/>
          </w:tcPr>
          <w:p w14:paraId="722C1674" w14:textId="52939BA3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</w:rPr>
              <w:t>с. Заветное, ул. Ломоносова, 24</w:t>
            </w:r>
          </w:p>
        </w:tc>
        <w:tc>
          <w:tcPr>
            <w:tcW w:w="1134" w:type="dxa"/>
          </w:tcPr>
          <w:p w14:paraId="20664FDC" w14:textId="03C68BF1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</w:rPr>
              <w:t>Бирюкова Виктория Юрьевна</w:t>
            </w:r>
          </w:p>
        </w:tc>
        <w:tc>
          <w:tcPr>
            <w:tcW w:w="1863" w:type="dxa"/>
          </w:tcPr>
          <w:p w14:paraId="72F35A37" w14:textId="77777777" w:rsidR="00A618A6" w:rsidRPr="00A618A6" w:rsidRDefault="00A618A6" w:rsidP="00A618A6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</w:rPr>
              <w:t>8 863 78 21231</w:t>
            </w:r>
          </w:p>
          <w:p w14:paraId="10127E2C" w14:textId="7CD8DCA0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  <w:lang w:val="en-US"/>
              </w:rPr>
              <w:t>zavadnin-molodezh@donland.ru</w:t>
            </w:r>
          </w:p>
        </w:tc>
        <w:tc>
          <w:tcPr>
            <w:tcW w:w="1113" w:type="dxa"/>
          </w:tcPr>
          <w:p w14:paraId="307F09E5" w14:textId="2694CEA7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</w:rPr>
              <w:t>добровольческая</w:t>
            </w:r>
          </w:p>
        </w:tc>
        <w:tc>
          <w:tcPr>
            <w:tcW w:w="847" w:type="dxa"/>
          </w:tcPr>
          <w:p w14:paraId="14AB5A9B" w14:textId="35C89F21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color w:val="000000" w:themeColor="text1"/>
                <w:sz w:val="18"/>
                <w:szCs w:val="18"/>
              </w:rPr>
              <w:t>дети, молодежь</w:t>
            </w:r>
          </w:p>
        </w:tc>
        <w:tc>
          <w:tcPr>
            <w:tcW w:w="1280" w:type="dxa"/>
          </w:tcPr>
          <w:p w14:paraId="0CBF9992" w14:textId="6C8D933F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Акция памяти «Блокадный хлеб», акция «Георгиевская ленточка», велопробег по местам боевой и трудовой славы в селе Заветное «Память поколений», акция «Российская ленточка», «Добрые уроки»,</w:t>
            </w:r>
            <w:r w:rsidRPr="00A618A6">
              <w:rPr>
                <w:bCs/>
                <w:sz w:val="18"/>
                <w:szCs w:val="18"/>
              </w:rPr>
              <w:t xml:space="preserve"> социальный проект «Тимуровский рейд» и т.д.</w:t>
            </w:r>
          </w:p>
        </w:tc>
        <w:tc>
          <w:tcPr>
            <w:tcW w:w="1580" w:type="dxa"/>
          </w:tcPr>
          <w:p w14:paraId="2D731E6D" w14:textId="0E56C510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Акция «Сообщи, где торгуют смертью», межведомственная профилактическая операция «Подросток»</w:t>
            </w:r>
          </w:p>
        </w:tc>
        <w:tc>
          <w:tcPr>
            <w:tcW w:w="1842" w:type="dxa"/>
          </w:tcPr>
          <w:p w14:paraId="31D29CF4" w14:textId="77777777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 xml:space="preserve">#РодительскаяГостиная на тему: «Быть чутким к подростку. Риски </w:t>
            </w:r>
            <w:proofErr w:type="spellStart"/>
            <w:r w:rsidRPr="00A618A6">
              <w:rPr>
                <w:sz w:val="18"/>
                <w:szCs w:val="18"/>
              </w:rPr>
              <w:t>самоповреждающего</w:t>
            </w:r>
            <w:proofErr w:type="spellEnd"/>
            <w:r w:rsidRPr="00A618A6">
              <w:rPr>
                <w:sz w:val="18"/>
                <w:szCs w:val="18"/>
              </w:rPr>
              <w:t xml:space="preserve"> поведения». В ходе мероприятия был обсужден ряд вопросов, один из них «О правовых последствиях немедицинского потребления наркотиков и участия в их незаконном обороте, а также об опасности острых отравлений ими, в том числе с летальным исходом.</w:t>
            </w:r>
          </w:p>
          <w:p w14:paraId="77DC0192" w14:textId="77777777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 xml:space="preserve">Проведен цикл профилактических мероприятий "Игровой суд". Мероприятия реализованы в целях правового воспитания подрастающего поколения, формирования у школьников общечеловеческих ценностей, воспитания уважения к правам и свободам личности, </w:t>
            </w:r>
            <w:proofErr w:type="gramStart"/>
            <w:r w:rsidRPr="00A618A6">
              <w:rPr>
                <w:sz w:val="18"/>
                <w:szCs w:val="18"/>
              </w:rPr>
              <w:t>чувства  собственного</w:t>
            </w:r>
            <w:proofErr w:type="gramEnd"/>
            <w:r w:rsidRPr="00A618A6">
              <w:rPr>
                <w:sz w:val="18"/>
                <w:szCs w:val="18"/>
              </w:rPr>
              <w:t xml:space="preserve"> достоинства, справедливости.</w:t>
            </w:r>
          </w:p>
          <w:p w14:paraId="346311C4" w14:textId="4E354270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 xml:space="preserve">В ходе мероприятия было организовано </w:t>
            </w:r>
            <w:r w:rsidRPr="00A618A6">
              <w:rPr>
                <w:sz w:val="18"/>
                <w:szCs w:val="18"/>
              </w:rPr>
              <w:lastRenderedPageBreak/>
              <w:t>судебное заседание на тему "Хранение, изготовление и распространение наркотических веществ". Участники  не только  познакомились с порядком проведения и особенностями  судебного  процесса,  узнали  об уголовной ответственности за преступления, связанные с незаконным оборотом наркотических средств, установили  причины и условия, способствующие совершению преступления по ст.228 УК РФ,   но также  узнали о профессии юриста, об особенностях  работы следователя, судьи, прокурора, а также о первичном отборе кандидатов для обучения в государственных образовательных организациях высшего образования с последующим прохождением службы в прокуратуре области по договорам о целевом обучении.</w:t>
            </w:r>
          </w:p>
        </w:tc>
        <w:tc>
          <w:tcPr>
            <w:tcW w:w="994" w:type="dxa"/>
          </w:tcPr>
          <w:p w14:paraId="6C429B07" w14:textId="77777777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lastRenderedPageBreak/>
              <w:t>Профилактические рейды по местам общественного пребывания детей и молодежи в ночное время суток и торговым точкам с целью недопущения продажи алкогольной и табачной продукции несовершеннолетним гражданам.</w:t>
            </w:r>
          </w:p>
          <w:p w14:paraId="57AD61B2" w14:textId="52423B4D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 xml:space="preserve">Тематические встречи "Мои права. Мои обязанности", в рамках Всероссийской акции "День правовой помощи детям", приуроченной к празднованию Всемирного </w:t>
            </w:r>
            <w:r w:rsidRPr="00A618A6">
              <w:rPr>
                <w:sz w:val="18"/>
                <w:szCs w:val="18"/>
              </w:rPr>
              <w:lastRenderedPageBreak/>
              <w:t xml:space="preserve">дня ребенка; мероприятия, посвященные Всероссийскому Дню правовой помощи детям; Цикл профилактических мероприятий «Я рисую мир»; </w:t>
            </w:r>
            <w:proofErr w:type="spellStart"/>
            <w:r w:rsidRPr="00A618A6">
              <w:rPr>
                <w:sz w:val="18"/>
                <w:szCs w:val="18"/>
              </w:rPr>
              <w:t>Майндмепинг</w:t>
            </w:r>
            <w:proofErr w:type="spellEnd"/>
            <w:r w:rsidRPr="00A618A6">
              <w:rPr>
                <w:sz w:val="18"/>
                <w:szCs w:val="18"/>
              </w:rPr>
              <w:t xml:space="preserve">: «Досуг подростка. Логические игры», ребята пробовали свои силы в следующих логических играх: умные гвозди, волшебные кольца, </w:t>
            </w:r>
            <w:proofErr w:type="spellStart"/>
            <w:r w:rsidRPr="00A618A6">
              <w:rPr>
                <w:sz w:val="18"/>
                <w:szCs w:val="18"/>
              </w:rPr>
              <w:t>танграмы</w:t>
            </w:r>
            <w:proofErr w:type="spellEnd"/>
            <w:r w:rsidRPr="00A618A6">
              <w:rPr>
                <w:sz w:val="18"/>
                <w:szCs w:val="18"/>
              </w:rPr>
              <w:t xml:space="preserve">, тетрисы; правовая викторина для подростков, участники проверили свои знания по правам и обязанностям несовершеннолетних в соответствии с законодательством Российской Федерации и т.д. Во всех мероприятиях принимают участие </w:t>
            </w:r>
            <w:r w:rsidRPr="00A618A6">
              <w:rPr>
                <w:sz w:val="18"/>
                <w:szCs w:val="18"/>
              </w:rPr>
              <w:lastRenderedPageBreak/>
              <w:t>подростки, состоящие на различных видах профилактического учета. Подростки при постановке на учет привлекаются к занятиям добровольческой (волонтерской) деятельности и сдаче нормативов ВФСК «Готов к труду и обороне».</w:t>
            </w:r>
          </w:p>
        </w:tc>
        <w:tc>
          <w:tcPr>
            <w:tcW w:w="992" w:type="dxa"/>
          </w:tcPr>
          <w:p w14:paraId="51E9D835" w14:textId="77777777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lastRenderedPageBreak/>
              <w:t>Образовательная программа «Молодежка 3.0: современные подходы к воспитанию личности в молодежной политике;</w:t>
            </w:r>
          </w:p>
          <w:p w14:paraId="13183DED" w14:textId="141957A1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Вебинар «Химические зависимости у подростка:</w:t>
            </w:r>
            <w:r w:rsidR="004371A6">
              <w:rPr>
                <w:sz w:val="18"/>
                <w:szCs w:val="18"/>
              </w:rPr>
              <w:t xml:space="preserve"> </w:t>
            </w:r>
            <w:r w:rsidRPr="00A618A6">
              <w:rPr>
                <w:sz w:val="18"/>
                <w:szCs w:val="18"/>
              </w:rPr>
              <w:t xml:space="preserve">что нужно знать </w:t>
            </w:r>
            <w:proofErr w:type="spellStart"/>
            <w:r w:rsidRPr="00A618A6">
              <w:rPr>
                <w:sz w:val="18"/>
                <w:szCs w:val="18"/>
              </w:rPr>
              <w:t>взрослому</w:t>
            </w:r>
            <w:proofErr w:type="gramStart"/>
            <w:r w:rsidRPr="00A618A6">
              <w:rPr>
                <w:sz w:val="18"/>
                <w:szCs w:val="18"/>
              </w:rPr>
              <w:t>»;обучение</w:t>
            </w:r>
            <w:proofErr w:type="spellEnd"/>
            <w:proofErr w:type="gramEnd"/>
            <w:r w:rsidRPr="00A618A6">
              <w:rPr>
                <w:sz w:val="18"/>
                <w:szCs w:val="18"/>
              </w:rPr>
              <w:t xml:space="preserve"> по модулю «Основы профилактической </w:t>
            </w:r>
            <w:proofErr w:type="spellStart"/>
            <w:r w:rsidRPr="00A618A6">
              <w:rPr>
                <w:sz w:val="18"/>
                <w:szCs w:val="18"/>
              </w:rPr>
              <w:t>работы</w:t>
            </w:r>
            <w:proofErr w:type="gramStart"/>
            <w:r w:rsidRPr="00A618A6">
              <w:rPr>
                <w:sz w:val="18"/>
                <w:szCs w:val="18"/>
              </w:rPr>
              <w:t>»;сертификат</w:t>
            </w:r>
            <w:proofErr w:type="spellEnd"/>
            <w:proofErr w:type="gramEnd"/>
            <w:r w:rsidRPr="00A618A6">
              <w:rPr>
                <w:sz w:val="18"/>
                <w:szCs w:val="18"/>
              </w:rPr>
              <w:t xml:space="preserve"> всероссийского научно-методического практикума</w:t>
            </w:r>
          </w:p>
          <w:p w14:paraId="240C6A51" w14:textId="77777777" w:rsidR="00A618A6" w:rsidRPr="00A618A6" w:rsidRDefault="00A618A6" w:rsidP="00A618A6">
            <w:pPr>
              <w:pStyle w:val="TableParagraph"/>
              <w:jc w:val="center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по актуальным вопросам профилактики девиантного</w:t>
            </w:r>
          </w:p>
          <w:p w14:paraId="3189CD2C" w14:textId="0B576844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t>поведения несовершен</w:t>
            </w:r>
            <w:r w:rsidRPr="00A618A6">
              <w:rPr>
                <w:sz w:val="18"/>
                <w:szCs w:val="18"/>
              </w:rPr>
              <w:lastRenderedPageBreak/>
              <w:t>нолетних.</w:t>
            </w:r>
          </w:p>
        </w:tc>
        <w:tc>
          <w:tcPr>
            <w:tcW w:w="992" w:type="dxa"/>
          </w:tcPr>
          <w:p w14:paraId="0E90CCDB" w14:textId="3347AD14" w:rsidR="00A618A6" w:rsidRPr="00A618A6" w:rsidRDefault="00A618A6" w:rsidP="00A618A6">
            <w:pPr>
              <w:pStyle w:val="TableParagraph"/>
              <w:rPr>
                <w:sz w:val="18"/>
                <w:szCs w:val="18"/>
              </w:rPr>
            </w:pPr>
            <w:r w:rsidRPr="00A618A6">
              <w:rPr>
                <w:sz w:val="18"/>
                <w:szCs w:val="18"/>
              </w:rPr>
              <w:lastRenderedPageBreak/>
              <w:t>Ежегодный конкурс «Папа, мама, я – спортивная семья!»; конкурс среди сельских поселений района на лучшую организацию антинаркотической работы в подростково-молодежной среде, сдача нормативов ВФСК «Готов к труду и обороне», декада спорта и здоровья в Заветинском районе</w:t>
            </w:r>
          </w:p>
        </w:tc>
      </w:tr>
      <w:tr w:rsidR="00363F9F" w:rsidRPr="006A3E3D" w14:paraId="51B2339D" w14:textId="77777777" w:rsidTr="00363F9F">
        <w:trPr>
          <w:gridAfter w:val="1"/>
          <w:wAfter w:w="56" w:type="dxa"/>
          <w:trHeight w:val="275"/>
        </w:trPr>
        <w:tc>
          <w:tcPr>
            <w:tcW w:w="447" w:type="dxa"/>
          </w:tcPr>
          <w:p w14:paraId="47623F47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F22589E" w14:textId="04D4BD6B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035B3">
              <w:rPr>
                <w:b/>
                <w:bCs/>
                <w:sz w:val="18"/>
                <w:szCs w:val="18"/>
              </w:rPr>
              <w:t>Зерноградский район</w:t>
            </w:r>
          </w:p>
        </w:tc>
        <w:tc>
          <w:tcPr>
            <w:tcW w:w="851" w:type="dxa"/>
          </w:tcPr>
          <w:p w14:paraId="03AE665E" w14:textId="2361AAD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Молодёжное антинаркотическое движение Зерноградского района</w:t>
            </w:r>
          </w:p>
        </w:tc>
        <w:tc>
          <w:tcPr>
            <w:tcW w:w="708" w:type="dxa"/>
          </w:tcPr>
          <w:p w14:paraId="5499C3C4" w14:textId="74E2EA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347740 Ростовская область Зерноградский район, г. Зерноград, ул. Ленина 13</w:t>
            </w:r>
          </w:p>
        </w:tc>
        <w:tc>
          <w:tcPr>
            <w:tcW w:w="1134" w:type="dxa"/>
          </w:tcPr>
          <w:p w14:paraId="29F82912" w14:textId="4049CF9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Стремилова Людмила Сергеевна</w:t>
            </w:r>
          </w:p>
        </w:tc>
        <w:tc>
          <w:tcPr>
            <w:tcW w:w="1863" w:type="dxa"/>
          </w:tcPr>
          <w:p w14:paraId="6AACBCB9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(86359) 41165,</w:t>
            </w:r>
          </w:p>
          <w:p w14:paraId="7FD0F73F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shd w:val="clear" w:color="auto" w:fill="FFFFFF"/>
                <w:lang w:eastAsia="ru-RU"/>
              </w:rPr>
              <w:t>lib-ra-rypushkin@yandex.ru</w:t>
            </w:r>
          </w:p>
          <w:p w14:paraId="304C5C79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7C846BFD" w14:textId="0EAA174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847" w:type="dxa"/>
          </w:tcPr>
          <w:p w14:paraId="7F2FC789" w14:textId="2E4B240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6706D212" w14:textId="13B3083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0BB5EDC2" w14:textId="564E619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 /2</w:t>
            </w:r>
          </w:p>
        </w:tc>
        <w:tc>
          <w:tcPr>
            <w:tcW w:w="1842" w:type="dxa"/>
          </w:tcPr>
          <w:p w14:paraId="5D6EF08F" w14:textId="1801FE1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994" w:type="dxa"/>
          </w:tcPr>
          <w:p w14:paraId="040F89ED" w14:textId="1F7DD9A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  <w:tc>
          <w:tcPr>
            <w:tcW w:w="992" w:type="dxa"/>
          </w:tcPr>
          <w:p w14:paraId="632AF2C2" w14:textId="3A149E7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01AFD605" w14:textId="440FDBD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</w:tr>
      <w:tr w:rsidR="00363F9F" w:rsidRPr="006A3E3D" w14:paraId="25258D1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FB4DC2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AE2F786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3EA6AC" w14:textId="2F71080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Зерноградская районная детская общественная организация «Содружество детских объединений «Радуга»</w:t>
            </w:r>
          </w:p>
        </w:tc>
        <w:tc>
          <w:tcPr>
            <w:tcW w:w="708" w:type="dxa"/>
          </w:tcPr>
          <w:p w14:paraId="6E8CE9E6" w14:textId="1E4D5D8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МБУ ДО ДДТ «Ермак» Зерноградского района,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Ленина, 17а</w:t>
            </w:r>
          </w:p>
        </w:tc>
        <w:tc>
          <w:tcPr>
            <w:tcW w:w="1134" w:type="dxa"/>
          </w:tcPr>
          <w:p w14:paraId="2EF61F75" w14:textId="190A5A0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Максименко Анна Игоревна</w:t>
            </w:r>
          </w:p>
        </w:tc>
        <w:tc>
          <w:tcPr>
            <w:tcW w:w="1863" w:type="dxa"/>
          </w:tcPr>
          <w:p w14:paraId="3D2D027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(86359) 42263,</w:t>
            </w:r>
          </w:p>
          <w:p w14:paraId="02C50227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hyperlink r:id="rId44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anna-igogo@rambler.ru</w:t>
              </w:r>
            </w:hyperlink>
          </w:p>
          <w:p w14:paraId="5AF040FF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3218B92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28F41F21" w14:textId="4DFA64A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847" w:type="dxa"/>
          </w:tcPr>
          <w:p w14:paraId="385B0C95" w14:textId="19F37E3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17FE7092" w14:textId="2D3D8B8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мероприятий по вовлечению детей и подростков в детское и молодежное движение</w:t>
            </w:r>
          </w:p>
        </w:tc>
        <w:tc>
          <w:tcPr>
            <w:tcW w:w="1580" w:type="dxa"/>
          </w:tcPr>
          <w:p w14:paraId="17314C9C" w14:textId="2D1F60F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1842" w:type="dxa"/>
          </w:tcPr>
          <w:p w14:paraId="5954BFA8" w14:textId="27D794C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994" w:type="dxa"/>
          </w:tcPr>
          <w:p w14:paraId="234978B5" w14:textId="1474A21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54A88813" w14:textId="597A29F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0793650" w14:textId="3EA9912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</w:tr>
      <w:tr w:rsidR="00363F9F" w:rsidRPr="006A3E3D" w14:paraId="43BBA9C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8DBCFDB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3C1F87A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36613CB" w14:textId="0A32282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Зерноградская районная казачья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детско-молодежная общественная организация «Донцы»</w:t>
            </w:r>
          </w:p>
        </w:tc>
        <w:tc>
          <w:tcPr>
            <w:tcW w:w="708" w:type="dxa"/>
          </w:tcPr>
          <w:p w14:paraId="5E124AC8" w14:textId="413B801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МБУ ДО ДДТ «Ермак» Зерногра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дского района,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Ленина, 17а</w:t>
            </w:r>
          </w:p>
        </w:tc>
        <w:tc>
          <w:tcPr>
            <w:tcW w:w="1134" w:type="dxa"/>
          </w:tcPr>
          <w:p w14:paraId="7ECBB40B" w14:textId="22ACD77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Ющенко Анастасия Викторовна</w:t>
            </w:r>
          </w:p>
        </w:tc>
        <w:tc>
          <w:tcPr>
            <w:tcW w:w="1863" w:type="dxa"/>
          </w:tcPr>
          <w:p w14:paraId="5BD35236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(86359) 42263,</w:t>
            </w:r>
          </w:p>
          <w:p w14:paraId="5505DB3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hyperlink r:id="rId45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mechetka</w:t>
              </w:r>
              <w:r w:rsidRPr="00363F9F">
                <w:rPr>
                  <w:rStyle w:val="a5"/>
                  <w:sz w:val="18"/>
                  <w:szCs w:val="18"/>
                  <w:lang w:eastAsia="ru-RU"/>
                </w:rPr>
                <w:t>-</w:t>
              </w:r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kazak</w:t>
              </w:r>
              <w:r w:rsidRPr="00363F9F">
                <w:rPr>
                  <w:rStyle w:val="a5"/>
                  <w:sz w:val="18"/>
                  <w:szCs w:val="18"/>
                  <w:lang w:eastAsia="ru-RU"/>
                </w:rPr>
                <w:t>@</w:t>
              </w:r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yandex</w:t>
              </w:r>
              <w:r w:rsidRPr="00363F9F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  <w:p w14:paraId="5CB81257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CA47E61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D9122D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7C6FE95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8218C3E" w14:textId="73F320A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Проведение антинаркотической пропаганды,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проведение профилактической работы с «группами риска»</w:t>
            </w:r>
          </w:p>
        </w:tc>
        <w:tc>
          <w:tcPr>
            <w:tcW w:w="847" w:type="dxa"/>
          </w:tcPr>
          <w:p w14:paraId="1A0E18DE" w14:textId="51393CB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обучающиеся образовательных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учреждений со статусом «Казачье»</w:t>
            </w:r>
          </w:p>
        </w:tc>
        <w:tc>
          <w:tcPr>
            <w:tcW w:w="1280" w:type="dxa"/>
          </w:tcPr>
          <w:p w14:paraId="29DCB72B" w14:textId="1BDB881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Проведение мероприятий по возрождению традиций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Донского казачества</w:t>
            </w:r>
          </w:p>
        </w:tc>
        <w:tc>
          <w:tcPr>
            <w:tcW w:w="1580" w:type="dxa"/>
          </w:tcPr>
          <w:p w14:paraId="136BC125" w14:textId="50015A2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Да/1</w:t>
            </w:r>
          </w:p>
        </w:tc>
        <w:tc>
          <w:tcPr>
            <w:tcW w:w="1842" w:type="dxa"/>
          </w:tcPr>
          <w:p w14:paraId="27DD57B9" w14:textId="5EECB56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4" w:type="dxa"/>
          </w:tcPr>
          <w:p w14:paraId="717B1F48" w14:textId="39F725F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992" w:type="dxa"/>
          </w:tcPr>
          <w:p w14:paraId="1B6C0D83" w14:textId="5977C1B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B4F13EA" w14:textId="624EFBD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</w:tr>
      <w:tr w:rsidR="00363F9F" w:rsidRPr="006A3E3D" w14:paraId="4AE1E41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6C68B2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6F939C0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229405C" w14:textId="0B20651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Зерноградское местное отделение Всероссийского военно-патриотического движения «Юнармия»</w:t>
            </w:r>
          </w:p>
        </w:tc>
        <w:tc>
          <w:tcPr>
            <w:tcW w:w="708" w:type="dxa"/>
          </w:tcPr>
          <w:p w14:paraId="2396D973" w14:textId="74D1D73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МБУ ДО ДДТ «Ермак» Зерноградского района,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Ленина, 17а</w:t>
            </w:r>
          </w:p>
        </w:tc>
        <w:tc>
          <w:tcPr>
            <w:tcW w:w="1134" w:type="dxa"/>
          </w:tcPr>
          <w:p w14:paraId="6D20C3F3" w14:textId="313B942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Кольчик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Юрий Владимирович</w:t>
            </w:r>
          </w:p>
        </w:tc>
        <w:tc>
          <w:tcPr>
            <w:tcW w:w="1863" w:type="dxa"/>
          </w:tcPr>
          <w:p w14:paraId="55B09222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hyperlink r:id="rId46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yunarmiaazr@mail.ru</w:t>
              </w:r>
            </w:hyperlink>
          </w:p>
          <w:p w14:paraId="1D0A43CE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2DD7F97F" w14:textId="71E311F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847" w:type="dxa"/>
          </w:tcPr>
          <w:p w14:paraId="518B57CD" w14:textId="2F362FD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69B42511" w14:textId="4CD61A9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1580" w:type="dxa"/>
          </w:tcPr>
          <w:p w14:paraId="3EFEF5F6" w14:textId="4CC77B6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1842" w:type="dxa"/>
          </w:tcPr>
          <w:p w14:paraId="562EB0B6" w14:textId="1BD723F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4" w:type="dxa"/>
          </w:tcPr>
          <w:p w14:paraId="583E27DB" w14:textId="278BC85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38BF26B" w14:textId="3891BD5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ADFE85D" w14:textId="4A19CFF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</w:tr>
      <w:tr w:rsidR="00363F9F" w:rsidRPr="006A3E3D" w14:paraId="048CB96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42F7C8D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CC9EF29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9E8CBBE" w14:textId="5B4BAE9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Волонтерское движение Зерноградского района</w:t>
            </w:r>
          </w:p>
        </w:tc>
        <w:tc>
          <w:tcPr>
            <w:tcW w:w="708" w:type="dxa"/>
          </w:tcPr>
          <w:p w14:paraId="42DCF551" w14:textId="0174ABE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Отдел по физической культуре, спорту и делам молодежи управления культуры, спорта и молодежной политики Администрации Зерноградского района,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ул.Мира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16, каб.313</w:t>
            </w:r>
          </w:p>
        </w:tc>
        <w:tc>
          <w:tcPr>
            <w:tcW w:w="1134" w:type="dxa"/>
          </w:tcPr>
          <w:p w14:paraId="31BBEE3B" w14:textId="73F2508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Районный координатор Слесаренко Ирина Николаевна</w:t>
            </w:r>
          </w:p>
        </w:tc>
        <w:tc>
          <w:tcPr>
            <w:tcW w:w="1863" w:type="dxa"/>
          </w:tcPr>
          <w:p w14:paraId="3207D53C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(86359) 41290,</w:t>
            </w:r>
          </w:p>
          <w:p w14:paraId="718C38C8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hyperlink r:id="rId47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zajczevairina@yandex.ru</w:t>
              </w:r>
            </w:hyperlink>
          </w:p>
          <w:p w14:paraId="11AF240E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706DFAB" w14:textId="2B6B56A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847" w:type="dxa"/>
          </w:tcPr>
          <w:p w14:paraId="2DBF478A" w14:textId="4FE72FA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волонтеры образовательных организаций</w:t>
            </w:r>
          </w:p>
        </w:tc>
        <w:tc>
          <w:tcPr>
            <w:tcW w:w="1280" w:type="dxa"/>
          </w:tcPr>
          <w:p w14:paraId="1E283740" w14:textId="731B4F3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07DC5BFC" w14:textId="79B9CF8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 /6</w:t>
            </w:r>
          </w:p>
        </w:tc>
        <w:tc>
          <w:tcPr>
            <w:tcW w:w="1842" w:type="dxa"/>
          </w:tcPr>
          <w:p w14:paraId="2BC17BD5" w14:textId="685A9DC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  <w:tc>
          <w:tcPr>
            <w:tcW w:w="994" w:type="dxa"/>
          </w:tcPr>
          <w:p w14:paraId="38B87771" w14:textId="7764606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да/13</w:t>
            </w:r>
          </w:p>
        </w:tc>
        <w:tc>
          <w:tcPr>
            <w:tcW w:w="992" w:type="dxa"/>
          </w:tcPr>
          <w:p w14:paraId="17CAF475" w14:textId="60D3C36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6010EE24" w14:textId="36FB70A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Да/14</w:t>
            </w:r>
          </w:p>
        </w:tc>
      </w:tr>
      <w:tr w:rsidR="00363F9F" w:rsidRPr="006A3E3D" w14:paraId="0F9F046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5B1E549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4B5E9D4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71C84C9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Россошинская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</w:t>
            </w:r>
          </w:p>
          <w:p w14:paraId="41D8285B" w14:textId="4C1F0AF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волонтерский отряд</w:t>
            </w:r>
          </w:p>
        </w:tc>
        <w:tc>
          <w:tcPr>
            <w:tcW w:w="708" w:type="dxa"/>
          </w:tcPr>
          <w:p w14:paraId="1C9109B2" w14:textId="5DF5119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347722 Ростовская область Зерноградский район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х.1-ый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Россошинский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ул. Садовая, 12</w:t>
            </w:r>
          </w:p>
        </w:tc>
        <w:tc>
          <w:tcPr>
            <w:tcW w:w="1134" w:type="dxa"/>
          </w:tcPr>
          <w:p w14:paraId="032DB4F4" w14:textId="1DB139A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Богомолова Оксана Владимировна</w:t>
            </w:r>
          </w:p>
        </w:tc>
        <w:tc>
          <w:tcPr>
            <w:tcW w:w="1863" w:type="dxa"/>
          </w:tcPr>
          <w:p w14:paraId="32FDAD69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48F264A5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8906 416-23-84</w:t>
            </w:r>
          </w:p>
          <w:p w14:paraId="0B83AC77" w14:textId="160BDD1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bogomolova.oksana@inbox.ru</w:t>
            </w:r>
          </w:p>
        </w:tc>
        <w:tc>
          <w:tcPr>
            <w:tcW w:w="1113" w:type="dxa"/>
          </w:tcPr>
          <w:p w14:paraId="602CA7D2" w14:textId="77777777" w:rsidR="00363F9F" w:rsidRPr="00363F9F" w:rsidRDefault="00363F9F" w:rsidP="00363F9F">
            <w:pPr>
              <w:shd w:val="clear" w:color="auto" w:fill="FFFFFF"/>
              <w:spacing w:after="60"/>
              <w:jc w:val="center"/>
              <w:rPr>
                <w:color w:val="202124"/>
                <w:sz w:val="18"/>
                <w:szCs w:val="18"/>
                <w:lang w:eastAsia="ru-RU"/>
              </w:rPr>
            </w:pPr>
            <w:r w:rsidRPr="00363F9F">
              <w:rPr>
                <w:color w:val="202124"/>
                <w:sz w:val="18"/>
                <w:szCs w:val="18"/>
                <w:lang w:eastAsia="ru-RU"/>
              </w:rPr>
              <w:t>- поддержка различных социальных категорий населения;</w:t>
            </w:r>
          </w:p>
          <w:p w14:paraId="2C2F0A8B" w14:textId="77777777" w:rsidR="00363F9F" w:rsidRPr="00363F9F" w:rsidRDefault="00363F9F" w:rsidP="00363F9F">
            <w:pPr>
              <w:shd w:val="clear" w:color="auto" w:fill="FFFFFF"/>
              <w:spacing w:after="60"/>
              <w:jc w:val="center"/>
              <w:rPr>
                <w:color w:val="202124"/>
                <w:sz w:val="18"/>
                <w:szCs w:val="18"/>
                <w:lang w:eastAsia="ru-RU"/>
              </w:rPr>
            </w:pPr>
            <w:r w:rsidRPr="00363F9F">
              <w:rPr>
                <w:color w:val="202124"/>
                <w:sz w:val="18"/>
                <w:szCs w:val="18"/>
                <w:lang w:eastAsia="ru-RU"/>
              </w:rPr>
              <w:t>-экологическо</w:t>
            </w:r>
            <w:r w:rsidRPr="00363F9F">
              <w:rPr>
                <w:color w:val="202124"/>
                <w:sz w:val="18"/>
                <w:szCs w:val="18"/>
                <w:lang w:eastAsia="ru-RU"/>
              </w:rPr>
              <w:lastRenderedPageBreak/>
              <w:t>е направление;</w:t>
            </w:r>
          </w:p>
          <w:p w14:paraId="23B43583" w14:textId="77777777" w:rsidR="00363F9F" w:rsidRPr="00363F9F" w:rsidRDefault="00363F9F" w:rsidP="00363F9F">
            <w:pPr>
              <w:shd w:val="clear" w:color="auto" w:fill="FFFFFF"/>
              <w:spacing w:after="60"/>
              <w:jc w:val="center"/>
              <w:rPr>
                <w:color w:val="202124"/>
                <w:sz w:val="18"/>
                <w:szCs w:val="18"/>
                <w:lang w:eastAsia="ru-RU"/>
              </w:rPr>
            </w:pPr>
            <w:r w:rsidRPr="00363F9F">
              <w:rPr>
                <w:color w:val="202124"/>
                <w:sz w:val="18"/>
                <w:szCs w:val="18"/>
                <w:lang w:eastAsia="ru-RU"/>
              </w:rPr>
              <w:t>-пропаганда здорового образа жизни</w:t>
            </w:r>
          </w:p>
          <w:p w14:paraId="557C1112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3A7C715" w14:textId="5375B33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обучающиеся и жители хутора</w:t>
            </w:r>
          </w:p>
        </w:tc>
        <w:tc>
          <w:tcPr>
            <w:tcW w:w="1280" w:type="dxa"/>
          </w:tcPr>
          <w:p w14:paraId="6569098A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Акции «Наркотикам, нет!»</w:t>
            </w:r>
          </w:p>
          <w:p w14:paraId="099FD4B1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Акция «Скажи, где торгуют смертью»</w:t>
            </w:r>
          </w:p>
          <w:p w14:paraId="268D3C3C" w14:textId="53AF50C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Спортивные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соревнования, направленные на здоровый образ жизни</w:t>
            </w:r>
          </w:p>
        </w:tc>
        <w:tc>
          <w:tcPr>
            <w:tcW w:w="1580" w:type="dxa"/>
          </w:tcPr>
          <w:p w14:paraId="134C87D7" w14:textId="07BBEC1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Да/12</w:t>
            </w:r>
          </w:p>
        </w:tc>
        <w:tc>
          <w:tcPr>
            <w:tcW w:w="1842" w:type="dxa"/>
          </w:tcPr>
          <w:p w14:paraId="7A0405DD" w14:textId="4F5E095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4</w:t>
            </w:r>
          </w:p>
        </w:tc>
        <w:tc>
          <w:tcPr>
            <w:tcW w:w="994" w:type="dxa"/>
          </w:tcPr>
          <w:p w14:paraId="0761E96C" w14:textId="65997BF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Да/6</w:t>
            </w:r>
          </w:p>
        </w:tc>
        <w:tc>
          <w:tcPr>
            <w:tcW w:w="992" w:type="dxa"/>
          </w:tcPr>
          <w:p w14:paraId="52448AB5" w14:textId="4C367EE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A8A1D9E" w14:textId="61AEAC7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Да/10</w:t>
            </w:r>
          </w:p>
        </w:tc>
      </w:tr>
      <w:tr w:rsidR="00363F9F" w:rsidRPr="006A3E3D" w14:paraId="6E74A68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2789A44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C2FB0B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51B67E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МБОУ СОШ УИОП г. Зернограда</w:t>
            </w:r>
          </w:p>
          <w:p w14:paraId="1E25B4C2" w14:textId="076E3A3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Волонтерский центр</w:t>
            </w:r>
          </w:p>
        </w:tc>
        <w:tc>
          <w:tcPr>
            <w:tcW w:w="708" w:type="dxa"/>
          </w:tcPr>
          <w:p w14:paraId="27942F33" w14:textId="2ABB873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ул.им.Ленина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34" w:type="dxa"/>
          </w:tcPr>
          <w:p w14:paraId="7AE37E42" w14:textId="773F879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Слинькова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Валентина Ивановна</w:t>
            </w:r>
          </w:p>
        </w:tc>
        <w:tc>
          <w:tcPr>
            <w:tcW w:w="1863" w:type="dxa"/>
          </w:tcPr>
          <w:p w14:paraId="5B41D604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+7(909)4120728</w:t>
            </w:r>
          </w:p>
          <w:p w14:paraId="046F95CD" w14:textId="07BC44C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nauka1949@mail.ru</w:t>
            </w:r>
          </w:p>
        </w:tc>
        <w:tc>
          <w:tcPr>
            <w:tcW w:w="1113" w:type="dxa"/>
          </w:tcPr>
          <w:p w14:paraId="5CA73A4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Направления работы цента:</w:t>
            </w:r>
          </w:p>
          <w:p w14:paraId="16742B56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Экологическое</w:t>
            </w:r>
          </w:p>
          <w:p w14:paraId="01AF3EC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Событийное</w:t>
            </w:r>
          </w:p>
          <w:p w14:paraId="3B0875DE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Культурное</w:t>
            </w:r>
          </w:p>
          <w:p w14:paraId="4E9E9F1D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Образовательное</w:t>
            </w:r>
          </w:p>
          <w:p w14:paraId="364B07BC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Социальное</w:t>
            </w:r>
          </w:p>
          <w:p w14:paraId="47D29BA2" w14:textId="777475D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Спортивное</w:t>
            </w:r>
          </w:p>
        </w:tc>
        <w:tc>
          <w:tcPr>
            <w:tcW w:w="847" w:type="dxa"/>
          </w:tcPr>
          <w:p w14:paraId="75A97E99" w14:textId="49DA6C7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8-11 класс</w:t>
            </w:r>
          </w:p>
        </w:tc>
        <w:tc>
          <w:tcPr>
            <w:tcW w:w="1280" w:type="dxa"/>
          </w:tcPr>
          <w:p w14:paraId="5B7FC84D" w14:textId="77777777" w:rsidR="00363F9F" w:rsidRPr="00363F9F" w:rsidRDefault="00363F9F" w:rsidP="00363F9F">
            <w:pPr>
              <w:shd w:val="clear" w:color="auto" w:fill="FFFFFF"/>
              <w:spacing w:after="150"/>
              <w:jc w:val="both"/>
              <w:rPr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363F9F">
              <w:rPr>
                <w:bCs/>
                <w:iCs/>
                <w:color w:val="000000"/>
                <w:sz w:val="18"/>
                <w:szCs w:val="18"/>
                <w:lang w:eastAsia="ru-RU"/>
              </w:rPr>
              <w:t>Спортивные мероприятия (Декады Здоровья; кроссы, эстафеты) по плану.</w:t>
            </w:r>
          </w:p>
          <w:p w14:paraId="50341F38" w14:textId="77777777" w:rsidR="00363F9F" w:rsidRPr="00363F9F" w:rsidRDefault="00363F9F" w:rsidP="00363F9F">
            <w:pPr>
              <w:shd w:val="clear" w:color="auto" w:fill="FFFFFF"/>
              <w:spacing w:after="150"/>
              <w:jc w:val="both"/>
              <w:rPr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63F9F">
              <w:rPr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Антинаркотическая акция «Сообщи, где торгуют смертью!»</w:t>
            </w:r>
          </w:p>
          <w:p w14:paraId="7A9E7ABC" w14:textId="77777777" w:rsidR="00363F9F" w:rsidRPr="00363F9F" w:rsidRDefault="00363F9F" w:rsidP="00363F9F">
            <w:pPr>
              <w:shd w:val="clear" w:color="auto" w:fill="FFFFFF"/>
              <w:spacing w:after="150"/>
              <w:jc w:val="both"/>
              <w:rPr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63F9F">
              <w:rPr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Программа «День добрых дел»</w:t>
            </w:r>
          </w:p>
          <w:p w14:paraId="2CD784DF" w14:textId="77777777" w:rsidR="00363F9F" w:rsidRPr="00363F9F" w:rsidRDefault="00363F9F" w:rsidP="00363F9F">
            <w:pPr>
              <w:shd w:val="clear" w:color="auto" w:fill="FFFFFF"/>
              <w:spacing w:after="150"/>
              <w:jc w:val="both"/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Конкурса волонтеров - медиков "ВМЕДЕ" с приглашением врачей города Зернограда.</w:t>
            </w:r>
          </w:p>
          <w:p w14:paraId="63111B2D" w14:textId="77777777" w:rsidR="00363F9F" w:rsidRPr="00363F9F" w:rsidRDefault="00363F9F" w:rsidP="00363F9F">
            <w:pPr>
              <w:shd w:val="clear" w:color="auto" w:fill="FFFFFF"/>
              <w:spacing w:after="15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СПАРТиада</w:t>
            </w:r>
            <w:proofErr w:type="spellEnd"/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«МЫ ЗА! адаптивный СПОРТ»</w:t>
            </w:r>
          </w:p>
          <w:p w14:paraId="026AB13E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521E3C2A" w14:textId="224C881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Да/10</w:t>
            </w:r>
          </w:p>
        </w:tc>
        <w:tc>
          <w:tcPr>
            <w:tcW w:w="1842" w:type="dxa"/>
          </w:tcPr>
          <w:p w14:paraId="6CF6EA47" w14:textId="6D0D555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3</w:t>
            </w:r>
          </w:p>
        </w:tc>
        <w:tc>
          <w:tcPr>
            <w:tcW w:w="994" w:type="dxa"/>
          </w:tcPr>
          <w:p w14:paraId="5786A086" w14:textId="338F979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Да/7</w:t>
            </w:r>
          </w:p>
        </w:tc>
        <w:tc>
          <w:tcPr>
            <w:tcW w:w="992" w:type="dxa"/>
          </w:tcPr>
          <w:p w14:paraId="62C922E6" w14:textId="26B6488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94CB2CF" w14:textId="3A0A2FE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Да/12</w:t>
            </w:r>
          </w:p>
        </w:tc>
      </w:tr>
      <w:tr w:rsidR="00363F9F" w:rsidRPr="006A3E3D" w14:paraId="05D2A12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C26A35B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15580A6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B785F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МБОУ ООШ г. Зернограда</w:t>
            </w:r>
          </w:p>
          <w:p w14:paraId="05A59FBE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Волонтерский отряд</w:t>
            </w:r>
          </w:p>
          <w:p w14:paraId="083528B0" w14:textId="3DEDFD9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63F9F">
              <w:rPr>
                <w:sz w:val="18"/>
                <w:szCs w:val="18"/>
                <w:lang w:eastAsia="ru-RU"/>
              </w:rPr>
              <w:t>« Доброволец</w:t>
            </w:r>
            <w:proofErr w:type="gramEnd"/>
            <w:r w:rsidRPr="00363F9F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8" w:type="dxa"/>
          </w:tcPr>
          <w:p w14:paraId="7A66AD3E" w14:textId="6E263AD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РО г. Зерноград, пер. им. Калинина 49а/3</w:t>
            </w:r>
          </w:p>
        </w:tc>
        <w:tc>
          <w:tcPr>
            <w:tcW w:w="1134" w:type="dxa"/>
          </w:tcPr>
          <w:p w14:paraId="50112466" w14:textId="4BACDBD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Репкина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863" w:type="dxa"/>
          </w:tcPr>
          <w:p w14:paraId="4179CF4C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 (863 59)</w:t>
            </w:r>
          </w:p>
          <w:p w14:paraId="79125F70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41-2-35,</w:t>
            </w:r>
          </w:p>
          <w:p w14:paraId="3CAE4714" w14:textId="50E43AC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shd w:val="clear" w:color="auto" w:fill="FFFFFF"/>
                <w:lang w:eastAsia="ru-RU"/>
              </w:rPr>
              <w:t>scool14-zg@yandex.ru</w:t>
            </w:r>
          </w:p>
        </w:tc>
        <w:tc>
          <w:tcPr>
            <w:tcW w:w="1113" w:type="dxa"/>
          </w:tcPr>
          <w:p w14:paraId="04E9A4EF" w14:textId="5EB0D90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Волонтерская</w:t>
            </w:r>
          </w:p>
        </w:tc>
        <w:tc>
          <w:tcPr>
            <w:tcW w:w="847" w:type="dxa"/>
          </w:tcPr>
          <w:p w14:paraId="12691010" w14:textId="418407B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5-9 классов</w:t>
            </w:r>
          </w:p>
        </w:tc>
        <w:tc>
          <w:tcPr>
            <w:tcW w:w="1280" w:type="dxa"/>
          </w:tcPr>
          <w:p w14:paraId="6399E1DE" w14:textId="0127D2B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Программа «Профилактика употребления пав среди несовершеннолетних школы, микрорайона, города».</w:t>
            </w:r>
          </w:p>
        </w:tc>
        <w:tc>
          <w:tcPr>
            <w:tcW w:w="1580" w:type="dxa"/>
          </w:tcPr>
          <w:p w14:paraId="217AFA5C" w14:textId="6FCB7FE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3</w:t>
            </w:r>
          </w:p>
        </w:tc>
        <w:tc>
          <w:tcPr>
            <w:tcW w:w="1842" w:type="dxa"/>
          </w:tcPr>
          <w:p w14:paraId="05E366CE" w14:textId="6CF6E7C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</w:t>
            </w:r>
          </w:p>
        </w:tc>
        <w:tc>
          <w:tcPr>
            <w:tcW w:w="994" w:type="dxa"/>
          </w:tcPr>
          <w:p w14:paraId="7FEB95F8" w14:textId="5726DCD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Да/9</w:t>
            </w:r>
          </w:p>
        </w:tc>
        <w:tc>
          <w:tcPr>
            <w:tcW w:w="992" w:type="dxa"/>
          </w:tcPr>
          <w:p w14:paraId="0BE54096" w14:textId="08F20CD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74EB66C6" w14:textId="48E2DEC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Да/7</w:t>
            </w:r>
          </w:p>
        </w:tc>
      </w:tr>
      <w:tr w:rsidR="00363F9F" w:rsidRPr="006A3E3D" w14:paraId="4E2E7AC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4D6B5B2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C050FD5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93D31A0" w14:textId="428885B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МБОУ Мечетинская СОШ, волонтерский отряд «Милосердие»</w:t>
            </w:r>
          </w:p>
        </w:tc>
        <w:tc>
          <w:tcPr>
            <w:tcW w:w="708" w:type="dxa"/>
          </w:tcPr>
          <w:p w14:paraId="2BA59966" w14:textId="0A7F14D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Станица Мечетинская, улица Ленина 68</w:t>
            </w:r>
          </w:p>
        </w:tc>
        <w:tc>
          <w:tcPr>
            <w:tcW w:w="1134" w:type="dxa"/>
          </w:tcPr>
          <w:p w14:paraId="0AFAA278" w14:textId="484EBDD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Гурдесова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863" w:type="dxa"/>
          </w:tcPr>
          <w:p w14:paraId="0FD5BD1F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89508659295</w:t>
            </w:r>
          </w:p>
          <w:p w14:paraId="15C503D7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val="en-US" w:eastAsia="ru-RU"/>
              </w:rPr>
            </w:pPr>
            <w:hyperlink r:id="rId48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gurdesov@yandex.ru</w:t>
              </w:r>
            </w:hyperlink>
          </w:p>
          <w:p w14:paraId="4C3782DA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8A3B3F3" w14:textId="4230FDB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847" w:type="dxa"/>
          </w:tcPr>
          <w:p w14:paraId="0B3B2116" w14:textId="6C82083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9-11 класс</w:t>
            </w:r>
          </w:p>
        </w:tc>
        <w:tc>
          <w:tcPr>
            <w:tcW w:w="1280" w:type="dxa"/>
          </w:tcPr>
          <w:p w14:paraId="5381B1F8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Акции: «Стоп! СПИД!», «Остановим СПИД вместе»</w:t>
            </w:r>
          </w:p>
          <w:p w14:paraId="7670F81E" w14:textId="3195535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Мероприятия, беседы: «Я люблю жизнь!», «В здоровом теле – здоровый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дух». Распространение памяток-листовок: «СПИД – твоя безопасность», «Будь здоров»</w:t>
            </w:r>
          </w:p>
        </w:tc>
        <w:tc>
          <w:tcPr>
            <w:tcW w:w="1580" w:type="dxa"/>
          </w:tcPr>
          <w:p w14:paraId="66EBA0C4" w14:textId="48AAAE5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 2</w:t>
            </w:r>
          </w:p>
        </w:tc>
        <w:tc>
          <w:tcPr>
            <w:tcW w:w="1842" w:type="dxa"/>
          </w:tcPr>
          <w:p w14:paraId="7883616E" w14:textId="56EFC80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4</w:t>
            </w:r>
          </w:p>
        </w:tc>
        <w:tc>
          <w:tcPr>
            <w:tcW w:w="994" w:type="dxa"/>
          </w:tcPr>
          <w:p w14:paraId="633DBE2E" w14:textId="47D98EC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5</w:t>
            </w:r>
          </w:p>
        </w:tc>
        <w:tc>
          <w:tcPr>
            <w:tcW w:w="992" w:type="dxa"/>
          </w:tcPr>
          <w:p w14:paraId="52B5E96A" w14:textId="004676A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7C86745" w14:textId="2A41C34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18</w:t>
            </w:r>
          </w:p>
        </w:tc>
      </w:tr>
      <w:tr w:rsidR="00363F9F" w:rsidRPr="006A3E3D" w14:paraId="5DEF374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295E1D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60C6A5C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5590D81" w14:textId="37ED248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Большеталовская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СОШ, волонтерский отряд «Я - волонтер»</w:t>
            </w:r>
          </w:p>
        </w:tc>
        <w:tc>
          <w:tcPr>
            <w:tcW w:w="708" w:type="dxa"/>
          </w:tcPr>
          <w:p w14:paraId="74681601" w14:textId="1F9F3DF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347737 Ростовская область Зерноградский района х. Большая Таловая ул. Ленина 6А</w:t>
            </w:r>
          </w:p>
        </w:tc>
        <w:tc>
          <w:tcPr>
            <w:tcW w:w="1134" w:type="dxa"/>
          </w:tcPr>
          <w:p w14:paraId="58212636" w14:textId="3B17F36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Мерзлякова Н.Ф.</w:t>
            </w:r>
          </w:p>
        </w:tc>
        <w:tc>
          <w:tcPr>
            <w:tcW w:w="1863" w:type="dxa"/>
          </w:tcPr>
          <w:p w14:paraId="0AC3DD95" w14:textId="20E2BB9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89034869158</w:t>
            </w:r>
          </w:p>
        </w:tc>
        <w:tc>
          <w:tcPr>
            <w:tcW w:w="1113" w:type="dxa"/>
          </w:tcPr>
          <w:p w14:paraId="17184931" w14:textId="3543A0F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Трудовая, просветительская</w:t>
            </w:r>
          </w:p>
        </w:tc>
        <w:tc>
          <w:tcPr>
            <w:tcW w:w="847" w:type="dxa"/>
          </w:tcPr>
          <w:p w14:paraId="19BC88C9" w14:textId="7E8403E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5-11 классы</w:t>
            </w:r>
          </w:p>
        </w:tc>
        <w:tc>
          <w:tcPr>
            <w:tcW w:w="1280" w:type="dxa"/>
          </w:tcPr>
          <w:p w14:paraId="70D85265" w14:textId="299636F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Мероприятие </w:t>
            </w:r>
            <w:r w:rsidRPr="00363F9F">
              <w:rPr>
                <w:color w:val="000000"/>
                <w:sz w:val="18"/>
                <w:szCs w:val="18"/>
                <w:lang w:eastAsia="ru-RU"/>
              </w:rPr>
              <w:t>«Осторожно! Наркотические вещества!» Изучение и составление буклетов, вручение их школьникам.</w:t>
            </w:r>
          </w:p>
        </w:tc>
        <w:tc>
          <w:tcPr>
            <w:tcW w:w="1580" w:type="dxa"/>
          </w:tcPr>
          <w:p w14:paraId="35DDE28E" w14:textId="02C691C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</w:t>
            </w:r>
          </w:p>
        </w:tc>
        <w:tc>
          <w:tcPr>
            <w:tcW w:w="1842" w:type="dxa"/>
          </w:tcPr>
          <w:p w14:paraId="1C4930CA" w14:textId="16D3F53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14:paraId="3EE168A2" w14:textId="5C72D1A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877F1FB" w14:textId="3BE153D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12</w:t>
            </w:r>
          </w:p>
        </w:tc>
        <w:tc>
          <w:tcPr>
            <w:tcW w:w="992" w:type="dxa"/>
          </w:tcPr>
          <w:p w14:paraId="5C8B0FEF" w14:textId="4E5997E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</w:tr>
      <w:tr w:rsidR="00363F9F" w:rsidRPr="006A3E3D" w14:paraId="154FC2D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D28E833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560CFF5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E16C544" w14:textId="5E26238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Клюевская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СОШ, волонтерский отряд «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Добромир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8" w:type="dxa"/>
          </w:tcPr>
          <w:p w14:paraId="5A9AA4AF" w14:textId="782D05D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Ростовская область, Зерноградский район,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х.Клюев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Садовая 10а</w:t>
            </w:r>
          </w:p>
        </w:tc>
        <w:tc>
          <w:tcPr>
            <w:tcW w:w="1134" w:type="dxa"/>
          </w:tcPr>
          <w:p w14:paraId="79ACA563" w14:textId="7246249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Горбунева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Татьяна Павловна</w:t>
            </w:r>
          </w:p>
        </w:tc>
        <w:tc>
          <w:tcPr>
            <w:tcW w:w="1863" w:type="dxa"/>
          </w:tcPr>
          <w:p w14:paraId="07F63E60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89289044258</w:t>
            </w:r>
          </w:p>
          <w:p w14:paraId="6F51C2AB" w14:textId="0CC39F0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tgorbuneva@mail.ru</w:t>
            </w:r>
          </w:p>
        </w:tc>
        <w:tc>
          <w:tcPr>
            <w:tcW w:w="1113" w:type="dxa"/>
          </w:tcPr>
          <w:p w14:paraId="2EA61621" w14:textId="47B975B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Просветительская, агитационная</w:t>
            </w:r>
          </w:p>
        </w:tc>
        <w:tc>
          <w:tcPr>
            <w:tcW w:w="847" w:type="dxa"/>
          </w:tcPr>
          <w:p w14:paraId="34ABBB24" w14:textId="30E5A59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7-11 классы</w:t>
            </w:r>
          </w:p>
        </w:tc>
        <w:tc>
          <w:tcPr>
            <w:tcW w:w="1280" w:type="dxa"/>
          </w:tcPr>
          <w:p w14:paraId="3B373509" w14:textId="750EE0A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Конкурс «Спорт, как альтернатива пагубным привычкам».</w:t>
            </w:r>
          </w:p>
        </w:tc>
        <w:tc>
          <w:tcPr>
            <w:tcW w:w="1580" w:type="dxa"/>
          </w:tcPr>
          <w:p w14:paraId="4FFA75C2" w14:textId="56CD737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  <w:tc>
          <w:tcPr>
            <w:tcW w:w="1842" w:type="dxa"/>
          </w:tcPr>
          <w:p w14:paraId="568464FF" w14:textId="22D3350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Да/6</w:t>
            </w:r>
          </w:p>
        </w:tc>
        <w:tc>
          <w:tcPr>
            <w:tcW w:w="994" w:type="dxa"/>
          </w:tcPr>
          <w:p w14:paraId="30237C74" w14:textId="1BA6527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Нет/0</w:t>
            </w:r>
          </w:p>
        </w:tc>
        <w:tc>
          <w:tcPr>
            <w:tcW w:w="992" w:type="dxa"/>
          </w:tcPr>
          <w:p w14:paraId="5C6A449B" w14:textId="56B681E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992" w:type="dxa"/>
          </w:tcPr>
          <w:p w14:paraId="73D6DFAC" w14:textId="32A2A9F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Да/7</w:t>
            </w:r>
          </w:p>
        </w:tc>
      </w:tr>
      <w:tr w:rsidR="00363F9F" w:rsidRPr="006A3E3D" w14:paraId="6293C57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FF3A261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0A93403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63D2995" w14:textId="255EB51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МБОУ СОШ г. Зернограда, волонтерский отряд «Дружба»</w:t>
            </w:r>
          </w:p>
        </w:tc>
        <w:tc>
          <w:tcPr>
            <w:tcW w:w="708" w:type="dxa"/>
          </w:tcPr>
          <w:p w14:paraId="537138CE" w14:textId="3D56A0E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г. Зерноград, Ул. Ленина 17/2</w:t>
            </w:r>
          </w:p>
        </w:tc>
        <w:tc>
          <w:tcPr>
            <w:tcW w:w="1134" w:type="dxa"/>
          </w:tcPr>
          <w:p w14:paraId="399D2475" w14:textId="3F66A9E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Кушнир Татьяна Евгеньевна</w:t>
            </w:r>
          </w:p>
        </w:tc>
        <w:tc>
          <w:tcPr>
            <w:tcW w:w="1863" w:type="dxa"/>
          </w:tcPr>
          <w:p w14:paraId="609219A1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+8635941343</w:t>
            </w:r>
          </w:p>
          <w:p w14:paraId="5FEE0D3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4A7E5ECF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val="en-US" w:eastAsia="ru-RU"/>
              </w:rPr>
            </w:pPr>
            <w:hyperlink r:id="rId49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zern</w:t>
              </w:r>
              <w:r w:rsidRPr="00363F9F">
                <w:rPr>
                  <w:rStyle w:val="a5"/>
                  <w:sz w:val="18"/>
                  <w:szCs w:val="18"/>
                  <w:lang w:eastAsia="ru-RU"/>
                </w:rPr>
                <w:t>_</w:t>
              </w:r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school</w:t>
              </w:r>
              <w:r w:rsidRPr="00363F9F">
                <w:rPr>
                  <w:rStyle w:val="a5"/>
                  <w:sz w:val="18"/>
                  <w:szCs w:val="18"/>
                  <w:lang w:eastAsia="ru-RU"/>
                </w:rPr>
                <w:t>_2@</w:t>
              </w:r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mail.ru</w:t>
              </w:r>
            </w:hyperlink>
          </w:p>
          <w:p w14:paraId="6D0804E3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14:paraId="67B06290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5C8C6C60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22690D8" w14:textId="74C20FF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Социальное волонтерство</w:t>
            </w:r>
          </w:p>
        </w:tc>
        <w:tc>
          <w:tcPr>
            <w:tcW w:w="847" w:type="dxa"/>
          </w:tcPr>
          <w:p w14:paraId="6C8F6C82" w14:textId="53EA846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14-17 лет</w:t>
            </w:r>
          </w:p>
        </w:tc>
        <w:tc>
          <w:tcPr>
            <w:tcW w:w="1280" w:type="dxa"/>
          </w:tcPr>
          <w:p w14:paraId="5542A05A" w14:textId="66E5C34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«Развитие ЗОЖ как альтернатива ПАВ, табакокурения, токсикоман в школе»</w:t>
            </w:r>
          </w:p>
        </w:tc>
        <w:tc>
          <w:tcPr>
            <w:tcW w:w="1580" w:type="dxa"/>
          </w:tcPr>
          <w:p w14:paraId="780E7089" w14:textId="1781313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1842" w:type="dxa"/>
          </w:tcPr>
          <w:p w14:paraId="5D0041C9" w14:textId="5248F9B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  <w:tc>
          <w:tcPr>
            <w:tcW w:w="994" w:type="dxa"/>
          </w:tcPr>
          <w:p w14:paraId="6DE8AC56" w14:textId="549FF3C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Нет/0</w:t>
            </w:r>
          </w:p>
        </w:tc>
        <w:tc>
          <w:tcPr>
            <w:tcW w:w="992" w:type="dxa"/>
          </w:tcPr>
          <w:p w14:paraId="122843CD" w14:textId="175842D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2" w:type="dxa"/>
          </w:tcPr>
          <w:p w14:paraId="2DBDB9F5" w14:textId="3009A76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Да/5</w:t>
            </w:r>
          </w:p>
        </w:tc>
      </w:tr>
      <w:tr w:rsidR="00363F9F" w:rsidRPr="006A3E3D" w14:paraId="3622ED8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A0B61C9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1B34A05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D68A83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Новоивановская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</w:t>
            </w:r>
          </w:p>
          <w:p w14:paraId="562B47CE" w14:textId="330AE30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волонтерский отряд «Добрые сердца»</w:t>
            </w:r>
          </w:p>
        </w:tc>
        <w:tc>
          <w:tcPr>
            <w:tcW w:w="708" w:type="dxa"/>
          </w:tcPr>
          <w:p w14:paraId="556E8733" w14:textId="43B39C1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Ростовская область, зерноградский р-он,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с.Новоивановка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24</w:t>
            </w:r>
          </w:p>
        </w:tc>
        <w:tc>
          <w:tcPr>
            <w:tcW w:w="1134" w:type="dxa"/>
          </w:tcPr>
          <w:p w14:paraId="5C7717EF" w14:textId="77777777" w:rsidR="00363F9F" w:rsidRPr="00363F9F" w:rsidRDefault="00363F9F" w:rsidP="00363F9F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Коробкина Анна Ивановна</w:t>
            </w:r>
          </w:p>
          <w:p w14:paraId="0C458673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FDE0AE8" w14:textId="77777777" w:rsidR="00363F9F" w:rsidRPr="00363F9F" w:rsidRDefault="00363F9F" w:rsidP="00363F9F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891853500696</w:t>
            </w:r>
          </w:p>
          <w:p w14:paraId="624391DD" w14:textId="6455536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a.i.korobkina0205@gmail.com</w:t>
            </w:r>
          </w:p>
        </w:tc>
        <w:tc>
          <w:tcPr>
            <w:tcW w:w="1113" w:type="dxa"/>
          </w:tcPr>
          <w:p w14:paraId="386C75B3" w14:textId="77777777" w:rsidR="00363F9F" w:rsidRPr="00363F9F" w:rsidRDefault="00363F9F" w:rsidP="00363F9F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Помощь пожилым людям,</w:t>
            </w:r>
          </w:p>
          <w:p w14:paraId="553FABF1" w14:textId="33EC161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пропаганда ЗОЖ, организация творческих мероприятий</w:t>
            </w:r>
          </w:p>
        </w:tc>
        <w:tc>
          <w:tcPr>
            <w:tcW w:w="847" w:type="dxa"/>
          </w:tcPr>
          <w:p w14:paraId="03193852" w14:textId="77777777" w:rsidR="00363F9F" w:rsidRPr="00363F9F" w:rsidRDefault="00363F9F" w:rsidP="00363F9F">
            <w:pPr>
              <w:snapToGrid w:val="0"/>
              <w:ind w:left="9" w:right="5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-</w:t>
            </w:r>
            <w:proofErr w:type="gramStart"/>
            <w:r w:rsidRPr="00363F9F">
              <w:rPr>
                <w:sz w:val="18"/>
                <w:szCs w:val="18"/>
                <w:lang w:eastAsia="ru-RU"/>
              </w:rPr>
              <w:t>обучающиеся  школы</w:t>
            </w:r>
            <w:proofErr w:type="gramEnd"/>
            <w:r w:rsidRPr="00363F9F">
              <w:rPr>
                <w:sz w:val="18"/>
                <w:szCs w:val="18"/>
                <w:lang w:eastAsia="ru-RU"/>
              </w:rPr>
              <w:t>;</w:t>
            </w:r>
          </w:p>
          <w:p w14:paraId="06B42288" w14:textId="799256D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-пожилые люди.</w:t>
            </w:r>
          </w:p>
        </w:tc>
        <w:tc>
          <w:tcPr>
            <w:tcW w:w="1280" w:type="dxa"/>
          </w:tcPr>
          <w:p w14:paraId="479D770D" w14:textId="7E1A40A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Мероприятие по профилактике наркомании «Скажем наркотикам нет»</w:t>
            </w:r>
          </w:p>
        </w:tc>
        <w:tc>
          <w:tcPr>
            <w:tcW w:w="1580" w:type="dxa"/>
          </w:tcPr>
          <w:p w14:paraId="7EECF7AC" w14:textId="502F79F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1842" w:type="dxa"/>
          </w:tcPr>
          <w:p w14:paraId="63E68C66" w14:textId="4867128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4" w:type="dxa"/>
          </w:tcPr>
          <w:p w14:paraId="1EA51C45" w14:textId="353FCE4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3F3A362B" w14:textId="6BD8EA2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73CE4D1" w14:textId="7B9AF59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 /3</w:t>
            </w:r>
          </w:p>
        </w:tc>
      </w:tr>
      <w:tr w:rsidR="00363F9F" w:rsidRPr="006A3E3D" w14:paraId="38FA780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500534C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8888E56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CD6B2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МБОУ Красноармейская СОШ</w:t>
            </w:r>
          </w:p>
          <w:p w14:paraId="19C9394F" w14:textId="1D95101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«НАРКОПОСТ»</w:t>
            </w:r>
          </w:p>
        </w:tc>
        <w:tc>
          <w:tcPr>
            <w:tcW w:w="708" w:type="dxa"/>
          </w:tcPr>
          <w:p w14:paraId="57A84ACA" w14:textId="7A96F01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347734, Ростовская область, Зерноградский район, х. Путь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Правды, ул. Ленина 51/3</w:t>
            </w:r>
          </w:p>
        </w:tc>
        <w:tc>
          <w:tcPr>
            <w:tcW w:w="1134" w:type="dxa"/>
          </w:tcPr>
          <w:p w14:paraId="6E49FEF9" w14:textId="0B847F0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Казачек Т.В.</w:t>
            </w:r>
          </w:p>
        </w:tc>
        <w:tc>
          <w:tcPr>
            <w:tcW w:w="1863" w:type="dxa"/>
          </w:tcPr>
          <w:p w14:paraId="750970D3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+79281675613</w:t>
            </w:r>
          </w:p>
          <w:p w14:paraId="063A4D96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shd w:val="clear" w:color="auto" w:fill="FFFFFF"/>
                <w:lang w:eastAsia="ru-RU"/>
              </w:rPr>
              <w:t>kazagekrizka@mail.ru</w:t>
            </w:r>
          </w:p>
          <w:p w14:paraId="27C77D43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5BF1B95" w14:textId="77777777" w:rsidR="00363F9F" w:rsidRPr="00363F9F" w:rsidRDefault="00363F9F" w:rsidP="00363F9F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3F9F">
              <w:rPr>
                <w:rStyle w:val="c2"/>
                <w:color w:val="000000"/>
                <w:sz w:val="18"/>
                <w:szCs w:val="18"/>
                <w:lang w:eastAsia="ru-RU"/>
              </w:rPr>
              <w:t xml:space="preserve">Поддержка реализации программ по содействию формированию здорового образа жизни в </w:t>
            </w:r>
            <w:r w:rsidRPr="00363F9F">
              <w:rPr>
                <w:rStyle w:val="c2"/>
                <w:color w:val="000000"/>
                <w:sz w:val="18"/>
                <w:szCs w:val="18"/>
                <w:lang w:eastAsia="ru-RU"/>
              </w:rPr>
              <w:lastRenderedPageBreak/>
              <w:t>подростковой и молодежной среде;</w:t>
            </w:r>
          </w:p>
          <w:p w14:paraId="2B1D2EE9" w14:textId="0F91DD6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rStyle w:val="c2"/>
                <w:color w:val="000000"/>
                <w:sz w:val="18"/>
                <w:szCs w:val="18"/>
                <w:lang w:eastAsia="ru-RU"/>
              </w:rPr>
              <w:t>-пропаганда здорового образа жизни в молодежной среде.</w:t>
            </w:r>
          </w:p>
        </w:tc>
        <w:tc>
          <w:tcPr>
            <w:tcW w:w="847" w:type="dxa"/>
          </w:tcPr>
          <w:p w14:paraId="199D63A2" w14:textId="69E85E3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Обучающиеся МБОУ Красноармейской СОШ, сельская молодёжь.</w:t>
            </w:r>
          </w:p>
        </w:tc>
        <w:tc>
          <w:tcPr>
            <w:tcW w:w="1280" w:type="dxa"/>
          </w:tcPr>
          <w:p w14:paraId="12731FA0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Программа антинаркотического воспитания</w:t>
            </w:r>
            <w:r w:rsidRPr="00363F9F">
              <w:rPr>
                <w:rStyle w:val="aa"/>
                <w:sz w:val="18"/>
                <w:szCs w:val="18"/>
                <w:lang w:eastAsia="ru-RU"/>
              </w:rPr>
              <w:t xml:space="preserve"> «Дороги, которые мы выбираем».</w:t>
            </w:r>
          </w:p>
          <w:p w14:paraId="65910714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Программа формирования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здорового образа жизни</w:t>
            </w:r>
            <w:r w:rsidRPr="00363F9F">
              <w:rPr>
                <w:rStyle w:val="aa"/>
                <w:sz w:val="18"/>
                <w:szCs w:val="18"/>
                <w:lang w:eastAsia="ru-RU"/>
              </w:rPr>
              <w:t xml:space="preserve"> «Здоровым быть – здорово»</w:t>
            </w:r>
          </w:p>
          <w:p w14:paraId="4604002A" w14:textId="07C96ED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Традиционными в школе спортивные соревнования «Равняемся на Героя» - турнир на кубок Героя РФ Дзюбы А.И. (декабрь), день трезвости (сентябрь), шахматный и шашечный турниры, соревнования по стрельбе, День здоровья (апрель), День туризма (сентябрь).</w:t>
            </w:r>
          </w:p>
        </w:tc>
        <w:tc>
          <w:tcPr>
            <w:tcW w:w="1580" w:type="dxa"/>
          </w:tcPr>
          <w:p w14:paraId="22871B95" w14:textId="55AD3EF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Да/10</w:t>
            </w:r>
          </w:p>
        </w:tc>
        <w:tc>
          <w:tcPr>
            <w:tcW w:w="1842" w:type="dxa"/>
          </w:tcPr>
          <w:p w14:paraId="3439F22E" w14:textId="72563B6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5</w:t>
            </w:r>
          </w:p>
        </w:tc>
        <w:tc>
          <w:tcPr>
            <w:tcW w:w="994" w:type="dxa"/>
          </w:tcPr>
          <w:p w14:paraId="2E0C9A64" w14:textId="7133151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30</w:t>
            </w:r>
          </w:p>
        </w:tc>
        <w:tc>
          <w:tcPr>
            <w:tcW w:w="992" w:type="dxa"/>
          </w:tcPr>
          <w:p w14:paraId="348BB357" w14:textId="4FBE339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E6BCF3E" w14:textId="4ECDB59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24</w:t>
            </w:r>
          </w:p>
        </w:tc>
      </w:tr>
      <w:tr w:rsidR="00363F9F" w:rsidRPr="006A3E3D" w14:paraId="08BF6C9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BDBA424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4350618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1379ADC" w14:textId="44BB5EB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СВетлоречная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 Волонтерский отряд «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БлагоТворцы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8" w:type="dxa"/>
          </w:tcPr>
          <w:p w14:paraId="7D3CE972" w14:textId="632E0AB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Ростовская область, Зерноградский район,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с.Светлоречное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ул.Пришкольная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134" w:type="dxa"/>
          </w:tcPr>
          <w:p w14:paraId="24D4C09D" w14:textId="785E061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Громова Елена Игоревна</w:t>
            </w:r>
          </w:p>
        </w:tc>
        <w:tc>
          <w:tcPr>
            <w:tcW w:w="1863" w:type="dxa"/>
          </w:tcPr>
          <w:p w14:paraId="10EE06CD" w14:textId="4A1B901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+79281965326, </w:t>
            </w:r>
            <w:r w:rsidRPr="00363F9F">
              <w:rPr>
                <w:sz w:val="18"/>
                <w:szCs w:val="18"/>
                <w:lang w:val="en-US" w:eastAsia="ru-RU"/>
              </w:rPr>
              <w:t>mikhneva_elena@mail.ru</w:t>
            </w:r>
          </w:p>
        </w:tc>
        <w:tc>
          <w:tcPr>
            <w:tcW w:w="1113" w:type="dxa"/>
          </w:tcPr>
          <w:p w14:paraId="1687B00E" w14:textId="1E74B5E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Эковолонтерство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восстановление исторической памяти, профилактические мероприятия, взаимодействие с лицами с ОВЗ, инвалидами, пенсионерами</w:t>
            </w:r>
          </w:p>
        </w:tc>
        <w:tc>
          <w:tcPr>
            <w:tcW w:w="847" w:type="dxa"/>
          </w:tcPr>
          <w:p w14:paraId="6E79CACC" w14:textId="7E74159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Обучающиеся, родители обучающихся, молодежь, жители поселения</w:t>
            </w:r>
          </w:p>
        </w:tc>
        <w:tc>
          <w:tcPr>
            <w:tcW w:w="1280" w:type="dxa"/>
          </w:tcPr>
          <w:p w14:paraId="5165D969" w14:textId="466C5F0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Социальный проект «Выбор за тобой», 2023</w:t>
            </w:r>
          </w:p>
        </w:tc>
        <w:tc>
          <w:tcPr>
            <w:tcW w:w="1580" w:type="dxa"/>
          </w:tcPr>
          <w:p w14:paraId="4B528129" w14:textId="4686530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1842" w:type="dxa"/>
          </w:tcPr>
          <w:p w14:paraId="3731F0F0" w14:textId="2A2D0CD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</w:t>
            </w:r>
          </w:p>
        </w:tc>
        <w:tc>
          <w:tcPr>
            <w:tcW w:w="994" w:type="dxa"/>
          </w:tcPr>
          <w:p w14:paraId="11F5085F" w14:textId="1D51616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5</w:t>
            </w:r>
          </w:p>
        </w:tc>
        <w:tc>
          <w:tcPr>
            <w:tcW w:w="992" w:type="dxa"/>
          </w:tcPr>
          <w:p w14:paraId="004EEE8C" w14:textId="56127E1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F220FA7" w14:textId="1E7C11B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12</w:t>
            </w:r>
          </w:p>
        </w:tc>
      </w:tr>
      <w:tr w:rsidR="00363F9F" w:rsidRPr="006A3E3D" w14:paraId="003F77C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2B676F6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CFE907D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CF9CC12" w14:textId="18C19A9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bCs/>
                <w:sz w:val="18"/>
                <w:szCs w:val="18"/>
                <w:lang w:eastAsia="ru-RU"/>
              </w:rPr>
              <w:t>МБОУ гимназия г. Зернограда волонтерский отряд «Искорки»</w:t>
            </w:r>
          </w:p>
        </w:tc>
        <w:tc>
          <w:tcPr>
            <w:tcW w:w="708" w:type="dxa"/>
          </w:tcPr>
          <w:p w14:paraId="4616C560" w14:textId="565544C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bCs/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bCs/>
                <w:sz w:val="18"/>
                <w:szCs w:val="18"/>
                <w:lang w:eastAsia="ru-RU"/>
              </w:rPr>
              <w:t>ул.Советская</w:t>
            </w:r>
            <w:proofErr w:type="spellEnd"/>
            <w:r w:rsidRPr="00363F9F">
              <w:rPr>
                <w:bCs/>
                <w:sz w:val="18"/>
                <w:szCs w:val="18"/>
                <w:lang w:eastAsia="ru-RU"/>
              </w:rPr>
              <w:t>, д.42/11</w:t>
            </w:r>
          </w:p>
        </w:tc>
        <w:tc>
          <w:tcPr>
            <w:tcW w:w="1134" w:type="dxa"/>
          </w:tcPr>
          <w:p w14:paraId="729ED102" w14:textId="203CC55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bCs/>
                <w:sz w:val="18"/>
                <w:szCs w:val="18"/>
                <w:lang w:eastAsia="ru-RU"/>
              </w:rPr>
              <w:t>Молочинская</w:t>
            </w:r>
            <w:proofErr w:type="spellEnd"/>
            <w:r w:rsidRPr="00363F9F">
              <w:rPr>
                <w:bCs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63" w:type="dxa"/>
          </w:tcPr>
          <w:p w14:paraId="566C3B4E" w14:textId="77777777" w:rsidR="00363F9F" w:rsidRPr="00363F9F" w:rsidRDefault="00363F9F" w:rsidP="00363F9F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hyperlink r:id="rId50" w:history="1">
              <w:r w:rsidRPr="00363F9F">
                <w:rPr>
                  <w:rStyle w:val="a5"/>
                  <w:sz w:val="18"/>
                  <w:szCs w:val="18"/>
                  <w:lang w:eastAsia="ru-RU"/>
                </w:rPr>
                <w:t>molochinskaya@gmail.com</w:t>
              </w:r>
            </w:hyperlink>
          </w:p>
          <w:p w14:paraId="112BF3DC" w14:textId="77777777" w:rsidR="00363F9F" w:rsidRPr="00363F9F" w:rsidRDefault="00363F9F" w:rsidP="00363F9F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  <w:p w14:paraId="51C53176" w14:textId="5E36EE3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bCs/>
                <w:sz w:val="18"/>
                <w:szCs w:val="18"/>
                <w:lang w:eastAsia="ru-RU"/>
              </w:rPr>
              <w:t>89188930426</w:t>
            </w:r>
          </w:p>
        </w:tc>
        <w:tc>
          <w:tcPr>
            <w:tcW w:w="1113" w:type="dxa"/>
          </w:tcPr>
          <w:p w14:paraId="7C5D0BF7" w14:textId="77777777" w:rsidR="00363F9F" w:rsidRPr="00363F9F" w:rsidRDefault="00363F9F" w:rsidP="00363F9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1.Социальное- оказание шефской помощи обучающимся начальной школы, детям из малообеспеченных и неблагополучных семей</w:t>
            </w:r>
          </w:p>
          <w:p w14:paraId="18A10316" w14:textId="77777777" w:rsidR="00363F9F" w:rsidRPr="00363F9F" w:rsidRDefault="00363F9F" w:rsidP="00363F9F">
            <w:pPr>
              <w:shd w:val="clear" w:color="auto" w:fill="FFFFFF"/>
              <w:spacing w:before="30" w:after="30"/>
              <w:jc w:val="center"/>
              <w:rPr>
                <w:rStyle w:val="c2"/>
                <w:sz w:val="18"/>
                <w:szCs w:val="18"/>
              </w:rPr>
            </w:pPr>
            <w:r w:rsidRPr="00363F9F">
              <w:rPr>
                <w:rStyle w:val="c2"/>
                <w:color w:val="000000"/>
                <w:sz w:val="18"/>
                <w:szCs w:val="18"/>
                <w:lang w:eastAsia="ru-RU"/>
              </w:rPr>
              <w:t xml:space="preserve">2.здоровьесбережение (проведение флешмобов, </w:t>
            </w:r>
            <w:r w:rsidRPr="00363F9F">
              <w:rPr>
                <w:rStyle w:val="c2"/>
                <w:color w:val="000000"/>
                <w:sz w:val="18"/>
                <w:szCs w:val="18"/>
                <w:lang w:eastAsia="ru-RU"/>
              </w:rPr>
              <w:lastRenderedPageBreak/>
              <w:t>социальных акций, спортивных мероприятий</w:t>
            </w:r>
          </w:p>
          <w:p w14:paraId="74001C4F" w14:textId="77777777" w:rsidR="00363F9F" w:rsidRPr="00363F9F" w:rsidRDefault="00363F9F" w:rsidP="00363F9F">
            <w:pPr>
              <w:shd w:val="clear" w:color="auto" w:fill="FFFFFF"/>
              <w:spacing w:before="30" w:after="30"/>
              <w:jc w:val="center"/>
              <w:rPr>
                <w:sz w:val="18"/>
                <w:szCs w:val="18"/>
              </w:rPr>
            </w:pPr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3.информационно-просветительское (создание и распространение буклетов, памяток, проведение часов здоровья</w:t>
            </w:r>
          </w:p>
          <w:p w14:paraId="15075FE6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34B012E" w14:textId="77777777" w:rsidR="00363F9F" w:rsidRPr="00363F9F" w:rsidRDefault="00363F9F" w:rsidP="00363F9F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363F9F">
              <w:rPr>
                <w:bCs/>
                <w:sz w:val="18"/>
                <w:szCs w:val="18"/>
                <w:lang w:eastAsia="ru-RU"/>
              </w:rPr>
              <w:lastRenderedPageBreak/>
              <w:t>Обучающиеся гимназии</w:t>
            </w:r>
          </w:p>
          <w:p w14:paraId="56F6C0D6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2F790C91" w14:textId="77777777" w:rsidR="00363F9F" w:rsidRPr="00363F9F" w:rsidRDefault="00363F9F" w:rsidP="00363F9F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363F9F">
              <w:rPr>
                <w:bCs/>
                <w:sz w:val="18"/>
                <w:szCs w:val="18"/>
                <w:lang w:eastAsia="ru-RU"/>
              </w:rPr>
              <w:t>1.Реализация проекта «В школу за здоровьем» - помощь в проведении «Малых олимпийских игр»</w:t>
            </w:r>
          </w:p>
          <w:p w14:paraId="51E3DBC2" w14:textId="77777777" w:rsidR="00363F9F" w:rsidRPr="00363F9F" w:rsidRDefault="00363F9F" w:rsidP="00363F9F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363F9F">
              <w:rPr>
                <w:bCs/>
                <w:sz w:val="18"/>
                <w:szCs w:val="18"/>
                <w:lang w:eastAsia="ru-RU"/>
              </w:rPr>
              <w:t>2.Проведение акций «Как прекрасен этот мир» и «Сделай мир краше»</w:t>
            </w:r>
          </w:p>
          <w:p w14:paraId="2D728D73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«Сообщи, где торгуют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смертью»</w:t>
            </w:r>
          </w:p>
          <w:p w14:paraId="1EA944CE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3.Организация и проведение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стартинейджера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«Мы выбираем жизнь»</w:t>
            </w:r>
          </w:p>
          <w:p w14:paraId="5350BA1E" w14:textId="5EC1460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4. Помощь в организации и проведении военно-спортивной игры «Рубеж»</w:t>
            </w:r>
          </w:p>
        </w:tc>
        <w:tc>
          <w:tcPr>
            <w:tcW w:w="1580" w:type="dxa"/>
          </w:tcPr>
          <w:p w14:paraId="5B00EBB6" w14:textId="37A7BD4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14:paraId="4D5F84A6" w14:textId="39142A2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5</w:t>
            </w:r>
          </w:p>
        </w:tc>
        <w:tc>
          <w:tcPr>
            <w:tcW w:w="994" w:type="dxa"/>
          </w:tcPr>
          <w:p w14:paraId="6470C4D8" w14:textId="55A0DA5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53C8BED" w14:textId="16E5888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ED0EDCD" w14:textId="7EB3C17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</w:t>
            </w:r>
          </w:p>
        </w:tc>
      </w:tr>
      <w:tr w:rsidR="00363F9F" w:rsidRPr="006A3E3D" w14:paraId="1A72116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C579239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69170F2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A6BE65" w14:textId="5110E57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МБОУ СОШ (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военвед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) г. Зернограда волонтерский отряд «Доброе сердце»</w:t>
            </w:r>
          </w:p>
        </w:tc>
        <w:tc>
          <w:tcPr>
            <w:tcW w:w="708" w:type="dxa"/>
          </w:tcPr>
          <w:p w14:paraId="7BE2F14B" w14:textId="103EEE5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347740, Россия, Ростовская область,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ул.им.Ерёмина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дом № 17</w:t>
            </w:r>
          </w:p>
        </w:tc>
        <w:tc>
          <w:tcPr>
            <w:tcW w:w="1134" w:type="dxa"/>
          </w:tcPr>
          <w:p w14:paraId="4C4FCAD3" w14:textId="594AC56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Попова Елена Викторовна</w:t>
            </w:r>
          </w:p>
        </w:tc>
        <w:tc>
          <w:tcPr>
            <w:tcW w:w="1863" w:type="dxa"/>
          </w:tcPr>
          <w:p w14:paraId="248461BB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89281803118</w:t>
            </w:r>
          </w:p>
          <w:p w14:paraId="2C24CECE" w14:textId="05A5FDD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miss.jur2012@yandex.ru</w:t>
            </w:r>
          </w:p>
        </w:tc>
        <w:tc>
          <w:tcPr>
            <w:tcW w:w="1113" w:type="dxa"/>
          </w:tcPr>
          <w:p w14:paraId="4C077F03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пропаганда ценностей здорового жизни;</w:t>
            </w:r>
          </w:p>
          <w:p w14:paraId="56A07D7D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защита окружающей среды;</w:t>
            </w:r>
          </w:p>
          <w:p w14:paraId="65FB17B9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свободного времени детей, подростков и молодёжи;</w:t>
            </w:r>
          </w:p>
          <w:p w14:paraId="6CCA02F3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уход за историческими памятниками культуры, памятными местами и т.п.;</w:t>
            </w:r>
          </w:p>
          <w:p w14:paraId="1B1E799F" w14:textId="1CE00FF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поддержка военнослужащих СВО.</w:t>
            </w:r>
          </w:p>
        </w:tc>
        <w:tc>
          <w:tcPr>
            <w:tcW w:w="847" w:type="dxa"/>
          </w:tcPr>
          <w:p w14:paraId="5AD0B7DD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Учащиеся 1-11 классов,</w:t>
            </w:r>
          </w:p>
          <w:p w14:paraId="142A8A48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родители обучающихся,</w:t>
            </w:r>
          </w:p>
          <w:p w14:paraId="7B2C98DB" w14:textId="3F079C5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военнослужащие</w:t>
            </w:r>
          </w:p>
        </w:tc>
        <w:tc>
          <w:tcPr>
            <w:tcW w:w="1280" w:type="dxa"/>
          </w:tcPr>
          <w:p w14:paraId="22056137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Акция «Мой выбор - здоровье!» (апрель 2023 г.)</w:t>
            </w:r>
          </w:p>
          <w:p w14:paraId="436F49E1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hyperlink r:id="rId51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https://vk.com/soshvoenved?w=wall-171188812_2618</w:t>
              </w:r>
            </w:hyperlink>
          </w:p>
          <w:p w14:paraId="1F7220D8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Участие во Всероссийской заочной акции «Физическая культура и спорт - альтернатива пагубным привычкам» (май 2023 г.).</w:t>
            </w:r>
          </w:p>
          <w:p w14:paraId="7862CBB7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hyperlink r:id="rId52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https://vk.com/soshvoenved?w=wall-171188812_2815</w:t>
              </w:r>
            </w:hyperlink>
          </w:p>
          <w:p w14:paraId="012E361A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онлайн-фотофестиваль «Мы выбираем здоровый образ жизни!» (май 2023 г.) </w:t>
            </w:r>
            <w:hyperlink r:id="rId53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https://vk.com/soshvoenved?w=wall-171188812_2746</w:t>
              </w:r>
            </w:hyperlink>
          </w:p>
          <w:p w14:paraId="64DE386B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Выпуск социального видеоролика ко Дню молодежи,</w:t>
            </w:r>
          </w:p>
          <w:p w14:paraId="3C274AD2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по пропаганде ЗОЖ (июнь 2023 г.) </w:t>
            </w:r>
            <w:hyperlink r:id="rId54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https://vk.com/soshvoenved?w=wall-171188812_2912</w:t>
              </w:r>
            </w:hyperlink>
          </w:p>
          <w:p w14:paraId="4A6E3973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«группы риска» привлекаются к участию в акциях:</w:t>
            </w:r>
          </w:p>
          <w:p w14:paraId="019EBE7B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Акция «Чисто там, где убирают и не мусорят»</w:t>
            </w:r>
          </w:p>
          <w:p w14:paraId="41FE3605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Экочемпионат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РДДМ (команда «Еж и батарейка»)</w:t>
            </w:r>
          </w:p>
          <w:p w14:paraId="506B46A4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Профилактическая акция «Выбираю жизнь!» (сентябрь 2023 г.)</w:t>
            </w:r>
          </w:p>
          <w:p w14:paraId="3E81EB4D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Уроки-духовности и нравственности со священником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Н.Кузменьковым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(март-май 2022 г., сентябрь-октябрь 2023 г.)</w:t>
            </w:r>
          </w:p>
          <w:p w14:paraId="192CCE21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hyperlink r:id="rId55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https://vk.com/soshvoenved?w=wall-171188812_3257</w:t>
              </w:r>
            </w:hyperlink>
          </w:p>
          <w:p w14:paraId="78F1106D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53102400" w14:textId="66EC83B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 2</w:t>
            </w:r>
          </w:p>
        </w:tc>
        <w:tc>
          <w:tcPr>
            <w:tcW w:w="1842" w:type="dxa"/>
          </w:tcPr>
          <w:p w14:paraId="2D41FE53" w14:textId="1A8587A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1</w:t>
            </w:r>
          </w:p>
        </w:tc>
        <w:tc>
          <w:tcPr>
            <w:tcW w:w="994" w:type="dxa"/>
          </w:tcPr>
          <w:p w14:paraId="57C68653" w14:textId="0FB2D84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61C05A0" w14:textId="5B20133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C10C569" w14:textId="788E867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3</w:t>
            </w:r>
          </w:p>
        </w:tc>
      </w:tr>
      <w:tr w:rsidR="00363F9F" w:rsidRPr="006A3E3D" w14:paraId="5444F5F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5128877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0A1439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4B6A420" w14:textId="0EC865E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Первичная профсоюзная организация студентов Азово-Черноморского инженерного института ФГБОУ ВО ДГАУ</w:t>
            </w:r>
          </w:p>
        </w:tc>
        <w:tc>
          <w:tcPr>
            <w:tcW w:w="708" w:type="dxa"/>
          </w:tcPr>
          <w:p w14:paraId="2DC33C2A" w14:textId="38F957D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Ленина, д.21, каб.2-250 А</w:t>
            </w:r>
          </w:p>
        </w:tc>
        <w:tc>
          <w:tcPr>
            <w:tcW w:w="1134" w:type="dxa"/>
          </w:tcPr>
          <w:p w14:paraId="35E7D73F" w14:textId="50AC54B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</w:rPr>
              <w:t>Мостипан</w:t>
            </w:r>
            <w:proofErr w:type="spellEnd"/>
            <w:r w:rsidRPr="00363F9F">
              <w:rPr>
                <w:sz w:val="18"/>
                <w:szCs w:val="18"/>
              </w:rPr>
              <w:t xml:space="preserve"> Сергей Викторович</w:t>
            </w:r>
          </w:p>
        </w:tc>
        <w:tc>
          <w:tcPr>
            <w:tcW w:w="1863" w:type="dxa"/>
          </w:tcPr>
          <w:p w14:paraId="7E3A9006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val="en-US" w:eastAsia="ru-RU"/>
              </w:rPr>
            </w:pPr>
            <w:hyperlink r:id="rId56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mostipan.96@mail.ru</w:t>
              </w:r>
            </w:hyperlink>
          </w:p>
          <w:p w14:paraId="1A396A60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27B29A3A" w14:textId="27B4221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09D36323" w14:textId="448C225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студенты</w:t>
            </w:r>
          </w:p>
        </w:tc>
        <w:tc>
          <w:tcPr>
            <w:tcW w:w="1280" w:type="dxa"/>
          </w:tcPr>
          <w:p w14:paraId="0D8EF4CF" w14:textId="4F0D817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и проведение молодежных акций, мероприятий, оказание материальной помощи студентам из малоимущих семей</w:t>
            </w:r>
          </w:p>
        </w:tc>
        <w:tc>
          <w:tcPr>
            <w:tcW w:w="1580" w:type="dxa"/>
          </w:tcPr>
          <w:p w14:paraId="40525A6D" w14:textId="542BF49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1842" w:type="dxa"/>
          </w:tcPr>
          <w:p w14:paraId="3263EE67" w14:textId="355225B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4" w:type="dxa"/>
          </w:tcPr>
          <w:p w14:paraId="3EBDA0FD" w14:textId="2B7D721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0BD5CCE6" w14:textId="068E8DF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42255DE" w14:textId="25E8D34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Да/6</w:t>
            </w:r>
          </w:p>
        </w:tc>
      </w:tr>
      <w:tr w:rsidR="00363F9F" w:rsidRPr="006A3E3D" w14:paraId="792D362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49D2081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AF4E6E7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4B1771" w14:textId="6FFE64D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Молодежный парламент при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Собрании депутатов Зерноградского района</w:t>
            </w:r>
          </w:p>
        </w:tc>
        <w:tc>
          <w:tcPr>
            <w:tcW w:w="708" w:type="dxa"/>
          </w:tcPr>
          <w:p w14:paraId="4BCF16A1" w14:textId="0D6F9DB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>г. Зерноград, ул. Мира, 16</w:t>
            </w:r>
          </w:p>
        </w:tc>
        <w:tc>
          <w:tcPr>
            <w:tcW w:w="1134" w:type="dxa"/>
          </w:tcPr>
          <w:p w14:paraId="62A3EA64" w14:textId="0E01667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Богданов Владислав Богданович</w:t>
            </w:r>
          </w:p>
        </w:tc>
        <w:tc>
          <w:tcPr>
            <w:tcW w:w="1863" w:type="dxa"/>
          </w:tcPr>
          <w:p w14:paraId="4563D83E" w14:textId="66C3E06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89061815934</w:t>
            </w:r>
          </w:p>
        </w:tc>
        <w:tc>
          <w:tcPr>
            <w:tcW w:w="1113" w:type="dxa"/>
          </w:tcPr>
          <w:p w14:paraId="226B9B2A" w14:textId="0384CA1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152C6F87" w14:textId="1849220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обучающиеся образовательных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280" w:type="dxa"/>
          </w:tcPr>
          <w:p w14:paraId="64BF5CA4" w14:textId="48AA57C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lastRenderedPageBreak/>
              <w:t xml:space="preserve">Организация досуговой деятельности детей,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1C51EE2D" w14:textId="49F752B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lastRenderedPageBreak/>
              <w:t>Да/2</w:t>
            </w:r>
          </w:p>
        </w:tc>
        <w:tc>
          <w:tcPr>
            <w:tcW w:w="1842" w:type="dxa"/>
          </w:tcPr>
          <w:p w14:paraId="0E2AEBB9" w14:textId="302C873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4" w:type="dxa"/>
          </w:tcPr>
          <w:p w14:paraId="1FA1D49A" w14:textId="374B982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2" w:type="dxa"/>
          </w:tcPr>
          <w:p w14:paraId="1E65DADC" w14:textId="6A17F35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489E544" w14:textId="33DF4A2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Да/5</w:t>
            </w:r>
          </w:p>
        </w:tc>
      </w:tr>
      <w:tr w:rsidR="00363F9F" w:rsidRPr="006A3E3D" w14:paraId="380BE57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6831E7A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F352407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B42E75" w14:textId="182C126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Молодежная Администрация Зерноградского района</w:t>
            </w:r>
          </w:p>
        </w:tc>
        <w:tc>
          <w:tcPr>
            <w:tcW w:w="708" w:type="dxa"/>
          </w:tcPr>
          <w:p w14:paraId="7F67198A" w14:textId="6DCA022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г. Зерноград, ул. Мира, 16</w:t>
            </w:r>
          </w:p>
        </w:tc>
        <w:tc>
          <w:tcPr>
            <w:tcW w:w="1134" w:type="dxa"/>
          </w:tcPr>
          <w:p w14:paraId="314BB793" w14:textId="79C0A59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color w:val="000000"/>
                <w:sz w:val="18"/>
                <w:szCs w:val="18"/>
              </w:rPr>
              <w:t>Белоусько</w:t>
            </w:r>
            <w:proofErr w:type="spellEnd"/>
            <w:r w:rsidRPr="00363F9F">
              <w:rPr>
                <w:color w:val="000000"/>
                <w:sz w:val="18"/>
                <w:szCs w:val="18"/>
              </w:rPr>
              <w:t xml:space="preserve"> Арина Сергеевна</w:t>
            </w:r>
          </w:p>
        </w:tc>
        <w:tc>
          <w:tcPr>
            <w:tcW w:w="1863" w:type="dxa"/>
          </w:tcPr>
          <w:p w14:paraId="40CE405E" w14:textId="6E9DB0E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rFonts w:eastAsia="Calibri"/>
                <w:kern w:val="2"/>
                <w:sz w:val="18"/>
                <w:szCs w:val="18"/>
                <w:lang w:eastAsia="ru-RU"/>
              </w:rPr>
              <w:t>89897239445</w:t>
            </w:r>
          </w:p>
        </w:tc>
        <w:tc>
          <w:tcPr>
            <w:tcW w:w="1113" w:type="dxa"/>
          </w:tcPr>
          <w:p w14:paraId="4388384E" w14:textId="329965E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5BE4E03A" w14:textId="41E7988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767AED61" w14:textId="6CD42B3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64F19A0C" w14:textId="2289EC1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1842" w:type="dxa"/>
          </w:tcPr>
          <w:p w14:paraId="23AFA949" w14:textId="203205F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4" w:type="dxa"/>
          </w:tcPr>
          <w:p w14:paraId="24FE10B7" w14:textId="3A1CB57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</w:t>
            </w:r>
          </w:p>
        </w:tc>
        <w:tc>
          <w:tcPr>
            <w:tcW w:w="992" w:type="dxa"/>
          </w:tcPr>
          <w:p w14:paraId="41D402FD" w14:textId="7A6B82E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D837AD3" w14:textId="0989D9D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</w:tr>
      <w:tr w:rsidR="00363F9F" w:rsidRPr="006A3E3D" w14:paraId="6335372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B6EE6F7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89F5851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40BD2F4" w14:textId="08770C1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Отряд «Крылья Надежды»</w:t>
            </w:r>
          </w:p>
        </w:tc>
        <w:tc>
          <w:tcPr>
            <w:tcW w:w="708" w:type="dxa"/>
          </w:tcPr>
          <w:p w14:paraId="54A87E9B" w14:textId="5A18637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347740, Ростовская область, Зерноградский район, город Зерноград, улица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им.Ленина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дом 37.</w:t>
            </w:r>
          </w:p>
        </w:tc>
        <w:tc>
          <w:tcPr>
            <w:tcW w:w="1134" w:type="dxa"/>
          </w:tcPr>
          <w:p w14:paraId="74ABB4A6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Завьялова Светлана Михайловна</w:t>
            </w:r>
          </w:p>
          <w:p w14:paraId="5F0DE157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A3E32E5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(86359) 41-5-53,</w:t>
            </w:r>
          </w:p>
          <w:p w14:paraId="3F337F4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hyperlink r:id="rId57" w:history="1">
              <w:r w:rsidRPr="00363F9F">
                <w:rPr>
                  <w:rStyle w:val="a5"/>
                  <w:sz w:val="18"/>
                  <w:szCs w:val="18"/>
                  <w:lang w:eastAsia="ru-RU"/>
                </w:rPr>
                <w:t>zernpc@yandex.ru</w:t>
              </w:r>
            </w:hyperlink>
          </w:p>
          <w:p w14:paraId="328AA910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C849838" w14:textId="35A71CB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55D041CF" w14:textId="6705625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студенты</w:t>
            </w:r>
          </w:p>
        </w:tc>
        <w:tc>
          <w:tcPr>
            <w:tcW w:w="1280" w:type="dxa"/>
          </w:tcPr>
          <w:p w14:paraId="31797525" w14:textId="549B410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и проведение молодежных акций, мероприятий, оказание материальной помощи студентам из малоимущих семей</w:t>
            </w:r>
          </w:p>
        </w:tc>
        <w:tc>
          <w:tcPr>
            <w:tcW w:w="1580" w:type="dxa"/>
          </w:tcPr>
          <w:p w14:paraId="1B8FE935" w14:textId="6319BE8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1842" w:type="dxa"/>
          </w:tcPr>
          <w:p w14:paraId="7AF244C8" w14:textId="6DAFCC0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Да/6</w:t>
            </w:r>
          </w:p>
        </w:tc>
        <w:tc>
          <w:tcPr>
            <w:tcW w:w="994" w:type="dxa"/>
          </w:tcPr>
          <w:p w14:paraId="3B45A524" w14:textId="0C32700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2" w:type="dxa"/>
          </w:tcPr>
          <w:p w14:paraId="79DD32E9" w14:textId="0601580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5F716DF" w14:textId="7C99B11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</w:tr>
      <w:tr w:rsidR="00363F9F" w:rsidRPr="006A3E3D" w14:paraId="2F32593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B920B0C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CBE7517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19EFA3A" w14:textId="2F2BCF4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Российского движения детей и молодёжи «Движение Первых» Зерноградского района</w:t>
            </w:r>
          </w:p>
        </w:tc>
        <w:tc>
          <w:tcPr>
            <w:tcW w:w="708" w:type="dxa"/>
          </w:tcPr>
          <w:p w14:paraId="3AF25B1D" w14:textId="3EBC478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347740, Россия, Ростовская область,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ул.им.Ерёмина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дом № 17</w:t>
            </w:r>
          </w:p>
        </w:tc>
        <w:tc>
          <w:tcPr>
            <w:tcW w:w="1134" w:type="dxa"/>
          </w:tcPr>
          <w:p w14:paraId="7E9E2B6B" w14:textId="5811440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color w:val="000000"/>
                <w:sz w:val="18"/>
                <w:szCs w:val="18"/>
              </w:rPr>
              <w:t>Красинских Марина Андреевна</w:t>
            </w:r>
          </w:p>
        </w:tc>
        <w:tc>
          <w:tcPr>
            <w:tcW w:w="1863" w:type="dxa"/>
          </w:tcPr>
          <w:p w14:paraId="296CE5DE" w14:textId="77777777" w:rsidR="00363F9F" w:rsidRPr="00363F9F" w:rsidRDefault="00363F9F" w:rsidP="00363F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3F9F">
              <w:rPr>
                <w:color w:val="000000"/>
                <w:sz w:val="18"/>
                <w:szCs w:val="18"/>
                <w:lang w:eastAsia="ru-RU"/>
              </w:rPr>
              <w:t>89381533937</w:t>
            </w:r>
          </w:p>
          <w:p w14:paraId="51BB3723" w14:textId="77777777" w:rsidR="00363F9F" w:rsidRPr="00363F9F" w:rsidRDefault="00363F9F" w:rsidP="00363F9F">
            <w:pPr>
              <w:shd w:val="clear" w:color="auto" w:fill="FFFFFF"/>
              <w:spacing w:line="288" w:lineRule="atLeast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363F9F">
              <w:rPr>
                <w:color w:val="1A1A1A"/>
                <w:sz w:val="18"/>
                <w:szCs w:val="18"/>
                <w:lang w:eastAsia="ru-RU"/>
              </w:rPr>
              <w:t>mkrasinskih@bk.ru</w:t>
            </w:r>
          </w:p>
          <w:p w14:paraId="14F49771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6628F5D" w14:textId="163F0A1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0E2296F0" w14:textId="0B73D08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600538D9" w14:textId="75149F2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4362B77F" w14:textId="332A13D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Да/12</w:t>
            </w:r>
          </w:p>
        </w:tc>
        <w:tc>
          <w:tcPr>
            <w:tcW w:w="1842" w:type="dxa"/>
          </w:tcPr>
          <w:p w14:paraId="3D2654BC" w14:textId="7047674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Да/6</w:t>
            </w:r>
          </w:p>
        </w:tc>
        <w:tc>
          <w:tcPr>
            <w:tcW w:w="994" w:type="dxa"/>
          </w:tcPr>
          <w:p w14:paraId="028D82B9" w14:textId="7E5228F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Да/8</w:t>
            </w:r>
          </w:p>
        </w:tc>
        <w:tc>
          <w:tcPr>
            <w:tcW w:w="992" w:type="dxa"/>
          </w:tcPr>
          <w:p w14:paraId="09DC9F32" w14:textId="30FB919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FD3E62E" w14:textId="3E0CDDF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Да/10</w:t>
            </w:r>
          </w:p>
        </w:tc>
      </w:tr>
      <w:tr w:rsidR="00363F9F" w:rsidRPr="006A3E3D" w14:paraId="6B513EB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994FD2D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3C186A9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257B6AB" w14:textId="0EAC289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Зерноградское местное отделение «Молодая гвардия»</w:t>
            </w:r>
          </w:p>
        </w:tc>
        <w:tc>
          <w:tcPr>
            <w:tcW w:w="708" w:type="dxa"/>
          </w:tcPr>
          <w:p w14:paraId="0A079D95" w14:textId="7D9E1D3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347740, Ростовская область, Зерноградский район, город Зерноград, улица им. Чкалова 18</w:t>
            </w:r>
          </w:p>
        </w:tc>
        <w:tc>
          <w:tcPr>
            <w:tcW w:w="1134" w:type="dxa"/>
          </w:tcPr>
          <w:p w14:paraId="61352056" w14:textId="35D3CA8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color w:val="000000"/>
                <w:sz w:val="18"/>
                <w:szCs w:val="18"/>
                <w:lang w:eastAsia="ru-RU"/>
              </w:rPr>
              <w:t>Галаян</w:t>
            </w:r>
            <w:proofErr w:type="spellEnd"/>
            <w:r w:rsidRPr="00363F9F">
              <w:rPr>
                <w:color w:val="000000"/>
                <w:sz w:val="18"/>
                <w:szCs w:val="18"/>
                <w:lang w:eastAsia="ru-RU"/>
              </w:rPr>
              <w:t xml:space="preserve"> Алла Григорьевна</w:t>
            </w:r>
          </w:p>
        </w:tc>
        <w:tc>
          <w:tcPr>
            <w:tcW w:w="1863" w:type="dxa"/>
          </w:tcPr>
          <w:p w14:paraId="190E81EE" w14:textId="77777777" w:rsidR="00363F9F" w:rsidRPr="00363F9F" w:rsidRDefault="00363F9F" w:rsidP="00363F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3F9F">
              <w:rPr>
                <w:color w:val="000000"/>
                <w:sz w:val="18"/>
                <w:szCs w:val="18"/>
                <w:lang w:eastAsia="ru-RU"/>
              </w:rPr>
              <w:t>89287745768</w:t>
            </w:r>
          </w:p>
          <w:p w14:paraId="4E2680D2" w14:textId="5C9B40D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allagalaan@gmail.com</w:t>
            </w:r>
          </w:p>
        </w:tc>
        <w:tc>
          <w:tcPr>
            <w:tcW w:w="1113" w:type="dxa"/>
          </w:tcPr>
          <w:p w14:paraId="3628E29D" w14:textId="4B13F0A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847" w:type="dxa"/>
          </w:tcPr>
          <w:p w14:paraId="598A7135" w14:textId="5703B0A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1280" w:type="dxa"/>
          </w:tcPr>
          <w:p w14:paraId="2F25E5BB" w14:textId="439DA24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5BEB0ADA" w14:textId="116872C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  <w:tc>
          <w:tcPr>
            <w:tcW w:w="1842" w:type="dxa"/>
          </w:tcPr>
          <w:p w14:paraId="630C37D1" w14:textId="6F086AC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4" w:type="dxa"/>
          </w:tcPr>
          <w:p w14:paraId="66C638F8" w14:textId="30F615E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D847F73" w14:textId="6BB2700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F1A3432" w14:textId="37803F6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Да/3</w:t>
            </w:r>
          </w:p>
        </w:tc>
      </w:tr>
      <w:tr w:rsidR="00363F9F" w:rsidRPr="006A3E3D" w14:paraId="03AB29F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6DF3F62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D8F4ADF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D3836A9" w14:textId="4E0CB59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Конзаводская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СОШ, волонтёрский отряд «ВИТА»</w:t>
            </w:r>
          </w:p>
        </w:tc>
        <w:tc>
          <w:tcPr>
            <w:tcW w:w="708" w:type="dxa"/>
          </w:tcPr>
          <w:p w14:paraId="5095CF94" w14:textId="589E7E8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Зерноградский район, хутор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Чернышевка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Школьная,34.</w:t>
            </w:r>
          </w:p>
        </w:tc>
        <w:tc>
          <w:tcPr>
            <w:tcW w:w="1134" w:type="dxa"/>
          </w:tcPr>
          <w:p w14:paraId="1E4946F8" w14:textId="5367D3E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Лемешко М.В.</w:t>
            </w:r>
          </w:p>
        </w:tc>
        <w:tc>
          <w:tcPr>
            <w:tcW w:w="1863" w:type="dxa"/>
          </w:tcPr>
          <w:p w14:paraId="513867B5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8(86359)91600</w:t>
            </w:r>
          </w:p>
          <w:p w14:paraId="7C3468A3" w14:textId="7BEF661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kon806@yandex.ru</w:t>
            </w:r>
          </w:p>
        </w:tc>
        <w:tc>
          <w:tcPr>
            <w:tcW w:w="1113" w:type="dxa"/>
          </w:tcPr>
          <w:p w14:paraId="019F3F89" w14:textId="2A2C6A4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Социальное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волонтёрство</w:t>
            </w:r>
            <w:proofErr w:type="spellEnd"/>
          </w:p>
        </w:tc>
        <w:tc>
          <w:tcPr>
            <w:tcW w:w="847" w:type="dxa"/>
          </w:tcPr>
          <w:p w14:paraId="55552A3C" w14:textId="04F7062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Школьники, жители хутора</w:t>
            </w:r>
          </w:p>
        </w:tc>
        <w:tc>
          <w:tcPr>
            <w:tcW w:w="1280" w:type="dxa"/>
          </w:tcPr>
          <w:p w14:paraId="3F4213DE" w14:textId="13B4F65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Профилактические акции, конкурсы.</w:t>
            </w:r>
          </w:p>
        </w:tc>
        <w:tc>
          <w:tcPr>
            <w:tcW w:w="1580" w:type="dxa"/>
          </w:tcPr>
          <w:p w14:paraId="6501094F" w14:textId="205C3DF4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73CEF77C" w14:textId="0DC1904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Да/4.</w:t>
            </w:r>
          </w:p>
        </w:tc>
        <w:tc>
          <w:tcPr>
            <w:tcW w:w="994" w:type="dxa"/>
          </w:tcPr>
          <w:p w14:paraId="65F93D71" w14:textId="55C80CE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4</w:t>
            </w:r>
          </w:p>
        </w:tc>
        <w:tc>
          <w:tcPr>
            <w:tcW w:w="992" w:type="dxa"/>
          </w:tcPr>
          <w:p w14:paraId="25B6F962" w14:textId="76A45E2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789FC90" w14:textId="1ABCBC4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6.</w:t>
            </w:r>
          </w:p>
        </w:tc>
      </w:tr>
      <w:tr w:rsidR="00363F9F" w:rsidRPr="006A3E3D" w14:paraId="55F0E0E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4C7F4C2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6059723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F83D954" w14:textId="5590065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Манычская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СОШ, волонтёрский отряд «Волонтеры»</w:t>
            </w:r>
          </w:p>
        </w:tc>
        <w:tc>
          <w:tcPr>
            <w:tcW w:w="708" w:type="dxa"/>
          </w:tcPr>
          <w:p w14:paraId="30354D86" w14:textId="114F74C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347739, Ростовская область, Зерноградский район,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п.Сорговыйул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3F9F">
              <w:rPr>
                <w:sz w:val="18"/>
                <w:szCs w:val="18"/>
                <w:lang w:eastAsia="ru-RU"/>
              </w:rPr>
              <w:t>Школьная  27</w:t>
            </w:r>
            <w:proofErr w:type="gramEnd"/>
          </w:p>
        </w:tc>
        <w:tc>
          <w:tcPr>
            <w:tcW w:w="1134" w:type="dxa"/>
          </w:tcPr>
          <w:p w14:paraId="07EBD7A3" w14:textId="303F828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Степаненко Татьяна Владимировна</w:t>
            </w:r>
          </w:p>
        </w:tc>
        <w:tc>
          <w:tcPr>
            <w:tcW w:w="1863" w:type="dxa"/>
          </w:tcPr>
          <w:p w14:paraId="0F7E8002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val="en-US" w:eastAsia="ru-RU"/>
              </w:rPr>
            </w:pPr>
            <w:hyperlink r:id="rId58" w:history="1">
              <w:r w:rsidRPr="00363F9F">
                <w:rPr>
                  <w:rStyle w:val="a5"/>
                  <w:sz w:val="18"/>
                  <w:szCs w:val="18"/>
                  <w:lang w:val="en-US" w:eastAsia="ru-RU"/>
                </w:rPr>
                <w:t>tanusha_stepanenko2018@mail.ru</w:t>
              </w:r>
            </w:hyperlink>
          </w:p>
          <w:p w14:paraId="7DBC4667" w14:textId="03018AD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89045015993</w:t>
            </w:r>
          </w:p>
        </w:tc>
        <w:tc>
          <w:tcPr>
            <w:tcW w:w="1113" w:type="dxa"/>
          </w:tcPr>
          <w:p w14:paraId="6D384A32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Беседы, дискуссии,</w:t>
            </w:r>
          </w:p>
          <w:p w14:paraId="3AE5D47B" w14:textId="2383562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агитации</w:t>
            </w:r>
          </w:p>
        </w:tc>
        <w:tc>
          <w:tcPr>
            <w:tcW w:w="847" w:type="dxa"/>
          </w:tcPr>
          <w:p w14:paraId="008DF06A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6-11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кл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</w:t>
            </w:r>
          </w:p>
          <w:p w14:paraId="1E153E4A" w14:textId="604CD3D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1280" w:type="dxa"/>
          </w:tcPr>
          <w:p w14:paraId="7E67EE4B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Проект «Здоровому движению -наше уважение»</w:t>
            </w:r>
          </w:p>
          <w:p w14:paraId="742D9CF8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Викторина «А знаю ли я правду про белую смерть»</w:t>
            </w:r>
          </w:p>
          <w:p w14:paraId="14EBBB53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Флешмоб «Мы здоровью скажем, да»</w:t>
            </w:r>
          </w:p>
          <w:p w14:paraId="327E21EA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Оформление и раздача буклетов «Наркотики и подростки», «Горькая правда о сладкой жизни»</w:t>
            </w:r>
          </w:p>
          <w:p w14:paraId="2BE7E1C7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Электронная презентация «Здоровью–Да! Наркотикам НЕТ»</w:t>
            </w:r>
          </w:p>
          <w:p w14:paraId="79CD6BFA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Дискуссия «Наркотики. Что думает молодежь?».</w:t>
            </w:r>
          </w:p>
          <w:p w14:paraId="58B44A1C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День здоровья: веселые старты </w:t>
            </w:r>
            <w:proofErr w:type="gramStart"/>
            <w:r w:rsidRPr="00363F9F">
              <w:rPr>
                <w:sz w:val="18"/>
                <w:szCs w:val="18"/>
                <w:lang w:eastAsia="ru-RU"/>
              </w:rPr>
              <w:t>« Спорт</w:t>
            </w:r>
            <w:proofErr w:type="gramEnd"/>
            <w:r w:rsidRPr="00363F9F">
              <w:rPr>
                <w:sz w:val="18"/>
                <w:szCs w:val="18"/>
                <w:lang w:eastAsia="ru-RU"/>
              </w:rPr>
              <w:t xml:space="preserve"> вместо наркотиков».</w:t>
            </w:r>
          </w:p>
          <w:p w14:paraId="178BEA6B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Беседа «Наркотики и наркомания; опасный круг»</w:t>
            </w:r>
          </w:p>
          <w:p w14:paraId="30035AED" w14:textId="6DACC0F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63F9F">
              <w:rPr>
                <w:sz w:val="18"/>
                <w:szCs w:val="18"/>
                <w:lang w:eastAsia="ru-RU"/>
              </w:rPr>
              <w:t>Стенд  «</w:t>
            </w:r>
            <w:proofErr w:type="gramEnd"/>
            <w:r w:rsidRPr="00363F9F">
              <w:rPr>
                <w:sz w:val="18"/>
                <w:szCs w:val="18"/>
                <w:lang w:eastAsia="ru-RU"/>
              </w:rPr>
              <w:t>Наркомания –это шаг в никуда».</w:t>
            </w:r>
          </w:p>
        </w:tc>
        <w:tc>
          <w:tcPr>
            <w:tcW w:w="1580" w:type="dxa"/>
          </w:tcPr>
          <w:p w14:paraId="0BC3F8DD" w14:textId="1773C97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4</w:t>
            </w:r>
          </w:p>
        </w:tc>
        <w:tc>
          <w:tcPr>
            <w:tcW w:w="1842" w:type="dxa"/>
          </w:tcPr>
          <w:p w14:paraId="782EE3B0" w14:textId="5005300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2</w:t>
            </w:r>
          </w:p>
        </w:tc>
        <w:tc>
          <w:tcPr>
            <w:tcW w:w="994" w:type="dxa"/>
          </w:tcPr>
          <w:p w14:paraId="39E1D9FD" w14:textId="720F524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Да/10</w:t>
            </w:r>
          </w:p>
        </w:tc>
        <w:tc>
          <w:tcPr>
            <w:tcW w:w="992" w:type="dxa"/>
          </w:tcPr>
          <w:p w14:paraId="28748CEA" w14:textId="50D5602A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A4EA3DC" w14:textId="24D6FF6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 8</w:t>
            </w:r>
          </w:p>
        </w:tc>
      </w:tr>
      <w:tr w:rsidR="00363F9F" w:rsidRPr="006A3E3D" w14:paraId="5F9B47F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F0B751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1B55725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DD1389" w14:textId="6710EB9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лицей г. Зернограда волонтерский отряд «Чистое 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сердце лицея»</w:t>
            </w:r>
          </w:p>
        </w:tc>
        <w:tc>
          <w:tcPr>
            <w:tcW w:w="708" w:type="dxa"/>
          </w:tcPr>
          <w:p w14:paraId="40435A97" w14:textId="0F2A92D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lastRenderedPageBreak/>
              <w:t>г.Зерноград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ул. Советская, 21</w:t>
            </w:r>
          </w:p>
        </w:tc>
        <w:tc>
          <w:tcPr>
            <w:tcW w:w="1134" w:type="dxa"/>
          </w:tcPr>
          <w:p w14:paraId="72F73B4D" w14:textId="6F4F0DA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Ольховская Е.С.</w:t>
            </w:r>
          </w:p>
        </w:tc>
        <w:tc>
          <w:tcPr>
            <w:tcW w:w="1863" w:type="dxa"/>
          </w:tcPr>
          <w:p w14:paraId="46CC9710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89882595604</w:t>
            </w:r>
          </w:p>
          <w:p w14:paraId="11AB011F" w14:textId="31CC2C56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hyperlink r:id="rId59" w:history="1">
              <w:r w:rsidRPr="00363F9F">
                <w:rPr>
                  <w:rStyle w:val="a5"/>
                  <w:sz w:val="18"/>
                  <w:szCs w:val="18"/>
                  <w:lang w:eastAsia="ar-SA"/>
                </w:rPr>
                <w:t>aljonka.5@mail.ru</w:t>
              </w:r>
            </w:hyperlink>
          </w:p>
        </w:tc>
        <w:tc>
          <w:tcPr>
            <w:tcW w:w="1113" w:type="dxa"/>
          </w:tcPr>
          <w:p w14:paraId="6856B762" w14:textId="00CDABD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847" w:type="dxa"/>
          </w:tcPr>
          <w:p w14:paraId="61C6227C" w14:textId="6D45633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14-17 лет</w:t>
            </w:r>
          </w:p>
        </w:tc>
        <w:tc>
          <w:tcPr>
            <w:tcW w:w="1280" w:type="dxa"/>
          </w:tcPr>
          <w:p w14:paraId="0925E0DE" w14:textId="19FB28B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«Волонтер за здоровье»</w:t>
            </w:r>
          </w:p>
        </w:tc>
        <w:tc>
          <w:tcPr>
            <w:tcW w:w="1580" w:type="dxa"/>
          </w:tcPr>
          <w:p w14:paraId="0D3054C1" w14:textId="5355D8A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12303B1F" w14:textId="1F659F9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14:paraId="5F58C0EB" w14:textId="18A92A2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AEDDB19" w14:textId="2CC38F2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1FB4538" w14:textId="6558D69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Да/15.</w:t>
            </w:r>
          </w:p>
        </w:tc>
      </w:tr>
      <w:tr w:rsidR="00363F9F" w:rsidRPr="006A3E3D" w14:paraId="0FA7EC3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259C29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4E4B646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5316C0D" w14:textId="1C2C400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Заполосная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СОШ волонтерский отряд «Шаг вперед»</w:t>
            </w:r>
          </w:p>
        </w:tc>
        <w:tc>
          <w:tcPr>
            <w:tcW w:w="708" w:type="dxa"/>
          </w:tcPr>
          <w:p w14:paraId="140B19A6" w14:textId="68A0639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Ростовская область, Зерноградский район,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х.Заполосный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ул.Степная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>, д.16</w:t>
            </w:r>
          </w:p>
        </w:tc>
        <w:tc>
          <w:tcPr>
            <w:tcW w:w="1134" w:type="dxa"/>
          </w:tcPr>
          <w:p w14:paraId="08E3B080" w14:textId="6C189F8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eastAsia="ru-RU"/>
              </w:rPr>
              <w:t>Мисюченко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863" w:type="dxa"/>
          </w:tcPr>
          <w:p w14:paraId="07AC9619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89612683421</w:t>
            </w:r>
          </w:p>
          <w:p w14:paraId="21F6E502" w14:textId="0306FC6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irinamisyuchenko@mail.ru</w:t>
            </w:r>
          </w:p>
        </w:tc>
        <w:tc>
          <w:tcPr>
            <w:tcW w:w="1113" w:type="dxa"/>
          </w:tcPr>
          <w:p w14:paraId="17BC54A5" w14:textId="3E0D9B3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Патриотическое, ЗОЖ, экологическое</w:t>
            </w:r>
          </w:p>
        </w:tc>
        <w:tc>
          <w:tcPr>
            <w:tcW w:w="847" w:type="dxa"/>
          </w:tcPr>
          <w:p w14:paraId="2F080C65" w14:textId="2B075AE1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5-10 классы</w:t>
            </w:r>
          </w:p>
        </w:tc>
        <w:tc>
          <w:tcPr>
            <w:tcW w:w="1280" w:type="dxa"/>
          </w:tcPr>
          <w:p w14:paraId="54363D6F" w14:textId="77777777" w:rsidR="00363F9F" w:rsidRPr="00363F9F" w:rsidRDefault="00363F9F" w:rsidP="00363F9F">
            <w:pPr>
              <w:jc w:val="both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«Здоровый образ жизни» - марафон.</w:t>
            </w:r>
          </w:p>
          <w:p w14:paraId="62D038FC" w14:textId="3FDFA10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«Я - выбираю жизнь!» - классные часы.</w:t>
            </w:r>
          </w:p>
        </w:tc>
        <w:tc>
          <w:tcPr>
            <w:tcW w:w="1580" w:type="dxa"/>
          </w:tcPr>
          <w:p w14:paraId="69270186" w14:textId="0131F50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val="en-US"/>
              </w:rPr>
              <w:t>Да</w:t>
            </w:r>
            <w:proofErr w:type="spellEnd"/>
            <w:r w:rsidRPr="00363F9F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842" w:type="dxa"/>
          </w:tcPr>
          <w:p w14:paraId="187253B0" w14:textId="74927CD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val="en-US"/>
              </w:rPr>
              <w:t>Да</w:t>
            </w:r>
            <w:proofErr w:type="spellEnd"/>
            <w:r w:rsidRPr="00363F9F">
              <w:rPr>
                <w:sz w:val="18"/>
                <w:szCs w:val="18"/>
                <w:lang w:val="en-US"/>
              </w:rPr>
              <w:t>/1</w:t>
            </w:r>
          </w:p>
        </w:tc>
        <w:tc>
          <w:tcPr>
            <w:tcW w:w="994" w:type="dxa"/>
          </w:tcPr>
          <w:p w14:paraId="750150E4" w14:textId="32CD0A45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val="en-US"/>
              </w:rPr>
              <w:t>Нет</w:t>
            </w:r>
            <w:proofErr w:type="spellEnd"/>
            <w:r w:rsidRPr="00363F9F">
              <w:rPr>
                <w:sz w:val="18"/>
                <w:szCs w:val="18"/>
                <w:lang w:val="en-US"/>
              </w:rPr>
              <w:t>/0</w:t>
            </w:r>
          </w:p>
        </w:tc>
        <w:tc>
          <w:tcPr>
            <w:tcW w:w="992" w:type="dxa"/>
          </w:tcPr>
          <w:p w14:paraId="4E891F62" w14:textId="7F0FD24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val="en-US"/>
              </w:rPr>
              <w:t>Да</w:t>
            </w:r>
            <w:proofErr w:type="spellEnd"/>
            <w:r w:rsidRPr="00363F9F">
              <w:rPr>
                <w:sz w:val="18"/>
                <w:szCs w:val="18"/>
                <w:lang w:val="en-US"/>
              </w:rPr>
              <w:t>/1</w:t>
            </w:r>
          </w:p>
        </w:tc>
        <w:tc>
          <w:tcPr>
            <w:tcW w:w="992" w:type="dxa"/>
          </w:tcPr>
          <w:p w14:paraId="7D85C372" w14:textId="1D03E0FD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63F9F">
              <w:rPr>
                <w:sz w:val="18"/>
                <w:szCs w:val="18"/>
                <w:lang w:val="en-US"/>
              </w:rPr>
              <w:t>Да</w:t>
            </w:r>
            <w:proofErr w:type="spellEnd"/>
            <w:r w:rsidRPr="00363F9F">
              <w:rPr>
                <w:sz w:val="18"/>
                <w:szCs w:val="18"/>
                <w:lang w:val="en-US"/>
              </w:rPr>
              <w:t>/7</w:t>
            </w:r>
          </w:p>
        </w:tc>
      </w:tr>
      <w:tr w:rsidR="00363F9F" w:rsidRPr="006A3E3D" w14:paraId="39D04A9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81EDBDE" w14:textId="77777777" w:rsidR="00363F9F" w:rsidRPr="004035B3" w:rsidRDefault="00363F9F" w:rsidP="00363F9F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2E5A938" w14:textId="77777777" w:rsidR="00363F9F" w:rsidRPr="004035B3" w:rsidRDefault="00363F9F" w:rsidP="00363F9F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F998D75" w14:textId="38DB1E0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МБОУ Донская </w:t>
            </w:r>
            <w:proofErr w:type="gramStart"/>
            <w:r w:rsidRPr="00363F9F">
              <w:rPr>
                <w:sz w:val="18"/>
                <w:szCs w:val="18"/>
                <w:lang w:eastAsia="ru-RU"/>
              </w:rPr>
              <w:t>СОШ ,</w:t>
            </w:r>
            <w:proofErr w:type="gramEnd"/>
            <w:r w:rsidRPr="00363F9F">
              <w:rPr>
                <w:sz w:val="18"/>
                <w:szCs w:val="18"/>
                <w:lang w:eastAsia="ru-RU"/>
              </w:rPr>
              <w:t xml:space="preserve"> волонтерский отряд «Доброволец»</w:t>
            </w:r>
          </w:p>
        </w:tc>
        <w:tc>
          <w:tcPr>
            <w:tcW w:w="708" w:type="dxa"/>
          </w:tcPr>
          <w:p w14:paraId="10D47941" w14:textId="491CD840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 xml:space="preserve">Ростовская область, Зерноградский район,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х.Донской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63F9F">
              <w:rPr>
                <w:sz w:val="18"/>
                <w:szCs w:val="18"/>
                <w:lang w:eastAsia="ru-RU"/>
              </w:rPr>
              <w:t>ул.Специалистов</w:t>
            </w:r>
            <w:proofErr w:type="spellEnd"/>
            <w:r w:rsidRPr="00363F9F">
              <w:rPr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1134" w:type="dxa"/>
          </w:tcPr>
          <w:p w14:paraId="423C6B7C" w14:textId="72A0EEEE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Медведева В.Н.</w:t>
            </w:r>
          </w:p>
        </w:tc>
        <w:tc>
          <w:tcPr>
            <w:tcW w:w="1863" w:type="dxa"/>
          </w:tcPr>
          <w:p w14:paraId="22FB1EF1" w14:textId="77777777" w:rsidR="00363F9F" w:rsidRPr="00363F9F" w:rsidRDefault="00363F9F" w:rsidP="00363F9F">
            <w:pPr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89185679041</w:t>
            </w:r>
          </w:p>
          <w:p w14:paraId="22F448B8" w14:textId="16DECE68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t>medvedeva.24@mail.ru</w:t>
            </w:r>
          </w:p>
        </w:tc>
        <w:tc>
          <w:tcPr>
            <w:tcW w:w="1113" w:type="dxa"/>
          </w:tcPr>
          <w:p w14:paraId="7CA130DD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Проведение профилактической работы с детьми и молодёжью из «группы риска» (беседы, тренинги, тематические игры, дискуссии, акции).</w:t>
            </w:r>
          </w:p>
          <w:p w14:paraId="4EDC7A42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Оказание конкретной помощи учащимся, незащищённым слоям населения, охрана окружающей среды.</w:t>
            </w:r>
          </w:p>
          <w:p w14:paraId="7B4B0612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Разработка и реализация социальных проектов, мероприятий и акций.</w:t>
            </w:r>
          </w:p>
          <w:p w14:paraId="0834E76A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Развитие проектов, направленных на пропаганду идей здорового образа жизни среди молодежи, профилакти</w:t>
            </w:r>
            <w:r w:rsidRPr="00363F9F">
              <w:rPr>
                <w:sz w:val="18"/>
                <w:szCs w:val="18"/>
                <w:lang w:eastAsia="ru-RU"/>
              </w:rPr>
              <w:lastRenderedPageBreak/>
              <w:t>ку курения, алкоголизма, употребления наркотиков.</w:t>
            </w:r>
          </w:p>
          <w:p w14:paraId="709E7F2F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Пропаганда здорового образа жизни.</w:t>
            </w:r>
          </w:p>
          <w:p w14:paraId="0B821853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Участие в проектах, направленных на решение проблем местных сообществ.</w:t>
            </w:r>
          </w:p>
          <w:p w14:paraId="18EBF183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Информирование населения, в том числе через средства массовой информации о деятельности волонтёрского движения.</w:t>
            </w:r>
          </w:p>
          <w:p w14:paraId="2E9CDB66" w14:textId="77777777" w:rsidR="00363F9F" w:rsidRPr="00363F9F" w:rsidRDefault="00363F9F" w:rsidP="00363F9F">
            <w:pPr>
              <w:ind w:left="167"/>
              <w:jc w:val="center"/>
              <w:rPr>
                <w:sz w:val="18"/>
                <w:szCs w:val="18"/>
                <w:lang w:eastAsia="ru-RU"/>
              </w:rPr>
            </w:pPr>
            <w:r w:rsidRPr="00363F9F">
              <w:rPr>
                <w:sz w:val="18"/>
                <w:szCs w:val="18"/>
                <w:lang w:eastAsia="ru-RU"/>
              </w:rPr>
              <w:t>Привлечение новых единомышленников к участию в профилактической работе.</w:t>
            </w:r>
          </w:p>
          <w:p w14:paraId="10967810" w14:textId="77777777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788C0A5" w14:textId="5299A35B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val="en-US" w:eastAsia="ru-RU"/>
              </w:rPr>
              <w:lastRenderedPageBreak/>
              <w:t xml:space="preserve">5-11 </w:t>
            </w:r>
            <w:r w:rsidRPr="00363F9F">
              <w:rPr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280" w:type="dxa"/>
          </w:tcPr>
          <w:p w14:paraId="54537B0B" w14:textId="6B1CC8F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21A42DA3" w14:textId="4A560BE3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 /4</w:t>
            </w:r>
          </w:p>
        </w:tc>
        <w:tc>
          <w:tcPr>
            <w:tcW w:w="1842" w:type="dxa"/>
          </w:tcPr>
          <w:p w14:paraId="32779B7C" w14:textId="6212D5CF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Да/4</w:t>
            </w:r>
          </w:p>
        </w:tc>
        <w:tc>
          <w:tcPr>
            <w:tcW w:w="994" w:type="dxa"/>
          </w:tcPr>
          <w:p w14:paraId="3194B2A6" w14:textId="07A157F2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да/12</w:t>
            </w:r>
          </w:p>
        </w:tc>
        <w:tc>
          <w:tcPr>
            <w:tcW w:w="992" w:type="dxa"/>
          </w:tcPr>
          <w:p w14:paraId="30965289" w14:textId="53B7880C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</w:t>
            </w:r>
          </w:p>
        </w:tc>
        <w:tc>
          <w:tcPr>
            <w:tcW w:w="992" w:type="dxa"/>
          </w:tcPr>
          <w:p w14:paraId="11E92F82" w14:textId="42EB29D9" w:rsidR="00363F9F" w:rsidRPr="00363F9F" w:rsidRDefault="00363F9F" w:rsidP="00363F9F">
            <w:pPr>
              <w:pStyle w:val="TableParagraph"/>
              <w:rPr>
                <w:sz w:val="18"/>
                <w:szCs w:val="18"/>
              </w:rPr>
            </w:pPr>
            <w:r w:rsidRPr="00363F9F">
              <w:rPr>
                <w:sz w:val="18"/>
                <w:szCs w:val="18"/>
              </w:rPr>
              <w:t>Да/23</w:t>
            </w:r>
          </w:p>
        </w:tc>
      </w:tr>
      <w:tr w:rsidR="002B0A55" w:rsidRPr="006A3E3D" w14:paraId="7AFA1E9E" w14:textId="77777777" w:rsidTr="002B0A55">
        <w:trPr>
          <w:gridAfter w:val="1"/>
          <w:wAfter w:w="56" w:type="dxa"/>
          <w:trHeight w:val="275"/>
        </w:trPr>
        <w:tc>
          <w:tcPr>
            <w:tcW w:w="447" w:type="dxa"/>
          </w:tcPr>
          <w:p w14:paraId="0DDE009C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CA19B2" w14:textId="161DB7D8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Зимовниковский район</w:t>
            </w:r>
          </w:p>
        </w:tc>
        <w:tc>
          <w:tcPr>
            <w:tcW w:w="851" w:type="dxa"/>
          </w:tcPr>
          <w:p w14:paraId="1C487DE9" w14:textId="7EFC288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Волонтеры Зимовниковского района</w:t>
            </w:r>
          </w:p>
        </w:tc>
        <w:tc>
          <w:tcPr>
            <w:tcW w:w="708" w:type="dxa"/>
          </w:tcPr>
          <w:p w14:paraId="2413089F" w14:textId="2AAB194F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Ростовская область, п. Зимовники, ул. Ленина д.114</w:t>
            </w:r>
          </w:p>
        </w:tc>
        <w:tc>
          <w:tcPr>
            <w:tcW w:w="1134" w:type="dxa"/>
          </w:tcPr>
          <w:p w14:paraId="093E7F5A" w14:textId="00F6BEF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Потоцкий Евгений Сергеевич</w:t>
            </w:r>
          </w:p>
        </w:tc>
        <w:tc>
          <w:tcPr>
            <w:tcW w:w="1863" w:type="dxa"/>
          </w:tcPr>
          <w:p w14:paraId="3DA84D07" w14:textId="15081C3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88637633458, kmp-zima@mail.ru</w:t>
            </w:r>
          </w:p>
        </w:tc>
        <w:tc>
          <w:tcPr>
            <w:tcW w:w="1113" w:type="dxa"/>
          </w:tcPr>
          <w:p w14:paraId="7C9FDB42" w14:textId="732E21D8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без образования юридического лица.</w:t>
            </w:r>
          </w:p>
        </w:tc>
        <w:tc>
          <w:tcPr>
            <w:tcW w:w="847" w:type="dxa"/>
          </w:tcPr>
          <w:p w14:paraId="1BAB6B64" w14:textId="4BD560F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Все возрастные категории</w:t>
            </w:r>
          </w:p>
        </w:tc>
        <w:tc>
          <w:tcPr>
            <w:tcW w:w="1280" w:type="dxa"/>
          </w:tcPr>
          <w:p w14:paraId="1A438AE9" w14:textId="53F54E1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 xml:space="preserve">Подпрограмма «Формирование патриотизма и гражданской </w:t>
            </w:r>
            <w:proofErr w:type="spellStart"/>
            <w:r w:rsidRPr="002B0A55">
              <w:rPr>
                <w:sz w:val="18"/>
                <w:szCs w:val="18"/>
              </w:rPr>
              <w:t>ответсвтенности</w:t>
            </w:r>
            <w:proofErr w:type="spellEnd"/>
            <w:r w:rsidRPr="002B0A55">
              <w:rPr>
                <w:sz w:val="18"/>
                <w:szCs w:val="18"/>
              </w:rPr>
              <w:t xml:space="preserve"> в молодежной среде», подпрограмма «Формирование эффективной системы поддержки добровольческой деятельности», </w:t>
            </w:r>
            <w:r w:rsidRPr="002B0A55">
              <w:rPr>
                <w:sz w:val="18"/>
                <w:szCs w:val="18"/>
              </w:rPr>
              <w:lastRenderedPageBreak/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580" w:type="dxa"/>
          </w:tcPr>
          <w:p w14:paraId="2C34CD3C" w14:textId="04C11C27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00B2404E" w14:textId="7F61B13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159AB14" w14:textId="61D7D1BC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80507B0" w14:textId="2F95FBD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404E60B" w14:textId="27EAC863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</w:tr>
      <w:tr w:rsidR="002B0A55" w:rsidRPr="006A3E3D" w14:paraId="39E3ECC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09CBFF7" w14:textId="77777777" w:rsidR="002B0A55" w:rsidRPr="006A3E3D" w:rsidRDefault="002B0A55" w:rsidP="002B0A55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87D656F" w14:textId="77777777" w:rsidR="002B0A55" w:rsidRPr="00091C38" w:rsidRDefault="002B0A55" w:rsidP="002B0A55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DA93329" w14:textId="751645A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ВВПОД «ЮНАРМИЯ»</w:t>
            </w:r>
          </w:p>
        </w:tc>
        <w:tc>
          <w:tcPr>
            <w:tcW w:w="708" w:type="dxa"/>
          </w:tcPr>
          <w:p w14:paraId="2F1C6B96" w14:textId="727BAACD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Ростовская область, п. Зимовники, ул. Ленина125 А</w:t>
            </w:r>
          </w:p>
        </w:tc>
        <w:tc>
          <w:tcPr>
            <w:tcW w:w="1134" w:type="dxa"/>
          </w:tcPr>
          <w:p w14:paraId="70581C1A" w14:textId="0D547A1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 xml:space="preserve">Новиков Анатолий </w:t>
            </w:r>
            <w:proofErr w:type="spellStart"/>
            <w:r w:rsidRPr="002B0A55">
              <w:rPr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863" w:type="dxa"/>
          </w:tcPr>
          <w:p w14:paraId="7F3AFDA3" w14:textId="7CDC11A0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8-903-407-07-19, school1secretary@mail.ru</w:t>
            </w:r>
          </w:p>
        </w:tc>
        <w:tc>
          <w:tcPr>
            <w:tcW w:w="1113" w:type="dxa"/>
          </w:tcPr>
          <w:p w14:paraId="219D2874" w14:textId="77777777" w:rsidR="002B0A55" w:rsidRPr="002B0A55" w:rsidRDefault="002B0A55" w:rsidP="002B0A55">
            <w:pPr>
              <w:spacing w:before="120" w:after="150"/>
              <w:ind w:left="120" w:right="225" w:hanging="120"/>
              <w:jc w:val="center"/>
              <w:rPr>
                <w:sz w:val="18"/>
                <w:szCs w:val="18"/>
              </w:rPr>
            </w:pPr>
            <w:r w:rsidRPr="002B0A55">
              <w:rPr>
                <w:color w:val="000000"/>
                <w:sz w:val="18"/>
                <w:szCs w:val="18"/>
              </w:rPr>
              <w:t>94.99</w:t>
            </w:r>
          </w:p>
          <w:p w14:paraId="15216182" w14:textId="2525B166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color w:val="000000"/>
                <w:sz w:val="18"/>
                <w:szCs w:val="18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847" w:type="dxa"/>
          </w:tcPr>
          <w:p w14:paraId="3CA6857A" w14:textId="321365EE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Дети и молодежь</w:t>
            </w:r>
          </w:p>
        </w:tc>
        <w:tc>
          <w:tcPr>
            <w:tcW w:w="1280" w:type="dxa"/>
          </w:tcPr>
          <w:p w14:paraId="5B5B7D93" w14:textId="2D3A2711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Организация, проведение и участие в мероприятиях по привитию здорового образа жизни</w:t>
            </w:r>
          </w:p>
        </w:tc>
        <w:tc>
          <w:tcPr>
            <w:tcW w:w="1580" w:type="dxa"/>
          </w:tcPr>
          <w:p w14:paraId="5FED4B97" w14:textId="2AF97538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D79BBDE" w14:textId="3F12A81B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2290F96" w14:textId="49C7E79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C47C275" w14:textId="150BF574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7FC01F6" w14:textId="06D43112" w:rsidR="002B0A55" w:rsidRPr="002B0A55" w:rsidRDefault="002B0A55" w:rsidP="002B0A55">
            <w:pPr>
              <w:pStyle w:val="TableParagraph"/>
              <w:rPr>
                <w:sz w:val="18"/>
                <w:szCs w:val="18"/>
              </w:rPr>
            </w:pPr>
            <w:r w:rsidRPr="002B0A55">
              <w:rPr>
                <w:sz w:val="18"/>
                <w:szCs w:val="18"/>
              </w:rPr>
              <w:t>да</w:t>
            </w:r>
          </w:p>
        </w:tc>
      </w:tr>
      <w:tr w:rsidR="00EB555E" w:rsidRPr="006A3E3D" w14:paraId="6EC2E6E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757F85" w14:textId="77777777" w:rsidR="00EB555E" w:rsidRPr="006A3E3D" w:rsidRDefault="00EB555E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7EA9EF59" w14:textId="01A8700A" w:rsidR="00EB555E" w:rsidRPr="00091C38" w:rsidRDefault="00EB555E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Кагальницкий район</w:t>
            </w:r>
          </w:p>
        </w:tc>
        <w:tc>
          <w:tcPr>
            <w:tcW w:w="851" w:type="dxa"/>
          </w:tcPr>
          <w:p w14:paraId="585027F6" w14:textId="007A23A6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08" w:type="dxa"/>
          </w:tcPr>
          <w:p w14:paraId="1619E14F" w14:textId="68B646CF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14:paraId="79E55E79" w14:textId="33C7532F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63" w:type="dxa"/>
          </w:tcPr>
          <w:p w14:paraId="6F6652CC" w14:textId="00CF0B2B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13" w:type="dxa"/>
          </w:tcPr>
          <w:p w14:paraId="43834C47" w14:textId="21EC22FA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847" w:type="dxa"/>
          </w:tcPr>
          <w:p w14:paraId="1F12167D" w14:textId="7B0686B1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280" w:type="dxa"/>
          </w:tcPr>
          <w:p w14:paraId="13F572F5" w14:textId="446A30A5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580" w:type="dxa"/>
          </w:tcPr>
          <w:p w14:paraId="4A47E7A9" w14:textId="38D9013C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438F2340" w14:textId="781125B9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65481475" w14:textId="44E11C9F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1945ADEA" w14:textId="0B13E7B1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212DA295" w14:textId="15AC224F" w:rsidR="00EB555E" w:rsidRPr="006A3E3D" w:rsidRDefault="002B0A55" w:rsidP="00EB555E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</w:tr>
      <w:tr w:rsidR="002A5D0E" w:rsidRPr="006A3E3D" w14:paraId="747A17BC" w14:textId="77777777" w:rsidTr="002A5D0E">
        <w:trPr>
          <w:gridAfter w:val="1"/>
          <w:wAfter w:w="56" w:type="dxa"/>
          <w:trHeight w:val="275"/>
        </w:trPr>
        <w:tc>
          <w:tcPr>
            <w:tcW w:w="447" w:type="dxa"/>
          </w:tcPr>
          <w:p w14:paraId="4621DFCC" w14:textId="77777777" w:rsidR="002A5D0E" w:rsidRPr="004371A6" w:rsidRDefault="002A5D0E" w:rsidP="004371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C937CE3" w14:textId="4100CEC3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371A6">
              <w:rPr>
                <w:b/>
                <w:bCs/>
                <w:sz w:val="18"/>
                <w:szCs w:val="18"/>
              </w:rPr>
              <w:t>Каменский район</w:t>
            </w:r>
          </w:p>
        </w:tc>
        <w:tc>
          <w:tcPr>
            <w:tcW w:w="851" w:type="dxa"/>
          </w:tcPr>
          <w:p w14:paraId="4CD9A2FA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Волонтерский отряд</w:t>
            </w:r>
          </w:p>
          <w:p w14:paraId="544E379F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Глубокинской</w:t>
            </w:r>
            <w:proofErr w:type="spellEnd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 казачьей</w:t>
            </w:r>
          </w:p>
          <w:p w14:paraId="57B8B0B1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СОШ №1</w:t>
            </w:r>
          </w:p>
          <w:p w14:paraId="612AD9E5" w14:textId="635F5FA6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«Источник добра»</w:t>
            </w:r>
          </w:p>
        </w:tc>
        <w:tc>
          <w:tcPr>
            <w:tcW w:w="708" w:type="dxa"/>
          </w:tcPr>
          <w:p w14:paraId="43F60055" w14:textId="5CE54BFA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п. Глубокий, ул.Щаденко,55</w:t>
            </w:r>
          </w:p>
        </w:tc>
        <w:tc>
          <w:tcPr>
            <w:tcW w:w="1134" w:type="dxa"/>
          </w:tcPr>
          <w:p w14:paraId="63A0AC81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Щербакова Анастасия Константиновна</w:t>
            </w:r>
          </w:p>
          <w:p w14:paraId="4F77840F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606C647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89518468544</w:t>
            </w:r>
          </w:p>
          <w:p w14:paraId="6CF15D78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тел.:89612821824</w:t>
            </w:r>
          </w:p>
          <w:p w14:paraId="371222B8" w14:textId="029BAFF8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shcherbakova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-1997@</w:t>
            </w:r>
            <w:r w:rsidRPr="004371A6">
              <w:rPr>
                <w:sz w:val="18"/>
                <w:szCs w:val="18"/>
                <w:lang w:val="en-US" w:eastAsia="ru-RU"/>
              </w:rPr>
              <w:t>inbox</w:t>
            </w:r>
            <w:r w:rsidRPr="004371A6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29BA7BCF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-поддержка различных социальных категорий населения;</w:t>
            </w:r>
          </w:p>
          <w:p w14:paraId="722C8F50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-экологическое воспитание молодежи;</w:t>
            </w:r>
          </w:p>
          <w:p w14:paraId="4DCABC91" w14:textId="3282DC1C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-пропаганда здорового образа жизни.</w:t>
            </w:r>
          </w:p>
        </w:tc>
        <w:tc>
          <w:tcPr>
            <w:tcW w:w="847" w:type="dxa"/>
          </w:tcPr>
          <w:p w14:paraId="75B0EAB4" w14:textId="6142F55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1F28E80A" w14:textId="60C9E16A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3BD99A2A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Волонтерский отряд</w:t>
            </w:r>
          </w:p>
          <w:p w14:paraId="25FC245C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Глубокинской</w:t>
            </w:r>
            <w:proofErr w:type="spellEnd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 казачьей</w:t>
            </w:r>
          </w:p>
          <w:p w14:paraId="550BB4DD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СОШ №1</w:t>
            </w:r>
          </w:p>
          <w:p w14:paraId="7F5A89CA" w14:textId="3D265B2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«Источник добра»</w:t>
            </w:r>
          </w:p>
        </w:tc>
        <w:tc>
          <w:tcPr>
            <w:tcW w:w="1842" w:type="dxa"/>
          </w:tcPr>
          <w:p w14:paraId="4F65197F" w14:textId="0383AAFB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п. Глубокий, ул.Щаденко,55</w:t>
            </w:r>
          </w:p>
        </w:tc>
        <w:tc>
          <w:tcPr>
            <w:tcW w:w="994" w:type="dxa"/>
          </w:tcPr>
          <w:p w14:paraId="6D43216B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Щербакова Анастасия Константиновна</w:t>
            </w:r>
          </w:p>
          <w:p w14:paraId="748FF493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65F597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89518468544</w:t>
            </w:r>
          </w:p>
          <w:p w14:paraId="398B751A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тел.:89612821824</w:t>
            </w:r>
          </w:p>
          <w:p w14:paraId="51A6AAA1" w14:textId="361838B8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shcherbakova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-1997@</w:t>
            </w:r>
            <w:r w:rsidRPr="004371A6">
              <w:rPr>
                <w:sz w:val="18"/>
                <w:szCs w:val="18"/>
                <w:lang w:val="en-US" w:eastAsia="ru-RU"/>
              </w:rPr>
              <w:t>inbox</w:t>
            </w:r>
            <w:r w:rsidRPr="004371A6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992" w:type="dxa"/>
          </w:tcPr>
          <w:p w14:paraId="5A44AF41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-поддержка различных социальных категорий населения;</w:t>
            </w:r>
          </w:p>
          <w:p w14:paraId="1804243C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-экологическое воспитание молодежи;</w:t>
            </w:r>
          </w:p>
          <w:p w14:paraId="01ECCCD1" w14:textId="71EEE08B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-пропаганда здорового образа жизни.</w:t>
            </w:r>
          </w:p>
        </w:tc>
      </w:tr>
      <w:tr w:rsidR="002A5D0E" w:rsidRPr="006A3E3D" w14:paraId="7538FDA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2EF8A91" w14:textId="77777777" w:rsidR="002A5D0E" w:rsidRPr="004371A6" w:rsidRDefault="002A5D0E" w:rsidP="004371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AA3995E" w14:textId="77777777" w:rsidR="002A5D0E" w:rsidRPr="004371A6" w:rsidRDefault="002A5D0E" w:rsidP="004371A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13F89EF" w14:textId="74293106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Волонтерский отряд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Старостаничной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708" w:type="dxa"/>
          </w:tcPr>
          <w:p w14:paraId="0D9B670D" w14:textId="6B4AAF2F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х. Старая Станица, переулок Монтажный, 10</w:t>
            </w:r>
          </w:p>
        </w:tc>
        <w:tc>
          <w:tcPr>
            <w:tcW w:w="1134" w:type="dxa"/>
          </w:tcPr>
          <w:p w14:paraId="2B2F8F98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Сапелкина</w:t>
            </w:r>
          </w:p>
          <w:p w14:paraId="5AA474E3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Юлия</w:t>
            </w:r>
          </w:p>
          <w:p w14:paraId="1DCD0D4E" w14:textId="72250AEB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863" w:type="dxa"/>
          </w:tcPr>
          <w:p w14:paraId="1220CD23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hyperlink r:id="rId60" w:history="1"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Startsan.ka</w:t>
              </w:r>
              <w:r w:rsidRPr="004371A6">
                <w:rPr>
                  <w:sz w:val="18"/>
                  <w:szCs w:val="18"/>
                  <w:lang w:val="en-US" w:eastAsia="ru-RU"/>
                </w:rPr>
                <w:t>m</w:t>
              </w:r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@mail.ru</w:t>
              </w:r>
            </w:hyperlink>
          </w:p>
          <w:p w14:paraId="0F6A839F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 (86365)94-2-32</w:t>
            </w:r>
          </w:p>
          <w:p w14:paraId="04481E51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8(86365)94-1-46</w:t>
            </w:r>
          </w:p>
          <w:p w14:paraId="5E8429EC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F49329B" w14:textId="5DBFBBB4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Волонтерская деятельность</w:t>
            </w:r>
          </w:p>
        </w:tc>
        <w:tc>
          <w:tcPr>
            <w:tcW w:w="847" w:type="dxa"/>
          </w:tcPr>
          <w:p w14:paraId="06271F0E" w14:textId="1F90BDA9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25DF1F26" w14:textId="0EC8CAFF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7BBABE15" w14:textId="482060DE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Волонтерский отряд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Старостаничной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842" w:type="dxa"/>
          </w:tcPr>
          <w:p w14:paraId="461B1E32" w14:textId="1D310263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х. Старая Станица, ул. Солнечная, 3</w:t>
            </w:r>
          </w:p>
        </w:tc>
        <w:tc>
          <w:tcPr>
            <w:tcW w:w="994" w:type="dxa"/>
          </w:tcPr>
          <w:p w14:paraId="7C354C5B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Сапелкина</w:t>
            </w:r>
          </w:p>
          <w:p w14:paraId="23BF2856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Юлия</w:t>
            </w:r>
          </w:p>
          <w:p w14:paraId="196233AA" w14:textId="777B26A8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992" w:type="dxa"/>
          </w:tcPr>
          <w:p w14:paraId="4A86FCCF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hyperlink r:id="rId61" w:history="1"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Startsan.kam@mail.ru</w:t>
              </w:r>
            </w:hyperlink>
          </w:p>
          <w:p w14:paraId="379D5BC1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 (86365)94-2-32</w:t>
            </w:r>
          </w:p>
          <w:p w14:paraId="2AD5CAB0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8(86365)94-1-46</w:t>
            </w:r>
          </w:p>
          <w:p w14:paraId="6764CFE1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87E3C0" w14:textId="66CD980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Волонтерская деятельность</w:t>
            </w:r>
          </w:p>
        </w:tc>
      </w:tr>
      <w:tr w:rsidR="002A5D0E" w:rsidRPr="006A3E3D" w14:paraId="63CE79B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A050C8D" w14:textId="77777777" w:rsidR="002A5D0E" w:rsidRPr="004371A6" w:rsidRDefault="002A5D0E" w:rsidP="004371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EBF2A2E" w14:textId="77777777" w:rsidR="002A5D0E" w:rsidRPr="004371A6" w:rsidRDefault="002A5D0E" w:rsidP="004371A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6C1FFF4" w14:textId="784E396E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Волонтерский отряд «Горячие сердца»,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lastRenderedPageBreak/>
              <w:t>Калитвеснкая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708" w:type="dxa"/>
          </w:tcPr>
          <w:p w14:paraId="6BFE1896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4371A6">
              <w:rPr>
                <w:sz w:val="18"/>
                <w:szCs w:val="18"/>
                <w:lang w:eastAsia="ru-RU"/>
              </w:rPr>
              <w:lastRenderedPageBreak/>
              <w:t>ст.Калитвенская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ул.Калинина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, 35</w:t>
            </w:r>
          </w:p>
          <w:p w14:paraId="2B84F3EE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02146D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Сычева</w:t>
            </w:r>
          </w:p>
          <w:p w14:paraId="268EC575" w14:textId="00D65CAA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Надежда Николаевна</w:t>
            </w:r>
          </w:p>
        </w:tc>
        <w:tc>
          <w:tcPr>
            <w:tcW w:w="1863" w:type="dxa"/>
          </w:tcPr>
          <w:p w14:paraId="3AAD88AD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89281299817</w:t>
            </w:r>
          </w:p>
          <w:p w14:paraId="2E61210D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karamelka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.14-91@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14:paraId="5F3DCA9C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4E39E4BB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E08C1DD" w14:textId="6092A92C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Деятельность в сфере добровольчества (социальное, </w:t>
            </w:r>
            <w:r w:rsidRPr="004371A6">
              <w:rPr>
                <w:sz w:val="18"/>
                <w:szCs w:val="18"/>
                <w:lang w:eastAsia="ru-RU"/>
              </w:rPr>
              <w:lastRenderedPageBreak/>
              <w:t>экологическое, спортивное)</w:t>
            </w:r>
          </w:p>
        </w:tc>
        <w:tc>
          <w:tcPr>
            <w:tcW w:w="847" w:type="dxa"/>
          </w:tcPr>
          <w:p w14:paraId="5101EC4A" w14:textId="7570E96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lastRenderedPageBreak/>
              <w:t xml:space="preserve">от </w:t>
            </w:r>
            <w:proofErr w:type="gramStart"/>
            <w:r w:rsidRPr="004371A6">
              <w:rPr>
                <w:sz w:val="18"/>
                <w:szCs w:val="18"/>
              </w:rPr>
              <w:t>0  лет</w:t>
            </w:r>
            <w:proofErr w:type="gramEnd"/>
          </w:p>
        </w:tc>
        <w:tc>
          <w:tcPr>
            <w:tcW w:w="1280" w:type="dxa"/>
          </w:tcPr>
          <w:p w14:paraId="51D2A4C7" w14:textId="07B70E41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оказание помощи ветеранам войн, труда, одиноким </w:t>
            </w:r>
            <w:r w:rsidRPr="004371A6">
              <w:rPr>
                <w:sz w:val="18"/>
                <w:szCs w:val="18"/>
                <w:lang w:eastAsia="ru-RU"/>
              </w:rPr>
              <w:lastRenderedPageBreak/>
              <w:t>пенсионерам и людям, пропаганда ЗОЖ</w:t>
            </w:r>
          </w:p>
        </w:tc>
        <w:tc>
          <w:tcPr>
            <w:tcW w:w="1580" w:type="dxa"/>
          </w:tcPr>
          <w:p w14:paraId="19085497" w14:textId="14AA9494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lastRenderedPageBreak/>
              <w:t xml:space="preserve">Волонтерский отряд «Горячие сердца»,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Калитвеснкая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842" w:type="dxa"/>
          </w:tcPr>
          <w:p w14:paraId="6F12B7BF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4371A6">
              <w:rPr>
                <w:sz w:val="18"/>
                <w:szCs w:val="18"/>
                <w:lang w:eastAsia="ru-RU"/>
              </w:rPr>
              <w:t>ст.Калитвенская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ул.Калинина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, 35</w:t>
            </w:r>
          </w:p>
          <w:p w14:paraId="6FA1E6B7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3C200D41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Сычева</w:t>
            </w:r>
          </w:p>
          <w:p w14:paraId="311CEDB9" w14:textId="34A93BA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Надежда Николаевна</w:t>
            </w:r>
          </w:p>
        </w:tc>
        <w:tc>
          <w:tcPr>
            <w:tcW w:w="992" w:type="dxa"/>
          </w:tcPr>
          <w:p w14:paraId="5B6127C4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89281299817</w:t>
            </w:r>
          </w:p>
          <w:p w14:paraId="393F5E59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karamelka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.14-91@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371A6">
              <w:rPr>
                <w:sz w:val="18"/>
                <w:szCs w:val="18"/>
                <w:lang w:val="en-US" w:eastAsia="ru-RU"/>
              </w:rPr>
              <w:t>r</w:t>
            </w:r>
            <w:r w:rsidRPr="004371A6">
              <w:rPr>
                <w:sz w:val="18"/>
                <w:szCs w:val="18"/>
                <w:lang w:val="en-US" w:eastAsia="ru-RU"/>
              </w:rPr>
              <w:lastRenderedPageBreak/>
              <w:t>u</w:t>
            </w:r>
            <w:proofErr w:type="spellEnd"/>
          </w:p>
          <w:p w14:paraId="4F13557F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DD893C5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9C3EF" w14:textId="33C3C8D2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lastRenderedPageBreak/>
              <w:t>Деятельность в сфере добровольчества (социальное</w:t>
            </w:r>
            <w:r w:rsidRPr="004371A6">
              <w:rPr>
                <w:sz w:val="18"/>
                <w:szCs w:val="18"/>
                <w:lang w:eastAsia="ru-RU"/>
              </w:rPr>
              <w:lastRenderedPageBreak/>
              <w:t>, экологическое, спортивное)</w:t>
            </w:r>
          </w:p>
        </w:tc>
      </w:tr>
      <w:tr w:rsidR="002A5D0E" w:rsidRPr="006A3E3D" w14:paraId="196A226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3207624" w14:textId="77777777" w:rsidR="002A5D0E" w:rsidRPr="004371A6" w:rsidRDefault="002A5D0E" w:rsidP="004371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F6104F2" w14:textId="77777777" w:rsidR="002A5D0E" w:rsidRPr="004371A6" w:rsidRDefault="002A5D0E" w:rsidP="004371A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8075E6F" w14:textId="78FBF86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Волонтерский отряд «Вектор» МБОУ Красновская СОШ</w:t>
            </w:r>
          </w:p>
        </w:tc>
        <w:tc>
          <w:tcPr>
            <w:tcW w:w="708" w:type="dxa"/>
          </w:tcPr>
          <w:p w14:paraId="6DBE7A60" w14:textId="757578A2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 w:rsidRPr="004371A6">
              <w:rPr>
                <w:sz w:val="18"/>
                <w:szCs w:val="18"/>
              </w:rPr>
              <w:t>х.Красновка</w:t>
            </w:r>
            <w:proofErr w:type="spellEnd"/>
            <w:r w:rsidRPr="004371A6">
              <w:rPr>
                <w:sz w:val="18"/>
                <w:szCs w:val="18"/>
              </w:rPr>
              <w:t xml:space="preserve">  </w:t>
            </w:r>
            <w:proofErr w:type="spellStart"/>
            <w:r w:rsidRPr="004371A6">
              <w:rPr>
                <w:sz w:val="18"/>
                <w:szCs w:val="18"/>
              </w:rPr>
              <w:t>ул.Октябрьская</w:t>
            </w:r>
            <w:proofErr w:type="spellEnd"/>
            <w:proofErr w:type="gramEnd"/>
            <w:r w:rsidRPr="004371A6">
              <w:rPr>
                <w:sz w:val="18"/>
                <w:szCs w:val="18"/>
              </w:rPr>
              <w:t xml:space="preserve"> 146 Б</w:t>
            </w:r>
          </w:p>
        </w:tc>
        <w:tc>
          <w:tcPr>
            <w:tcW w:w="1134" w:type="dxa"/>
          </w:tcPr>
          <w:p w14:paraId="36A1CA60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Колыхалина</w:t>
            </w:r>
            <w:proofErr w:type="spellEnd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 Г.Ю.</w:t>
            </w:r>
          </w:p>
          <w:p w14:paraId="3F699B9A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7DD9186" w14:textId="77777777" w:rsidR="002A5D0E" w:rsidRPr="004371A6" w:rsidRDefault="002A5D0E" w:rsidP="00437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8(86365)22-898</w:t>
            </w:r>
          </w:p>
          <w:p w14:paraId="51833DFC" w14:textId="0A24BAEB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hyperlink r:id="rId62" w:history="1"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raduga</w:t>
              </w:r>
              <w:r w:rsidRPr="004371A6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krasnovka</w:t>
              </w:r>
              <w:r w:rsidRPr="004371A6">
                <w:rPr>
                  <w:rStyle w:val="a5"/>
                  <w:sz w:val="18"/>
                  <w:szCs w:val="18"/>
                  <w:lang w:eastAsia="ru-RU"/>
                </w:rPr>
                <w:t>@</w:t>
              </w:r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mail</w:t>
              </w:r>
              <w:r w:rsidRPr="004371A6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1113" w:type="dxa"/>
          </w:tcPr>
          <w:p w14:paraId="32EDBAA0" w14:textId="3E2378F3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Социально-эстетическое</w:t>
            </w:r>
          </w:p>
        </w:tc>
        <w:tc>
          <w:tcPr>
            <w:tcW w:w="847" w:type="dxa"/>
          </w:tcPr>
          <w:p w14:paraId="651D49F0" w14:textId="71E3E93A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2FAA76C6" w14:textId="4F7745F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399B43B3" w14:textId="2DC2E95F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Волонтерский отряд «Вектор» МБОУ Красновская СОШ</w:t>
            </w:r>
          </w:p>
        </w:tc>
        <w:tc>
          <w:tcPr>
            <w:tcW w:w="1842" w:type="dxa"/>
          </w:tcPr>
          <w:p w14:paraId="14810598" w14:textId="297FAB8B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 w:rsidRPr="004371A6">
              <w:rPr>
                <w:sz w:val="18"/>
                <w:szCs w:val="18"/>
              </w:rPr>
              <w:t>х.Красновка</w:t>
            </w:r>
            <w:proofErr w:type="spellEnd"/>
            <w:r w:rsidRPr="004371A6">
              <w:rPr>
                <w:sz w:val="18"/>
                <w:szCs w:val="18"/>
              </w:rPr>
              <w:t xml:space="preserve">  </w:t>
            </w:r>
            <w:proofErr w:type="spellStart"/>
            <w:r w:rsidRPr="004371A6">
              <w:rPr>
                <w:sz w:val="18"/>
                <w:szCs w:val="18"/>
              </w:rPr>
              <w:t>ул.Октябрьская</w:t>
            </w:r>
            <w:proofErr w:type="spellEnd"/>
            <w:proofErr w:type="gramEnd"/>
            <w:r w:rsidRPr="004371A6">
              <w:rPr>
                <w:sz w:val="18"/>
                <w:szCs w:val="18"/>
              </w:rPr>
              <w:t xml:space="preserve"> 146 Б</w:t>
            </w:r>
          </w:p>
        </w:tc>
        <w:tc>
          <w:tcPr>
            <w:tcW w:w="994" w:type="dxa"/>
          </w:tcPr>
          <w:p w14:paraId="21E4B8A8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Колыхалина</w:t>
            </w:r>
            <w:proofErr w:type="spellEnd"/>
            <w:r w:rsidRPr="004371A6">
              <w:rPr>
                <w:rFonts w:ascii="Times New Roman" w:hAnsi="Times New Roman" w:cs="Times New Roman"/>
                <w:sz w:val="18"/>
                <w:szCs w:val="18"/>
              </w:rPr>
              <w:t xml:space="preserve"> Г.Ю.</w:t>
            </w:r>
          </w:p>
          <w:p w14:paraId="34C04A59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8CD19B" w14:textId="77777777" w:rsidR="002A5D0E" w:rsidRPr="004371A6" w:rsidRDefault="002A5D0E" w:rsidP="00437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1A6">
              <w:rPr>
                <w:rFonts w:ascii="Times New Roman" w:hAnsi="Times New Roman" w:cs="Times New Roman"/>
                <w:sz w:val="18"/>
                <w:szCs w:val="18"/>
              </w:rPr>
              <w:t>8(86365)22-898</w:t>
            </w:r>
          </w:p>
          <w:p w14:paraId="4FF0FFAA" w14:textId="5B521993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hyperlink r:id="rId63" w:history="1">
              <w:r w:rsidRPr="004371A6">
                <w:rPr>
                  <w:sz w:val="18"/>
                  <w:szCs w:val="18"/>
                  <w:lang w:val="en-US" w:eastAsia="ru-RU"/>
                </w:rPr>
                <w:t>raduga</w:t>
              </w:r>
              <w:r w:rsidRPr="004371A6">
                <w:rPr>
                  <w:sz w:val="18"/>
                  <w:szCs w:val="18"/>
                  <w:lang w:eastAsia="ru-RU"/>
                </w:rPr>
                <w:t>.</w:t>
              </w:r>
              <w:r w:rsidRPr="004371A6">
                <w:rPr>
                  <w:sz w:val="18"/>
                  <w:szCs w:val="18"/>
                  <w:lang w:val="en-US" w:eastAsia="ru-RU"/>
                </w:rPr>
                <w:t>krasnovka</w:t>
              </w:r>
              <w:r w:rsidRPr="004371A6">
                <w:rPr>
                  <w:sz w:val="18"/>
                  <w:szCs w:val="18"/>
                  <w:lang w:eastAsia="ru-RU"/>
                </w:rPr>
                <w:t>@</w:t>
              </w:r>
              <w:r w:rsidRPr="004371A6">
                <w:rPr>
                  <w:sz w:val="18"/>
                  <w:szCs w:val="18"/>
                  <w:lang w:val="en-US" w:eastAsia="ru-RU"/>
                </w:rPr>
                <w:t>mail</w:t>
              </w:r>
              <w:r w:rsidRPr="004371A6">
                <w:rPr>
                  <w:sz w:val="18"/>
                  <w:szCs w:val="18"/>
                  <w:lang w:eastAsia="ru-RU"/>
                </w:rPr>
                <w:t>.</w:t>
              </w:r>
              <w:r w:rsidRPr="004371A6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992" w:type="dxa"/>
          </w:tcPr>
          <w:p w14:paraId="6B8CF399" w14:textId="77ABF65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Социально-эстетическое</w:t>
            </w:r>
          </w:p>
        </w:tc>
      </w:tr>
      <w:tr w:rsidR="002A5D0E" w:rsidRPr="006A3E3D" w14:paraId="535A060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A7D640F" w14:textId="77777777" w:rsidR="002A5D0E" w:rsidRPr="004371A6" w:rsidRDefault="002A5D0E" w:rsidP="004371A6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7749766" w14:textId="77777777" w:rsidR="002A5D0E" w:rsidRPr="004371A6" w:rsidRDefault="002A5D0E" w:rsidP="004371A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EE0F8F4" w14:textId="1B155A12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Школьная страна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Верхнепиховской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708" w:type="dxa"/>
          </w:tcPr>
          <w:p w14:paraId="67BB5466" w14:textId="1D2D1386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371A6">
              <w:rPr>
                <w:sz w:val="18"/>
                <w:szCs w:val="18"/>
                <w:lang w:eastAsia="ru-RU"/>
              </w:rPr>
              <w:t>х.Верхний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Пиховкин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4371A6">
              <w:rPr>
                <w:sz w:val="18"/>
                <w:szCs w:val="18"/>
                <w:lang w:eastAsia="ru-RU"/>
              </w:rPr>
              <w:t>пер.Школьный</w:t>
            </w:r>
            <w:proofErr w:type="spellEnd"/>
            <w:proofErr w:type="gramEnd"/>
            <w:r w:rsidRPr="004371A6">
              <w:rPr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1134" w:type="dxa"/>
          </w:tcPr>
          <w:p w14:paraId="6552AAE2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Романенко Ирина Ивановна</w:t>
            </w:r>
          </w:p>
          <w:p w14:paraId="18A1A9E5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0CFF6BB2" w14:textId="2F728A93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89996962194</w:t>
            </w:r>
          </w:p>
        </w:tc>
        <w:tc>
          <w:tcPr>
            <w:tcW w:w="1113" w:type="dxa"/>
          </w:tcPr>
          <w:p w14:paraId="583B0783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-Пропаганда профилактики здорового образа жизни;</w:t>
            </w:r>
          </w:p>
          <w:p w14:paraId="6B9C0BD2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- озеленение школьного участка, его благоустройство;</w:t>
            </w:r>
          </w:p>
          <w:p w14:paraId="3DD3334D" w14:textId="5C7E7252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- охрана природы и сохранение чистоты окружающей среды.</w:t>
            </w:r>
          </w:p>
        </w:tc>
        <w:tc>
          <w:tcPr>
            <w:tcW w:w="847" w:type="dxa"/>
          </w:tcPr>
          <w:p w14:paraId="6A63EE2E" w14:textId="79F49784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16B5596B" w14:textId="37659A1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46341744" w14:textId="4FD5370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 xml:space="preserve">Школьная страна МБОУ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Верхнепиховской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842" w:type="dxa"/>
          </w:tcPr>
          <w:p w14:paraId="576D6AC9" w14:textId="41ABE240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371A6">
              <w:rPr>
                <w:sz w:val="18"/>
                <w:szCs w:val="18"/>
                <w:lang w:eastAsia="ru-RU"/>
              </w:rPr>
              <w:t>х.Верхний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71A6">
              <w:rPr>
                <w:sz w:val="18"/>
                <w:szCs w:val="18"/>
                <w:lang w:eastAsia="ru-RU"/>
              </w:rPr>
              <w:t>Пиховкин</w:t>
            </w:r>
            <w:proofErr w:type="spellEnd"/>
            <w:r w:rsidRPr="004371A6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4371A6">
              <w:rPr>
                <w:sz w:val="18"/>
                <w:szCs w:val="18"/>
                <w:lang w:eastAsia="ru-RU"/>
              </w:rPr>
              <w:t>пер.Школьный</w:t>
            </w:r>
            <w:proofErr w:type="spellEnd"/>
            <w:proofErr w:type="gramEnd"/>
            <w:r w:rsidRPr="004371A6">
              <w:rPr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994" w:type="dxa"/>
          </w:tcPr>
          <w:p w14:paraId="7A1396A0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Романенко Ирина Ивановна</w:t>
            </w:r>
          </w:p>
          <w:p w14:paraId="5C866F1C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BA68E1E" w14:textId="77777777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A6DA5B" w14:textId="2C617019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89996962194</w:t>
            </w:r>
          </w:p>
        </w:tc>
        <w:tc>
          <w:tcPr>
            <w:tcW w:w="992" w:type="dxa"/>
          </w:tcPr>
          <w:p w14:paraId="31162A47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-Пропаганда профилактики здорового образа жизни;</w:t>
            </w:r>
          </w:p>
          <w:p w14:paraId="3A60AC4D" w14:textId="77777777" w:rsidR="002A5D0E" w:rsidRPr="004371A6" w:rsidRDefault="002A5D0E" w:rsidP="004371A6">
            <w:pPr>
              <w:jc w:val="center"/>
              <w:rPr>
                <w:sz w:val="18"/>
                <w:szCs w:val="18"/>
                <w:lang w:eastAsia="ru-RU"/>
              </w:rPr>
            </w:pPr>
            <w:r w:rsidRPr="004371A6">
              <w:rPr>
                <w:sz w:val="18"/>
                <w:szCs w:val="18"/>
                <w:lang w:eastAsia="ru-RU"/>
              </w:rPr>
              <w:t>- озеленение школьного участка, его благоустройство;</w:t>
            </w:r>
          </w:p>
          <w:p w14:paraId="1F13BD83" w14:textId="29BEDCE4" w:rsidR="002A5D0E" w:rsidRPr="004371A6" w:rsidRDefault="002A5D0E" w:rsidP="004371A6">
            <w:pPr>
              <w:pStyle w:val="TableParagraph"/>
              <w:rPr>
                <w:sz w:val="18"/>
                <w:szCs w:val="18"/>
              </w:rPr>
            </w:pPr>
            <w:r w:rsidRPr="004371A6">
              <w:rPr>
                <w:sz w:val="18"/>
                <w:szCs w:val="18"/>
                <w:lang w:eastAsia="ru-RU"/>
              </w:rPr>
              <w:t>- охрана природы и сохранение чистоты окружающей среды.</w:t>
            </w:r>
          </w:p>
        </w:tc>
      </w:tr>
      <w:tr w:rsidR="002A5D0E" w:rsidRPr="006A3E3D" w14:paraId="7384094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32B866C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D0B799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D2044AC" w14:textId="32513B8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Детская организация «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Рагозинцы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8" w:type="dxa"/>
          </w:tcPr>
          <w:p w14:paraId="71657DE3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х.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Волченский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,</w:t>
            </w:r>
          </w:p>
          <w:p w14:paraId="49F73707" w14:textId="5D9B511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ул. Молодежная 65.</w:t>
            </w:r>
          </w:p>
        </w:tc>
        <w:tc>
          <w:tcPr>
            <w:tcW w:w="1134" w:type="dxa"/>
          </w:tcPr>
          <w:p w14:paraId="2A83DC38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Чекморева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Мария Николаевна</w:t>
            </w:r>
          </w:p>
          <w:p w14:paraId="2C06D86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1FA40E89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hyperlink r:id="rId64" w:history="1"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tche</w:t>
              </w:r>
              <w:r w:rsidRPr="002A5D0E">
                <w:rPr>
                  <w:sz w:val="18"/>
                  <w:szCs w:val="18"/>
                  <w:lang w:val="en-US" w:eastAsia="ru-RU"/>
                </w:rPr>
                <w:t>k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moreva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@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yandex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  <w:p w14:paraId="1DA84DCC" w14:textId="73CE6E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val="en-US" w:eastAsia="ru-RU"/>
              </w:rPr>
              <w:t>89518227930</w:t>
            </w:r>
          </w:p>
        </w:tc>
        <w:tc>
          <w:tcPr>
            <w:tcW w:w="1113" w:type="dxa"/>
          </w:tcPr>
          <w:p w14:paraId="5170BD1F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Патриотическое</w:t>
            </w:r>
          </w:p>
          <w:p w14:paraId="6D142BB2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Спортивное</w:t>
            </w:r>
          </w:p>
          <w:p w14:paraId="39DD38E9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Экологическое</w:t>
            </w:r>
          </w:p>
          <w:p w14:paraId="76DD163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Духовно-нравственное</w:t>
            </w:r>
          </w:p>
          <w:p w14:paraId="1AA91D96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Экологическое</w:t>
            </w:r>
          </w:p>
          <w:p w14:paraId="64E0B791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Информационное</w:t>
            </w:r>
          </w:p>
          <w:p w14:paraId="5CBD39F0" w14:textId="1BEF18BC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Образовательное</w:t>
            </w:r>
          </w:p>
        </w:tc>
        <w:tc>
          <w:tcPr>
            <w:tcW w:w="847" w:type="dxa"/>
          </w:tcPr>
          <w:p w14:paraId="62649A2E" w14:textId="3E949CB8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487BC96D" w14:textId="664D1010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4FEB37F5" w14:textId="356E321F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Детская организация «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Рагозинцы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2" w:type="dxa"/>
          </w:tcPr>
          <w:p w14:paraId="5F858FD9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х.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Волченский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,</w:t>
            </w:r>
          </w:p>
          <w:p w14:paraId="0DCE9849" w14:textId="21EC67B4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ул. Молодежная 65.</w:t>
            </w:r>
          </w:p>
        </w:tc>
        <w:tc>
          <w:tcPr>
            <w:tcW w:w="994" w:type="dxa"/>
          </w:tcPr>
          <w:p w14:paraId="05531F23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Чекморева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Мария Николаевна</w:t>
            </w:r>
          </w:p>
          <w:p w14:paraId="49B4D9A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DE44C6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hyperlink r:id="rId65" w:history="1"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tchekmoreva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@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yandex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  <w:p w14:paraId="3A0F7B51" w14:textId="4A014F93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val="en-US" w:eastAsia="ru-RU"/>
              </w:rPr>
              <w:t>89518227930</w:t>
            </w:r>
          </w:p>
        </w:tc>
        <w:tc>
          <w:tcPr>
            <w:tcW w:w="992" w:type="dxa"/>
          </w:tcPr>
          <w:p w14:paraId="2F56869B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Патриотическое</w:t>
            </w:r>
          </w:p>
          <w:p w14:paraId="2576B7BC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Спортивное</w:t>
            </w:r>
          </w:p>
          <w:p w14:paraId="56736F74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Экологическое</w:t>
            </w:r>
          </w:p>
          <w:p w14:paraId="25878BE9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Духовно-нравственное</w:t>
            </w:r>
          </w:p>
          <w:p w14:paraId="5C0F2A28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Экологическое</w:t>
            </w:r>
          </w:p>
          <w:p w14:paraId="4CD1296E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Информационное</w:t>
            </w:r>
          </w:p>
          <w:p w14:paraId="7EFAB879" w14:textId="0F2F4631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Образовательное</w:t>
            </w:r>
          </w:p>
        </w:tc>
      </w:tr>
      <w:tr w:rsidR="002A5D0E" w:rsidRPr="006A3E3D" w14:paraId="033CE3E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B656E85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D4DA9EC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77CB91F" w14:textId="23A4887D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Детско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– юношеская молодежная организация МБОУ Гусевской СОШ «Юность»</w:t>
            </w:r>
          </w:p>
        </w:tc>
        <w:tc>
          <w:tcPr>
            <w:tcW w:w="708" w:type="dxa"/>
          </w:tcPr>
          <w:p w14:paraId="66D6B3CD" w14:textId="7A14F03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х. Гусев, ул. Центральная, д.9</w:t>
            </w:r>
          </w:p>
        </w:tc>
        <w:tc>
          <w:tcPr>
            <w:tcW w:w="1134" w:type="dxa"/>
          </w:tcPr>
          <w:p w14:paraId="55BC9BA2" w14:textId="1050286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Чеботарева М.В.</w:t>
            </w:r>
          </w:p>
        </w:tc>
        <w:tc>
          <w:tcPr>
            <w:tcW w:w="1863" w:type="dxa"/>
          </w:tcPr>
          <w:p w14:paraId="3FAB7FBA" w14:textId="6E2BAB2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8-863-65-93-6-16, 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gusev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-</w:t>
            </w:r>
            <w:r w:rsidRPr="002A5D0E">
              <w:rPr>
                <w:sz w:val="18"/>
                <w:szCs w:val="18"/>
                <w:lang w:val="en-US" w:eastAsia="ru-RU"/>
              </w:rPr>
              <w:t>school</w:t>
            </w:r>
            <w:r w:rsidRPr="002A5D0E">
              <w:rPr>
                <w:sz w:val="18"/>
                <w:szCs w:val="18"/>
                <w:lang w:eastAsia="ru-RU"/>
              </w:rPr>
              <w:t>@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314FCF4C" w14:textId="1C51AA92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Художественно-эстетическое, спортивное, патриотическое, прикладное, лидерское</w:t>
            </w:r>
          </w:p>
        </w:tc>
        <w:tc>
          <w:tcPr>
            <w:tcW w:w="847" w:type="dxa"/>
          </w:tcPr>
          <w:p w14:paraId="5DD07072" w14:textId="04096DE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2076BD74" w14:textId="78C9AF4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064EBE2C" w14:textId="6C55FC6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Детско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– юношеская молодежная организация МБОУ Гусевской СОШ «Юность»</w:t>
            </w:r>
          </w:p>
        </w:tc>
        <w:tc>
          <w:tcPr>
            <w:tcW w:w="1842" w:type="dxa"/>
          </w:tcPr>
          <w:p w14:paraId="15E245D9" w14:textId="39C0CB84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х. Гусев, ул. Центральная, д.9</w:t>
            </w:r>
          </w:p>
        </w:tc>
        <w:tc>
          <w:tcPr>
            <w:tcW w:w="994" w:type="dxa"/>
          </w:tcPr>
          <w:p w14:paraId="249E6196" w14:textId="344C6789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</w:rPr>
              <w:t>Ватрушкина</w:t>
            </w:r>
            <w:proofErr w:type="spellEnd"/>
            <w:r w:rsidRPr="002A5D0E"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2" w:type="dxa"/>
          </w:tcPr>
          <w:p w14:paraId="6B128378" w14:textId="722CD1C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8-863-65-93-6-16, 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gusev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-</w:t>
            </w:r>
            <w:r w:rsidRPr="002A5D0E">
              <w:rPr>
                <w:sz w:val="18"/>
                <w:szCs w:val="18"/>
                <w:lang w:val="en-US" w:eastAsia="ru-RU"/>
              </w:rPr>
              <w:t>school</w:t>
            </w:r>
            <w:r w:rsidRPr="002A5D0E">
              <w:rPr>
                <w:sz w:val="18"/>
                <w:szCs w:val="18"/>
                <w:lang w:eastAsia="ru-RU"/>
              </w:rPr>
              <w:t>@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992" w:type="dxa"/>
          </w:tcPr>
          <w:p w14:paraId="404A737A" w14:textId="3C78A56C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Художественно-эстетическое, спортивное, патриотическое, прикладное, лидерское</w:t>
            </w:r>
          </w:p>
        </w:tc>
      </w:tr>
      <w:tr w:rsidR="002A5D0E" w:rsidRPr="006A3E3D" w14:paraId="1687708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200649E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420EEB8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E72FA36" w14:textId="7B6EE9E3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Волонтерс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кий отряд «Донские зори»</w:t>
            </w:r>
          </w:p>
        </w:tc>
        <w:tc>
          <w:tcPr>
            <w:tcW w:w="708" w:type="dxa"/>
          </w:tcPr>
          <w:p w14:paraId="690F9882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х.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Самбуров, ул. Вишнёвая,12</w:t>
            </w:r>
          </w:p>
          <w:p w14:paraId="0BF5BCB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5A949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Андрейчук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О.А.</w:t>
            </w:r>
          </w:p>
          <w:p w14:paraId="6D557CD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03A22A95" w14:textId="2C0209EB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>89281639209</w:t>
            </w:r>
          </w:p>
        </w:tc>
        <w:tc>
          <w:tcPr>
            <w:tcW w:w="1113" w:type="dxa"/>
          </w:tcPr>
          <w:p w14:paraId="7F4842B5" w14:textId="65433949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Внеклассная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работа, творческая деятельность, спортивная деятельность.</w:t>
            </w:r>
          </w:p>
        </w:tc>
        <w:tc>
          <w:tcPr>
            <w:tcW w:w="847" w:type="dxa"/>
          </w:tcPr>
          <w:p w14:paraId="12341CE2" w14:textId="5EF9993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от 0 лет</w:t>
            </w:r>
          </w:p>
        </w:tc>
        <w:tc>
          <w:tcPr>
            <w:tcW w:w="1280" w:type="dxa"/>
          </w:tcPr>
          <w:p w14:paraId="7444B8C7" w14:textId="2877717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оказание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0B71B0B8" w14:textId="09492C64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Волонтерский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отряд «Донские зори»</w:t>
            </w:r>
          </w:p>
        </w:tc>
        <w:tc>
          <w:tcPr>
            <w:tcW w:w="1842" w:type="dxa"/>
          </w:tcPr>
          <w:p w14:paraId="5738AE5A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х. Самбуров, ул.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Вишнёвая,12</w:t>
            </w:r>
          </w:p>
          <w:p w14:paraId="2395313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34858B1D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Андрейчук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О.А.</w:t>
            </w:r>
          </w:p>
          <w:p w14:paraId="2D8E424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909CB1" w14:textId="023697E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>8928163920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14:paraId="57D80D6A" w14:textId="036E2D8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Внеклассная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работа, творческая деятельность, спортивная деятельность.</w:t>
            </w:r>
          </w:p>
        </w:tc>
      </w:tr>
      <w:tr w:rsidR="002A5D0E" w:rsidRPr="006A3E3D" w14:paraId="4AF3D10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4F5B147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09EEBC0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D50E6D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МБОУ Васильевская СОШ</w:t>
            </w:r>
          </w:p>
          <w:p w14:paraId="2BC7015D" w14:textId="6C97448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Детская организация «Транзит»</w:t>
            </w:r>
          </w:p>
        </w:tc>
        <w:tc>
          <w:tcPr>
            <w:tcW w:w="708" w:type="dxa"/>
          </w:tcPr>
          <w:p w14:paraId="0C8C13BF" w14:textId="022CD0F1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п.Васильевский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, 8</w:t>
            </w:r>
          </w:p>
        </w:tc>
        <w:tc>
          <w:tcPr>
            <w:tcW w:w="1134" w:type="dxa"/>
          </w:tcPr>
          <w:p w14:paraId="0C5859FD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Тращеева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Лариса Викторовна</w:t>
            </w:r>
          </w:p>
          <w:p w14:paraId="74DE3A6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3480E76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8-928-773-11-78</w:t>
            </w:r>
          </w:p>
          <w:p w14:paraId="0C72C40E" w14:textId="50391BA4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hyperlink r:id="rId66" w:history="1">
              <w:r w:rsidRPr="002A5D0E">
                <w:rPr>
                  <w:sz w:val="18"/>
                  <w:szCs w:val="18"/>
                  <w:lang w:val="en-US" w:eastAsia="ru-RU"/>
                </w:rPr>
                <w:t>vaskaro</w:t>
              </w:r>
              <w:r w:rsidRPr="002A5D0E">
                <w:rPr>
                  <w:sz w:val="18"/>
                  <w:szCs w:val="18"/>
                  <w:lang w:eastAsia="ru-RU"/>
                </w:rPr>
                <w:t>@</w:t>
              </w:r>
              <w:r w:rsidRPr="002A5D0E">
                <w:rPr>
                  <w:sz w:val="18"/>
                  <w:szCs w:val="18"/>
                  <w:lang w:val="en-US" w:eastAsia="ru-RU"/>
                </w:rPr>
                <w:t>mail</w:t>
              </w:r>
              <w:r w:rsidRPr="002A5D0E">
                <w:rPr>
                  <w:sz w:val="18"/>
                  <w:szCs w:val="18"/>
                  <w:lang w:eastAsia="ru-RU"/>
                </w:rPr>
                <w:t>.</w:t>
              </w:r>
              <w:r w:rsidRPr="002A5D0E">
                <w:rPr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1113" w:type="dxa"/>
          </w:tcPr>
          <w:p w14:paraId="29D809B4" w14:textId="39E64200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Гражданская активность</w:t>
            </w:r>
          </w:p>
        </w:tc>
        <w:tc>
          <w:tcPr>
            <w:tcW w:w="847" w:type="dxa"/>
          </w:tcPr>
          <w:p w14:paraId="5FF91634" w14:textId="517ECCDF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71D5C498" w14:textId="08865CCF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25A323DA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МБОУ Васильевская СОШ</w:t>
            </w:r>
          </w:p>
          <w:p w14:paraId="30E3F727" w14:textId="7EA333F0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Детская организация «Транзит»</w:t>
            </w:r>
          </w:p>
        </w:tc>
        <w:tc>
          <w:tcPr>
            <w:tcW w:w="1842" w:type="dxa"/>
          </w:tcPr>
          <w:p w14:paraId="348D576E" w14:textId="560C84E8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п.Васильевский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, 8</w:t>
            </w:r>
          </w:p>
        </w:tc>
        <w:tc>
          <w:tcPr>
            <w:tcW w:w="994" w:type="dxa"/>
          </w:tcPr>
          <w:p w14:paraId="3953A8E6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Тращеева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Лариса Викторовна</w:t>
            </w:r>
          </w:p>
          <w:p w14:paraId="2D5FDCA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83599E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8-928-773-11-78</w:t>
            </w:r>
          </w:p>
          <w:p w14:paraId="51A07CEF" w14:textId="1F11E8F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hyperlink r:id="rId67" w:history="1"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vaskaro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@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mail</w:t>
              </w:r>
              <w:r w:rsidRPr="002A5D0E">
                <w:rPr>
                  <w:rStyle w:val="a5"/>
                  <w:sz w:val="18"/>
                  <w:szCs w:val="18"/>
                  <w:lang w:eastAsia="ru-RU"/>
                </w:rPr>
                <w:t>.</w:t>
              </w:r>
              <w:r w:rsidRPr="002A5D0E">
                <w:rPr>
                  <w:rStyle w:val="a5"/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992" w:type="dxa"/>
          </w:tcPr>
          <w:p w14:paraId="14E5B23F" w14:textId="0D238BD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Гражданская активность</w:t>
            </w:r>
          </w:p>
        </w:tc>
      </w:tr>
      <w:tr w:rsidR="002A5D0E" w:rsidRPr="006A3E3D" w14:paraId="244139E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6A812CE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8E620F4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F8B32B8" w14:textId="27B8D32F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Детская общественная организация «Детское Братство» МБОУ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Малокаменская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708" w:type="dxa"/>
          </w:tcPr>
          <w:p w14:paraId="0A257CE9" w14:textId="788A7342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х.Малая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Каменка ул. Карла Маркса 21б</w:t>
            </w:r>
          </w:p>
        </w:tc>
        <w:tc>
          <w:tcPr>
            <w:tcW w:w="1134" w:type="dxa"/>
          </w:tcPr>
          <w:p w14:paraId="5B35B5BC" w14:textId="7274AC3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Заруцкая Татьяна Витальевна</w:t>
            </w:r>
          </w:p>
        </w:tc>
        <w:tc>
          <w:tcPr>
            <w:tcW w:w="1863" w:type="dxa"/>
          </w:tcPr>
          <w:p w14:paraId="010013A7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88636593440</w:t>
            </w:r>
          </w:p>
          <w:p w14:paraId="3689C4E4" w14:textId="7AFE946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val="en-US" w:eastAsia="ru-RU"/>
              </w:rPr>
              <w:t>mal</w:t>
            </w:r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kam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@</w:t>
            </w:r>
            <w:r w:rsidRPr="002A5D0E">
              <w:rPr>
                <w:sz w:val="18"/>
                <w:szCs w:val="18"/>
                <w:lang w:val="en-US" w:eastAsia="ru-RU"/>
              </w:rPr>
              <w:t>mail</w:t>
            </w:r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5E531F44" w14:textId="1390301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Социальная помощь, экология, организация досуга, спортивно-массовая работа.</w:t>
            </w:r>
          </w:p>
        </w:tc>
        <w:tc>
          <w:tcPr>
            <w:tcW w:w="847" w:type="dxa"/>
          </w:tcPr>
          <w:p w14:paraId="35E355A3" w14:textId="1D921E0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2A5D0E">
              <w:rPr>
                <w:sz w:val="18"/>
                <w:szCs w:val="18"/>
              </w:rPr>
              <w:t>от  0</w:t>
            </w:r>
            <w:proofErr w:type="gramEnd"/>
            <w:r w:rsidRPr="002A5D0E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280" w:type="dxa"/>
          </w:tcPr>
          <w:p w14:paraId="6D591133" w14:textId="0997B2F1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0CF5BA35" w14:textId="1BB86F5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Детская общественная организация «Детское Братство» МБОУ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Малокаменская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842" w:type="dxa"/>
          </w:tcPr>
          <w:p w14:paraId="49F52D4A" w14:textId="0D94216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х.Малая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Каменка ул. Карла Маркса 21б</w:t>
            </w:r>
          </w:p>
        </w:tc>
        <w:tc>
          <w:tcPr>
            <w:tcW w:w="994" w:type="dxa"/>
          </w:tcPr>
          <w:p w14:paraId="5DD745E6" w14:textId="06D1C96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Заруцкая Татьяна Витальевна</w:t>
            </w:r>
          </w:p>
        </w:tc>
        <w:tc>
          <w:tcPr>
            <w:tcW w:w="992" w:type="dxa"/>
          </w:tcPr>
          <w:p w14:paraId="39293B1B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88636593440</w:t>
            </w:r>
          </w:p>
          <w:p w14:paraId="26A1767A" w14:textId="7DCD52D9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val="en-US" w:eastAsia="ru-RU"/>
              </w:rPr>
              <w:t>mal</w:t>
            </w:r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kam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@</w:t>
            </w:r>
            <w:r w:rsidRPr="002A5D0E">
              <w:rPr>
                <w:sz w:val="18"/>
                <w:szCs w:val="18"/>
                <w:lang w:val="en-US" w:eastAsia="ru-RU"/>
              </w:rPr>
              <w:t>mail</w:t>
            </w:r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992" w:type="dxa"/>
          </w:tcPr>
          <w:p w14:paraId="1B4AEBB5" w14:textId="48F03915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>Социальная помощь, экология, организация досуга, спортивно-массовая работа.</w:t>
            </w:r>
          </w:p>
        </w:tc>
      </w:tr>
      <w:tr w:rsidR="002A5D0E" w:rsidRPr="006A3E3D" w14:paraId="52C035D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3FBD16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945D161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67E4EA7" w14:textId="01D312D5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Детская общественная организация «Ровесник», МБОУ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Астаховская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708" w:type="dxa"/>
          </w:tcPr>
          <w:p w14:paraId="19863479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п.Молодёжный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ул.Достоевского,12</w:t>
            </w:r>
          </w:p>
          <w:p w14:paraId="769C436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C97B73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Диченская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Ирина Николаевна</w:t>
            </w:r>
          </w:p>
          <w:p w14:paraId="63D254A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</w:tcPr>
          <w:p w14:paraId="735B83E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8DF279B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2A5D0E">
              <w:rPr>
                <w:sz w:val="18"/>
                <w:szCs w:val="18"/>
                <w:lang w:eastAsia="ru-RU"/>
              </w:rPr>
              <w:t>88636397735,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Sckola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13@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proofErr w:type="gramEnd"/>
          </w:p>
          <w:p w14:paraId="1706784A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</w:tcPr>
          <w:p w14:paraId="43FF2945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Патриотическое,</w:t>
            </w:r>
          </w:p>
          <w:p w14:paraId="2EDF0C3E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духовно-нравственное,</w:t>
            </w:r>
          </w:p>
          <w:p w14:paraId="3DE567A3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Спортивно-оздоровительное,</w:t>
            </w:r>
          </w:p>
          <w:p w14:paraId="6E417EC1" w14:textId="24C5AC23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волонтёрское</w:t>
            </w:r>
          </w:p>
        </w:tc>
        <w:tc>
          <w:tcPr>
            <w:tcW w:w="847" w:type="dxa"/>
          </w:tcPr>
          <w:p w14:paraId="61A8A414" w14:textId="4E697EF9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1DAB77BF" w14:textId="40390281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561DA41D" w14:textId="6621E5DA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Детская общественная организация «Ровесник», МБОУ </w:t>
            </w:r>
            <w:proofErr w:type="spellStart"/>
            <w:r w:rsidRPr="002A5D0E">
              <w:rPr>
                <w:sz w:val="18"/>
                <w:szCs w:val="18"/>
                <w:lang w:eastAsia="ru-RU"/>
              </w:rPr>
              <w:t>Астаховская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842" w:type="dxa"/>
          </w:tcPr>
          <w:p w14:paraId="3D7BD7FA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п.Молодёжный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ул.Достоевского,12</w:t>
            </w:r>
          </w:p>
          <w:p w14:paraId="4A2DE28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</w:tcPr>
          <w:p w14:paraId="53196E5B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A5D0E">
              <w:rPr>
                <w:sz w:val="18"/>
                <w:szCs w:val="18"/>
                <w:lang w:eastAsia="ru-RU"/>
              </w:rPr>
              <w:t>Диченская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 xml:space="preserve"> Ирина Николаевна</w:t>
            </w:r>
          </w:p>
          <w:p w14:paraId="5D58F1E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1AB7F6A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7B43BDA0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2A5D0E">
              <w:rPr>
                <w:sz w:val="18"/>
                <w:szCs w:val="18"/>
                <w:lang w:eastAsia="ru-RU"/>
              </w:rPr>
              <w:t>88636397735,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Sckola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13@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2A5D0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2A5D0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proofErr w:type="gramEnd"/>
          </w:p>
          <w:p w14:paraId="3845B524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0CEA533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Патриотическое,</w:t>
            </w:r>
          </w:p>
          <w:p w14:paraId="42A47BF4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духовно-нравственное,</w:t>
            </w:r>
          </w:p>
          <w:p w14:paraId="3B34252B" w14:textId="77777777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Спортивно-оздоровительное,</w:t>
            </w:r>
          </w:p>
          <w:p w14:paraId="6542E7B7" w14:textId="5A82C12E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волонтёрское</w:t>
            </w:r>
          </w:p>
        </w:tc>
      </w:tr>
      <w:tr w:rsidR="002A5D0E" w:rsidRPr="006A3E3D" w14:paraId="0A58A5A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7EB6EAF" w14:textId="77777777" w:rsidR="002A5D0E" w:rsidRPr="004371A6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E023360" w14:textId="77777777" w:rsidR="002A5D0E" w:rsidRPr="004371A6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579B0D5" w14:textId="6539E464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Волонтерский отряд МБОУ Богдановская СОШ</w:t>
            </w:r>
          </w:p>
        </w:tc>
        <w:tc>
          <w:tcPr>
            <w:tcW w:w="708" w:type="dxa"/>
          </w:tcPr>
          <w:p w14:paraId="78FBB2A2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п. Чистоозёрный</w:t>
            </w:r>
          </w:p>
          <w:p w14:paraId="3881B5BE" w14:textId="6B00D6AD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ул. Ленина, 23</w:t>
            </w:r>
          </w:p>
        </w:tc>
        <w:tc>
          <w:tcPr>
            <w:tcW w:w="1134" w:type="dxa"/>
          </w:tcPr>
          <w:p w14:paraId="1A38A55C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Богданова Р.В.</w:t>
            </w:r>
          </w:p>
          <w:p w14:paraId="6326161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</w:tcPr>
          <w:p w14:paraId="0A2C6D4D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8(86365) 5-04-23</w:t>
            </w:r>
          </w:p>
          <w:p w14:paraId="472B1314" w14:textId="6569E342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rai-school@mail.ru</w:t>
            </w:r>
          </w:p>
        </w:tc>
        <w:tc>
          <w:tcPr>
            <w:tcW w:w="1113" w:type="dxa"/>
          </w:tcPr>
          <w:p w14:paraId="5A87B71D" w14:textId="2A405556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Общественно-полезная</w:t>
            </w:r>
          </w:p>
        </w:tc>
        <w:tc>
          <w:tcPr>
            <w:tcW w:w="847" w:type="dxa"/>
          </w:tcPr>
          <w:p w14:paraId="2388AD00" w14:textId="01168F79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от 0 лет</w:t>
            </w:r>
          </w:p>
        </w:tc>
        <w:tc>
          <w:tcPr>
            <w:tcW w:w="1280" w:type="dxa"/>
          </w:tcPr>
          <w:p w14:paraId="4D61AE31" w14:textId="598AD685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  <w:tc>
          <w:tcPr>
            <w:tcW w:w="1580" w:type="dxa"/>
          </w:tcPr>
          <w:p w14:paraId="37647BCC" w14:textId="3E5483AF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Волонтерский отряд МБОУ Богдановская СОШ</w:t>
            </w:r>
          </w:p>
        </w:tc>
        <w:tc>
          <w:tcPr>
            <w:tcW w:w="1842" w:type="dxa"/>
          </w:tcPr>
          <w:p w14:paraId="4B4CADEF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п. Чистоозёрный</w:t>
            </w:r>
          </w:p>
          <w:p w14:paraId="24EE0D77" w14:textId="57B9901A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ул. Ленина, 23</w:t>
            </w:r>
          </w:p>
        </w:tc>
        <w:tc>
          <w:tcPr>
            <w:tcW w:w="994" w:type="dxa"/>
          </w:tcPr>
          <w:p w14:paraId="04DA0CF7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Богданова Р.В.</w:t>
            </w:r>
          </w:p>
          <w:p w14:paraId="5B87453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C301933" w14:textId="77777777" w:rsidR="002A5D0E" w:rsidRPr="002A5D0E" w:rsidRDefault="002A5D0E" w:rsidP="002A5D0E">
            <w:pPr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8(86365) 5-04-23</w:t>
            </w:r>
          </w:p>
          <w:p w14:paraId="6F77A858" w14:textId="1C439F95" w:rsidR="002A5D0E" w:rsidRPr="002A5D0E" w:rsidRDefault="002A5D0E" w:rsidP="002A5D0E">
            <w:pPr>
              <w:jc w:val="center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rai-school@mail.ru</w:t>
            </w:r>
          </w:p>
        </w:tc>
        <w:tc>
          <w:tcPr>
            <w:tcW w:w="992" w:type="dxa"/>
          </w:tcPr>
          <w:p w14:paraId="5C8235D9" w14:textId="694DD9BD" w:rsidR="002A5D0E" w:rsidRPr="002A5D0E" w:rsidRDefault="002A5D0E" w:rsidP="002A5D0E">
            <w:pPr>
              <w:pStyle w:val="TableParagraph"/>
              <w:rPr>
                <w:sz w:val="18"/>
                <w:szCs w:val="18"/>
                <w:lang w:eastAsia="ru-RU"/>
              </w:rPr>
            </w:pPr>
            <w:r w:rsidRPr="002A5D0E">
              <w:rPr>
                <w:sz w:val="18"/>
                <w:szCs w:val="18"/>
                <w:lang w:eastAsia="ru-RU"/>
              </w:rPr>
              <w:t>Общественно-полезная</w:t>
            </w:r>
          </w:p>
        </w:tc>
      </w:tr>
      <w:tr w:rsidR="004626DB" w:rsidRPr="006A3E3D" w14:paraId="7977E754" w14:textId="77777777" w:rsidTr="004626DB">
        <w:trPr>
          <w:gridAfter w:val="1"/>
          <w:wAfter w:w="56" w:type="dxa"/>
          <w:trHeight w:val="275"/>
        </w:trPr>
        <w:tc>
          <w:tcPr>
            <w:tcW w:w="447" w:type="dxa"/>
          </w:tcPr>
          <w:p w14:paraId="0AED6EC7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1BF8CDA" w14:textId="0AD91823" w:rsidR="004626DB" w:rsidRPr="00091C38" w:rsidRDefault="004626DB" w:rsidP="004626DB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Кашарский район</w:t>
            </w:r>
          </w:p>
        </w:tc>
        <w:tc>
          <w:tcPr>
            <w:tcW w:w="851" w:type="dxa"/>
          </w:tcPr>
          <w:p w14:paraId="3C8B68C1" w14:textId="0CEE7157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>МБОУ Кашарская СОШ</w:t>
            </w:r>
          </w:p>
        </w:tc>
        <w:tc>
          <w:tcPr>
            <w:tcW w:w="708" w:type="dxa"/>
          </w:tcPr>
          <w:p w14:paraId="4B3E7A9F" w14:textId="629673B0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346200, 5-11 и в сл. </w:t>
            </w:r>
            <w:proofErr w:type="spellStart"/>
            <w:proofErr w:type="gramStart"/>
            <w:r w:rsidRPr="002B0A55">
              <w:rPr>
                <w:sz w:val="18"/>
                <w:szCs w:val="16"/>
              </w:rPr>
              <w:t>Кашары</w:t>
            </w:r>
            <w:proofErr w:type="spellEnd"/>
            <w:r w:rsidRPr="002B0A55">
              <w:rPr>
                <w:sz w:val="18"/>
                <w:szCs w:val="16"/>
              </w:rPr>
              <w:t xml:space="preserve"> ,</w:t>
            </w:r>
            <w:proofErr w:type="gramEnd"/>
            <w:r w:rsidRPr="002B0A55">
              <w:rPr>
                <w:sz w:val="18"/>
                <w:szCs w:val="16"/>
              </w:rPr>
              <w:t xml:space="preserve"> ул. Ленина 62 </w:t>
            </w:r>
            <w:proofErr w:type="spellStart"/>
            <w:r w:rsidRPr="002B0A55">
              <w:rPr>
                <w:sz w:val="18"/>
                <w:szCs w:val="16"/>
              </w:rPr>
              <w:t>Кашарс</w:t>
            </w:r>
            <w:proofErr w:type="spellEnd"/>
            <w:r w:rsidRPr="002B0A55">
              <w:rPr>
                <w:sz w:val="18"/>
                <w:szCs w:val="16"/>
              </w:rPr>
              <w:t xml:space="preserve"> </w:t>
            </w:r>
            <w:r w:rsidRPr="002B0A55">
              <w:rPr>
                <w:sz w:val="18"/>
                <w:szCs w:val="16"/>
              </w:rPr>
              <w:lastRenderedPageBreak/>
              <w:t xml:space="preserve">кий район </w:t>
            </w:r>
            <w:proofErr w:type="spellStart"/>
            <w:r w:rsidRPr="002B0A55">
              <w:rPr>
                <w:sz w:val="18"/>
                <w:szCs w:val="16"/>
              </w:rPr>
              <w:t>Ростовс</w:t>
            </w:r>
            <w:proofErr w:type="spellEnd"/>
            <w:r w:rsidRPr="002B0A55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36F2FCAE" w14:textId="0F9F4F87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lastRenderedPageBreak/>
              <w:t>Губарев Дмитрий Иванович</w:t>
            </w:r>
          </w:p>
        </w:tc>
        <w:tc>
          <w:tcPr>
            <w:tcW w:w="1863" w:type="dxa"/>
          </w:tcPr>
          <w:p w14:paraId="22D46DAA" w14:textId="135B1F60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>21-1-88 kashskol@mail.ru</w:t>
            </w:r>
          </w:p>
        </w:tc>
        <w:tc>
          <w:tcPr>
            <w:tcW w:w="1113" w:type="dxa"/>
          </w:tcPr>
          <w:p w14:paraId="4A7FCD0D" w14:textId="457A5464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2B0A55">
              <w:rPr>
                <w:sz w:val="18"/>
                <w:szCs w:val="16"/>
              </w:rPr>
              <w:t>профилактиче</w:t>
            </w:r>
            <w:proofErr w:type="spellEnd"/>
            <w:r w:rsidRPr="002B0A55">
              <w:rPr>
                <w:sz w:val="18"/>
                <w:szCs w:val="16"/>
              </w:rPr>
              <w:t xml:space="preserve"> </w:t>
            </w:r>
            <w:proofErr w:type="spellStart"/>
            <w:r w:rsidRPr="002B0A55">
              <w:rPr>
                <w:sz w:val="18"/>
                <w:szCs w:val="16"/>
              </w:rPr>
              <w:t>ские</w:t>
            </w:r>
            <w:proofErr w:type="spellEnd"/>
            <w:r w:rsidRPr="002B0A55">
              <w:rPr>
                <w:sz w:val="18"/>
                <w:szCs w:val="16"/>
              </w:rPr>
              <w:t xml:space="preserve"> беседы Общественная </w:t>
            </w:r>
            <w:r w:rsidRPr="002B0A55">
              <w:rPr>
                <w:sz w:val="18"/>
                <w:szCs w:val="16"/>
              </w:rPr>
              <w:lastRenderedPageBreak/>
              <w:t>деятельность</w:t>
            </w:r>
          </w:p>
        </w:tc>
        <w:tc>
          <w:tcPr>
            <w:tcW w:w="847" w:type="dxa"/>
          </w:tcPr>
          <w:p w14:paraId="23EA51B4" w14:textId="003575B2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lastRenderedPageBreak/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408448CC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Спартакиада </w:t>
            </w:r>
          </w:p>
          <w:p w14:paraId="2DE98AF5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«Юнармеец», </w:t>
            </w:r>
          </w:p>
          <w:p w14:paraId="7384B277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районный </w:t>
            </w:r>
          </w:p>
          <w:p w14:paraId="44BF7ACA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школьный </w:t>
            </w:r>
          </w:p>
          <w:p w14:paraId="00D65F18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смотр </w:t>
            </w:r>
          </w:p>
          <w:p w14:paraId="3B0AC8AD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конкурс </w:t>
            </w:r>
          </w:p>
          <w:p w14:paraId="27C16E17" w14:textId="77777777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 xml:space="preserve">«Строя </w:t>
            </w:r>
          </w:p>
          <w:p w14:paraId="6F4D2208" w14:textId="42A9341C" w:rsidR="004626DB" w:rsidRPr="006A3E3D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2B0A55">
              <w:rPr>
                <w:sz w:val="18"/>
                <w:szCs w:val="16"/>
              </w:rPr>
              <w:t>песни»</w:t>
            </w:r>
          </w:p>
        </w:tc>
        <w:tc>
          <w:tcPr>
            <w:tcW w:w="1580" w:type="dxa"/>
          </w:tcPr>
          <w:p w14:paraId="6312F6F6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Программа </w:t>
            </w:r>
          </w:p>
          <w:p w14:paraId="69991F8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«Линия жизни», </w:t>
            </w:r>
          </w:p>
          <w:p w14:paraId="325C1214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</w:t>
            </w:r>
          </w:p>
          <w:p w14:paraId="112E6967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районном  </w:t>
            </w:r>
          </w:p>
          <w:p w14:paraId="3C8E499E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конкурсе </w:t>
            </w:r>
          </w:p>
          <w:p w14:paraId="39AB0AE4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лучшую </w:t>
            </w:r>
          </w:p>
          <w:p w14:paraId="71CD9428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антинаркотическу</w:t>
            </w:r>
            <w:proofErr w:type="spellEnd"/>
          </w:p>
          <w:p w14:paraId="76B9BFBC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ю работу (заняли </w:t>
            </w:r>
          </w:p>
          <w:p w14:paraId="4EFD7D37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lastRenderedPageBreak/>
              <w:t xml:space="preserve">2 место), участие </w:t>
            </w:r>
          </w:p>
          <w:p w14:paraId="6DB992CD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в </w:t>
            </w:r>
          </w:p>
          <w:p w14:paraId="0341AAED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конкурсе </w:t>
            </w:r>
          </w:p>
          <w:p w14:paraId="094701A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социальной </w:t>
            </w:r>
          </w:p>
          <w:p w14:paraId="0417C01D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антинаркотическо</w:t>
            </w:r>
            <w:proofErr w:type="spellEnd"/>
          </w:p>
          <w:p w14:paraId="1E31CB7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й рекламы, акция </w:t>
            </w:r>
          </w:p>
          <w:p w14:paraId="7757E5AE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«Нет </w:t>
            </w:r>
          </w:p>
          <w:p w14:paraId="02133FC6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наркотикам!», </w:t>
            </w:r>
          </w:p>
          <w:p w14:paraId="37823046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</w:t>
            </w:r>
          </w:p>
          <w:p w14:paraId="1882C0C1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в </w:t>
            </w:r>
          </w:p>
          <w:p w14:paraId="6B2975FE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круглых столах </w:t>
            </w:r>
          </w:p>
          <w:p w14:paraId="30A06EDC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антинаркотическо</w:t>
            </w:r>
            <w:proofErr w:type="spellEnd"/>
          </w:p>
          <w:p w14:paraId="15C9C2D2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й </w:t>
            </w:r>
          </w:p>
          <w:p w14:paraId="78439E0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направленности.</w:t>
            </w:r>
          </w:p>
          <w:p w14:paraId="55130F32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Принимаю</w:t>
            </w:r>
          </w:p>
          <w:p w14:paraId="573ACD1A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т </w:t>
            </w:r>
          </w:p>
          <w:p w14:paraId="05DB336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</w:t>
            </w:r>
          </w:p>
          <w:p w14:paraId="45504299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в </w:t>
            </w:r>
          </w:p>
          <w:p w14:paraId="3317C04C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месячнике </w:t>
            </w:r>
          </w:p>
          <w:p w14:paraId="3138FFD9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антинаркотическо</w:t>
            </w:r>
            <w:proofErr w:type="spellEnd"/>
          </w:p>
          <w:p w14:paraId="72BBF24F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й направленности </w:t>
            </w:r>
          </w:p>
          <w:p w14:paraId="2F4BAFAB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и популяризации </w:t>
            </w:r>
          </w:p>
          <w:p w14:paraId="059F0D6A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здорового образа </w:t>
            </w:r>
          </w:p>
          <w:p w14:paraId="41D24A43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жизни </w:t>
            </w:r>
          </w:p>
          <w:p w14:paraId="3B77D35E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на </w:t>
            </w:r>
          </w:p>
          <w:p w14:paraId="7EF48D9E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территории </w:t>
            </w:r>
          </w:p>
          <w:p w14:paraId="06E9E9C0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Кашарского </w:t>
            </w:r>
          </w:p>
          <w:p w14:paraId="56B92E42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района </w:t>
            </w:r>
          </w:p>
          <w:p w14:paraId="19308D12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«</w:t>
            </w:r>
            <w:proofErr w:type="spellStart"/>
            <w:r w:rsidRPr="00EE7621">
              <w:rPr>
                <w:sz w:val="18"/>
                <w:szCs w:val="16"/>
              </w:rPr>
              <w:t>НеZависимая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</w:p>
          <w:p w14:paraId="76A09F03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территория».</w:t>
            </w:r>
          </w:p>
          <w:p w14:paraId="0B012E21" w14:textId="77777777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 Операция </w:t>
            </w:r>
          </w:p>
          <w:p w14:paraId="7D1F7D38" w14:textId="47535B2A" w:rsidR="004626DB" w:rsidRPr="006A3E3D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Подросток»</w:t>
            </w:r>
          </w:p>
        </w:tc>
        <w:tc>
          <w:tcPr>
            <w:tcW w:w="1842" w:type="dxa"/>
          </w:tcPr>
          <w:p w14:paraId="3C13D856" w14:textId="0C94B58B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lastRenderedPageBreak/>
              <w:t>Принимают участие в</w:t>
            </w:r>
            <w:r>
              <w:rPr>
                <w:sz w:val="18"/>
                <w:szCs w:val="16"/>
              </w:rPr>
              <w:t xml:space="preserve"> м</w:t>
            </w:r>
            <w:r w:rsidRPr="00EE7621">
              <w:rPr>
                <w:sz w:val="18"/>
                <w:szCs w:val="16"/>
              </w:rPr>
              <w:t xml:space="preserve">есячнике </w:t>
            </w:r>
            <w:proofErr w:type="spellStart"/>
            <w:r w:rsidRPr="00EE7621">
              <w:rPr>
                <w:sz w:val="18"/>
                <w:szCs w:val="16"/>
              </w:rPr>
              <w:t>антинаркотическо</w:t>
            </w:r>
            <w:proofErr w:type="spellEnd"/>
            <w:r w:rsidRPr="00EE7621">
              <w:rPr>
                <w:sz w:val="18"/>
                <w:szCs w:val="16"/>
              </w:rPr>
              <w:t xml:space="preserve"> й направленности и популяризации здорового образа жизни на территории Кашарского района </w:t>
            </w:r>
            <w:r w:rsidRPr="00EE7621">
              <w:rPr>
                <w:sz w:val="18"/>
                <w:szCs w:val="16"/>
              </w:rPr>
              <w:lastRenderedPageBreak/>
              <w:t>«</w:t>
            </w:r>
            <w:proofErr w:type="spellStart"/>
            <w:r w:rsidRPr="00EE7621">
              <w:rPr>
                <w:sz w:val="18"/>
                <w:szCs w:val="16"/>
              </w:rPr>
              <w:t>НеZависимая</w:t>
            </w:r>
            <w:proofErr w:type="spellEnd"/>
            <w:r w:rsidRPr="00EE7621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605F32FB" w14:textId="094BDBBE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EE7621">
              <w:rPr>
                <w:sz w:val="18"/>
                <w:szCs w:val="16"/>
              </w:rPr>
              <w:lastRenderedPageBreak/>
              <w:t xml:space="preserve">Опера </w:t>
            </w:r>
            <w:proofErr w:type="spellStart"/>
            <w:r w:rsidRPr="00EE7621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Подро</w:t>
            </w:r>
            <w:proofErr w:type="spellEnd"/>
            <w:r w:rsidRPr="00EE7621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EE7621">
              <w:rPr>
                <w:sz w:val="18"/>
                <w:szCs w:val="16"/>
              </w:rPr>
              <w:t>ье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Викто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рина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lastRenderedPageBreak/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EE7621">
              <w:rPr>
                <w:sz w:val="18"/>
                <w:szCs w:val="16"/>
              </w:rPr>
              <w:t>Распр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остран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ение</w:t>
            </w:r>
            <w:proofErr w:type="spellEnd"/>
            <w:r w:rsidRPr="00EE7621">
              <w:rPr>
                <w:sz w:val="18"/>
                <w:szCs w:val="16"/>
              </w:rPr>
              <w:t xml:space="preserve"> буклет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 и листов </w:t>
            </w:r>
            <w:proofErr w:type="spellStart"/>
            <w:r w:rsidRPr="00EE7621">
              <w:rPr>
                <w:sz w:val="18"/>
                <w:szCs w:val="16"/>
              </w:rPr>
              <w:t>ок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3F33BBEC" w14:textId="0DC315D0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lastRenderedPageBreak/>
              <w:t xml:space="preserve">Участие в фестивале </w:t>
            </w:r>
            <w:proofErr w:type="spellStart"/>
            <w:r w:rsidRPr="00EE7621">
              <w:rPr>
                <w:sz w:val="18"/>
                <w:szCs w:val="16"/>
              </w:rPr>
              <w:t>волонтёрс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тва</w:t>
            </w:r>
            <w:proofErr w:type="spellEnd"/>
            <w:r w:rsidRPr="00EE7621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EE7621">
              <w:rPr>
                <w:sz w:val="18"/>
                <w:szCs w:val="16"/>
              </w:rPr>
              <w:t>Добротур</w:t>
            </w:r>
            <w:proofErr w:type="spellEnd"/>
            <w:r w:rsidRPr="00EE7621">
              <w:rPr>
                <w:sz w:val="18"/>
                <w:szCs w:val="16"/>
              </w:rPr>
              <w:t xml:space="preserve"> »</w:t>
            </w:r>
            <w:proofErr w:type="gramEnd"/>
            <w:r w:rsidRPr="00EE7621">
              <w:rPr>
                <w:sz w:val="18"/>
                <w:szCs w:val="16"/>
              </w:rPr>
              <w:t xml:space="preserve"> Проект «Первая помощь» </w:t>
            </w:r>
            <w:r w:rsidRPr="00EE7621">
              <w:rPr>
                <w:sz w:val="18"/>
                <w:szCs w:val="16"/>
              </w:rPr>
              <w:lastRenderedPageBreak/>
              <w:t xml:space="preserve">Проект «Волонтер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EE7621">
              <w:rPr>
                <w:sz w:val="18"/>
                <w:szCs w:val="16"/>
              </w:rPr>
              <w:t>Всероссий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ский</w:t>
            </w:r>
            <w:proofErr w:type="spellEnd"/>
            <w:r w:rsidRPr="00EE7621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3EBD266D" w14:textId="14F48163" w:rsidR="004626DB" w:rsidRPr="006A3E3D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lastRenderedPageBreak/>
              <w:t xml:space="preserve">Рабочая </w:t>
            </w:r>
            <w:proofErr w:type="spellStart"/>
            <w:r w:rsidRPr="00EE7621">
              <w:rPr>
                <w:sz w:val="18"/>
                <w:szCs w:val="16"/>
              </w:rPr>
              <w:t>програм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ма</w:t>
            </w:r>
            <w:proofErr w:type="spellEnd"/>
            <w:r>
              <w:rPr>
                <w:sz w:val="18"/>
                <w:szCs w:val="16"/>
              </w:rPr>
              <w:t xml:space="preserve"> «С</w:t>
            </w:r>
            <w:r w:rsidRPr="00EE7621">
              <w:rPr>
                <w:sz w:val="18"/>
                <w:szCs w:val="16"/>
              </w:rPr>
              <w:t xml:space="preserve">то шагов к себе " акция </w:t>
            </w:r>
            <w:proofErr w:type="gramStart"/>
            <w:r w:rsidRPr="00EE7621">
              <w:rPr>
                <w:sz w:val="18"/>
                <w:szCs w:val="16"/>
              </w:rPr>
              <w:t>« Спорт</w:t>
            </w:r>
            <w:proofErr w:type="gramEnd"/>
            <w:r w:rsidRPr="00EE7621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EE7621">
              <w:rPr>
                <w:sz w:val="18"/>
                <w:szCs w:val="16"/>
              </w:rPr>
              <w:lastRenderedPageBreak/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профила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ктическо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меропри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ятие</w:t>
            </w:r>
            <w:proofErr w:type="spellEnd"/>
            <w:r w:rsidRPr="00EE7621">
              <w:rPr>
                <w:sz w:val="18"/>
                <w:szCs w:val="16"/>
              </w:rPr>
              <w:t xml:space="preserve"> «Здоров </w:t>
            </w:r>
            <w:proofErr w:type="spellStart"/>
            <w:r w:rsidRPr="00EE7621">
              <w:rPr>
                <w:sz w:val="18"/>
                <w:szCs w:val="16"/>
              </w:rPr>
              <w:t>ый</w:t>
            </w:r>
            <w:proofErr w:type="spellEnd"/>
            <w:r w:rsidRPr="00EE7621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EE7621">
              <w:rPr>
                <w:sz w:val="18"/>
                <w:szCs w:val="16"/>
              </w:rPr>
              <w:t>Проведе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ние</w:t>
            </w:r>
            <w:proofErr w:type="spellEnd"/>
            <w:r w:rsidRPr="00EE7621">
              <w:rPr>
                <w:sz w:val="18"/>
                <w:szCs w:val="16"/>
              </w:rPr>
              <w:t xml:space="preserve"> занятий </w:t>
            </w:r>
            <w:proofErr w:type="spellStart"/>
            <w:r w:rsidRPr="00EE7621">
              <w:rPr>
                <w:sz w:val="18"/>
                <w:szCs w:val="16"/>
              </w:rPr>
              <w:t>направле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нных</w:t>
            </w:r>
            <w:proofErr w:type="spellEnd"/>
            <w:r w:rsidRPr="00EE7621">
              <w:rPr>
                <w:sz w:val="18"/>
                <w:szCs w:val="16"/>
              </w:rPr>
              <w:t xml:space="preserve"> на </w:t>
            </w:r>
            <w:proofErr w:type="spellStart"/>
            <w:r w:rsidRPr="00EE7621">
              <w:rPr>
                <w:sz w:val="18"/>
                <w:szCs w:val="16"/>
              </w:rPr>
              <w:t>формиро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вание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здоровог</w:t>
            </w:r>
            <w:proofErr w:type="spellEnd"/>
            <w:r w:rsidRPr="00EE7621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EE7621">
              <w:rPr>
                <w:sz w:val="18"/>
                <w:szCs w:val="16"/>
              </w:rPr>
              <w:t>молодеж</w:t>
            </w:r>
            <w:proofErr w:type="spellEnd"/>
            <w:r w:rsidRPr="00EE7621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6A3E3D" w14:paraId="58FA414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06AFE5A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ACC1C6" w14:textId="77777777" w:rsidR="004626DB" w:rsidRPr="00091C38" w:rsidRDefault="004626DB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592A52B" w14:textId="55F70EEF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МБОУ Первомайская СОШ</w:t>
            </w:r>
          </w:p>
        </w:tc>
        <w:tc>
          <w:tcPr>
            <w:tcW w:w="708" w:type="dxa"/>
          </w:tcPr>
          <w:p w14:paraId="05D72D1B" w14:textId="0C1E7011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346220, с. Первом </w:t>
            </w:r>
            <w:proofErr w:type="spellStart"/>
            <w:r w:rsidRPr="00EE7621">
              <w:rPr>
                <w:sz w:val="18"/>
                <w:szCs w:val="16"/>
              </w:rPr>
              <w:t>айское</w:t>
            </w:r>
            <w:proofErr w:type="spellEnd"/>
            <w:r w:rsidRPr="00EE7621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ул. Мира 35 </w:t>
            </w:r>
            <w:proofErr w:type="spellStart"/>
            <w:r w:rsidRPr="00EE7621">
              <w:rPr>
                <w:sz w:val="18"/>
                <w:szCs w:val="16"/>
              </w:rPr>
              <w:t>Кашарс</w:t>
            </w:r>
            <w:proofErr w:type="spellEnd"/>
            <w:r w:rsidRPr="00EE7621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EE7621">
              <w:rPr>
                <w:sz w:val="18"/>
                <w:szCs w:val="16"/>
              </w:rPr>
              <w:t>Ростовс</w:t>
            </w:r>
            <w:proofErr w:type="spellEnd"/>
            <w:r w:rsidRPr="00EE7621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2AEA070D" w14:textId="03C74021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Кладиева</w:t>
            </w:r>
            <w:proofErr w:type="spellEnd"/>
            <w:r w:rsidRPr="00EE7621">
              <w:rPr>
                <w:sz w:val="18"/>
                <w:szCs w:val="16"/>
              </w:rPr>
              <w:t xml:space="preserve"> Галина </w:t>
            </w:r>
            <w:proofErr w:type="spellStart"/>
            <w:r w:rsidRPr="00EE7621">
              <w:rPr>
                <w:sz w:val="18"/>
                <w:szCs w:val="16"/>
              </w:rPr>
              <w:t>Владимиро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вна</w:t>
            </w:r>
            <w:proofErr w:type="spellEnd"/>
          </w:p>
        </w:tc>
        <w:tc>
          <w:tcPr>
            <w:tcW w:w="1863" w:type="dxa"/>
          </w:tcPr>
          <w:p w14:paraId="6F1D57EF" w14:textId="294CC3D4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34-2-58 pervsosh@ma il.ru</w:t>
            </w:r>
          </w:p>
        </w:tc>
        <w:tc>
          <w:tcPr>
            <w:tcW w:w="1113" w:type="dxa"/>
          </w:tcPr>
          <w:p w14:paraId="53C36056" w14:textId="1F710BED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Классные часы, родительские собрания,</w:t>
            </w:r>
            <w:r w:rsidRPr="00EE7621"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профилактиче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0953AE78" w14:textId="2CF1270B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5-11 классы</w:t>
            </w:r>
          </w:p>
        </w:tc>
        <w:tc>
          <w:tcPr>
            <w:tcW w:w="1280" w:type="dxa"/>
          </w:tcPr>
          <w:p w14:paraId="6A58E24B" w14:textId="089A1AAB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Спартакиада «Юнармеец», школьный смотр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>конкурс «Строя песни»</w:t>
            </w:r>
          </w:p>
        </w:tc>
        <w:tc>
          <w:tcPr>
            <w:tcW w:w="1580" w:type="dxa"/>
          </w:tcPr>
          <w:p w14:paraId="6EEE59FE" w14:textId="259B3BC3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Профилактическая работа школьных и районных агитбригад «Мы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>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48FF640D" w14:textId="3655B76C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Снимают </w:t>
            </w:r>
            <w:proofErr w:type="spellStart"/>
            <w:r w:rsidRPr="00EE7621">
              <w:rPr>
                <w:sz w:val="18"/>
                <w:szCs w:val="16"/>
              </w:rPr>
              <w:t>короткометражны</w:t>
            </w:r>
            <w:proofErr w:type="spellEnd"/>
            <w:r w:rsidRPr="00EE7621">
              <w:rPr>
                <w:sz w:val="18"/>
                <w:szCs w:val="16"/>
              </w:rPr>
              <w:t xml:space="preserve"> е фильмы </w:t>
            </w:r>
            <w:proofErr w:type="spellStart"/>
            <w:r w:rsidRPr="00EE7621">
              <w:rPr>
                <w:sz w:val="18"/>
                <w:szCs w:val="16"/>
              </w:rPr>
              <w:t>антинаркотичской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>направленности</w:t>
            </w:r>
          </w:p>
        </w:tc>
        <w:tc>
          <w:tcPr>
            <w:tcW w:w="994" w:type="dxa"/>
          </w:tcPr>
          <w:p w14:paraId="08AE2D74" w14:textId="36C9E057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EE7621">
              <w:rPr>
                <w:sz w:val="18"/>
                <w:szCs w:val="16"/>
              </w:rPr>
              <w:t xml:space="preserve">Опера </w:t>
            </w:r>
            <w:proofErr w:type="spellStart"/>
            <w:r w:rsidRPr="00EE7621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Подро</w:t>
            </w:r>
            <w:proofErr w:type="spellEnd"/>
            <w:r w:rsidRPr="00EE7621">
              <w:rPr>
                <w:sz w:val="18"/>
                <w:szCs w:val="16"/>
              </w:rPr>
              <w:t xml:space="preserve"> сток»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>Акция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«Мы за здоров </w:t>
            </w:r>
            <w:proofErr w:type="spellStart"/>
            <w:r w:rsidRPr="00EE7621">
              <w:rPr>
                <w:sz w:val="18"/>
                <w:szCs w:val="16"/>
              </w:rPr>
              <w:t>ье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Викто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рина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EE7621">
              <w:rPr>
                <w:sz w:val="18"/>
                <w:szCs w:val="16"/>
              </w:rPr>
              <w:t>Распр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остран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ение</w:t>
            </w:r>
            <w:proofErr w:type="spellEnd"/>
            <w:r w:rsidRPr="00EE7621">
              <w:rPr>
                <w:sz w:val="18"/>
                <w:szCs w:val="16"/>
              </w:rPr>
              <w:t xml:space="preserve"> буклет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 и листов </w:t>
            </w:r>
            <w:proofErr w:type="spellStart"/>
            <w:r w:rsidRPr="00EE7621">
              <w:rPr>
                <w:sz w:val="18"/>
                <w:szCs w:val="16"/>
              </w:rPr>
              <w:t>ок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1D126FBE" w14:textId="6C44F9AA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EE7621">
              <w:rPr>
                <w:sz w:val="18"/>
                <w:szCs w:val="16"/>
              </w:rPr>
              <w:t>волонтёрс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тва</w:t>
            </w:r>
            <w:proofErr w:type="spellEnd"/>
            <w:r>
              <w:rPr>
                <w:sz w:val="18"/>
                <w:szCs w:val="16"/>
              </w:rPr>
              <w:t xml:space="preserve"> «</w:t>
            </w:r>
            <w:proofErr w:type="spellStart"/>
            <w:r w:rsidRPr="00EE7621">
              <w:rPr>
                <w:sz w:val="18"/>
                <w:szCs w:val="16"/>
              </w:rPr>
              <w:t>Добротур</w:t>
            </w:r>
            <w:proofErr w:type="spellEnd"/>
            <w:r>
              <w:rPr>
                <w:sz w:val="18"/>
                <w:szCs w:val="16"/>
              </w:rPr>
              <w:t>» П</w:t>
            </w:r>
            <w:r w:rsidRPr="00EE7621">
              <w:rPr>
                <w:sz w:val="18"/>
                <w:szCs w:val="16"/>
              </w:rPr>
              <w:t xml:space="preserve">роект «Первая помощь» Проект «Волонтер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EE7621">
              <w:rPr>
                <w:sz w:val="18"/>
                <w:szCs w:val="16"/>
              </w:rPr>
              <w:t>Всероссий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ский</w:t>
            </w:r>
            <w:proofErr w:type="spellEnd"/>
            <w:r w:rsidRPr="00EE7621">
              <w:rPr>
                <w:sz w:val="18"/>
                <w:szCs w:val="16"/>
              </w:rPr>
              <w:t xml:space="preserve"> проект «Во Благо»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7559321" w14:textId="66B6A268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Рабочая </w:t>
            </w:r>
            <w:proofErr w:type="spellStart"/>
            <w:r w:rsidRPr="00EE7621">
              <w:rPr>
                <w:sz w:val="18"/>
                <w:szCs w:val="16"/>
              </w:rPr>
              <w:t>програм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ма</w:t>
            </w:r>
            <w:proofErr w:type="spellEnd"/>
            <w:r w:rsidRPr="00EE7621">
              <w:rPr>
                <w:sz w:val="18"/>
                <w:szCs w:val="16"/>
              </w:rPr>
              <w:t xml:space="preserve"> "Здоровая </w:t>
            </w:r>
            <w:proofErr w:type="spellStart"/>
            <w:r w:rsidRPr="00EE7621">
              <w:rPr>
                <w:sz w:val="18"/>
                <w:szCs w:val="16"/>
              </w:rPr>
              <w:t>юность"а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кция</w:t>
            </w:r>
            <w:proofErr w:type="spellEnd"/>
            <w:r w:rsidRPr="00EE7621">
              <w:rPr>
                <w:sz w:val="18"/>
                <w:szCs w:val="16"/>
              </w:rPr>
              <w:t xml:space="preserve"> «С порт вместо наркотик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профила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ктическо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меропри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ятие</w:t>
            </w:r>
            <w:proofErr w:type="spellEnd"/>
            <w:r w:rsidRPr="00EE7621">
              <w:rPr>
                <w:sz w:val="18"/>
                <w:szCs w:val="16"/>
              </w:rPr>
              <w:t xml:space="preserve"> «Здоров </w:t>
            </w:r>
            <w:proofErr w:type="spellStart"/>
            <w:r w:rsidRPr="00EE7621">
              <w:rPr>
                <w:sz w:val="18"/>
                <w:szCs w:val="16"/>
              </w:rPr>
              <w:t>ый</w:t>
            </w:r>
            <w:proofErr w:type="spellEnd"/>
            <w:r w:rsidRPr="00EE7621">
              <w:rPr>
                <w:sz w:val="18"/>
                <w:szCs w:val="16"/>
              </w:rPr>
              <w:t xml:space="preserve"> образ жизни»</w:t>
            </w:r>
            <w:proofErr w:type="gramStart"/>
            <w:r w:rsidRPr="00EE7621">
              <w:rPr>
                <w:sz w:val="18"/>
                <w:szCs w:val="16"/>
              </w:rPr>
              <w:t>, .</w:t>
            </w:r>
            <w:proofErr w:type="spellStart"/>
            <w:r w:rsidRPr="00EE7621">
              <w:rPr>
                <w:sz w:val="18"/>
                <w:szCs w:val="16"/>
              </w:rPr>
              <w:t>Проведе</w:t>
            </w:r>
            <w:proofErr w:type="spellEnd"/>
            <w:proofErr w:type="gram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ние</w:t>
            </w:r>
            <w:proofErr w:type="spellEnd"/>
            <w:r w:rsidRPr="00EE7621">
              <w:rPr>
                <w:sz w:val="18"/>
                <w:szCs w:val="16"/>
              </w:rPr>
              <w:t xml:space="preserve"> занятий </w:t>
            </w:r>
            <w:proofErr w:type="spellStart"/>
            <w:r w:rsidRPr="00EE7621">
              <w:rPr>
                <w:sz w:val="18"/>
                <w:szCs w:val="16"/>
              </w:rPr>
              <w:t>направле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нных</w:t>
            </w:r>
            <w:proofErr w:type="spellEnd"/>
            <w:r w:rsidRPr="00EE7621">
              <w:rPr>
                <w:sz w:val="18"/>
                <w:szCs w:val="16"/>
              </w:rPr>
              <w:t xml:space="preserve"> на </w:t>
            </w:r>
            <w:proofErr w:type="spellStart"/>
            <w:r w:rsidRPr="00EE7621">
              <w:rPr>
                <w:sz w:val="18"/>
                <w:szCs w:val="16"/>
              </w:rPr>
              <w:t>формиро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вание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здоровог</w:t>
            </w:r>
            <w:proofErr w:type="spellEnd"/>
            <w:r w:rsidRPr="00EE7621">
              <w:rPr>
                <w:sz w:val="18"/>
                <w:szCs w:val="16"/>
              </w:rPr>
              <w:t xml:space="preserve"> о образа жизни детей </w:t>
            </w:r>
            <w:r w:rsidRPr="00EE7621">
              <w:rPr>
                <w:sz w:val="18"/>
                <w:szCs w:val="16"/>
              </w:rPr>
              <w:lastRenderedPageBreak/>
              <w:t xml:space="preserve">и </w:t>
            </w:r>
            <w:proofErr w:type="spellStart"/>
            <w:r w:rsidRPr="00EE7621">
              <w:rPr>
                <w:sz w:val="18"/>
                <w:szCs w:val="16"/>
              </w:rPr>
              <w:t>молодеж</w:t>
            </w:r>
            <w:proofErr w:type="spellEnd"/>
            <w:r w:rsidRPr="00EE7621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6A3E3D" w14:paraId="17407F1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D5FAA41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1350AF" w14:textId="77777777" w:rsidR="004626DB" w:rsidRPr="00091C38" w:rsidRDefault="004626DB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0B37F3" w14:textId="377A3C3A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МБОУ Поповская СОШ</w:t>
            </w:r>
          </w:p>
        </w:tc>
        <w:tc>
          <w:tcPr>
            <w:tcW w:w="708" w:type="dxa"/>
          </w:tcPr>
          <w:p w14:paraId="036E07C0" w14:textId="0AD9BD8E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346213,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с. </w:t>
            </w:r>
            <w:proofErr w:type="spellStart"/>
            <w:r w:rsidRPr="00EE7621">
              <w:rPr>
                <w:sz w:val="18"/>
                <w:szCs w:val="16"/>
              </w:rPr>
              <w:t>Поповк</w:t>
            </w:r>
            <w:proofErr w:type="spellEnd"/>
            <w:r w:rsidRPr="00EE7621">
              <w:rPr>
                <w:sz w:val="18"/>
                <w:szCs w:val="16"/>
              </w:rPr>
              <w:t xml:space="preserve"> а, ул. Б Садовая 40 </w:t>
            </w:r>
            <w:proofErr w:type="spellStart"/>
            <w:r w:rsidRPr="00EE7621">
              <w:rPr>
                <w:sz w:val="18"/>
                <w:szCs w:val="16"/>
              </w:rPr>
              <w:t>Кашарс</w:t>
            </w:r>
            <w:proofErr w:type="spellEnd"/>
            <w:r w:rsidRPr="00EE7621">
              <w:rPr>
                <w:sz w:val="18"/>
                <w:szCs w:val="16"/>
              </w:rPr>
              <w:t xml:space="preserve"> кий район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Ростовс</w:t>
            </w:r>
            <w:proofErr w:type="spellEnd"/>
            <w:r w:rsidRPr="00EE7621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2F2BF325" w14:textId="18574319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Демченко Любовь Николаевна</w:t>
            </w:r>
          </w:p>
        </w:tc>
        <w:tc>
          <w:tcPr>
            <w:tcW w:w="1863" w:type="dxa"/>
          </w:tcPr>
          <w:p w14:paraId="441BAB39" w14:textId="5E059D02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38-1-44 popovkasoch @mail.ru</w:t>
            </w:r>
          </w:p>
        </w:tc>
        <w:tc>
          <w:tcPr>
            <w:tcW w:w="1113" w:type="dxa"/>
          </w:tcPr>
          <w:p w14:paraId="74847DA9" w14:textId="2F5707D0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EE7621">
              <w:rPr>
                <w:sz w:val="18"/>
                <w:szCs w:val="16"/>
              </w:rPr>
              <w:t>профилактиче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19D5BDB9" w14:textId="12FE8007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5-11 классы</w:t>
            </w:r>
          </w:p>
        </w:tc>
        <w:tc>
          <w:tcPr>
            <w:tcW w:w="1280" w:type="dxa"/>
          </w:tcPr>
          <w:p w14:paraId="37DC2977" w14:textId="1AB56096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Веселые переменки, акция «Спорт вместо наркотиков», </w:t>
            </w:r>
            <w:proofErr w:type="spellStart"/>
            <w:r w:rsidRPr="00EE7621">
              <w:rPr>
                <w:sz w:val="18"/>
                <w:szCs w:val="16"/>
              </w:rPr>
              <w:t>профилактиче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ское</w:t>
            </w:r>
            <w:proofErr w:type="spellEnd"/>
            <w:r w:rsidRPr="00EE7621">
              <w:rPr>
                <w:sz w:val="18"/>
                <w:szCs w:val="16"/>
              </w:rPr>
              <w:t xml:space="preserve"> мероприятие «Здоровый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>образ жизни», игровая программа «День Героя!», акция «Мы против ВИЧ/СПИДа», анкетирование 5-11 классов о толерантности . семинар по теме «Твой выбор», День памяти умершим от СПИДа (Акция «Красная ленточка»), акция «Чистая школа», акция «Мы против курения», акция «Наркотики это не шутка»</w:t>
            </w:r>
          </w:p>
        </w:tc>
        <w:tc>
          <w:tcPr>
            <w:tcW w:w="1580" w:type="dxa"/>
          </w:tcPr>
          <w:p w14:paraId="142F8A1B" w14:textId="29D8B7E2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7ED1F968" w14:textId="7493D310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Принимают участие в месячнике </w:t>
            </w:r>
            <w:proofErr w:type="spellStart"/>
            <w:r w:rsidRPr="00EE7621">
              <w:rPr>
                <w:sz w:val="18"/>
                <w:szCs w:val="16"/>
              </w:rPr>
              <w:t>антинаркотическо</w:t>
            </w:r>
            <w:proofErr w:type="spellEnd"/>
            <w:r w:rsidRPr="00EE7621">
              <w:rPr>
                <w:sz w:val="18"/>
                <w:szCs w:val="16"/>
              </w:rPr>
              <w:t xml:space="preserve"> й направленности и популяризации здорового образа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жизни </w:t>
            </w:r>
            <w:r>
              <w:rPr>
                <w:sz w:val="18"/>
                <w:szCs w:val="16"/>
              </w:rPr>
              <w:t xml:space="preserve">на </w:t>
            </w:r>
            <w:r w:rsidRPr="00EE7621">
              <w:rPr>
                <w:sz w:val="18"/>
                <w:szCs w:val="16"/>
              </w:rPr>
              <w:t>территории Кашарского района «</w:t>
            </w:r>
            <w:proofErr w:type="spellStart"/>
            <w:r w:rsidRPr="00EE7621">
              <w:rPr>
                <w:sz w:val="18"/>
                <w:szCs w:val="16"/>
              </w:rPr>
              <w:t>НеZависимая</w:t>
            </w:r>
            <w:proofErr w:type="spellEnd"/>
            <w:r w:rsidRPr="00EE7621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585A158C" w14:textId="0ECD3A58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EE7621">
              <w:rPr>
                <w:sz w:val="18"/>
                <w:szCs w:val="16"/>
              </w:rPr>
              <w:t xml:space="preserve">Опера </w:t>
            </w:r>
            <w:proofErr w:type="spellStart"/>
            <w:r w:rsidRPr="00EE7621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Подро</w:t>
            </w:r>
            <w:proofErr w:type="spellEnd"/>
            <w:r w:rsidRPr="00EE7621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EE7621">
              <w:rPr>
                <w:sz w:val="18"/>
                <w:szCs w:val="16"/>
              </w:rPr>
              <w:t>ье</w:t>
            </w:r>
            <w:proofErr w:type="spellEnd"/>
            <w:r w:rsidRPr="00EE7621">
              <w:rPr>
                <w:sz w:val="18"/>
                <w:szCs w:val="16"/>
              </w:rPr>
              <w:t>»,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Викто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рина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EE7621">
              <w:rPr>
                <w:sz w:val="18"/>
                <w:szCs w:val="16"/>
              </w:rPr>
              <w:t>Распр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остран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ение</w:t>
            </w:r>
            <w:proofErr w:type="spellEnd"/>
            <w:r w:rsidRPr="00EE7621">
              <w:rPr>
                <w:sz w:val="18"/>
                <w:szCs w:val="16"/>
              </w:rPr>
              <w:t xml:space="preserve"> буклет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 и листов </w:t>
            </w:r>
            <w:proofErr w:type="spellStart"/>
            <w:r w:rsidRPr="00EE7621">
              <w:rPr>
                <w:sz w:val="18"/>
                <w:szCs w:val="16"/>
              </w:rPr>
              <w:t>ок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12F984FD" w14:textId="6F5E92D4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EE7621">
              <w:rPr>
                <w:sz w:val="18"/>
                <w:szCs w:val="16"/>
              </w:rPr>
              <w:t>волонтёрс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тва</w:t>
            </w:r>
            <w:proofErr w:type="spellEnd"/>
            <w:r w:rsidRPr="00EE7621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EE7621">
              <w:rPr>
                <w:sz w:val="18"/>
                <w:szCs w:val="16"/>
              </w:rPr>
              <w:t>Добротур</w:t>
            </w:r>
            <w:proofErr w:type="spellEnd"/>
            <w:r w:rsidRPr="00EE7621">
              <w:rPr>
                <w:sz w:val="18"/>
                <w:szCs w:val="16"/>
              </w:rPr>
              <w:t xml:space="preserve"> »</w:t>
            </w:r>
            <w:proofErr w:type="gramEnd"/>
            <w:r w:rsidRPr="00EE7621">
              <w:rPr>
                <w:sz w:val="18"/>
                <w:szCs w:val="16"/>
              </w:rPr>
              <w:t xml:space="preserve"> Проект «Первая помощь»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Проект «Волонтер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EE7621">
              <w:rPr>
                <w:sz w:val="18"/>
                <w:szCs w:val="16"/>
              </w:rPr>
              <w:t>Всероссий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ский</w:t>
            </w:r>
            <w:proofErr w:type="spellEnd"/>
            <w:r w:rsidRPr="00EE7621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096F8B52" w14:textId="7AD1D60B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Рабочая </w:t>
            </w:r>
            <w:proofErr w:type="spellStart"/>
            <w:r w:rsidRPr="00EE7621">
              <w:rPr>
                <w:sz w:val="18"/>
                <w:szCs w:val="16"/>
              </w:rPr>
              <w:t>програм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ма</w:t>
            </w:r>
            <w:proofErr w:type="spellEnd"/>
            <w:r w:rsidRPr="00EE7621">
              <w:rPr>
                <w:sz w:val="18"/>
                <w:szCs w:val="16"/>
              </w:rPr>
              <w:t xml:space="preserve"> " Сто шагов к себе " акция </w:t>
            </w:r>
            <w:proofErr w:type="gramStart"/>
            <w:r w:rsidRPr="00EE7621">
              <w:rPr>
                <w:sz w:val="18"/>
                <w:szCs w:val="16"/>
              </w:rPr>
              <w:t>« Спорт</w:t>
            </w:r>
            <w:proofErr w:type="gramEnd"/>
            <w:r w:rsidRPr="00EE7621">
              <w:rPr>
                <w:sz w:val="18"/>
                <w:szCs w:val="16"/>
              </w:rPr>
              <w:t xml:space="preserve"> вместо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наркотик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профила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ктическо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меропри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ятие</w:t>
            </w:r>
            <w:proofErr w:type="spellEnd"/>
            <w:r w:rsidRPr="00EE7621">
              <w:rPr>
                <w:sz w:val="18"/>
                <w:szCs w:val="16"/>
              </w:rPr>
              <w:t xml:space="preserve"> «Здоров </w:t>
            </w:r>
            <w:proofErr w:type="spellStart"/>
            <w:r w:rsidRPr="00EE7621">
              <w:rPr>
                <w:sz w:val="18"/>
                <w:szCs w:val="16"/>
              </w:rPr>
              <w:t>ый</w:t>
            </w:r>
            <w:proofErr w:type="spellEnd"/>
            <w:r w:rsidRPr="00EE7621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EE7621">
              <w:rPr>
                <w:sz w:val="18"/>
                <w:szCs w:val="16"/>
              </w:rPr>
              <w:t>Проведе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ние</w:t>
            </w:r>
            <w:proofErr w:type="spellEnd"/>
            <w:r w:rsidRPr="00EE7621">
              <w:rPr>
                <w:sz w:val="18"/>
                <w:szCs w:val="16"/>
              </w:rPr>
              <w:t xml:space="preserve"> занятий </w:t>
            </w:r>
            <w:proofErr w:type="spellStart"/>
            <w:r w:rsidRPr="00EE7621">
              <w:rPr>
                <w:sz w:val="18"/>
                <w:szCs w:val="16"/>
              </w:rPr>
              <w:t>направле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нных</w:t>
            </w:r>
            <w:proofErr w:type="spellEnd"/>
            <w:r w:rsidRPr="00EE7621">
              <w:rPr>
                <w:sz w:val="18"/>
                <w:szCs w:val="16"/>
              </w:rPr>
              <w:t xml:space="preserve"> на </w:t>
            </w:r>
            <w:proofErr w:type="spellStart"/>
            <w:r w:rsidRPr="00EE7621">
              <w:rPr>
                <w:sz w:val="18"/>
                <w:szCs w:val="16"/>
              </w:rPr>
              <w:t>формиро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вание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здоровог</w:t>
            </w:r>
            <w:proofErr w:type="spellEnd"/>
            <w:r w:rsidRPr="00EE7621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EE7621">
              <w:rPr>
                <w:sz w:val="18"/>
                <w:szCs w:val="16"/>
              </w:rPr>
              <w:t>молодеж</w:t>
            </w:r>
            <w:proofErr w:type="spellEnd"/>
            <w:r w:rsidRPr="00EE7621">
              <w:rPr>
                <w:sz w:val="18"/>
                <w:szCs w:val="16"/>
              </w:rPr>
              <w:t xml:space="preserve"> и в рамках проекта «Общее дело ПРО»</w:t>
            </w:r>
          </w:p>
        </w:tc>
      </w:tr>
      <w:tr w:rsidR="004626DB" w:rsidRPr="006A3E3D" w14:paraId="0B68E11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4AA5169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5021E06" w14:textId="77777777" w:rsidR="004626DB" w:rsidRPr="00091C38" w:rsidRDefault="004626DB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D46A4AB" w14:textId="197CB7D4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МБОУ Верхнемакеев ская СОШ</w:t>
            </w:r>
          </w:p>
        </w:tc>
        <w:tc>
          <w:tcPr>
            <w:tcW w:w="708" w:type="dxa"/>
          </w:tcPr>
          <w:p w14:paraId="1A2821D2" w14:textId="0B7B5409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346211,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с. </w:t>
            </w:r>
            <w:proofErr w:type="spellStart"/>
            <w:r w:rsidRPr="00EE7621">
              <w:rPr>
                <w:sz w:val="18"/>
                <w:szCs w:val="16"/>
              </w:rPr>
              <w:t>Верхне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макеевк</w:t>
            </w:r>
            <w:proofErr w:type="spellEnd"/>
            <w:r w:rsidRPr="00EE7621">
              <w:rPr>
                <w:sz w:val="18"/>
                <w:szCs w:val="16"/>
              </w:rPr>
              <w:t xml:space="preserve"> а, ул. Октябрь </w:t>
            </w:r>
            <w:proofErr w:type="spellStart"/>
            <w:r w:rsidRPr="00EE7621">
              <w:rPr>
                <w:sz w:val="18"/>
                <w:szCs w:val="16"/>
              </w:rPr>
              <w:t>ская</w:t>
            </w:r>
            <w:proofErr w:type="spellEnd"/>
            <w:r w:rsidRPr="00EE7621">
              <w:rPr>
                <w:sz w:val="18"/>
                <w:szCs w:val="16"/>
              </w:rPr>
              <w:t xml:space="preserve"> 42 </w:t>
            </w:r>
            <w:proofErr w:type="spellStart"/>
            <w:r w:rsidRPr="00EE7621">
              <w:rPr>
                <w:sz w:val="18"/>
                <w:szCs w:val="16"/>
              </w:rPr>
              <w:t>Кашарс</w:t>
            </w:r>
            <w:proofErr w:type="spellEnd"/>
            <w:r w:rsidRPr="00EE7621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EE7621">
              <w:rPr>
                <w:sz w:val="18"/>
                <w:szCs w:val="16"/>
              </w:rPr>
              <w:t>Ростовс</w:t>
            </w:r>
            <w:proofErr w:type="spellEnd"/>
            <w:r w:rsidRPr="00EE7621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10A625C5" w14:textId="36E2C56C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Кузнецов Николай Сергеевич</w:t>
            </w:r>
          </w:p>
        </w:tc>
        <w:tc>
          <w:tcPr>
            <w:tcW w:w="1863" w:type="dxa"/>
          </w:tcPr>
          <w:p w14:paraId="5103BE0C" w14:textId="238E590B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30-6-21 </w:t>
            </w:r>
            <w:proofErr w:type="spellStart"/>
            <w:r w:rsidRPr="00EE7621">
              <w:rPr>
                <w:sz w:val="18"/>
                <w:szCs w:val="16"/>
              </w:rPr>
              <w:t>makeevka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sosh@yandex</w:t>
            </w:r>
            <w:proofErr w:type="spellEnd"/>
            <w:r w:rsidRPr="00EE7621">
              <w:rPr>
                <w:sz w:val="18"/>
                <w:szCs w:val="16"/>
              </w:rPr>
              <w:t>. ru</w:t>
            </w:r>
          </w:p>
        </w:tc>
        <w:tc>
          <w:tcPr>
            <w:tcW w:w="1113" w:type="dxa"/>
          </w:tcPr>
          <w:p w14:paraId="179EB724" w14:textId="7C2A1358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EE7621">
              <w:rPr>
                <w:sz w:val="18"/>
                <w:szCs w:val="16"/>
              </w:rPr>
              <w:t>профилактиче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беседы</w:t>
            </w:r>
          </w:p>
        </w:tc>
        <w:tc>
          <w:tcPr>
            <w:tcW w:w="847" w:type="dxa"/>
          </w:tcPr>
          <w:p w14:paraId="3EE49F51" w14:textId="73F18037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5-11 классы</w:t>
            </w:r>
          </w:p>
        </w:tc>
        <w:tc>
          <w:tcPr>
            <w:tcW w:w="1280" w:type="dxa"/>
          </w:tcPr>
          <w:p w14:paraId="63C0CBF4" w14:textId="2917060A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Целевой проект, посвящённый 80-летию Великой Победы «Синий платочек»</w:t>
            </w:r>
          </w:p>
        </w:tc>
        <w:tc>
          <w:tcPr>
            <w:tcW w:w="1580" w:type="dxa"/>
          </w:tcPr>
          <w:p w14:paraId="765D2E32" w14:textId="46AC5F6A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6FC23D35" w14:textId="1132E0D9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Снимают </w:t>
            </w:r>
            <w:proofErr w:type="spellStart"/>
            <w:r w:rsidRPr="00EE7621">
              <w:rPr>
                <w:sz w:val="18"/>
                <w:szCs w:val="16"/>
              </w:rPr>
              <w:t>короткометражны</w:t>
            </w:r>
            <w:proofErr w:type="spellEnd"/>
            <w:r w:rsidRPr="00EE7621">
              <w:rPr>
                <w:sz w:val="18"/>
                <w:szCs w:val="16"/>
              </w:rPr>
              <w:t xml:space="preserve"> е фильмы </w:t>
            </w:r>
            <w:proofErr w:type="spellStart"/>
            <w:r w:rsidRPr="00EE7621">
              <w:rPr>
                <w:sz w:val="18"/>
                <w:szCs w:val="16"/>
              </w:rPr>
              <w:t>антинаркотичской</w:t>
            </w:r>
            <w:proofErr w:type="spellEnd"/>
            <w:r w:rsidRPr="00EE7621">
              <w:rPr>
                <w:sz w:val="18"/>
                <w:szCs w:val="16"/>
              </w:rPr>
              <w:t xml:space="preserve"> направленности</w:t>
            </w:r>
          </w:p>
        </w:tc>
        <w:tc>
          <w:tcPr>
            <w:tcW w:w="994" w:type="dxa"/>
          </w:tcPr>
          <w:p w14:paraId="09B2FCA3" w14:textId="10336B6C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EE7621">
              <w:rPr>
                <w:sz w:val="18"/>
                <w:szCs w:val="16"/>
              </w:rPr>
              <w:t xml:space="preserve">Опера </w:t>
            </w:r>
            <w:proofErr w:type="spellStart"/>
            <w:r w:rsidRPr="00EE7621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Подро</w:t>
            </w:r>
            <w:proofErr w:type="spellEnd"/>
            <w:r w:rsidRPr="00EE7621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EE7621">
              <w:rPr>
                <w:sz w:val="18"/>
                <w:szCs w:val="16"/>
              </w:rPr>
              <w:t>ье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Викто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рина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gramStart"/>
            <w:r w:rsidRPr="00EE7621">
              <w:rPr>
                <w:sz w:val="18"/>
                <w:szCs w:val="16"/>
              </w:rPr>
              <w:t>по профилактик</w:t>
            </w:r>
            <w:proofErr w:type="gram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EE7621">
              <w:rPr>
                <w:sz w:val="18"/>
                <w:szCs w:val="16"/>
              </w:rPr>
              <w:t>Распр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остран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ение</w:t>
            </w:r>
            <w:proofErr w:type="spellEnd"/>
            <w:r w:rsidRPr="00EE7621">
              <w:rPr>
                <w:sz w:val="18"/>
                <w:szCs w:val="16"/>
              </w:rPr>
              <w:t xml:space="preserve"> буклет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 и листов </w:t>
            </w:r>
            <w:proofErr w:type="spellStart"/>
            <w:r w:rsidRPr="00EE7621">
              <w:rPr>
                <w:sz w:val="18"/>
                <w:szCs w:val="16"/>
              </w:rPr>
              <w:t>ок</w:t>
            </w:r>
            <w:proofErr w:type="spellEnd"/>
            <w:r w:rsidRPr="00EE7621">
              <w:rPr>
                <w:sz w:val="18"/>
                <w:szCs w:val="16"/>
              </w:rPr>
              <w:t xml:space="preserve"> по профи </w:t>
            </w:r>
            <w:proofErr w:type="spellStart"/>
            <w:r w:rsidRPr="00EE7621">
              <w:rPr>
                <w:sz w:val="18"/>
                <w:szCs w:val="16"/>
              </w:rPr>
              <w:t>лактик</w:t>
            </w:r>
            <w:proofErr w:type="spellEnd"/>
            <w:r w:rsidRPr="00EE7621">
              <w:rPr>
                <w:sz w:val="18"/>
                <w:szCs w:val="16"/>
              </w:rPr>
              <w:t xml:space="preserve"> е </w:t>
            </w:r>
            <w:proofErr w:type="spellStart"/>
            <w:r w:rsidRPr="00EE7621">
              <w:rPr>
                <w:sz w:val="18"/>
                <w:szCs w:val="16"/>
              </w:rPr>
              <w:t>нарко</w:t>
            </w:r>
            <w:proofErr w:type="spellEnd"/>
            <w:r w:rsidRPr="00EE7621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3292BFB9" w14:textId="08C6CF06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EE7621">
              <w:rPr>
                <w:sz w:val="18"/>
                <w:szCs w:val="16"/>
              </w:rPr>
              <w:t>волонтёрс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тва</w:t>
            </w:r>
            <w:proofErr w:type="spellEnd"/>
            <w:r w:rsidRPr="00EE7621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EE7621">
              <w:rPr>
                <w:sz w:val="18"/>
                <w:szCs w:val="16"/>
              </w:rPr>
              <w:t>Добротур</w:t>
            </w:r>
            <w:proofErr w:type="spellEnd"/>
            <w:r w:rsidRPr="00EE7621">
              <w:rPr>
                <w:sz w:val="18"/>
                <w:szCs w:val="16"/>
              </w:rPr>
              <w:t xml:space="preserve"> »</w:t>
            </w:r>
            <w:proofErr w:type="gramEnd"/>
            <w:r w:rsidRPr="00EE7621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рекорды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Первых» </w:t>
            </w:r>
            <w:proofErr w:type="spellStart"/>
            <w:r w:rsidRPr="00EE7621">
              <w:rPr>
                <w:sz w:val="18"/>
                <w:szCs w:val="16"/>
              </w:rPr>
              <w:t>Всероссий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ский</w:t>
            </w:r>
            <w:proofErr w:type="spellEnd"/>
            <w:r w:rsidRPr="00EE7621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42D1F320" w14:textId="4124440B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Рабочая </w:t>
            </w:r>
            <w:proofErr w:type="spellStart"/>
            <w:r w:rsidRPr="00EE7621">
              <w:rPr>
                <w:sz w:val="18"/>
                <w:szCs w:val="16"/>
              </w:rPr>
              <w:t>програм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ма</w:t>
            </w:r>
            <w:proofErr w:type="spellEnd"/>
            <w:r w:rsidRPr="00EE7621">
              <w:rPr>
                <w:sz w:val="18"/>
                <w:szCs w:val="16"/>
              </w:rPr>
              <w:t xml:space="preserve"> "Здорова я юность" акция </w:t>
            </w:r>
            <w:proofErr w:type="gramStart"/>
            <w:r w:rsidRPr="00EE7621">
              <w:rPr>
                <w:sz w:val="18"/>
                <w:szCs w:val="16"/>
              </w:rPr>
              <w:t>« Спорт</w:t>
            </w:r>
            <w:proofErr w:type="gramEnd"/>
            <w:r w:rsidRPr="00EE7621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EE7621">
              <w:rPr>
                <w:sz w:val="18"/>
                <w:szCs w:val="16"/>
              </w:rPr>
              <w:t>ов</w:t>
            </w:r>
            <w:proofErr w:type="spellEnd"/>
            <w:r w:rsidRPr="00EE7621">
              <w:rPr>
                <w:sz w:val="18"/>
                <w:szCs w:val="16"/>
              </w:rPr>
              <w:t xml:space="preserve">», </w:t>
            </w:r>
            <w:proofErr w:type="spellStart"/>
            <w:r w:rsidRPr="00EE7621">
              <w:rPr>
                <w:sz w:val="18"/>
                <w:szCs w:val="16"/>
              </w:rPr>
              <w:t>профила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ктическое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меропри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ятие</w:t>
            </w:r>
            <w:proofErr w:type="spellEnd"/>
            <w:r w:rsidRPr="00EE7621">
              <w:rPr>
                <w:sz w:val="18"/>
                <w:szCs w:val="16"/>
              </w:rPr>
              <w:t xml:space="preserve"> «Здоров </w:t>
            </w:r>
            <w:proofErr w:type="spellStart"/>
            <w:r w:rsidRPr="00EE7621">
              <w:rPr>
                <w:sz w:val="18"/>
                <w:szCs w:val="16"/>
              </w:rPr>
              <w:t>ый</w:t>
            </w:r>
            <w:proofErr w:type="spellEnd"/>
            <w:r w:rsidRPr="00EE7621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EE7621">
              <w:rPr>
                <w:sz w:val="18"/>
                <w:szCs w:val="16"/>
              </w:rPr>
              <w:t>Проведе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ние</w:t>
            </w:r>
            <w:proofErr w:type="spellEnd"/>
            <w:r w:rsidRPr="00EE7621">
              <w:rPr>
                <w:sz w:val="18"/>
                <w:szCs w:val="16"/>
              </w:rPr>
              <w:t xml:space="preserve"> занятий </w:t>
            </w:r>
            <w:proofErr w:type="spellStart"/>
            <w:r w:rsidRPr="00EE7621">
              <w:rPr>
                <w:sz w:val="18"/>
                <w:szCs w:val="16"/>
              </w:rPr>
              <w:lastRenderedPageBreak/>
              <w:t>направле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нных</w:t>
            </w:r>
            <w:proofErr w:type="spellEnd"/>
            <w:r w:rsidRPr="00EE7621">
              <w:rPr>
                <w:sz w:val="18"/>
                <w:szCs w:val="16"/>
              </w:rPr>
              <w:t xml:space="preserve"> на </w:t>
            </w:r>
            <w:proofErr w:type="spellStart"/>
            <w:r w:rsidRPr="00EE7621">
              <w:rPr>
                <w:sz w:val="18"/>
                <w:szCs w:val="16"/>
              </w:rPr>
              <w:t>формиро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вание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здоровог</w:t>
            </w:r>
            <w:proofErr w:type="spellEnd"/>
            <w:r w:rsidRPr="00EE7621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EE7621">
              <w:rPr>
                <w:sz w:val="18"/>
                <w:szCs w:val="16"/>
              </w:rPr>
              <w:t>молодеж</w:t>
            </w:r>
            <w:proofErr w:type="spellEnd"/>
            <w:r w:rsidRPr="00EE7621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6A3E3D" w14:paraId="3C684B0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B420808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F3AE516" w14:textId="77777777" w:rsidR="004626DB" w:rsidRPr="00091C38" w:rsidRDefault="004626DB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735017" w14:textId="0A025CDB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МБОУ Индустриальн ая СОШ</w:t>
            </w:r>
          </w:p>
        </w:tc>
        <w:tc>
          <w:tcPr>
            <w:tcW w:w="708" w:type="dxa"/>
          </w:tcPr>
          <w:p w14:paraId="5FD446B0" w14:textId="1A3A1D73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346221,</w:t>
            </w:r>
            <w:r>
              <w:rPr>
                <w:sz w:val="18"/>
                <w:szCs w:val="16"/>
              </w:rPr>
              <w:t xml:space="preserve"> </w:t>
            </w:r>
            <w:r w:rsidRPr="00EE7621">
              <w:rPr>
                <w:sz w:val="18"/>
                <w:szCs w:val="16"/>
              </w:rPr>
              <w:t xml:space="preserve">п. </w:t>
            </w:r>
            <w:proofErr w:type="spellStart"/>
            <w:r w:rsidRPr="00EE7621">
              <w:rPr>
                <w:sz w:val="18"/>
                <w:szCs w:val="16"/>
              </w:rPr>
              <w:t>Индуст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риальн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ый</w:t>
            </w:r>
            <w:proofErr w:type="spellEnd"/>
            <w:r w:rsidRPr="00EE7621">
              <w:rPr>
                <w:sz w:val="18"/>
                <w:szCs w:val="16"/>
              </w:rPr>
              <w:t xml:space="preserve">, ул. </w:t>
            </w:r>
            <w:proofErr w:type="spellStart"/>
            <w:r w:rsidRPr="00EE7621">
              <w:rPr>
                <w:sz w:val="18"/>
                <w:szCs w:val="16"/>
              </w:rPr>
              <w:t>Школьн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ая</w:t>
            </w:r>
            <w:proofErr w:type="spellEnd"/>
            <w:r w:rsidRPr="00EE7621">
              <w:rPr>
                <w:sz w:val="18"/>
                <w:szCs w:val="16"/>
              </w:rPr>
              <w:t xml:space="preserve"> 7 </w:t>
            </w:r>
            <w:proofErr w:type="spellStart"/>
            <w:r w:rsidRPr="00EE7621">
              <w:rPr>
                <w:sz w:val="18"/>
                <w:szCs w:val="16"/>
              </w:rPr>
              <w:t>Кашарс</w:t>
            </w:r>
            <w:proofErr w:type="spellEnd"/>
            <w:r w:rsidRPr="00EE7621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EE7621">
              <w:rPr>
                <w:sz w:val="18"/>
                <w:szCs w:val="16"/>
              </w:rPr>
              <w:t>Ростовс</w:t>
            </w:r>
            <w:proofErr w:type="spellEnd"/>
            <w:r w:rsidRPr="00EE7621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6DA8C0F3" w14:textId="6DAA9A1C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EE7621">
              <w:rPr>
                <w:sz w:val="18"/>
                <w:szCs w:val="16"/>
              </w:rPr>
              <w:t>Скосарева</w:t>
            </w:r>
            <w:proofErr w:type="spellEnd"/>
            <w:r w:rsidRPr="00EE7621">
              <w:rPr>
                <w:sz w:val="18"/>
                <w:szCs w:val="16"/>
              </w:rPr>
              <w:t xml:space="preserve"> Марина </w:t>
            </w:r>
            <w:proofErr w:type="spellStart"/>
            <w:r w:rsidRPr="00EE7621">
              <w:rPr>
                <w:sz w:val="18"/>
                <w:szCs w:val="16"/>
              </w:rPr>
              <w:t>Владимиро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вна</w:t>
            </w:r>
            <w:proofErr w:type="spellEnd"/>
          </w:p>
        </w:tc>
        <w:tc>
          <w:tcPr>
            <w:tcW w:w="1863" w:type="dxa"/>
          </w:tcPr>
          <w:p w14:paraId="7DFF2382" w14:textId="7A793139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3-42-90 </w:t>
            </w:r>
            <w:proofErr w:type="spellStart"/>
            <w:r w:rsidRPr="00EE7621">
              <w:rPr>
                <w:sz w:val="18"/>
                <w:szCs w:val="16"/>
              </w:rPr>
              <w:t>skol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indu@yandex</w:t>
            </w:r>
            <w:proofErr w:type="spellEnd"/>
            <w:r w:rsidRPr="00EE7621">
              <w:rPr>
                <w:sz w:val="18"/>
                <w:szCs w:val="16"/>
              </w:rPr>
              <w:t>. ru</w:t>
            </w:r>
          </w:p>
        </w:tc>
        <w:tc>
          <w:tcPr>
            <w:tcW w:w="1113" w:type="dxa"/>
          </w:tcPr>
          <w:p w14:paraId="40022E88" w14:textId="7D6C124A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EE7621">
              <w:rPr>
                <w:sz w:val="18"/>
                <w:szCs w:val="16"/>
              </w:rPr>
              <w:t>профилактиче</w:t>
            </w:r>
            <w:proofErr w:type="spellEnd"/>
            <w:r w:rsidRPr="00EE7621">
              <w:rPr>
                <w:sz w:val="18"/>
                <w:szCs w:val="16"/>
              </w:rPr>
              <w:t xml:space="preserve"> </w:t>
            </w:r>
            <w:proofErr w:type="spellStart"/>
            <w:r w:rsidRPr="00EE7621">
              <w:rPr>
                <w:sz w:val="18"/>
                <w:szCs w:val="16"/>
              </w:rPr>
              <w:t>ские</w:t>
            </w:r>
            <w:proofErr w:type="spellEnd"/>
            <w:r w:rsidRPr="00EE7621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2EBFFE6F" w14:textId="179A27F0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EE7621">
              <w:rPr>
                <w:sz w:val="18"/>
                <w:szCs w:val="16"/>
              </w:rPr>
              <w:t>5-11 классы</w:t>
            </w:r>
          </w:p>
        </w:tc>
        <w:tc>
          <w:tcPr>
            <w:tcW w:w="1280" w:type="dxa"/>
          </w:tcPr>
          <w:p w14:paraId="1690B8CD" w14:textId="79376271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Акция памяти «Блокадный хлеб», акция «Георгиевская ленточка», велопробег по местам боевой и трудовой славы в селе Заветное «Память поколений», акция «Российская ленточка», «Добрые уроки», социальный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>проект «Тимуровский рейд» и т.д.</w:t>
            </w:r>
          </w:p>
        </w:tc>
        <w:tc>
          <w:tcPr>
            <w:tcW w:w="1580" w:type="dxa"/>
          </w:tcPr>
          <w:p w14:paraId="490E4718" w14:textId="0365AA0E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90147A">
              <w:rPr>
                <w:sz w:val="18"/>
                <w:szCs w:val="16"/>
              </w:rPr>
              <w:t>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43CA4D85" w14:textId="4DD345D1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Принимают участие в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 xml:space="preserve">месячнике </w:t>
            </w:r>
            <w:proofErr w:type="spellStart"/>
            <w:r w:rsidRPr="0090147A">
              <w:rPr>
                <w:sz w:val="18"/>
                <w:szCs w:val="16"/>
              </w:rPr>
              <w:t>антинаркотическо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й направленности и популяризации здорового образа жизни на территории Кашарского района «</w:t>
            </w:r>
            <w:proofErr w:type="spellStart"/>
            <w:r w:rsidRPr="0090147A">
              <w:rPr>
                <w:sz w:val="18"/>
                <w:szCs w:val="16"/>
              </w:rPr>
              <w:t>НеZависимая</w:t>
            </w:r>
            <w:proofErr w:type="spellEnd"/>
            <w:r w:rsidRPr="0090147A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430CAD13" w14:textId="0B73CAE8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0147A">
              <w:rPr>
                <w:sz w:val="18"/>
                <w:szCs w:val="16"/>
              </w:rPr>
              <w:t xml:space="preserve">Опера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 xml:space="preserve">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 </w:t>
            </w:r>
            <w:proofErr w:type="spellStart"/>
            <w:r w:rsidRPr="0090147A">
              <w:rPr>
                <w:sz w:val="18"/>
                <w:szCs w:val="16"/>
              </w:rPr>
              <w:t>ок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58588FDC" w14:textId="73283543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>Благо»</w:t>
            </w:r>
          </w:p>
        </w:tc>
        <w:tc>
          <w:tcPr>
            <w:tcW w:w="992" w:type="dxa"/>
          </w:tcPr>
          <w:p w14:paraId="5893E295" w14:textId="66E4782D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Рабочая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 Сто шагов к себе 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 xml:space="preserve">жизни», 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</w:t>
            </w:r>
            <w:proofErr w:type="spellStart"/>
            <w:r w:rsidRPr="0090147A">
              <w:rPr>
                <w:sz w:val="18"/>
                <w:szCs w:val="16"/>
              </w:rPr>
              <w:t>направле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нных</w:t>
            </w:r>
            <w:proofErr w:type="spellEnd"/>
            <w:r w:rsidRPr="0090147A">
              <w:rPr>
                <w:sz w:val="18"/>
                <w:szCs w:val="16"/>
              </w:rPr>
              <w:t xml:space="preserve">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6A3E3D" w14:paraId="551D388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EC5616" w14:textId="77777777" w:rsidR="004626DB" w:rsidRPr="006A3E3D" w:rsidRDefault="004626DB" w:rsidP="00EB555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8AF83E6" w14:textId="77777777" w:rsidR="004626DB" w:rsidRPr="00091C38" w:rsidRDefault="004626DB" w:rsidP="00EB555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63FCC6" w14:textId="3937DCC2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МБОУ Верхнесвечни ковская СОШ</w:t>
            </w:r>
          </w:p>
        </w:tc>
        <w:tc>
          <w:tcPr>
            <w:tcW w:w="708" w:type="dxa"/>
          </w:tcPr>
          <w:p w14:paraId="76E5192F" w14:textId="74B1B7A0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346208, с. В </w:t>
            </w:r>
            <w:proofErr w:type="spellStart"/>
            <w:r w:rsidRPr="0090147A">
              <w:rPr>
                <w:sz w:val="18"/>
                <w:szCs w:val="16"/>
              </w:rPr>
              <w:t>Свечни</w:t>
            </w:r>
            <w:proofErr w:type="spellEnd"/>
            <w:r w:rsidRPr="0090147A">
              <w:rPr>
                <w:sz w:val="18"/>
                <w:szCs w:val="16"/>
              </w:rPr>
              <w:t xml:space="preserve"> к, ул. Ленина 18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Кашарс</w:t>
            </w:r>
            <w:proofErr w:type="spellEnd"/>
            <w:r w:rsidRPr="0090147A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90147A">
              <w:rPr>
                <w:sz w:val="18"/>
                <w:szCs w:val="16"/>
              </w:rPr>
              <w:t>Ростовс</w:t>
            </w:r>
            <w:proofErr w:type="spellEnd"/>
            <w:r w:rsidRPr="0090147A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4E04176F" w14:textId="4C6EEA0F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Евлахова Елена Юрьевна</w:t>
            </w:r>
          </w:p>
        </w:tc>
        <w:tc>
          <w:tcPr>
            <w:tcW w:w="1863" w:type="dxa"/>
          </w:tcPr>
          <w:p w14:paraId="0E03E4CE" w14:textId="7E9EA6FC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32-7-10 ele62914089 @yandex.ru</w:t>
            </w:r>
          </w:p>
        </w:tc>
        <w:tc>
          <w:tcPr>
            <w:tcW w:w="1113" w:type="dxa"/>
          </w:tcPr>
          <w:p w14:paraId="466D6064" w14:textId="373E26C3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90147A">
              <w:rPr>
                <w:sz w:val="18"/>
                <w:szCs w:val="16"/>
              </w:rPr>
              <w:t>профилактиче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6D17C6F3" w14:textId="7563B630" w:rsidR="004626DB" w:rsidRPr="002B0A55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44384453" w14:textId="17189223" w:rsidR="004626DB" w:rsidRPr="002B0A55" w:rsidRDefault="004626DB" w:rsidP="002B0A55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Рабочая программа " Сто шагов к себе "</w:t>
            </w:r>
          </w:p>
        </w:tc>
        <w:tc>
          <w:tcPr>
            <w:tcW w:w="1580" w:type="dxa"/>
          </w:tcPr>
          <w:p w14:paraId="3DA1FB4B" w14:textId="3C352B39" w:rsidR="004626DB" w:rsidRPr="00EE7621" w:rsidRDefault="004626DB" w:rsidP="00EE7621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0A324F9B" w14:textId="2FF0B61E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Снимают </w:t>
            </w:r>
            <w:proofErr w:type="spellStart"/>
            <w:r w:rsidRPr="0090147A">
              <w:rPr>
                <w:sz w:val="18"/>
                <w:szCs w:val="16"/>
              </w:rPr>
              <w:t>короткометражны</w:t>
            </w:r>
            <w:proofErr w:type="spellEnd"/>
            <w:r w:rsidRPr="0090147A">
              <w:rPr>
                <w:sz w:val="18"/>
                <w:szCs w:val="16"/>
              </w:rPr>
              <w:t xml:space="preserve"> е фильмы </w:t>
            </w:r>
            <w:proofErr w:type="spellStart"/>
            <w:r w:rsidRPr="0090147A">
              <w:rPr>
                <w:sz w:val="18"/>
                <w:szCs w:val="16"/>
              </w:rPr>
              <w:t>антинаркотичской</w:t>
            </w:r>
            <w:proofErr w:type="spellEnd"/>
            <w:r w:rsidRPr="0090147A">
              <w:rPr>
                <w:sz w:val="18"/>
                <w:szCs w:val="16"/>
              </w:rPr>
              <w:t xml:space="preserve"> направленности</w:t>
            </w:r>
          </w:p>
        </w:tc>
        <w:tc>
          <w:tcPr>
            <w:tcW w:w="994" w:type="dxa"/>
          </w:tcPr>
          <w:p w14:paraId="47249B3D" w14:textId="663DF731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0147A">
              <w:rPr>
                <w:sz w:val="18"/>
                <w:szCs w:val="16"/>
              </w:rPr>
              <w:t xml:space="preserve">Опера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 </w:t>
            </w:r>
            <w:proofErr w:type="spellStart"/>
            <w:r w:rsidRPr="0090147A">
              <w:rPr>
                <w:sz w:val="18"/>
                <w:szCs w:val="16"/>
              </w:rPr>
              <w:t>ок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62645A42" w14:textId="3F3B1717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3EE793C8" w14:textId="2DF14578" w:rsidR="004626DB" w:rsidRPr="00EE7621" w:rsidRDefault="004626DB" w:rsidP="00EB555E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Рабочая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"Здорова я юность"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lastRenderedPageBreak/>
              <w:t xml:space="preserve">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 жизни»</w:t>
            </w:r>
            <w:proofErr w:type="gramStart"/>
            <w:r w:rsidRPr="0090147A">
              <w:rPr>
                <w:sz w:val="18"/>
                <w:szCs w:val="16"/>
              </w:rPr>
              <w:t>, .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направленных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 в рамках проекта «Общее дело ПРО»</w:t>
            </w:r>
          </w:p>
        </w:tc>
      </w:tr>
      <w:tr w:rsidR="004626DB" w:rsidRPr="006A3E3D" w14:paraId="071F8FF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FE35A3E" w14:textId="77777777" w:rsidR="004626DB" w:rsidRPr="006A3E3D" w:rsidRDefault="004626DB" w:rsidP="0090147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009FD08" w14:textId="77777777" w:rsidR="004626DB" w:rsidRPr="00091C38" w:rsidRDefault="004626DB" w:rsidP="0090147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A3CBCCD" w14:textId="1A7B7CFF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МБОУ Фомино </w:t>
            </w:r>
            <w:proofErr w:type="spellStart"/>
            <w:r w:rsidRPr="0090147A">
              <w:rPr>
                <w:sz w:val="18"/>
                <w:szCs w:val="16"/>
              </w:rPr>
              <w:t>Свечниковска</w:t>
            </w:r>
            <w:proofErr w:type="spellEnd"/>
            <w:r w:rsidRPr="0090147A">
              <w:rPr>
                <w:sz w:val="18"/>
                <w:szCs w:val="16"/>
              </w:rPr>
              <w:t xml:space="preserve"> я СОШ</w:t>
            </w:r>
          </w:p>
        </w:tc>
        <w:tc>
          <w:tcPr>
            <w:tcW w:w="708" w:type="dxa"/>
          </w:tcPr>
          <w:p w14:paraId="2723D459" w14:textId="38739166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346212, х. Вишнев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, ул. </w:t>
            </w:r>
            <w:proofErr w:type="spellStart"/>
            <w:r w:rsidRPr="0090147A">
              <w:rPr>
                <w:sz w:val="18"/>
                <w:szCs w:val="16"/>
              </w:rPr>
              <w:t>Молоде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жная</w:t>
            </w:r>
            <w:proofErr w:type="spellEnd"/>
            <w:r w:rsidRPr="0090147A">
              <w:rPr>
                <w:sz w:val="18"/>
                <w:szCs w:val="16"/>
              </w:rPr>
              <w:t xml:space="preserve"> 10 </w:t>
            </w:r>
            <w:proofErr w:type="spellStart"/>
            <w:r w:rsidRPr="0090147A">
              <w:rPr>
                <w:sz w:val="18"/>
                <w:szCs w:val="16"/>
              </w:rPr>
              <w:t>Кашарс</w:t>
            </w:r>
            <w:proofErr w:type="spellEnd"/>
            <w:r w:rsidRPr="0090147A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90147A">
              <w:rPr>
                <w:sz w:val="18"/>
                <w:szCs w:val="16"/>
              </w:rPr>
              <w:t>Ростовс</w:t>
            </w:r>
            <w:proofErr w:type="spellEnd"/>
            <w:r w:rsidRPr="0090147A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24963398" w14:textId="03BF2122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Барсуков Николай </w:t>
            </w:r>
            <w:proofErr w:type="spellStart"/>
            <w:r w:rsidRPr="0090147A">
              <w:rPr>
                <w:sz w:val="18"/>
                <w:szCs w:val="16"/>
              </w:rPr>
              <w:t>Михайлови</w:t>
            </w:r>
            <w:proofErr w:type="spellEnd"/>
            <w:r w:rsidRPr="0090147A">
              <w:rPr>
                <w:sz w:val="18"/>
                <w:szCs w:val="16"/>
              </w:rPr>
              <w:t xml:space="preserve"> ч</w:t>
            </w:r>
          </w:p>
        </w:tc>
        <w:tc>
          <w:tcPr>
            <w:tcW w:w="1863" w:type="dxa"/>
          </w:tcPr>
          <w:p w14:paraId="314606A4" w14:textId="4DA7F32F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36-3-73 </w:t>
            </w:r>
            <w:proofErr w:type="spellStart"/>
            <w:r w:rsidRPr="0090147A">
              <w:rPr>
                <w:sz w:val="18"/>
                <w:szCs w:val="16"/>
              </w:rPr>
              <w:t>Fominosckol</w:t>
            </w:r>
            <w:proofErr w:type="spellEnd"/>
            <w:r w:rsidRPr="0090147A">
              <w:rPr>
                <w:sz w:val="18"/>
                <w:szCs w:val="16"/>
              </w:rPr>
              <w:t xml:space="preserve"> @mail.ru</w:t>
            </w:r>
          </w:p>
        </w:tc>
        <w:tc>
          <w:tcPr>
            <w:tcW w:w="1113" w:type="dxa"/>
          </w:tcPr>
          <w:p w14:paraId="667992CC" w14:textId="547CF26B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90147A">
              <w:rPr>
                <w:sz w:val="18"/>
                <w:szCs w:val="16"/>
              </w:rPr>
              <w:t>профилактиче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6101986A" w14:textId="187234DB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15410176" w14:textId="0964DAF4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Рабочая программа "Здоровая юность".</w:t>
            </w:r>
          </w:p>
        </w:tc>
        <w:tc>
          <w:tcPr>
            <w:tcW w:w="1580" w:type="dxa"/>
          </w:tcPr>
          <w:p w14:paraId="79E1D55E" w14:textId="53A41BC7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67C37E9E" w14:textId="6466A3A7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Принимают участие в месячнике </w:t>
            </w:r>
            <w:proofErr w:type="spellStart"/>
            <w:r w:rsidRPr="0090147A">
              <w:rPr>
                <w:sz w:val="18"/>
                <w:szCs w:val="16"/>
              </w:rPr>
              <w:t>антинаркотическо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й направленности и популяризации здорового образа жизни на территории Кашарского района «</w:t>
            </w:r>
            <w:proofErr w:type="spellStart"/>
            <w:r w:rsidRPr="0090147A">
              <w:rPr>
                <w:sz w:val="18"/>
                <w:szCs w:val="16"/>
              </w:rPr>
              <w:t>НеZависимая</w:t>
            </w:r>
            <w:proofErr w:type="spellEnd"/>
            <w:r w:rsidRPr="0090147A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51DD5CD2" w14:textId="2A570E5C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0147A">
              <w:rPr>
                <w:sz w:val="18"/>
                <w:szCs w:val="16"/>
              </w:rPr>
              <w:t xml:space="preserve">Опера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сток»А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кция</w:t>
            </w:r>
            <w:proofErr w:type="spellEnd"/>
            <w:r w:rsidRPr="0090147A">
              <w:rPr>
                <w:sz w:val="18"/>
                <w:szCs w:val="16"/>
              </w:rPr>
              <w:t xml:space="preserve"> «Мы 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листовок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343ED3EF" w14:textId="3D355D21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69554406" w14:textId="3F40FCFB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Рабочая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 Сто шагов к себе 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</w:t>
            </w:r>
            <w:proofErr w:type="spellStart"/>
            <w:r w:rsidRPr="0090147A">
              <w:rPr>
                <w:sz w:val="18"/>
                <w:szCs w:val="16"/>
              </w:rPr>
              <w:t>направле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нных</w:t>
            </w:r>
            <w:proofErr w:type="spellEnd"/>
            <w:r w:rsidRPr="0090147A">
              <w:rPr>
                <w:sz w:val="18"/>
                <w:szCs w:val="16"/>
              </w:rPr>
              <w:t xml:space="preserve">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</w:t>
            </w:r>
            <w:r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t xml:space="preserve">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 </w:t>
            </w:r>
            <w:r>
              <w:rPr>
                <w:sz w:val="18"/>
                <w:szCs w:val="16"/>
              </w:rPr>
              <w:t xml:space="preserve">в </w:t>
            </w:r>
            <w:r w:rsidRPr="0090147A">
              <w:rPr>
                <w:sz w:val="18"/>
                <w:szCs w:val="16"/>
              </w:rPr>
              <w:t>рамках проекта «Общее дело ПРО»</w:t>
            </w:r>
          </w:p>
        </w:tc>
      </w:tr>
      <w:tr w:rsidR="004626DB" w:rsidRPr="006A3E3D" w14:paraId="71B58FF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0E2E53F" w14:textId="77777777" w:rsidR="004626DB" w:rsidRPr="006A3E3D" w:rsidRDefault="004626DB" w:rsidP="0090147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B819F03" w14:textId="77777777" w:rsidR="004626DB" w:rsidRPr="00091C38" w:rsidRDefault="004626DB" w:rsidP="0090147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6BE4355" w14:textId="1E11D2FD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МБОУ Киевская СОШ</w:t>
            </w:r>
          </w:p>
        </w:tc>
        <w:tc>
          <w:tcPr>
            <w:tcW w:w="708" w:type="dxa"/>
          </w:tcPr>
          <w:p w14:paraId="3C29D67E" w14:textId="6D557B07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346218, х.2 </w:t>
            </w:r>
            <w:proofErr w:type="spellStart"/>
            <w:r w:rsidRPr="0090147A">
              <w:rPr>
                <w:sz w:val="18"/>
                <w:szCs w:val="16"/>
              </w:rPr>
              <w:t>Киевски</w:t>
            </w:r>
            <w:proofErr w:type="spellEnd"/>
            <w:r w:rsidRPr="0090147A">
              <w:rPr>
                <w:sz w:val="18"/>
                <w:szCs w:val="16"/>
              </w:rPr>
              <w:t xml:space="preserve"> й, ул. Победы 1 </w:t>
            </w:r>
            <w:proofErr w:type="spellStart"/>
            <w:r w:rsidRPr="0090147A">
              <w:rPr>
                <w:sz w:val="18"/>
                <w:szCs w:val="16"/>
              </w:rPr>
              <w:t>Кашарс</w:t>
            </w:r>
            <w:proofErr w:type="spellEnd"/>
            <w:r w:rsidRPr="0090147A">
              <w:rPr>
                <w:sz w:val="18"/>
                <w:szCs w:val="16"/>
              </w:rPr>
              <w:t xml:space="preserve"> кий </w:t>
            </w:r>
            <w:r w:rsidRPr="0090147A">
              <w:rPr>
                <w:sz w:val="18"/>
                <w:szCs w:val="16"/>
              </w:rPr>
              <w:lastRenderedPageBreak/>
              <w:t xml:space="preserve">район </w:t>
            </w:r>
            <w:proofErr w:type="spellStart"/>
            <w:r w:rsidRPr="0090147A">
              <w:rPr>
                <w:sz w:val="18"/>
                <w:szCs w:val="16"/>
              </w:rPr>
              <w:t>Ростовс</w:t>
            </w:r>
            <w:proofErr w:type="spellEnd"/>
            <w:r w:rsidRPr="0090147A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2C16659C" w14:textId="1846E771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Т</w:t>
            </w:r>
            <w:r w:rsidRPr="0090147A">
              <w:rPr>
                <w:sz w:val="18"/>
                <w:szCs w:val="16"/>
              </w:rPr>
              <w:t xml:space="preserve">имонов Юрий </w:t>
            </w:r>
            <w:proofErr w:type="spellStart"/>
            <w:r w:rsidRPr="0090147A">
              <w:rPr>
                <w:sz w:val="18"/>
                <w:szCs w:val="16"/>
              </w:rPr>
              <w:t>Александро</w:t>
            </w:r>
            <w:proofErr w:type="spellEnd"/>
            <w:r w:rsidRPr="0090147A">
              <w:rPr>
                <w:sz w:val="18"/>
                <w:szCs w:val="16"/>
              </w:rPr>
              <w:t xml:space="preserve"> вич</w:t>
            </w:r>
          </w:p>
        </w:tc>
        <w:tc>
          <w:tcPr>
            <w:tcW w:w="1863" w:type="dxa"/>
          </w:tcPr>
          <w:p w14:paraId="7244D03C" w14:textId="57461024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3-54-83 </w:t>
            </w:r>
            <w:proofErr w:type="spellStart"/>
            <w:r w:rsidRPr="0090147A">
              <w:rPr>
                <w:sz w:val="18"/>
                <w:szCs w:val="16"/>
              </w:rPr>
              <w:t>shkolakievska</w:t>
            </w:r>
            <w:proofErr w:type="spellEnd"/>
            <w:r w:rsidRPr="0090147A">
              <w:rPr>
                <w:sz w:val="18"/>
                <w:szCs w:val="16"/>
              </w:rPr>
              <w:t xml:space="preserve"> ya@mail.ru</w:t>
            </w:r>
          </w:p>
        </w:tc>
        <w:tc>
          <w:tcPr>
            <w:tcW w:w="1113" w:type="dxa"/>
          </w:tcPr>
          <w:p w14:paraId="54F58156" w14:textId="651E252B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90147A">
              <w:rPr>
                <w:sz w:val="18"/>
                <w:szCs w:val="16"/>
              </w:rPr>
              <w:t>профилактиче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беседы</w:t>
            </w:r>
          </w:p>
        </w:tc>
        <w:tc>
          <w:tcPr>
            <w:tcW w:w="847" w:type="dxa"/>
          </w:tcPr>
          <w:p w14:paraId="696F9DAD" w14:textId="12DE5E41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7A00E317" w14:textId="45FE2D59" w:rsidR="004626DB" w:rsidRPr="002B0A55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Программа «Оказание содействия </w:t>
            </w:r>
            <w:proofErr w:type="spellStart"/>
            <w:r w:rsidRPr="0090147A">
              <w:rPr>
                <w:sz w:val="18"/>
                <w:szCs w:val="16"/>
              </w:rPr>
              <w:t>правоохраните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льным</w:t>
            </w:r>
            <w:proofErr w:type="spellEnd"/>
            <w:r w:rsidRPr="0090147A">
              <w:rPr>
                <w:sz w:val="18"/>
                <w:szCs w:val="16"/>
              </w:rPr>
              <w:t xml:space="preserve"> органам в профилактике незаконному обороту </w:t>
            </w:r>
            <w:r w:rsidRPr="0090147A">
              <w:rPr>
                <w:sz w:val="18"/>
                <w:szCs w:val="16"/>
              </w:rPr>
              <w:lastRenderedPageBreak/>
              <w:t xml:space="preserve">наркотиков, включая борьбу с их рекламой, распространен </w:t>
            </w:r>
            <w:proofErr w:type="spellStart"/>
            <w:r w:rsidRPr="0090147A">
              <w:rPr>
                <w:sz w:val="18"/>
                <w:szCs w:val="16"/>
              </w:rPr>
              <w:t>ием</w:t>
            </w:r>
            <w:proofErr w:type="spellEnd"/>
            <w:r w:rsidRPr="0090147A">
              <w:rPr>
                <w:sz w:val="18"/>
                <w:szCs w:val="16"/>
              </w:rPr>
              <w:t>, вовлечением в наркоманию несовершенно летних»</w:t>
            </w:r>
          </w:p>
        </w:tc>
        <w:tc>
          <w:tcPr>
            <w:tcW w:w="1580" w:type="dxa"/>
          </w:tcPr>
          <w:p w14:paraId="0F14E31E" w14:textId="61632BBC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2F59AFD2" w14:textId="081231BF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Снимают </w:t>
            </w:r>
            <w:proofErr w:type="spellStart"/>
            <w:r w:rsidRPr="0090147A">
              <w:rPr>
                <w:sz w:val="18"/>
                <w:szCs w:val="16"/>
              </w:rPr>
              <w:t>короткометражны</w:t>
            </w:r>
            <w:proofErr w:type="spellEnd"/>
            <w:r w:rsidRPr="0090147A">
              <w:rPr>
                <w:sz w:val="18"/>
                <w:szCs w:val="16"/>
              </w:rPr>
              <w:t xml:space="preserve"> е фильмы </w:t>
            </w:r>
            <w:proofErr w:type="spellStart"/>
            <w:r w:rsidRPr="0090147A">
              <w:rPr>
                <w:sz w:val="18"/>
                <w:szCs w:val="16"/>
              </w:rPr>
              <w:t>антинаркотичской</w:t>
            </w:r>
            <w:proofErr w:type="spellEnd"/>
            <w:r w:rsidRPr="0090147A">
              <w:rPr>
                <w:sz w:val="18"/>
                <w:szCs w:val="16"/>
              </w:rPr>
              <w:t xml:space="preserve"> направленности</w:t>
            </w:r>
          </w:p>
        </w:tc>
        <w:tc>
          <w:tcPr>
            <w:tcW w:w="994" w:type="dxa"/>
          </w:tcPr>
          <w:p w14:paraId="1EBACE6D" w14:textId="6D1777B4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0147A">
              <w:rPr>
                <w:sz w:val="18"/>
                <w:szCs w:val="16"/>
              </w:rPr>
              <w:t xml:space="preserve">Опера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 </w:t>
            </w:r>
            <w:proofErr w:type="spellStart"/>
            <w:r w:rsidRPr="0090147A">
              <w:rPr>
                <w:sz w:val="18"/>
                <w:szCs w:val="16"/>
              </w:rPr>
              <w:t>ок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наркомании</w:t>
            </w:r>
          </w:p>
        </w:tc>
        <w:tc>
          <w:tcPr>
            <w:tcW w:w="992" w:type="dxa"/>
          </w:tcPr>
          <w:p w14:paraId="7F8DFBD8" w14:textId="4B050E4E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</w:t>
            </w:r>
            <w:r w:rsidRPr="0090147A">
              <w:rPr>
                <w:sz w:val="18"/>
                <w:szCs w:val="16"/>
              </w:rPr>
              <w:lastRenderedPageBreak/>
              <w:t xml:space="preserve">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05037BEB" w14:textId="5A524B37" w:rsidR="004626DB" w:rsidRPr="00EE7621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Рабочая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"Здорова я юность"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 жизни»</w:t>
            </w:r>
            <w:proofErr w:type="gramStart"/>
            <w:r w:rsidRPr="0090147A">
              <w:rPr>
                <w:sz w:val="18"/>
                <w:szCs w:val="16"/>
              </w:rPr>
              <w:t>, .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</w:t>
            </w:r>
            <w:proofErr w:type="spellStart"/>
            <w:r w:rsidRPr="0090147A">
              <w:rPr>
                <w:sz w:val="18"/>
                <w:szCs w:val="16"/>
              </w:rPr>
              <w:t>направле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нных</w:t>
            </w:r>
            <w:proofErr w:type="spellEnd"/>
            <w:r w:rsidRPr="0090147A">
              <w:rPr>
                <w:sz w:val="18"/>
                <w:szCs w:val="16"/>
              </w:rPr>
              <w:t xml:space="preserve">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</w:t>
            </w:r>
            <w:r>
              <w:rPr>
                <w:sz w:val="18"/>
                <w:szCs w:val="16"/>
              </w:rPr>
              <w:t xml:space="preserve"> в</w:t>
            </w:r>
            <w:r w:rsidRPr="0090147A">
              <w:rPr>
                <w:sz w:val="18"/>
                <w:szCs w:val="16"/>
              </w:rPr>
              <w:t xml:space="preserve"> рамках проекта «Общее дело ПРО»</w:t>
            </w:r>
          </w:p>
        </w:tc>
      </w:tr>
      <w:tr w:rsidR="004626DB" w:rsidRPr="006A3E3D" w14:paraId="32B6A38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9356A51" w14:textId="77777777" w:rsidR="004626DB" w:rsidRPr="006A3E3D" w:rsidRDefault="004626DB" w:rsidP="0090147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13C74DA" w14:textId="77777777" w:rsidR="004626DB" w:rsidRPr="00091C38" w:rsidRDefault="004626DB" w:rsidP="0090147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75B975A" w14:textId="1F06CE61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МБОУ Россошанская СОШ</w:t>
            </w:r>
          </w:p>
        </w:tc>
        <w:tc>
          <w:tcPr>
            <w:tcW w:w="708" w:type="dxa"/>
          </w:tcPr>
          <w:p w14:paraId="7FCA2E75" w14:textId="1D5130EC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346222, с. </w:t>
            </w:r>
            <w:proofErr w:type="spellStart"/>
            <w:r w:rsidRPr="0090147A">
              <w:rPr>
                <w:sz w:val="18"/>
                <w:szCs w:val="16"/>
              </w:rPr>
              <w:t>Россош</w:t>
            </w:r>
            <w:proofErr w:type="spellEnd"/>
            <w:r w:rsidRPr="0090147A">
              <w:rPr>
                <w:sz w:val="18"/>
                <w:szCs w:val="16"/>
              </w:rPr>
              <w:t xml:space="preserve"> ь, ул. Централ </w:t>
            </w:r>
            <w:proofErr w:type="spellStart"/>
            <w:r w:rsidRPr="0090147A">
              <w:rPr>
                <w:sz w:val="18"/>
                <w:szCs w:val="16"/>
              </w:rPr>
              <w:t>ьная</w:t>
            </w:r>
            <w:proofErr w:type="spellEnd"/>
            <w:r w:rsidRPr="0090147A">
              <w:rPr>
                <w:sz w:val="18"/>
                <w:szCs w:val="16"/>
              </w:rPr>
              <w:t xml:space="preserve"> 37 </w:t>
            </w:r>
            <w:proofErr w:type="spellStart"/>
            <w:r w:rsidRPr="0090147A">
              <w:rPr>
                <w:sz w:val="18"/>
                <w:szCs w:val="16"/>
              </w:rPr>
              <w:t>Кашарс</w:t>
            </w:r>
            <w:proofErr w:type="spellEnd"/>
            <w:r w:rsidRPr="0090147A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90147A">
              <w:rPr>
                <w:sz w:val="18"/>
                <w:szCs w:val="16"/>
              </w:rPr>
              <w:t>Ростовс</w:t>
            </w:r>
            <w:proofErr w:type="spellEnd"/>
            <w:r w:rsidRPr="0090147A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0A654BBF" w14:textId="501488F7" w:rsid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0147A">
              <w:rPr>
                <w:sz w:val="18"/>
                <w:szCs w:val="16"/>
              </w:rPr>
              <w:t>Сторчилов</w:t>
            </w:r>
            <w:proofErr w:type="spellEnd"/>
            <w:r w:rsidRPr="0090147A">
              <w:rPr>
                <w:sz w:val="18"/>
                <w:szCs w:val="16"/>
              </w:rPr>
              <w:t xml:space="preserve"> Вадим Иванович</w:t>
            </w:r>
          </w:p>
        </w:tc>
        <w:tc>
          <w:tcPr>
            <w:tcW w:w="1863" w:type="dxa"/>
          </w:tcPr>
          <w:p w14:paraId="6B17A0FF" w14:textId="59CBBA34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39-1-21 Skolros@yan dex.ru</w:t>
            </w:r>
          </w:p>
        </w:tc>
        <w:tc>
          <w:tcPr>
            <w:tcW w:w="1113" w:type="dxa"/>
          </w:tcPr>
          <w:p w14:paraId="048842D6" w14:textId="4F81E566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Классные часы, родительские собрания, </w:t>
            </w:r>
            <w:proofErr w:type="spellStart"/>
            <w:r w:rsidRPr="0090147A">
              <w:rPr>
                <w:sz w:val="18"/>
                <w:szCs w:val="16"/>
              </w:rPr>
              <w:t>профилактиче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7A78CA4E" w14:textId="7174FA23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06F605E1" w14:textId="69E41B2B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«Социальный проект по профилактике употребления психоактивны х веществ»</w:t>
            </w:r>
          </w:p>
        </w:tc>
        <w:tc>
          <w:tcPr>
            <w:tcW w:w="1580" w:type="dxa"/>
          </w:tcPr>
          <w:p w14:paraId="274C3FD0" w14:textId="2E2CD3E2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Профилактическая работа школьных и районных 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3338D572" w14:textId="26B17DDB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Принимают участие в месячнике </w:t>
            </w:r>
            <w:proofErr w:type="spellStart"/>
            <w:r w:rsidRPr="0090147A">
              <w:rPr>
                <w:sz w:val="18"/>
                <w:szCs w:val="16"/>
              </w:rPr>
              <w:t>антинаркотическо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й направленности и популяризации здорового образа жизни на территории Кашарского района «</w:t>
            </w:r>
            <w:proofErr w:type="spellStart"/>
            <w:r w:rsidRPr="0090147A">
              <w:rPr>
                <w:sz w:val="18"/>
                <w:szCs w:val="16"/>
              </w:rPr>
              <w:t>НеZависимая</w:t>
            </w:r>
            <w:proofErr w:type="spellEnd"/>
            <w:r w:rsidRPr="0090147A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266149D0" w14:textId="4DCCE3EA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О</w:t>
            </w:r>
            <w:r w:rsidRPr="0090147A">
              <w:rPr>
                <w:sz w:val="18"/>
                <w:szCs w:val="16"/>
              </w:rPr>
              <w:t xml:space="preserve">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сток» Акция «Мы 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 </w:t>
            </w:r>
            <w:proofErr w:type="spellStart"/>
            <w:r w:rsidRPr="0090147A">
              <w:rPr>
                <w:sz w:val="18"/>
                <w:szCs w:val="16"/>
              </w:rPr>
              <w:t>ок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7D596A67" w14:textId="6223C5FB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6A53FA4F" w14:textId="4461E2E3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</w:t>
            </w:r>
            <w:r w:rsidRPr="0090147A">
              <w:rPr>
                <w:sz w:val="18"/>
                <w:szCs w:val="16"/>
              </w:rPr>
              <w:t xml:space="preserve">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 Сто шагов к себе 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</w:t>
            </w:r>
            <w:proofErr w:type="spellStart"/>
            <w:r w:rsidRPr="0090147A">
              <w:rPr>
                <w:sz w:val="18"/>
                <w:szCs w:val="16"/>
              </w:rPr>
              <w:t>направле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нных</w:t>
            </w:r>
            <w:proofErr w:type="spellEnd"/>
            <w:r w:rsidRPr="0090147A">
              <w:rPr>
                <w:sz w:val="18"/>
                <w:szCs w:val="16"/>
              </w:rPr>
              <w:t xml:space="preserve">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6A3E3D" w14:paraId="1DA6165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323897" w14:textId="77777777" w:rsidR="004626DB" w:rsidRPr="006A3E3D" w:rsidRDefault="004626DB" w:rsidP="0090147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2B1D817" w14:textId="77777777" w:rsidR="004626DB" w:rsidRPr="00091C38" w:rsidRDefault="004626DB" w:rsidP="0090147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BBBBF06" w14:textId="47C49739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>МБОУ Нижне Калиновск</w:t>
            </w:r>
            <w:r w:rsidRPr="0090147A">
              <w:rPr>
                <w:sz w:val="18"/>
                <w:szCs w:val="16"/>
              </w:rPr>
              <w:lastRenderedPageBreak/>
              <w:t>ая СОШ</w:t>
            </w:r>
          </w:p>
        </w:tc>
        <w:tc>
          <w:tcPr>
            <w:tcW w:w="708" w:type="dxa"/>
          </w:tcPr>
          <w:p w14:paraId="1C9C2CC3" w14:textId="3D177754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346203, </w:t>
            </w:r>
            <w:r>
              <w:rPr>
                <w:sz w:val="18"/>
                <w:szCs w:val="16"/>
              </w:rPr>
              <w:t>с</w:t>
            </w:r>
            <w:r w:rsidRPr="0090147A">
              <w:rPr>
                <w:sz w:val="18"/>
                <w:szCs w:val="16"/>
              </w:rPr>
              <w:t xml:space="preserve">. Лысого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рка</w:t>
            </w:r>
            <w:proofErr w:type="spellEnd"/>
            <w:r w:rsidRPr="0090147A">
              <w:rPr>
                <w:sz w:val="18"/>
                <w:szCs w:val="16"/>
              </w:rPr>
              <w:t xml:space="preserve">, ул. </w:t>
            </w:r>
            <w:proofErr w:type="spellStart"/>
            <w:r w:rsidRPr="0090147A">
              <w:rPr>
                <w:sz w:val="18"/>
                <w:szCs w:val="16"/>
              </w:rPr>
              <w:t>Школьн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ая</w:t>
            </w:r>
            <w:proofErr w:type="spellEnd"/>
            <w:r w:rsidRPr="0090147A">
              <w:rPr>
                <w:sz w:val="18"/>
                <w:szCs w:val="16"/>
              </w:rPr>
              <w:t xml:space="preserve"> 2, </w:t>
            </w:r>
            <w:proofErr w:type="spellStart"/>
            <w:r w:rsidRPr="0090147A">
              <w:rPr>
                <w:sz w:val="18"/>
                <w:szCs w:val="16"/>
              </w:rPr>
              <w:t>Кашарс</w:t>
            </w:r>
            <w:proofErr w:type="spellEnd"/>
            <w:r w:rsidRPr="0090147A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90147A">
              <w:rPr>
                <w:sz w:val="18"/>
                <w:szCs w:val="16"/>
              </w:rPr>
              <w:t>Ростовс</w:t>
            </w:r>
            <w:proofErr w:type="spellEnd"/>
            <w:r w:rsidRPr="0090147A">
              <w:rPr>
                <w:sz w:val="18"/>
                <w:szCs w:val="16"/>
              </w:rPr>
              <w:t xml:space="preserve"> кая область</w:t>
            </w:r>
          </w:p>
        </w:tc>
        <w:tc>
          <w:tcPr>
            <w:tcW w:w="1134" w:type="dxa"/>
          </w:tcPr>
          <w:p w14:paraId="2E6DF7C1" w14:textId="0497B39A" w:rsid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0147A">
              <w:rPr>
                <w:sz w:val="18"/>
                <w:szCs w:val="16"/>
              </w:rPr>
              <w:lastRenderedPageBreak/>
              <w:t>Сысоенко</w:t>
            </w:r>
            <w:proofErr w:type="spellEnd"/>
            <w:r w:rsidRPr="0090147A">
              <w:rPr>
                <w:sz w:val="18"/>
                <w:szCs w:val="16"/>
              </w:rPr>
              <w:t xml:space="preserve"> Людмила Борисовна</w:t>
            </w:r>
          </w:p>
        </w:tc>
        <w:tc>
          <w:tcPr>
            <w:tcW w:w="1863" w:type="dxa"/>
          </w:tcPr>
          <w:p w14:paraId="4BC66275" w14:textId="16AFFF31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3-21-46 </w:t>
            </w:r>
            <w:proofErr w:type="spellStart"/>
            <w:r w:rsidRPr="0090147A">
              <w:rPr>
                <w:sz w:val="18"/>
                <w:szCs w:val="16"/>
              </w:rPr>
              <w:t>nkalinovka</w:t>
            </w:r>
            <w:proofErr w:type="spellEnd"/>
            <w:r w:rsidRPr="0090147A">
              <w:rPr>
                <w:sz w:val="18"/>
                <w:szCs w:val="16"/>
              </w:rPr>
              <w:t>@ mail.ru</w:t>
            </w:r>
          </w:p>
        </w:tc>
        <w:tc>
          <w:tcPr>
            <w:tcW w:w="1113" w:type="dxa"/>
          </w:tcPr>
          <w:p w14:paraId="14BBF6F3" w14:textId="78C6E517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Классные часы, родительские </w:t>
            </w:r>
            <w:r w:rsidRPr="0090147A">
              <w:rPr>
                <w:sz w:val="18"/>
                <w:szCs w:val="16"/>
              </w:rPr>
              <w:lastRenderedPageBreak/>
              <w:t xml:space="preserve">собрания, </w:t>
            </w:r>
            <w:proofErr w:type="spellStart"/>
            <w:r w:rsidRPr="0090147A">
              <w:rPr>
                <w:sz w:val="18"/>
                <w:szCs w:val="16"/>
              </w:rPr>
              <w:t>профилактиче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беседы Общественная деятельность</w:t>
            </w:r>
          </w:p>
        </w:tc>
        <w:tc>
          <w:tcPr>
            <w:tcW w:w="847" w:type="dxa"/>
          </w:tcPr>
          <w:p w14:paraId="09FD96F5" w14:textId="609BC898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>5-11</w:t>
            </w:r>
            <w:r>
              <w:rPr>
                <w:sz w:val="18"/>
                <w:szCs w:val="16"/>
              </w:rPr>
              <w:t xml:space="preserve"> классы</w:t>
            </w:r>
          </w:p>
        </w:tc>
        <w:tc>
          <w:tcPr>
            <w:tcW w:w="1280" w:type="dxa"/>
          </w:tcPr>
          <w:p w14:paraId="6094DDD7" w14:textId="554BE302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t xml:space="preserve">Участие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волонтёрства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r w:rsidRPr="0090147A">
              <w:rPr>
                <w:sz w:val="18"/>
                <w:szCs w:val="16"/>
              </w:rPr>
              <w:lastRenderedPageBreak/>
              <w:t>"</w:t>
            </w:r>
            <w:proofErr w:type="spell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» </w:t>
            </w:r>
            <w:proofErr w:type="spellStart"/>
            <w:r w:rsidRPr="0090147A">
              <w:rPr>
                <w:sz w:val="18"/>
                <w:szCs w:val="16"/>
              </w:rPr>
              <w:t>Приним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ают</w:t>
            </w:r>
            <w:proofErr w:type="spellEnd"/>
            <w:r w:rsidRPr="0090147A">
              <w:rPr>
                <w:sz w:val="18"/>
                <w:szCs w:val="16"/>
              </w:rPr>
              <w:t xml:space="preserve"> участие в месячнике </w:t>
            </w:r>
            <w:proofErr w:type="spellStart"/>
            <w:r w:rsidRPr="0090147A">
              <w:rPr>
                <w:sz w:val="18"/>
                <w:szCs w:val="16"/>
              </w:rPr>
              <w:t>антинаркотиче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ской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направленност</w:t>
            </w:r>
            <w:proofErr w:type="spellEnd"/>
            <w:r w:rsidRPr="0090147A">
              <w:rPr>
                <w:sz w:val="18"/>
                <w:szCs w:val="16"/>
              </w:rPr>
              <w:t xml:space="preserve"> и </w:t>
            </w:r>
            <w:proofErr w:type="spellStart"/>
            <w:r w:rsidRPr="0090147A">
              <w:rPr>
                <w:sz w:val="18"/>
                <w:szCs w:val="16"/>
              </w:rPr>
              <w:t>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популяризаци</w:t>
            </w:r>
            <w:proofErr w:type="spellEnd"/>
            <w:r w:rsidRPr="0090147A">
              <w:rPr>
                <w:sz w:val="18"/>
                <w:szCs w:val="16"/>
              </w:rPr>
              <w:t xml:space="preserve"> и здорового образа жизни на территории города Зверево «</w:t>
            </w:r>
            <w:proofErr w:type="spellStart"/>
            <w:r w:rsidRPr="0090147A">
              <w:rPr>
                <w:sz w:val="18"/>
                <w:szCs w:val="16"/>
              </w:rPr>
              <w:t>НеZависимая</w:t>
            </w:r>
            <w:proofErr w:type="spellEnd"/>
            <w:r w:rsidRPr="0090147A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1580" w:type="dxa"/>
          </w:tcPr>
          <w:p w14:paraId="4A0F5AB8" w14:textId="58795C8F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Профилактическая работа школьных и районных </w:t>
            </w:r>
            <w:r w:rsidRPr="0090147A">
              <w:rPr>
                <w:sz w:val="18"/>
                <w:szCs w:val="16"/>
              </w:rPr>
              <w:lastRenderedPageBreak/>
              <w:t>агитбригад «Мы вместе с МВД против наркотиков» Операция Подросток»</w:t>
            </w:r>
          </w:p>
        </w:tc>
        <w:tc>
          <w:tcPr>
            <w:tcW w:w="1842" w:type="dxa"/>
          </w:tcPr>
          <w:p w14:paraId="4A1827F9" w14:textId="7B6C0638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Снимают </w:t>
            </w:r>
            <w:proofErr w:type="spellStart"/>
            <w:r w:rsidRPr="0090147A">
              <w:rPr>
                <w:sz w:val="18"/>
                <w:szCs w:val="16"/>
              </w:rPr>
              <w:t>короткометражны</w:t>
            </w:r>
            <w:proofErr w:type="spellEnd"/>
            <w:r w:rsidRPr="0090147A">
              <w:rPr>
                <w:sz w:val="18"/>
                <w:szCs w:val="16"/>
              </w:rPr>
              <w:t xml:space="preserve"> е фильмы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антинаркотичской</w:t>
            </w:r>
            <w:proofErr w:type="spellEnd"/>
            <w:r w:rsidRPr="0090147A">
              <w:rPr>
                <w:sz w:val="18"/>
                <w:szCs w:val="16"/>
              </w:rPr>
              <w:t xml:space="preserve"> направленности</w:t>
            </w:r>
          </w:p>
        </w:tc>
        <w:tc>
          <w:tcPr>
            <w:tcW w:w="994" w:type="dxa"/>
          </w:tcPr>
          <w:p w14:paraId="1BC26136" w14:textId="23D43FB5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0147A">
              <w:rPr>
                <w:sz w:val="18"/>
                <w:szCs w:val="16"/>
              </w:rPr>
              <w:lastRenderedPageBreak/>
              <w:t xml:space="preserve">Опера </w:t>
            </w:r>
            <w:proofErr w:type="spellStart"/>
            <w:r w:rsidRPr="0090147A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Подро</w:t>
            </w:r>
            <w:proofErr w:type="spellEnd"/>
            <w:r w:rsidRPr="0090147A">
              <w:rPr>
                <w:sz w:val="18"/>
                <w:szCs w:val="16"/>
              </w:rPr>
              <w:t xml:space="preserve"> сток» Акция «Мы </w:t>
            </w:r>
            <w:r w:rsidRPr="0090147A">
              <w:rPr>
                <w:sz w:val="18"/>
                <w:szCs w:val="16"/>
              </w:rPr>
              <w:lastRenderedPageBreak/>
              <w:t xml:space="preserve">за здоров </w:t>
            </w:r>
            <w:proofErr w:type="spellStart"/>
            <w:r w:rsidRPr="0090147A">
              <w:rPr>
                <w:sz w:val="18"/>
                <w:szCs w:val="16"/>
              </w:rPr>
              <w:t>ье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Викто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рина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90147A">
              <w:rPr>
                <w:sz w:val="18"/>
                <w:szCs w:val="16"/>
              </w:rPr>
              <w:t>Распр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остран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ение</w:t>
            </w:r>
            <w:proofErr w:type="spellEnd"/>
            <w:r w:rsidRPr="0090147A">
              <w:rPr>
                <w:sz w:val="18"/>
                <w:szCs w:val="16"/>
              </w:rPr>
              <w:t xml:space="preserve"> буклет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 и листов </w:t>
            </w:r>
            <w:proofErr w:type="spellStart"/>
            <w:r w:rsidRPr="0090147A">
              <w:rPr>
                <w:sz w:val="18"/>
                <w:szCs w:val="16"/>
              </w:rPr>
              <w:t>ок</w:t>
            </w:r>
            <w:proofErr w:type="spellEnd"/>
            <w:r w:rsidRPr="0090147A">
              <w:rPr>
                <w:sz w:val="18"/>
                <w:szCs w:val="16"/>
              </w:rPr>
              <w:t xml:space="preserve"> по профи </w:t>
            </w:r>
            <w:proofErr w:type="spellStart"/>
            <w:r w:rsidRPr="0090147A">
              <w:rPr>
                <w:sz w:val="18"/>
                <w:szCs w:val="16"/>
              </w:rPr>
              <w:t>лактик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нарко</w:t>
            </w:r>
            <w:proofErr w:type="spellEnd"/>
            <w:r w:rsidRPr="0090147A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0B1821B9" w14:textId="3F89BA4B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Участие в фестивале </w:t>
            </w:r>
            <w:proofErr w:type="spellStart"/>
            <w:r w:rsidRPr="0090147A">
              <w:rPr>
                <w:sz w:val="18"/>
                <w:szCs w:val="16"/>
              </w:rPr>
              <w:t>волонтёрс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lastRenderedPageBreak/>
              <w:t>тва</w:t>
            </w:r>
            <w:proofErr w:type="spellEnd"/>
            <w:r w:rsidRPr="0090147A">
              <w:rPr>
                <w:sz w:val="18"/>
                <w:szCs w:val="16"/>
              </w:rPr>
              <w:t xml:space="preserve"> "</w:t>
            </w:r>
            <w:proofErr w:type="spellStart"/>
            <w:proofErr w:type="gramStart"/>
            <w:r w:rsidRPr="0090147A">
              <w:rPr>
                <w:sz w:val="18"/>
                <w:szCs w:val="16"/>
              </w:rPr>
              <w:t>Добротур</w:t>
            </w:r>
            <w:proofErr w:type="spellEnd"/>
            <w:r w:rsidRPr="0090147A">
              <w:rPr>
                <w:sz w:val="18"/>
                <w:szCs w:val="16"/>
              </w:rPr>
              <w:t xml:space="preserve"> »</w:t>
            </w:r>
            <w:proofErr w:type="gramEnd"/>
            <w:r w:rsidRPr="0090147A">
              <w:rPr>
                <w:sz w:val="18"/>
                <w:szCs w:val="16"/>
              </w:rPr>
              <w:t xml:space="preserve"> Проект «Первая помощь» Проект «Волонтер </w:t>
            </w:r>
            <w:proofErr w:type="spellStart"/>
            <w:r w:rsidRPr="0090147A">
              <w:rPr>
                <w:sz w:val="18"/>
                <w:szCs w:val="16"/>
              </w:rPr>
              <w:t>ские</w:t>
            </w:r>
            <w:proofErr w:type="spellEnd"/>
            <w:r w:rsidRPr="0090147A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90147A">
              <w:rPr>
                <w:sz w:val="18"/>
                <w:szCs w:val="16"/>
              </w:rPr>
              <w:t>Всероссий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ский</w:t>
            </w:r>
            <w:proofErr w:type="spellEnd"/>
            <w:r w:rsidRPr="0090147A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37D26629" w14:textId="2B00D868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90147A">
              <w:rPr>
                <w:sz w:val="18"/>
                <w:szCs w:val="16"/>
              </w:rPr>
              <w:lastRenderedPageBreak/>
              <w:t xml:space="preserve">Рабочая </w:t>
            </w:r>
            <w:proofErr w:type="spellStart"/>
            <w:r w:rsidRPr="0090147A">
              <w:rPr>
                <w:sz w:val="18"/>
                <w:szCs w:val="16"/>
              </w:rPr>
              <w:t>програм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ма</w:t>
            </w:r>
            <w:proofErr w:type="spellEnd"/>
            <w:r w:rsidRPr="0090147A">
              <w:rPr>
                <w:sz w:val="18"/>
                <w:szCs w:val="16"/>
              </w:rPr>
              <w:t xml:space="preserve"> "Здорова я </w:t>
            </w:r>
            <w:r w:rsidRPr="0090147A">
              <w:rPr>
                <w:sz w:val="18"/>
                <w:szCs w:val="16"/>
              </w:rPr>
              <w:lastRenderedPageBreak/>
              <w:t xml:space="preserve">юность" акция </w:t>
            </w:r>
            <w:proofErr w:type="gramStart"/>
            <w:r w:rsidRPr="0090147A">
              <w:rPr>
                <w:sz w:val="18"/>
                <w:szCs w:val="16"/>
              </w:rPr>
              <w:t>« Спорт</w:t>
            </w:r>
            <w:proofErr w:type="gramEnd"/>
            <w:r w:rsidRPr="0090147A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90147A">
              <w:rPr>
                <w:sz w:val="18"/>
                <w:szCs w:val="16"/>
              </w:rPr>
              <w:t>ов</w:t>
            </w:r>
            <w:proofErr w:type="spellEnd"/>
            <w:r w:rsidRPr="0090147A">
              <w:rPr>
                <w:sz w:val="18"/>
                <w:szCs w:val="16"/>
              </w:rPr>
              <w:t xml:space="preserve">», </w:t>
            </w:r>
            <w:proofErr w:type="spellStart"/>
            <w:r w:rsidRPr="0090147A">
              <w:rPr>
                <w:sz w:val="18"/>
                <w:szCs w:val="16"/>
              </w:rPr>
              <w:t>профила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ктическо</w:t>
            </w:r>
            <w:proofErr w:type="spellEnd"/>
            <w:r w:rsidRPr="0090147A">
              <w:rPr>
                <w:sz w:val="18"/>
                <w:szCs w:val="16"/>
              </w:rPr>
              <w:t xml:space="preserve"> е </w:t>
            </w:r>
            <w:proofErr w:type="spellStart"/>
            <w:r w:rsidRPr="0090147A">
              <w:rPr>
                <w:sz w:val="18"/>
                <w:szCs w:val="16"/>
              </w:rPr>
              <w:t>меропри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ятие</w:t>
            </w:r>
            <w:proofErr w:type="spellEnd"/>
            <w:r w:rsidRPr="0090147A">
              <w:rPr>
                <w:sz w:val="18"/>
                <w:szCs w:val="16"/>
              </w:rPr>
              <w:t xml:space="preserve"> «Здоров </w:t>
            </w:r>
            <w:proofErr w:type="spellStart"/>
            <w:r w:rsidRPr="0090147A">
              <w:rPr>
                <w:sz w:val="18"/>
                <w:szCs w:val="16"/>
              </w:rPr>
              <w:t>ый</w:t>
            </w:r>
            <w:proofErr w:type="spellEnd"/>
            <w:r w:rsidRPr="0090147A">
              <w:rPr>
                <w:sz w:val="18"/>
                <w:szCs w:val="16"/>
              </w:rPr>
              <w:t xml:space="preserve"> образ жизни»</w:t>
            </w:r>
            <w:proofErr w:type="gramStart"/>
            <w:r w:rsidRPr="0090147A">
              <w:rPr>
                <w:sz w:val="18"/>
                <w:szCs w:val="16"/>
              </w:rPr>
              <w:t>, .</w:t>
            </w:r>
            <w:proofErr w:type="spellStart"/>
            <w:r w:rsidRPr="0090147A">
              <w:rPr>
                <w:sz w:val="18"/>
                <w:szCs w:val="16"/>
              </w:rPr>
              <w:t>Проведе</w:t>
            </w:r>
            <w:proofErr w:type="spellEnd"/>
            <w:proofErr w:type="gram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ние</w:t>
            </w:r>
            <w:proofErr w:type="spellEnd"/>
            <w:r w:rsidRPr="0090147A">
              <w:rPr>
                <w:sz w:val="18"/>
                <w:szCs w:val="16"/>
              </w:rPr>
              <w:t xml:space="preserve"> занятий </w:t>
            </w:r>
            <w:proofErr w:type="spellStart"/>
            <w:r w:rsidRPr="0090147A">
              <w:rPr>
                <w:sz w:val="18"/>
                <w:szCs w:val="16"/>
              </w:rPr>
              <w:t>направле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нных</w:t>
            </w:r>
            <w:proofErr w:type="spellEnd"/>
            <w:r w:rsidRPr="0090147A">
              <w:rPr>
                <w:sz w:val="18"/>
                <w:szCs w:val="16"/>
              </w:rPr>
              <w:t xml:space="preserve"> на </w:t>
            </w:r>
            <w:proofErr w:type="spellStart"/>
            <w:r w:rsidRPr="0090147A">
              <w:rPr>
                <w:sz w:val="18"/>
                <w:szCs w:val="16"/>
              </w:rPr>
              <w:t>формиро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вание</w:t>
            </w:r>
            <w:proofErr w:type="spellEnd"/>
            <w:r w:rsidRPr="0090147A">
              <w:rPr>
                <w:sz w:val="18"/>
                <w:szCs w:val="16"/>
              </w:rPr>
              <w:t xml:space="preserve"> </w:t>
            </w:r>
            <w:proofErr w:type="spellStart"/>
            <w:r w:rsidRPr="0090147A">
              <w:rPr>
                <w:sz w:val="18"/>
                <w:szCs w:val="16"/>
              </w:rPr>
              <w:t>здоровог</w:t>
            </w:r>
            <w:proofErr w:type="spellEnd"/>
            <w:r w:rsidRPr="0090147A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90147A">
              <w:rPr>
                <w:sz w:val="18"/>
                <w:szCs w:val="16"/>
              </w:rPr>
              <w:t>молодеж</w:t>
            </w:r>
            <w:proofErr w:type="spellEnd"/>
            <w:r w:rsidRPr="0090147A">
              <w:rPr>
                <w:sz w:val="18"/>
                <w:szCs w:val="16"/>
              </w:rPr>
              <w:t xml:space="preserve"> и рамках проекта «Общее дело ПРО»</w:t>
            </w:r>
          </w:p>
        </w:tc>
      </w:tr>
      <w:tr w:rsidR="004626DB" w:rsidRPr="004626DB" w14:paraId="5A2E26E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7AAA209" w14:textId="77777777" w:rsidR="004626DB" w:rsidRPr="006A3E3D" w:rsidRDefault="004626DB" w:rsidP="0090147A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816E313" w14:textId="77777777" w:rsidR="004626DB" w:rsidRPr="00091C38" w:rsidRDefault="004626DB" w:rsidP="0090147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1122565" w14:textId="029176E1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 xml:space="preserve">МБОУ </w:t>
            </w:r>
            <w:proofErr w:type="spellStart"/>
            <w:r w:rsidRPr="004626DB">
              <w:rPr>
                <w:sz w:val="18"/>
                <w:szCs w:val="16"/>
              </w:rPr>
              <w:t>Талловеровска</w:t>
            </w:r>
            <w:proofErr w:type="spellEnd"/>
            <w:r w:rsidRPr="004626DB">
              <w:rPr>
                <w:sz w:val="18"/>
                <w:szCs w:val="16"/>
              </w:rPr>
              <w:t xml:space="preserve"> я СОШ</w:t>
            </w:r>
          </w:p>
        </w:tc>
        <w:tc>
          <w:tcPr>
            <w:tcW w:w="708" w:type="dxa"/>
          </w:tcPr>
          <w:p w14:paraId="10317733" w14:textId="4E8E2FC6" w:rsidR="004626DB" w:rsidRPr="0090147A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 xml:space="preserve">346205, с. </w:t>
            </w:r>
            <w:proofErr w:type="spellStart"/>
            <w:r w:rsidRPr="004626DB">
              <w:rPr>
                <w:sz w:val="18"/>
                <w:szCs w:val="16"/>
              </w:rPr>
              <w:t>Таллове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4626DB">
              <w:rPr>
                <w:sz w:val="18"/>
                <w:szCs w:val="16"/>
              </w:rPr>
              <w:t>рово,ул</w:t>
            </w:r>
            <w:proofErr w:type="spellEnd"/>
            <w:r w:rsidRPr="004626DB">
              <w:rPr>
                <w:sz w:val="18"/>
                <w:szCs w:val="16"/>
              </w:rPr>
              <w:t>.</w:t>
            </w:r>
            <w:proofErr w:type="gramEnd"/>
            <w:r w:rsidRPr="004626DB">
              <w:rPr>
                <w:sz w:val="18"/>
                <w:szCs w:val="16"/>
              </w:rPr>
              <w:t xml:space="preserve"> </w:t>
            </w:r>
            <w:proofErr w:type="gramStart"/>
            <w:r w:rsidRPr="004626DB">
              <w:rPr>
                <w:sz w:val="18"/>
                <w:szCs w:val="16"/>
              </w:rPr>
              <w:t>Украдыженко »</w:t>
            </w:r>
            <w:proofErr w:type="gramEnd"/>
            <w:r w:rsidRPr="004626DB">
              <w:rPr>
                <w:sz w:val="18"/>
                <w:szCs w:val="16"/>
              </w:rPr>
              <w:t xml:space="preserve"> 46, </w:t>
            </w:r>
            <w:proofErr w:type="spellStart"/>
            <w:r w:rsidRPr="004626DB">
              <w:rPr>
                <w:sz w:val="18"/>
                <w:szCs w:val="16"/>
              </w:rPr>
              <w:t>Кашарс</w:t>
            </w:r>
            <w:proofErr w:type="spellEnd"/>
            <w:r w:rsidRPr="004626DB">
              <w:rPr>
                <w:sz w:val="18"/>
                <w:szCs w:val="16"/>
              </w:rPr>
              <w:t xml:space="preserve"> кий район </w:t>
            </w:r>
            <w:proofErr w:type="spellStart"/>
            <w:r w:rsidRPr="004626DB">
              <w:rPr>
                <w:sz w:val="18"/>
                <w:szCs w:val="16"/>
              </w:rPr>
              <w:t>Ростовс</w:t>
            </w:r>
            <w:proofErr w:type="spellEnd"/>
            <w:r w:rsidRPr="004626DB">
              <w:rPr>
                <w:sz w:val="18"/>
                <w:szCs w:val="16"/>
              </w:rPr>
              <w:t xml:space="preserve"> кая область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4B69B65" w14:textId="00CDEED0" w:rsid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>Переверзев а Наталья Николаевна</w:t>
            </w:r>
          </w:p>
        </w:tc>
        <w:tc>
          <w:tcPr>
            <w:tcW w:w="1863" w:type="dxa"/>
          </w:tcPr>
          <w:p w14:paraId="7C74508C" w14:textId="2363EC89" w:rsidR="004626DB" w:rsidRPr="00F647C2" w:rsidRDefault="004626DB" w:rsidP="0090147A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F647C2">
              <w:rPr>
                <w:sz w:val="18"/>
                <w:szCs w:val="16"/>
                <w:lang w:val="en-US"/>
              </w:rPr>
              <w:t xml:space="preserve">36-1-67 </w:t>
            </w:r>
            <w:proofErr w:type="spellStart"/>
            <w:r w:rsidRPr="004626DB">
              <w:rPr>
                <w:sz w:val="18"/>
                <w:szCs w:val="16"/>
                <w:lang w:val="en-US"/>
              </w:rPr>
              <w:t>talloverovsch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r w:rsidRPr="004626DB">
              <w:rPr>
                <w:sz w:val="18"/>
                <w:szCs w:val="16"/>
                <w:lang w:val="en-US"/>
              </w:rPr>
              <w:t>ool</w:t>
            </w:r>
            <w:r w:rsidRPr="00F647C2">
              <w:rPr>
                <w:sz w:val="18"/>
                <w:szCs w:val="16"/>
                <w:lang w:val="en-US"/>
              </w:rPr>
              <w:t>09@</w:t>
            </w:r>
            <w:r w:rsidRPr="004626DB">
              <w:rPr>
                <w:sz w:val="18"/>
                <w:szCs w:val="16"/>
                <w:lang w:val="en-US"/>
              </w:rPr>
              <w:t>rambl</w:t>
            </w:r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r w:rsidRPr="004626DB">
              <w:rPr>
                <w:sz w:val="18"/>
                <w:szCs w:val="16"/>
                <w:lang w:val="en-US"/>
              </w:rPr>
              <w:t>er</w:t>
            </w:r>
            <w:r w:rsidRPr="00F647C2">
              <w:rPr>
                <w:sz w:val="18"/>
                <w:szCs w:val="16"/>
                <w:lang w:val="en-US"/>
              </w:rPr>
              <w:t>.</w:t>
            </w:r>
            <w:r w:rsidRPr="004626DB">
              <w:rPr>
                <w:sz w:val="18"/>
                <w:szCs w:val="16"/>
                <w:lang w:val="en-US"/>
              </w:rPr>
              <w:t>ru</w:t>
            </w:r>
          </w:p>
        </w:tc>
        <w:tc>
          <w:tcPr>
            <w:tcW w:w="1113" w:type="dxa"/>
          </w:tcPr>
          <w:p w14:paraId="1543096B" w14:textId="469A92BC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>Классные часы, родительские собрания, профилактические беседы Общественная деятельность</w:t>
            </w:r>
          </w:p>
        </w:tc>
        <w:tc>
          <w:tcPr>
            <w:tcW w:w="847" w:type="dxa"/>
          </w:tcPr>
          <w:p w14:paraId="47CCF967" w14:textId="7EC17B88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>5-11 классы</w:t>
            </w:r>
          </w:p>
        </w:tc>
        <w:tc>
          <w:tcPr>
            <w:tcW w:w="1280" w:type="dxa"/>
          </w:tcPr>
          <w:p w14:paraId="1D88D2B7" w14:textId="786BC486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 xml:space="preserve">Социальная реклама «Чистые руки» </w:t>
            </w:r>
            <w:proofErr w:type="spellStart"/>
            <w:r w:rsidRPr="004626DB">
              <w:rPr>
                <w:sz w:val="18"/>
                <w:szCs w:val="16"/>
              </w:rPr>
              <w:t>Приним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ают</w:t>
            </w:r>
            <w:proofErr w:type="spellEnd"/>
            <w:r w:rsidRPr="004626DB">
              <w:rPr>
                <w:sz w:val="18"/>
                <w:szCs w:val="16"/>
              </w:rPr>
              <w:t xml:space="preserve"> участие в месячнике </w:t>
            </w:r>
            <w:proofErr w:type="spellStart"/>
            <w:r w:rsidRPr="004626DB">
              <w:rPr>
                <w:sz w:val="18"/>
                <w:szCs w:val="16"/>
              </w:rPr>
              <w:t>антинаркотиче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ской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направленност</w:t>
            </w:r>
            <w:proofErr w:type="spellEnd"/>
            <w:r w:rsidRPr="004626DB">
              <w:rPr>
                <w:sz w:val="18"/>
                <w:szCs w:val="16"/>
              </w:rPr>
              <w:t xml:space="preserve"> и </w:t>
            </w:r>
            <w:proofErr w:type="spellStart"/>
            <w:r w:rsidRPr="004626DB">
              <w:rPr>
                <w:sz w:val="18"/>
                <w:szCs w:val="16"/>
              </w:rPr>
              <w:t>и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популяризаци</w:t>
            </w:r>
            <w:proofErr w:type="spellEnd"/>
            <w:r w:rsidRPr="004626DB">
              <w:rPr>
                <w:sz w:val="18"/>
                <w:szCs w:val="16"/>
              </w:rPr>
              <w:t xml:space="preserve"> и здорового образа жизни на территории города Зверево «</w:t>
            </w:r>
            <w:proofErr w:type="spellStart"/>
            <w:r w:rsidRPr="004626DB">
              <w:rPr>
                <w:sz w:val="18"/>
                <w:szCs w:val="16"/>
              </w:rPr>
              <w:t>НеZависимая</w:t>
            </w:r>
            <w:proofErr w:type="spellEnd"/>
            <w:r w:rsidRPr="004626DB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1580" w:type="dxa"/>
          </w:tcPr>
          <w:p w14:paraId="25087858" w14:textId="1939AE05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>Профилактическая работа школьных и районных агитбригад «Мы вместе с МВД</w:t>
            </w:r>
            <w:r>
              <w:rPr>
                <w:sz w:val="18"/>
                <w:szCs w:val="16"/>
              </w:rPr>
              <w:t xml:space="preserve"> п</w:t>
            </w:r>
            <w:r w:rsidRPr="004626DB">
              <w:rPr>
                <w:sz w:val="18"/>
                <w:szCs w:val="16"/>
              </w:rPr>
              <w:t>ротив наркотиков» Операция Подросток»</w:t>
            </w:r>
          </w:p>
        </w:tc>
        <w:tc>
          <w:tcPr>
            <w:tcW w:w="1842" w:type="dxa"/>
          </w:tcPr>
          <w:p w14:paraId="50FD94D8" w14:textId="4CB227F0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>Принимают участие в месячнике антинаркотической направленности и популяризации здорового образа жизни на территории Кашарского района «</w:t>
            </w:r>
            <w:proofErr w:type="spellStart"/>
            <w:r w:rsidRPr="004626DB">
              <w:rPr>
                <w:sz w:val="18"/>
                <w:szCs w:val="16"/>
              </w:rPr>
              <w:t>НеZависимая</w:t>
            </w:r>
            <w:proofErr w:type="spellEnd"/>
            <w:r w:rsidRPr="004626DB">
              <w:rPr>
                <w:sz w:val="18"/>
                <w:szCs w:val="16"/>
              </w:rPr>
              <w:t xml:space="preserve"> территория».</w:t>
            </w:r>
          </w:p>
        </w:tc>
        <w:tc>
          <w:tcPr>
            <w:tcW w:w="994" w:type="dxa"/>
          </w:tcPr>
          <w:p w14:paraId="2B440A3F" w14:textId="0753C7FE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4626DB">
              <w:rPr>
                <w:sz w:val="18"/>
                <w:szCs w:val="16"/>
              </w:rPr>
              <w:t xml:space="preserve">Опера </w:t>
            </w:r>
            <w:proofErr w:type="spellStart"/>
            <w:r w:rsidRPr="004626DB">
              <w:rPr>
                <w:sz w:val="18"/>
                <w:szCs w:val="16"/>
              </w:rPr>
              <w:t>ция</w:t>
            </w:r>
            <w:proofErr w:type="spellEnd"/>
            <w:proofErr w:type="gram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Подро</w:t>
            </w:r>
            <w:proofErr w:type="spellEnd"/>
            <w:r w:rsidRPr="004626DB">
              <w:rPr>
                <w:sz w:val="18"/>
                <w:szCs w:val="16"/>
              </w:rPr>
              <w:t xml:space="preserve"> сток» Акция</w:t>
            </w:r>
            <w:r>
              <w:rPr>
                <w:sz w:val="18"/>
                <w:szCs w:val="16"/>
              </w:rPr>
              <w:t xml:space="preserve"> «</w:t>
            </w:r>
            <w:r w:rsidRPr="004626DB">
              <w:rPr>
                <w:sz w:val="18"/>
                <w:szCs w:val="16"/>
              </w:rPr>
              <w:t xml:space="preserve">Мы за здоров </w:t>
            </w:r>
            <w:proofErr w:type="spellStart"/>
            <w:r w:rsidRPr="004626DB">
              <w:rPr>
                <w:sz w:val="18"/>
                <w:szCs w:val="16"/>
              </w:rPr>
              <w:t>ье</w:t>
            </w:r>
            <w:proofErr w:type="spellEnd"/>
            <w:r w:rsidRPr="004626DB">
              <w:rPr>
                <w:sz w:val="18"/>
                <w:szCs w:val="16"/>
              </w:rPr>
              <w:t xml:space="preserve">», </w:t>
            </w:r>
            <w:proofErr w:type="spellStart"/>
            <w:r w:rsidRPr="004626DB">
              <w:rPr>
                <w:sz w:val="18"/>
                <w:szCs w:val="16"/>
              </w:rPr>
              <w:t>Викто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рина</w:t>
            </w:r>
            <w:proofErr w:type="spellEnd"/>
            <w:r w:rsidRPr="004626DB">
              <w:rPr>
                <w:sz w:val="18"/>
                <w:szCs w:val="16"/>
              </w:rPr>
              <w:t xml:space="preserve"> по профи </w:t>
            </w:r>
            <w:proofErr w:type="spellStart"/>
            <w:r w:rsidRPr="004626DB">
              <w:rPr>
                <w:sz w:val="18"/>
                <w:szCs w:val="16"/>
              </w:rPr>
              <w:t>лактик</w:t>
            </w:r>
            <w:proofErr w:type="spellEnd"/>
            <w:r w:rsidRPr="004626DB">
              <w:rPr>
                <w:sz w:val="18"/>
                <w:szCs w:val="16"/>
              </w:rPr>
              <w:t xml:space="preserve"> е </w:t>
            </w:r>
            <w:proofErr w:type="spellStart"/>
            <w:r w:rsidRPr="004626DB">
              <w:rPr>
                <w:sz w:val="18"/>
                <w:szCs w:val="16"/>
              </w:rPr>
              <w:t>нарко</w:t>
            </w:r>
            <w:proofErr w:type="spellEnd"/>
            <w:r w:rsidRPr="004626DB">
              <w:rPr>
                <w:sz w:val="18"/>
                <w:szCs w:val="16"/>
              </w:rPr>
              <w:t xml:space="preserve"> мании «Знай и защит и себя» </w:t>
            </w:r>
            <w:proofErr w:type="spellStart"/>
            <w:r w:rsidRPr="004626DB">
              <w:rPr>
                <w:sz w:val="18"/>
                <w:szCs w:val="16"/>
              </w:rPr>
              <w:t>Распр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остран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ение</w:t>
            </w:r>
            <w:proofErr w:type="spellEnd"/>
            <w:r w:rsidRPr="004626DB">
              <w:rPr>
                <w:sz w:val="18"/>
                <w:szCs w:val="16"/>
              </w:rPr>
              <w:t xml:space="preserve"> буклет </w:t>
            </w:r>
            <w:proofErr w:type="spellStart"/>
            <w:r w:rsidRPr="004626DB">
              <w:rPr>
                <w:sz w:val="18"/>
                <w:szCs w:val="16"/>
              </w:rPr>
              <w:t>ов</w:t>
            </w:r>
            <w:proofErr w:type="spellEnd"/>
            <w:r w:rsidRPr="004626DB">
              <w:rPr>
                <w:sz w:val="18"/>
                <w:szCs w:val="16"/>
              </w:rPr>
              <w:t xml:space="preserve"> и листов </w:t>
            </w:r>
            <w:proofErr w:type="spellStart"/>
            <w:r w:rsidRPr="004626DB">
              <w:rPr>
                <w:sz w:val="18"/>
                <w:szCs w:val="16"/>
              </w:rPr>
              <w:t>ок</w:t>
            </w:r>
            <w:proofErr w:type="spellEnd"/>
            <w:r w:rsidRPr="004626DB">
              <w:rPr>
                <w:sz w:val="18"/>
                <w:szCs w:val="16"/>
              </w:rPr>
              <w:t xml:space="preserve"> по профи </w:t>
            </w:r>
            <w:proofErr w:type="spellStart"/>
            <w:r w:rsidRPr="004626DB">
              <w:rPr>
                <w:sz w:val="18"/>
                <w:szCs w:val="16"/>
              </w:rPr>
              <w:t>лактик</w:t>
            </w:r>
            <w:proofErr w:type="spellEnd"/>
            <w:r w:rsidRPr="004626DB">
              <w:rPr>
                <w:sz w:val="18"/>
                <w:szCs w:val="16"/>
              </w:rPr>
              <w:t xml:space="preserve"> е </w:t>
            </w:r>
            <w:proofErr w:type="spellStart"/>
            <w:r w:rsidRPr="004626DB">
              <w:rPr>
                <w:sz w:val="18"/>
                <w:szCs w:val="16"/>
              </w:rPr>
              <w:t>нарко</w:t>
            </w:r>
            <w:proofErr w:type="spellEnd"/>
            <w:r w:rsidRPr="004626DB">
              <w:rPr>
                <w:sz w:val="18"/>
                <w:szCs w:val="16"/>
              </w:rPr>
              <w:t xml:space="preserve"> мании</w:t>
            </w:r>
          </w:p>
        </w:tc>
        <w:tc>
          <w:tcPr>
            <w:tcW w:w="992" w:type="dxa"/>
          </w:tcPr>
          <w:p w14:paraId="6C49DC50" w14:textId="68DE5246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 xml:space="preserve">Участие в фестивале </w:t>
            </w:r>
            <w:proofErr w:type="spellStart"/>
            <w:r w:rsidRPr="004626DB">
              <w:rPr>
                <w:sz w:val="18"/>
                <w:szCs w:val="16"/>
              </w:rPr>
              <w:t>волонтёрс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тва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«</w:t>
            </w:r>
            <w:proofErr w:type="spellStart"/>
            <w:r w:rsidRPr="004626DB">
              <w:rPr>
                <w:sz w:val="18"/>
                <w:szCs w:val="16"/>
              </w:rPr>
              <w:t>Добротур</w:t>
            </w:r>
            <w:proofErr w:type="spellEnd"/>
            <w:r>
              <w:rPr>
                <w:sz w:val="18"/>
                <w:szCs w:val="16"/>
              </w:rPr>
              <w:t>» проект «</w:t>
            </w:r>
            <w:r w:rsidRPr="004626DB">
              <w:rPr>
                <w:sz w:val="18"/>
                <w:szCs w:val="16"/>
              </w:rPr>
              <w:t xml:space="preserve">Первая помощь» Проект «Волонтер </w:t>
            </w:r>
            <w:proofErr w:type="spellStart"/>
            <w:r w:rsidRPr="004626DB">
              <w:rPr>
                <w:sz w:val="18"/>
                <w:szCs w:val="16"/>
              </w:rPr>
              <w:t>ские</w:t>
            </w:r>
            <w:proofErr w:type="spellEnd"/>
            <w:r w:rsidRPr="004626DB">
              <w:rPr>
                <w:sz w:val="18"/>
                <w:szCs w:val="16"/>
              </w:rPr>
              <w:t xml:space="preserve"> рекорды Первых» </w:t>
            </w:r>
            <w:proofErr w:type="spellStart"/>
            <w:r w:rsidRPr="004626DB">
              <w:rPr>
                <w:sz w:val="18"/>
                <w:szCs w:val="16"/>
              </w:rPr>
              <w:t>Всероссий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ский</w:t>
            </w:r>
            <w:proofErr w:type="spellEnd"/>
            <w:r w:rsidRPr="004626DB">
              <w:rPr>
                <w:sz w:val="18"/>
                <w:szCs w:val="16"/>
              </w:rPr>
              <w:t xml:space="preserve"> проект «Во Благо»</w:t>
            </w:r>
          </w:p>
        </w:tc>
        <w:tc>
          <w:tcPr>
            <w:tcW w:w="992" w:type="dxa"/>
          </w:tcPr>
          <w:p w14:paraId="6895E990" w14:textId="2FFB5F28" w:rsidR="004626DB" w:rsidRPr="004626DB" w:rsidRDefault="004626DB" w:rsidP="0090147A">
            <w:pPr>
              <w:pStyle w:val="TableParagraph"/>
              <w:rPr>
                <w:sz w:val="18"/>
                <w:szCs w:val="16"/>
              </w:rPr>
            </w:pPr>
            <w:r w:rsidRPr="004626DB">
              <w:rPr>
                <w:sz w:val="18"/>
                <w:szCs w:val="16"/>
              </w:rPr>
              <w:t xml:space="preserve">Рабочая </w:t>
            </w:r>
            <w:proofErr w:type="spellStart"/>
            <w:r w:rsidRPr="004626DB">
              <w:rPr>
                <w:sz w:val="18"/>
                <w:szCs w:val="16"/>
              </w:rPr>
              <w:t>програм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ма</w:t>
            </w:r>
            <w:proofErr w:type="spellEnd"/>
            <w:r w:rsidRPr="004626DB">
              <w:rPr>
                <w:sz w:val="18"/>
                <w:szCs w:val="16"/>
              </w:rPr>
              <w:t xml:space="preserve"> " Сто шагов к себе " акция </w:t>
            </w:r>
            <w:proofErr w:type="gramStart"/>
            <w:r w:rsidRPr="004626DB">
              <w:rPr>
                <w:sz w:val="18"/>
                <w:szCs w:val="16"/>
              </w:rPr>
              <w:t>« Спорт</w:t>
            </w:r>
            <w:proofErr w:type="gramEnd"/>
            <w:r w:rsidRPr="004626DB">
              <w:rPr>
                <w:sz w:val="18"/>
                <w:szCs w:val="16"/>
              </w:rPr>
              <w:t xml:space="preserve"> вместо наркотик </w:t>
            </w:r>
            <w:proofErr w:type="spellStart"/>
            <w:r w:rsidRPr="004626DB">
              <w:rPr>
                <w:sz w:val="18"/>
                <w:szCs w:val="16"/>
              </w:rPr>
              <w:t>ов</w:t>
            </w:r>
            <w:proofErr w:type="spellEnd"/>
            <w:r w:rsidRPr="004626DB">
              <w:rPr>
                <w:sz w:val="18"/>
                <w:szCs w:val="16"/>
              </w:rPr>
              <w:t xml:space="preserve">», </w:t>
            </w:r>
            <w:proofErr w:type="spellStart"/>
            <w:r w:rsidRPr="004626DB">
              <w:rPr>
                <w:sz w:val="18"/>
                <w:szCs w:val="16"/>
              </w:rPr>
              <w:t>профила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ктическо</w:t>
            </w:r>
            <w:proofErr w:type="spellEnd"/>
            <w:r w:rsidRPr="004626DB">
              <w:rPr>
                <w:sz w:val="18"/>
                <w:szCs w:val="16"/>
              </w:rPr>
              <w:t xml:space="preserve"> е </w:t>
            </w:r>
            <w:proofErr w:type="spellStart"/>
            <w:r w:rsidRPr="004626DB">
              <w:rPr>
                <w:sz w:val="18"/>
                <w:szCs w:val="16"/>
              </w:rPr>
              <w:t>меропри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ятие</w:t>
            </w:r>
            <w:proofErr w:type="spellEnd"/>
            <w:r w:rsidRPr="004626DB">
              <w:rPr>
                <w:sz w:val="18"/>
                <w:szCs w:val="16"/>
              </w:rPr>
              <w:t xml:space="preserve"> «Здоров </w:t>
            </w:r>
            <w:proofErr w:type="spellStart"/>
            <w:r w:rsidRPr="004626DB">
              <w:rPr>
                <w:sz w:val="18"/>
                <w:szCs w:val="16"/>
              </w:rPr>
              <w:t>ый</w:t>
            </w:r>
            <w:proofErr w:type="spellEnd"/>
            <w:r w:rsidRPr="004626DB">
              <w:rPr>
                <w:sz w:val="18"/>
                <w:szCs w:val="16"/>
              </w:rPr>
              <w:t xml:space="preserve"> образ жизни», </w:t>
            </w:r>
            <w:proofErr w:type="spellStart"/>
            <w:r w:rsidRPr="004626DB">
              <w:rPr>
                <w:sz w:val="18"/>
                <w:szCs w:val="16"/>
              </w:rPr>
              <w:t>Проведе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ние</w:t>
            </w:r>
            <w:proofErr w:type="spellEnd"/>
            <w:r w:rsidRPr="004626DB">
              <w:rPr>
                <w:sz w:val="18"/>
                <w:szCs w:val="16"/>
              </w:rPr>
              <w:t xml:space="preserve"> занятий </w:t>
            </w:r>
            <w:proofErr w:type="spellStart"/>
            <w:r w:rsidRPr="004626DB">
              <w:rPr>
                <w:sz w:val="18"/>
                <w:szCs w:val="16"/>
              </w:rPr>
              <w:t>направле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нных</w:t>
            </w:r>
            <w:proofErr w:type="spellEnd"/>
            <w:r w:rsidRPr="004626DB">
              <w:rPr>
                <w:sz w:val="18"/>
                <w:szCs w:val="16"/>
              </w:rPr>
              <w:t xml:space="preserve"> на </w:t>
            </w:r>
            <w:proofErr w:type="spellStart"/>
            <w:r w:rsidRPr="004626DB">
              <w:rPr>
                <w:sz w:val="18"/>
                <w:szCs w:val="16"/>
              </w:rPr>
              <w:t>формиро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вание</w:t>
            </w:r>
            <w:proofErr w:type="spellEnd"/>
            <w:r w:rsidRPr="004626DB">
              <w:rPr>
                <w:sz w:val="18"/>
                <w:szCs w:val="16"/>
              </w:rPr>
              <w:t xml:space="preserve"> </w:t>
            </w:r>
            <w:proofErr w:type="spellStart"/>
            <w:r w:rsidRPr="004626DB">
              <w:rPr>
                <w:sz w:val="18"/>
                <w:szCs w:val="16"/>
              </w:rPr>
              <w:t>здоровог</w:t>
            </w:r>
            <w:proofErr w:type="spellEnd"/>
            <w:r w:rsidRPr="004626DB">
              <w:rPr>
                <w:sz w:val="18"/>
                <w:szCs w:val="16"/>
              </w:rPr>
              <w:t xml:space="preserve"> о образа жизни детей и </w:t>
            </w:r>
            <w:proofErr w:type="spellStart"/>
            <w:r w:rsidRPr="004626DB">
              <w:rPr>
                <w:sz w:val="18"/>
                <w:szCs w:val="16"/>
              </w:rPr>
              <w:t>молодеж</w:t>
            </w:r>
            <w:proofErr w:type="spellEnd"/>
            <w:r w:rsidRPr="004626DB">
              <w:rPr>
                <w:sz w:val="18"/>
                <w:szCs w:val="16"/>
              </w:rPr>
              <w:t xml:space="preserve"> и рамках проекта «Общее </w:t>
            </w:r>
            <w:r w:rsidRPr="004626DB">
              <w:rPr>
                <w:sz w:val="18"/>
                <w:szCs w:val="16"/>
              </w:rPr>
              <w:lastRenderedPageBreak/>
              <w:t>дело ПРО»</w:t>
            </w:r>
          </w:p>
        </w:tc>
      </w:tr>
      <w:tr w:rsidR="004626DB" w:rsidRPr="006A3E3D" w14:paraId="075FA3EE" w14:textId="77777777" w:rsidTr="004626DB">
        <w:trPr>
          <w:gridAfter w:val="1"/>
          <w:wAfter w:w="56" w:type="dxa"/>
          <w:trHeight w:val="275"/>
        </w:trPr>
        <w:tc>
          <w:tcPr>
            <w:tcW w:w="447" w:type="dxa"/>
          </w:tcPr>
          <w:p w14:paraId="07F28984" w14:textId="77777777" w:rsidR="004626DB" w:rsidRPr="004626DB" w:rsidRDefault="004626DB" w:rsidP="004626DB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923423" w14:textId="4F9C755B" w:rsidR="004626DB" w:rsidRPr="00091C38" w:rsidRDefault="004626DB" w:rsidP="004626DB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Константиновский район</w:t>
            </w:r>
          </w:p>
        </w:tc>
        <w:tc>
          <w:tcPr>
            <w:tcW w:w="851" w:type="dxa"/>
          </w:tcPr>
          <w:p w14:paraId="49E722D8" w14:textId="7F6E220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Муниципальный центр развития добровольчества</w:t>
            </w:r>
          </w:p>
        </w:tc>
        <w:tc>
          <w:tcPr>
            <w:tcW w:w="708" w:type="dxa"/>
          </w:tcPr>
          <w:p w14:paraId="43308352" w14:textId="3F1CBB44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>, ул. Коммунистическая, 87</w:t>
            </w:r>
          </w:p>
        </w:tc>
        <w:tc>
          <w:tcPr>
            <w:tcW w:w="1134" w:type="dxa"/>
          </w:tcPr>
          <w:p w14:paraId="372ACC3D" w14:textId="4C48ED41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Попова Анастасия Романовна</w:t>
            </w:r>
          </w:p>
        </w:tc>
        <w:tc>
          <w:tcPr>
            <w:tcW w:w="1863" w:type="dxa"/>
          </w:tcPr>
          <w:p w14:paraId="7FEA05C4" w14:textId="24C2B061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89897293272, </w:t>
            </w:r>
            <w:proofErr w:type="spellStart"/>
            <w:r>
              <w:rPr>
                <w:sz w:val="20"/>
                <w:lang w:val="en-US"/>
              </w:rPr>
              <w:t>sectormp@yandex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113" w:type="dxa"/>
          </w:tcPr>
          <w:p w14:paraId="4FEC2697" w14:textId="5BF543F1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Все направления волонтерской деятельности</w:t>
            </w:r>
          </w:p>
        </w:tc>
        <w:tc>
          <w:tcPr>
            <w:tcW w:w="847" w:type="dxa"/>
          </w:tcPr>
          <w:p w14:paraId="31914865" w14:textId="6B3C520F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Молодежь, жители Константиновского района</w:t>
            </w:r>
          </w:p>
        </w:tc>
        <w:tc>
          <w:tcPr>
            <w:tcW w:w="1280" w:type="dxa"/>
          </w:tcPr>
          <w:p w14:paraId="2D9326DB" w14:textId="0424FDAB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Социальный проект «Фестиваль молодежных игр», Районная акция «Мы за чистый район»</w:t>
            </w:r>
          </w:p>
        </w:tc>
        <w:tc>
          <w:tcPr>
            <w:tcW w:w="1580" w:type="dxa"/>
          </w:tcPr>
          <w:p w14:paraId="01466313" w14:textId="4024A34C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04537645" w14:textId="589975DF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10ECE88C" w14:textId="124BCEFF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6BA1F9AA" w14:textId="0150BE18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FF3CF2C" w14:textId="11994DB4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626DB" w:rsidRPr="006A3E3D" w14:paraId="1EAD107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8C191BE" w14:textId="77777777" w:rsidR="004626DB" w:rsidRPr="004626DB" w:rsidRDefault="004626DB" w:rsidP="004626DB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501124C" w14:textId="77777777" w:rsidR="004626DB" w:rsidRPr="00091C38" w:rsidRDefault="004626DB" w:rsidP="004626DB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527B324" w14:textId="0C136794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proofErr w:type="spellStart"/>
            <w:r>
              <w:rPr>
                <w:sz w:val="20"/>
              </w:rPr>
              <w:t>Добро.Центр</w:t>
            </w:r>
            <w:proofErr w:type="spellEnd"/>
            <w:r>
              <w:rPr>
                <w:sz w:val="20"/>
              </w:rPr>
              <w:t xml:space="preserve"> «Волонтеры культуры»</w:t>
            </w:r>
          </w:p>
        </w:tc>
        <w:tc>
          <w:tcPr>
            <w:tcW w:w="708" w:type="dxa"/>
          </w:tcPr>
          <w:p w14:paraId="3F105B7F" w14:textId="5F795D06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>, ул. Коммунистическая, 87</w:t>
            </w:r>
          </w:p>
        </w:tc>
        <w:tc>
          <w:tcPr>
            <w:tcW w:w="1134" w:type="dxa"/>
          </w:tcPr>
          <w:p w14:paraId="7192F4CB" w14:textId="4DF29B3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Попова Анастасия Романовна</w:t>
            </w:r>
          </w:p>
        </w:tc>
        <w:tc>
          <w:tcPr>
            <w:tcW w:w="1863" w:type="dxa"/>
          </w:tcPr>
          <w:p w14:paraId="2DC611E6" w14:textId="6F39D70F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89897293272, </w:t>
            </w:r>
            <w:proofErr w:type="spellStart"/>
            <w:r>
              <w:rPr>
                <w:sz w:val="20"/>
                <w:lang w:val="en-US"/>
              </w:rPr>
              <w:t>sectormp@yandex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113" w:type="dxa"/>
          </w:tcPr>
          <w:p w14:paraId="22A96BAA" w14:textId="18FC563C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Волонтеры-культуры</w:t>
            </w:r>
          </w:p>
        </w:tc>
        <w:tc>
          <w:tcPr>
            <w:tcW w:w="847" w:type="dxa"/>
          </w:tcPr>
          <w:p w14:paraId="58941AB2" w14:textId="2384F1F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Молодежь, жители Константиновского района</w:t>
            </w:r>
          </w:p>
        </w:tc>
        <w:tc>
          <w:tcPr>
            <w:tcW w:w="1280" w:type="dxa"/>
          </w:tcPr>
          <w:p w14:paraId="44D0F282" w14:textId="3E439D72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Социально-культурный проект «Нескучные выходные»</w:t>
            </w:r>
          </w:p>
        </w:tc>
        <w:tc>
          <w:tcPr>
            <w:tcW w:w="1580" w:type="dxa"/>
          </w:tcPr>
          <w:p w14:paraId="1EF448E2" w14:textId="4146A19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1C9CCFE9" w14:textId="4DB23A31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46E0CDE6" w14:textId="496F569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947C97F" w14:textId="4F59FB88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1209D7EB" w14:textId="4A1362F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626DB" w:rsidRPr="006A3E3D" w14:paraId="2B1E0A0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7EDB75B" w14:textId="77777777" w:rsidR="004626DB" w:rsidRPr="004626DB" w:rsidRDefault="004626DB" w:rsidP="004626DB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5A00575" w14:textId="77777777" w:rsidR="004626DB" w:rsidRPr="00091C38" w:rsidRDefault="004626DB" w:rsidP="004626DB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FE4CD1" w14:textId="42FBFCE6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Местное отделение «Движение Первых» Константиновского района</w:t>
            </w:r>
          </w:p>
        </w:tc>
        <w:tc>
          <w:tcPr>
            <w:tcW w:w="708" w:type="dxa"/>
          </w:tcPr>
          <w:p w14:paraId="14D5DCAC" w14:textId="5821DF44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>, ул. Коммунистическая, 87</w:t>
            </w:r>
          </w:p>
        </w:tc>
        <w:tc>
          <w:tcPr>
            <w:tcW w:w="1134" w:type="dxa"/>
          </w:tcPr>
          <w:p w14:paraId="6B7F77F1" w14:textId="267F1A22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Попова Анастасия Романовна</w:t>
            </w:r>
          </w:p>
        </w:tc>
        <w:tc>
          <w:tcPr>
            <w:tcW w:w="1863" w:type="dxa"/>
          </w:tcPr>
          <w:p w14:paraId="14294101" w14:textId="751A4970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 xml:space="preserve">89897293272, </w:t>
            </w:r>
            <w:proofErr w:type="spellStart"/>
            <w:r>
              <w:rPr>
                <w:sz w:val="20"/>
                <w:lang w:val="en-US"/>
              </w:rPr>
              <w:t>sectormp@yandex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113" w:type="dxa"/>
          </w:tcPr>
          <w:p w14:paraId="0DAF7EEF" w14:textId="0C804BA5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Все направления волонтерской деятельности</w:t>
            </w:r>
          </w:p>
        </w:tc>
        <w:tc>
          <w:tcPr>
            <w:tcW w:w="847" w:type="dxa"/>
          </w:tcPr>
          <w:p w14:paraId="20A559D0" w14:textId="30E2B975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Молодежь, жители Константиновского района</w:t>
            </w:r>
          </w:p>
        </w:tc>
        <w:tc>
          <w:tcPr>
            <w:tcW w:w="1280" w:type="dxa"/>
          </w:tcPr>
          <w:p w14:paraId="027342E1" w14:textId="04F1800B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Проект «Первая помощь», проект «Волонтерские рекорды Первых», Всероссийский проект «Во Благо»</w:t>
            </w:r>
          </w:p>
        </w:tc>
        <w:tc>
          <w:tcPr>
            <w:tcW w:w="1580" w:type="dxa"/>
          </w:tcPr>
          <w:p w14:paraId="1AD95BB3" w14:textId="64C8F11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1F9FB115" w14:textId="0BD65BF3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4C592EF2" w14:textId="3992232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146ADC39" w14:textId="365BCA57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628F362B" w14:textId="7A6E3B67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4626DB" w:rsidRPr="006A3E3D" w14:paraId="7688523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A748D48" w14:textId="77777777" w:rsidR="004626DB" w:rsidRPr="004626DB" w:rsidRDefault="004626DB" w:rsidP="004626DB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45CE6F6" w14:textId="77777777" w:rsidR="004626DB" w:rsidRPr="00091C38" w:rsidRDefault="004626DB" w:rsidP="004626DB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B15431C" w14:textId="3FC9E4DC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Местное отделение «Юнармия» Константиновског</w:t>
            </w:r>
            <w:r>
              <w:rPr>
                <w:sz w:val="20"/>
              </w:rPr>
              <w:lastRenderedPageBreak/>
              <w:t>о района</w:t>
            </w:r>
          </w:p>
        </w:tc>
        <w:tc>
          <w:tcPr>
            <w:tcW w:w="708" w:type="dxa"/>
          </w:tcPr>
          <w:p w14:paraId="19BC578D" w14:textId="3F5DB4F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 xml:space="preserve">Ростовская область, Константиновский </w:t>
            </w:r>
            <w:r>
              <w:rPr>
                <w:sz w:val="20"/>
              </w:rPr>
              <w:lastRenderedPageBreak/>
              <w:t xml:space="preserve">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>, ул. Коммунистическая, 87</w:t>
            </w:r>
          </w:p>
        </w:tc>
        <w:tc>
          <w:tcPr>
            <w:tcW w:w="1134" w:type="dxa"/>
          </w:tcPr>
          <w:p w14:paraId="69776F8C" w14:textId="08F48143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>Попов Александр Александрович</w:t>
            </w:r>
          </w:p>
        </w:tc>
        <w:tc>
          <w:tcPr>
            <w:tcW w:w="1863" w:type="dxa"/>
          </w:tcPr>
          <w:p w14:paraId="25FF37F6" w14:textId="270FA1C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89889925950</w:t>
            </w:r>
          </w:p>
        </w:tc>
        <w:tc>
          <w:tcPr>
            <w:tcW w:w="1113" w:type="dxa"/>
          </w:tcPr>
          <w:p w14:paraId="4B1293A3" w14:textId="1DBE6993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Волонтеры - победы</w:t>
            </w:r>
          </w:p>
        </w:tc>
        <w:tc>
          <w:tcPr>
            <w:tcW w:w="847" w:type="dxa"/>
          </w:tcPr>
          <w:p w14:paraId="22B6A1B1" w14:textId="2CE4DFCE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Молодежь, жители Константиновского района</w:t>
            </w:r>
          </w:p>
        </w:tc>
        <w:tc>
          <w:tcPr>
            <w:tcW w:w="1280" w:type="dxa"/>
          </w:tcPr>
          <w:p w14:paraId="5365D618" w14:textId="636AAC8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Районная акция «Наследники Победы»</w:t>
            </w:r>
          </w:p>
        </w:tc>
        <w:tc>
          <w:tcPr>
            <w:tcW w:w="1580" w:type="dxa"/>
          </w:tcPr>
          <w:p w14:paraId="04D34BE9" w14:textId="71E9C96A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3913E06B" w14:textId="30E0D009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4A953A3E" w14:textId="3B99ABBB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59E84067" w14:textId="115E0332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DFB8E21" w14:textId="5EAD5BF8" w:rsidR="004626DB" w:rsidRPr="006A3E3D" w:rsidRDefault="004626DB" w:rsidP="004626DB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F93644" w:rsidRPr="004D3692" w14:paraId="4002E7D5" w14:textId="77777777" w:rsidTr="00F93644">
        <w:trPr>
          <w:gridAfter w:val="1"/>
          <w:wAfter w:w="56" w:type="dxa"/>
          <w:trHeight w:val="275"/>
        </w:trPr>
        <w:tc>
          <w:tcPr>
            <w:tcW w:w="447" w:type="dxa"/>
          </w:tcPr>
          <w:p w14:paraId="7B2085DF" w14:textId="77777777" w:rsidR="00F93644" w:rsidRPr="004D3692" w:rsidRDefault="00F93644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9BCC6DB" w14:textId="34FE693B" w:rsidR="00F93644" w:rsidRPr="004D3692" w:rsidRDefault="00F93644" w:rsidP="00F9364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D3692">
              <w:rPr>
                <w:b/>
                <w:bCs/>
                <w:sz w:val="18"/>
                <w:szCs w:val="18"/>
              </w:rPr>
              <w:t>Красносулинский район</w:t>
            </w:r>
          </w:p>
        </w:tc>
        <w:tc>
          <w:tcPr>
            <w:tcW w:w="851" w:type="dxa"/>
          </w:tcPr>
          <w:p w14:paraId="4A25895D" w14:textId="0E8EC9A0" w:rsidR="00F93644" w:rsidRPr="006A3E3D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Юртовое казачье общество «Сулинский Юрт»</w:t>
            </w:r>
          </w:p>
        </w:tc>
        <w:tc>
          <w:tcPr>
            <w:tcW w:w="708" w:type="dxa"/>
          </w:tcPr>
          <w:p w14:paraId="1D138B68" w14:textId="280CE87F" w:rsidR="00F93644" w:rsidRPr="006A3E3D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г. Красный Сулин, ул. Победы, д. 9.</w:t>
            </w:r>
          </w:p>
        </w:tc>
        <w:tc>
          <w:tcPr>
            <w:tcW w:w="1134" w:type="dxa"/>
          </w:tcPr>
          <w:p w14:paraId="11D7C75C" w14:textId="5BD4ADBE" w:rsidR="00F93644" w:rsidRPr="006A3E3D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Петров Олег Юрьевич</w:t>
            </w:r>
          </w:p>
        </w:tc>
        <w:tc>
          <w:tcPr>
            <w:tcW w:w="1863" w:type="dxa"/>
          </w:tcPr>
          <w:p w14:paraId="1E07DF34" w14:textId="67355B6F" w:rsidR="00F93644" w:rsidRPr="004D3692" w:rsidRDefault="00F93644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4D3692">
              <w:rPr>
                <w:sz w:val="18"/>
                <w:szCs w:val="16"/>
                <w:lang w:val="en-US"/>
              </w:rPr>
              <w:t xml:space="preserve">8 (863-67) 5-26 05 </w:t>
            </w:r>
            <w:proofErr w:type="spellStart"/>
            <w:r w:rsidRPr="004D3692">
              <w:rPr>
                <w:sz w:val="18"/>
                <w:szCs w:val="16"/>
                <w:lang w:val="en-US"/>
              </w:rPr>
              <w:t>sulin.yurt@mail.r</w:t>
            </w:r>
            <w:proofErr w:type="spellEnd"/>
            <w:r w:rsidRPr="004D3692">
              <w:rPr>
                <w:sz w:val="18"/>
                <w:szCs w:val="16"/>
                <w:lang w:val="en-US"/>
              </w:rPr>
              <w:t xml:space="preserve"> u</w:t>
            </w:r>
          </w:p>
        </w:tc>
        <w:tc>
          <w:tcPr>
            <w:tcW w:w="1113" w:type="dxa"/>
          </w:tcPr>
          <w:p w14:paraId="2F0A8C02" w14:textId="35CC7961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- обеспечение безопасности </w:t>
            </w:r>
            <w:proofErr w:type="gramStart"/>
            <w:r w:rsidRPr="004D3692">
              <w:rPr>
                <w:sz w:val="18"/>
                <w:szCs w:val="16"/>
              </w:rPr>
              <w:t>граждан,-</w:t>
            </w:r>
            <w:proofErr w:type="gramEnd"/>
            <w:r w:rsidRPr="004D3692">
              <w:rPr>
                <w:sz w:val="18"/>
                <w:szCs w:val="16"/>
              </w:rPr>
              <w:t xml:space="preserve"> профилактика </w:t>
            </w:r>
            <w:proofErr w:type="spellStart"/>
            <w:r w:rsidRPr="004D3692">
              <w:rPr>
                <w:sz w:val="18"/>
                <w:szCs w:val="16"/>
              </w:rPr>
              <w:t>немедицинског</w:t>
            </w:r>
            <w:proofErr w:type="spellEnd"/>
            <w:r w:rsidRPr="004D3692">
              <w:rPr>
                <w:sz w:val="18"/>
                <w:szCs w:val="16"/>
              </w:rPr>
              <w:t xml:space="preserve"> о потребления наркотических средств и психотропных веществ</w:t>
            </w:r>
          </w:p>
        </w:tc>
        <w:tc>
          <w:tcPr>
            <w:tcW w:w="847" w:type="dxa"/>
          </w:tcPr>
          <w:p w14:paraId="42A9F275" w14:textId="05BC48C1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Более 100 человек взрослого население</w:t>
            </w:r>
          </w:p>
        </w:tc>
        <w:tc>
          <w:tcPr>
            <w:tcW w:w="1280" w:type="dxa"/>
          </w:tcPr>
          <w:p w14:paraId="0B9C38E8" w14:textId="77777777" w:rsidR="00F93644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часов на тему антинаркотического </w:t>
            </w:r>
            <w:proofErr w:type="gramStart"/>
            <w:r w:rsidRPr="004D3692">
              <w:rPr>
                <w:sz w:val="18"/>
                <w:szCs w:val="16"/>
              </w:rPr>
              <w:t>мировоззрения,-</w:t>
            </w:r>
            <w:proofErr w:type="gramEnd"/>
            <w:r w:rsidRPr="004D3692">
              <w:rPr>
                <w:sz w:val="18"/>
                <w:szCs w:val="16"/>
              </w:rPr>
              <w:t xml:space="preserve"> выезды в составе рабочей группы по выявлению посевов незаконного культивируемых наркосодержащих растений и очагов дикорастущей конопли на территории Красносулинского </w:t>
            </w:r>
            <w:proofErr w:type="gramStart"/>
            <w:r w:rsidRPr="004D3692">
              <w:rPr>
                <w:sz w:val="18"/>
                <w:szCs w:val="16"/>
              </w:rPr>
              <w:t>района,-</w:t>
            </w:r>
            <w:proofErr w:type="gramEnd"/>
            <w:r w:rsidRPr="004D3692">
              <w:rPr>
                <w:sz w:val="18"/>
                <w:szCs w:val="16"/>
              </w:rPr>
              <w:t xml:space="preserve"> распространение листовок с содержанием антинаркотической информацией среди учащихся с указанием телефона </w:t>
            </w:r>
            <w:proofErr w:type="gramStart"/>
            <w:r w:rsidRPr="004D3692">
              <w:rPr>
                <w:sz w:val="18"/>
                <w:szCs w:val="16"/>
              </w:rPr>
              <w:t>доверия,-</w:t>
            </w:r>
            <w:proofErr w:type="gramEnd"/>
            <w:r w:rsidRPr="004D3692">
              <w:rPr>
                <w:sz w:val="18"/>
                <w:szCs w:val="16"/>
              </w:rPr>
              <w:t xml:space="preserve"> выезды в места массового пребывания несовершеннолетних с целью выявления</w:t>
            </w:r>
          </w:p>
          <w:p w14:paraId="0CC74228" w14:textId="15F32D98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несовершеннолетних, совершающих правонарушения, связанные с потреблением психоактивных веществ, - проведение индивидуальных бесед</w:t>
            </w:r>
          </w:p>
        </w:tc>
        <w:tc>
          <w:tcPr>
            <w:tcW w:w="1580" w:type="dxa"/>
          </w:tcPr>
          <w:p w14:paraId="5341AF3A" w14:textId="0696BCAD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19EC34D7" w14:textId="5FD0F949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15B3DDBF" w14:textId="6EF84773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04EA05C" w14:textId="45D9F02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536AB732" w14:textId="54DDE473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20"/>
              </w:rPr>
              <w:t>+</w:t>
            </w:r>
          </w:p>
        </w:tc>
      </w:tr>
      <w:tr w:rsidR="00F93644" w:rsidRPr="004D3692" w14:paraId="2EF0D627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4C4D2C8" w14:textId="77777777" w:rsidR="00F93644" w:rsidRPr="004D3692" w:rsidRDefault="00F93644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DD74927" w14:textId="77777777" w:rsidR="00F93644" w:rsidRPr="004D3692" w:rsidRDefault="00F93644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71E38CF" w14:textId="3EF95681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D3692">
              <w:rPr>
                <w:sz w:val="18"/>
                <w:szCs w:val="16"/>
              </w:rPr>
              <w:t>Многофункцио</w:t>
            </w:r>
            <w:proofErr w:type="spellEnd"/>
            <w:r w:rsidRPr="004D3692">
              <w:rPr>
                <w:sz w:val="18"/>
                <w:szCs w:val="16"/>
              </w:rPr>
              <w:t xml:space="preserve"> </w:t>
            </w:r>
            <w:proofErr w:type="spellStart"/>
            <w:r w:rsidRPr="004D3692">
              <w:rPr>
                <w:sz w:val="18"/>
                <w:szCs w:val="16"/>
              </w:rPr>
              <w:t>нальный</w:t>
            </w:r>
            <w:proofErr w:type="spellEnd"/>
            <w:r w:rsidRPr="004D3692">
              <w:rPr>
                <w:sz w:val="18"/>
                <w:szCs w:val="16"/>
              </w:rPr>
              <w:t xml:space="preserve"> молодежный центр на базе МБУ ДО «Центр детского технического творчества»</w:t>
            </w:r>
          </w:p>
        </w:tc>
        <w:tc>
          <w:tcPr>
            <w:tcW w:w="708" w:type="dxa"/>
          </w:tcPr>
          <w:p w14:paraId="2D76164C" w14:textId="1FD2BE5F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г. Красный Сулин, ул. Ленина, 15</w:t>
            </w:r>
          </w:p>
        </w:tc>
        <w:tc>
          <w:tcPr>
            <w:tcW w:w="1134" w:type="dxa"/>
          </w:tcPr>
          <w:p w14:paraId="264224D2" w14:textId="4B839CF8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Демина Людмила Александровна</w:t>
            </w:r>
          </w:p>
        </w:tc>
        <w:tc>
          <w:tcPr>
            <w:tcW w:w="1863" w:type="dxa"/>
          </w:tcPr>
          <w:p w14:paraId="528B6381" w14:textId="68C617F9" w:rsidR="00F93644" w:rsidRPr="004D3692" w:rsidRDefault="00F93644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4D3692">
              <w:rPr>
                <w:sz w:val="18"/>
                <w:szCs w:val="16"/>
                <w:lang w:val="en-US"/>
              </w:rPr>
              <w:t xml:space="preserve">8 (863-67) 5-29 76 </w:t>
            </w:r>
            <w:proofErr w:type="spellStart"/>
            <w:proofErr w:type="gramStart"/>
            <w:r w:rsidRPr="004D3692">
              <w:rPr>
                <w:sz w:val="18"/>
                <w:szCs w:val="16"/>
                <w:lang w:val="en-US"/>
              </w:rPr>
              <w:t>mol.centr</w:t>
            </w:r>
            <w:proofErr w:type="gramEnd"/>
            <w:r w:rsidRPr="004D3692">
              <w:rPr>
                <w:sz w:val="18"/>
                <w:szCs w:val="16"/>
                <w:lang w:val="en-US"/>
              </w:rPr>
              <w:t>.sulin@y</w:t>
            </w:r>
            <w:proofErr w:type="spellEnd"/>
            <w:r w:rsidRPr="004D3692">
              <w:rPr>
                <w:sz w:val="18"/>
                <w:szCs w:val="16"/>
                <w:lang w:val="en-US"/>
              </w:rPr>
              <w:t xml:space="preserve"> andex.ru</w:t>
            </w:r>
          </w:p>
        </w:tc>
        <w:tc>
          <w:tcPr>
            <w:tcW w:w="1113" w:type="dxa"/>
          </w:tcPr>
          <w:p w14:paraId="48753630" w14:textId="5B546788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дополнительно е образование </w:t>
            </w:r>
            <w:proofErr w:type="gramStart"/>
            <w:r w:rsidRPr="004D3692">
              <w:rPr>
                <w:sz w:val="18"/>
                <w:szCs w:val="16"/>
              </w:rPr>
              <w:t>детей,-</w:t>
            </w:r>
            <w:proofErr w:type="gramEnd"/>
            <w:r w:rsidRPr="004D3692">
              <w:rPr>
                <w:sz w:val="18"/>
                <w:szCs w:val="16"/>
              </w:rPr>
              <w:t xml:space="preserve"> </w:t>
            </w:r>
            <w:proofErr w:type="spellStart"/>
            <w:r w:rsidRPr="004D3692">
              <w:rPr>
                <w:sz w:val="18"/>
                <w:szCs w:val="16"/>
              </w:rPr>
              <w:t>интеллектуаль</w:t>
            </w:r>
            <w:proofErr w:type="spellEnd"/>
            <w:r w:rsidRPr="004D3692">
              <w:rPr>
                <w:sz w:val="18"/>
                <w:szCs w:val="16"/>
              </w:rPr>
              <w:t xml:space="preserve"> </w:t>
            </w:r>
            <w:proofErr w:type="spellStart"/>
            <w:r w:rsidRPr="004D3692">
              <w:rPr>
                <w:sz w:val="18"/>
                <w:szCs w:val="16"/>
              </w:rPr>
              <w:t>ное</w:t>
            </w:r>
            <w:proofErr w:type="spellEnd"/>
            <w:r w:rsidRPr="004D3692">
              <w:rPr>
                <w:sz w:val="18"/>
                <w:szCs w:val="16"/>
              </w:rPr>
              <w:t>, физическое художественно-эстетическое и творческое развитие детей дошкольного и школьного возраста</w:t>
            </w:r>
          </w:p>
        </w:tc>
        <w:tc>
          <w:tcPr>
            <w:tcW w:w="847" w:type="dxa"/>
          </w:tcPr>
          <w:p w14:paraId="53AC9F9C" w14:textId="2F1403E6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Более 350 человек (в возрасте от 14 до 30 лет)</w:t>
            </w:r>
          </w:p>
        </w:tc>
        <w:tc>
          <w:tcPr>
            <w:tcW w:w="1280" w:type="dxa"/>
          </w:tcPr>
          <w:p w14:paraId="20740B26" w14:textId="40A421B5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Всестороннее развитие детей и молодежи по следующим </w:t>
            </w:r>
            <w:proofErr w:type="gramStart"/>
            <w:r w:rsidRPr="004D3692">
              <w:rPr>
                <w:sz w:val="18"/>
                <w:szCs w:val="16"/>
              </w:rPr>
              <w:t>направлениям:-</w:t>
            </w:r>
            <w:proofErr w:type="gramEnd"/>
            <w:r w:rsidRPr="004D3692">
              <w:rPr>
                <w:sz w:val="18"/>
                <w:szCs w:val="16"/>
              </w:rPr>
              <w:t xml:space="preserve"> добровольчество (волонтерство</w:t>
            </w:r>
            <w:proofErr w:type="gramStart"/>
            <w:r w:rsidRPr="004D3692">
              <w:rPr>
                <w:sz w:val="18"/>
                <w:szCs w:val="16"/>
              </w:rPr>
              <w:t>),-</w:t>
            </w:r>
            <w:proofErr w:type="gramEnd"/>
            <w:r w:rsidRPr="004D3692">
              <w:rPr>
                <w:sz w:val="18"/>
                <w:szCs w:val="16"/>
              </w:rPr>
              <w:t xml:space="preserve"> патриотическое </w:t>
            </w:r>
            <w:proofErr w:type="gramStart"/>
            <w:r w:rsidRPr="004D3692">
              <w:rPr>
                <w:sz w:val="18"/>
                <w:szCs w:val="16"/>
              </w:rPr>
              <w:t>воспитание,-</w:t>
            </w:r>
            <w:proofErr w:type="gramEnd"/>
            <w:r w:rsidRPr="004D3692">
              <w:rPr>
                <w:sz w:val="18"/>
                <w:szCs w:val="16"/>
              </w:rPr>
              <w:t xml:space="preserve"> развитие молодежных </w:t>
            </w:r>
            <w:proofErr w:type="gramStart"/>
            <w:r w:rsidRPr="004D3692">
              <w:rPr>
                <w:sz w:val="18"/>
                <w:szCs w:val="16"/>
              </w:rPr>
              <w:t>инициатив,-</w:t>
            </w:r>
            <w:proofErr w:type="gramEnd"/>
            <w:r w:rsidRPr="004D3692">
              <w:rPr>
                <w:sz w:val="18"/>
                <w:szCs w:val="16"/>
              </w:rPr>
              <w:t xml:space="preserve"> развитие творческих способностей</w:t>
            </w:r>
          </w:p>
        </w:tc>
        <w:tc>
          <w:tcPr>
            <w:tcW w:w="1580" w:type="dxa"/>
          </w:tcPr>
          <w:p w14:paraId="1EDC84BA" w14:textId="741CF67C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0CDC97D5" w14:textId="1628FA72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05B98C11" w14:textId="3D1CA395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A3F18CE" w14:textId="0EBC5F80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21A76C42" w14:textId="6BA87934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93644" w:rsidRPr="004D3692" w14:paraId="4E8E26B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2D8DC44" w14:textId="77777777" w:rsidR="00F93644" w:rsidRPr="004D3692" w:rsidRDefault="00F93644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486F0D9" w14:textId="77777777" w:rsidR="00F93644" w:rsidRPr="004D3692" w:rsidRDefault="00F93644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7D28E00" w14:textId="16416196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Казачья </w:t>
            </w:r>
            <w:proofErr w:type="spellStart"/>
            <w:r w:rsidRPr="004D3692">
              <w:rPr>
                <w:sz w:val="18"/>
                <w:szCs w:val="16"/>
              </w:rPr>
              <w:t>детско</w:t>
            </w:r>
            <w:proofErr w:type="spellEnd"/>
            <w:r w:rsidRPr="004D3692">
              <w:rPr>
                <w:sz w:val="18"/>
                <w:szCs w:val="16"/>
              </w:rPr>
              <w:t xml:space="preserve"> молодёжная организация «Донцы»</w:t>
            </w:r>
          </w:p>
        </w:tc>
        <w:tc>
          <w:tcPr>
            <w:tcW w:w="708" w:type="dxa"/>
          </w:tcPr>
          <w:p w14:paraId="339E4F52" w14:textId="1EAA5BA6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г. Красный Сулин, ул. Победы, д. 9.</w:t>
            </w:r>
          </w:p>
        </w:tc>
        <w:tc>
          <w:tcPr>
            <w:tcW w:w="1134" w:type="dxa"/>
          </w:tcPr>
          <w:p w14:paraId="5B55D4E7" w14:textId="0014D668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Бочарова Алина Игоревна</w:t>
            </w:r>
          </w:p>
        </w:tc>
        <w:tc>
          <w:tcPr>
            <w:tcW w:w="1863" w:type="dxa"/>
          </w:tcPr>
          <w:p w14:paraId="06D59323" w14:textId="17698D60" w:rsidR="00F93644" w:rsidRPr="004D3692" w:rsidRDefault="00F93644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4D3692">
              <w:rPr>
                <w:sz w:val="18"/>
                <w:szCs w:val="16"/>
                <w:lang w:val="en-US"/>
              </w:rPr>
              <w:t xml:space="preserve">8-960-444-89-53 </w:t>
            </w:r>
            <w:proofErr w:type="spellStart"/>
            <w:proofErr w:type="gramStart"/>
            <w:r w:rsidRPr="004D3692">
              <w:rPr>
                <w:sz w:val="18"/>
                <w:szCs w:val="16"/>
                <w:lang w:val="en-US"/>
              </w:rPr>
              <w:t>w.spec</w:t>
            </w:r>
            <w:proofErr w:type="gramEnd"/>
            <w:r w:rsidRPr="004D3692">
              <w:rPr>
                <w:sz w:val="18"/>
                <w:szCs w:val="16"/>
                <w:lang w:val="en-US"/>
              </w:rPr>
              <w:t>.krsulin@m</w:t>
            </w:r>
            <w:proofErr w:type="spellEnd"/>
            <w:r w:rsidRPr="004D3692">
              <w:rPr>
                <w:sz w:val="18"/>
                <w:szCs w:val="16"/>
                <w:lang w:val="en-US"/>
              </w:rPr>
              <w:t xml:space="preserve"> ail.ru</w:t>
            </w:r>
          </w:p>
        </w:tc>
        <w:tc>
          <w:tcPr>
            <w:tcW w:w="1113" w:type="dxa"/>
          </w:tcPr>
          <w:p w14:paraId="4A7A6ACC" w14:textId="708A2F04" w:rsidR="00F93644" w:rsidRPr="004D3692" w:rsidRDefault="00F93644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4D3692">
              <w:rPr>
                <w:sz w:val="18"/>
                <w:szCs w:val="16"/>
              </w:rPr>
              <w:t>деятельность общественных организаций</w:t>
            </w:r>
          </w:p>
        </w:tc>
        <w:tc>
          <w:tcPr>
            <w:tcW w:w="847" w:type="dxa"/>
          </w:tcPr>
          <w:p w14:paraId="55600014" w14:textId="4D696BD7" w:rsidR="00F93644" w:rsidRPr="004D3692" w:rsidRDefault="00F93644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4D3692">
              <w:rPr>
                <w:sz w:val="18"/>
                <w:szCs w:val="16"/>
              </w:rPr>
              <w:t>Более 120 человек</w:t>
            </w:r>
          </w:p>
        </w:tc>
        <w:tc>
          <w:tcPr>
            <w:tcW w:w="1280" w:type="dxa"/>
          </w:tcPr>
          <w:p w14:paraId="5EEFF5A7" w14:textId="4D40AC93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- мониторинг засоренности земель района посевами незаконно культивируемых наркосодержащих растений и очагов дикорастущей конопли на территории Красносулинского </w:t>
            </w:r>
            <w:proofErr w:type="gramStart"/>
            <w:r w:rsidRPr="004D3692">
              <w:rPr>
                <w:sz w:val="18"/>
                <w:szCs w:val="16"/>
              </w:rPr>
              <w:t>района,-</w:t>
            </w:r>
            <w:proofErr w:type="gramEnd"/>
            <w:r w:rsidRPr="004D3692">
              <w:rPr>
                <w:sz w:val="18"/>
                <w:szCs w:val="16"/>
              </w:rPr>
              <w:t xml:space="preserve"> распространение листовок с содержанием антинаркотической информацией среди учащихся с указанием телефона </w:t>
            </w:r>
            <w:proofErr w:type="gramStart"/>
            <w:r w:rsidRPr="004D3692">
              <w:rPr>
                <w:sz w:val="18"/>
                <w:szCs w:val="16"/>
              </w:rPr>
              <w:t>доверия,-</w:t>
            </w:r>
            <w:proofErr w:type="gramEnd"/>
            <w:r w:rsidRPr="004D3692">
              <w:rPr>
                <w:sz w:val="18"/>
                <w:szCs w:val="16"/>
              </w:rPr>
              <w:t xml:space="preserve"> выезды в места массового пребывания несовершеннолетних с целью выявления несовершеннолетних, совершающих правонарушения, связанные с потреблением психоактивных веществ</w:t>
            </w:r>
          </w:p>
        </w:tc>
        <w:tc>
          <w:tcPr>
            <w:tcW w:w="1580" w:type="dxa"/>
          </w:tcPr>
          <w:p w14:paraId="36AFE135" w14:textId="393EB993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145F8A6B" w14:textId="366215A5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304DEE62" w14:textId="6BE51B3A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38BEF254" w14:textId="4F527A6D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10635A5C" w14:textId="2A2F9944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93644" w:rsidRPr="004D3692" w14:paraId="7EEAFC6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C669BA3" w14:textId="77777777" w:rsidR="00F93644" w:rsidRPr="004D3692" w:rsidRDefault="00F93644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6D821F" w14:textId="77777777" w:rsidR="00F93644" w:rsidRPr="004D3692" w:rsidRDefault="00F93644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25CB28" w14:textId="48599996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Молодежная Администрация </w:t>
            </w:r>
            <w:proofErr w:type="spellStart"/>
            <w:r w:rsidRPr="004D3692">
              <w:rPr>
                <w:sz w:val="18"/>
                <w:szCs w:val="16"/>
              </w:rPr>
              <w:t>Красносулинск</w:t>
            </w:r>
            <w:proofErr w:type="spellEnd"/>
            <w:r w:rsidRPr="004D3692">
              <w:rPr>
                <w:sz w:val="18"/>
                <w:szCs w:val="16"/>
              </w:rPr>
              <w:t xml:space="preserve"> ого района</w:t>
            </w:r>
          </w:p>
        </w:tc>
        <w:tc>
          <w:tcPr>
            <w:tcW w:w="708" w:type="dxa"/>
          </w:tcPr>
          <w:p w14:paraId="77EFACF2" w14:textId="3F411974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г. Красный Сулин, ул. Ленина, 15</w:t>
            </w:r>
          </w:p>
        </w:tc>
        <w:tc>
          <w:tcPr>
            <w:tcW w:w="1134" w:type="dxa"/>
          </w:tcPr>
          <w:p w14:paraId="40CAC3F0" w14:textId="1350CED1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Коростышев Ярослав Денисович</w:t>
            </w:r>
          </w:p>
        </w:tc>
        <w:tc>
          <w:tcPr>
            <w:tcW w:w="1863" w:type="dxa"/>
          </w:tcPr>
          <w:p w14:paraId="3DCBAA20" w14:textId="582E172A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8-980-914-75-40</w:t>
            </w:r>
          </w:p>
        </w:tc>
        <w:tc>
          <w:tcPr>
            <w:tcW w:w="1113" w:type="dxa"/>
          </w:tcPr>
          <w:p w14:paraId="494A6298" w14:textId="696772A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деятельность общественных организаций</w:t>
            </w:r>
          </w:p>
        </w:tc>
        <w:tc>
          <w:tcPr>
            <w:tcW w:w="847" w:type="dxa"/>
          </w:tcPr>
          <w:p w14:paraId="45B53A4F" w14:textId="29129C2F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в возрасте от 14 до 3</w:t>
            </w:r>
            <w:r>
              <w:rPr>
                <w:sz w:val="18"/>
                <w:szCs w:val="16"/>
              </w:rPr>
              <w:t>5</w:t>
            </w:r>
            <w:r w:rsidRPr="004D3692">
              <w:rPr>
                <w:sz w:val="18"/>
                <w:szCs w:val="16"/>
              </w:rPr>
              <w:t xml:space="preserve"> лет</w:t>
            </w:r>
          </w:p>
        </w:tc>
        <w:tc>
          <w:tcPr>
            <w:tcW w:w="1280" w:type="dxa"/>
          </w:tcPr>
          <w:p w14:paraId="548AC16A" w14:textId="51107059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мониторинг и ликвидация надписей с рекламой запрещенных веществ- проведение антинаркотических акций и информационно разъяснительной кампании с учащимися способом «равный равному»</w:t>
            </w:r>
          </w:p>
        </w:tc>
        <w:tc>
          <w:tcPr>
            <w:tcW w:w="1580" w:type="dxa"/>
          </w:tcPr>
          <w:p w14:paraId="6A2ADBBE" w14:textId="7F178E3B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093CF8DE" w14:textId="45B8670B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03242542" w14:textId="4E55E357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1CB608D4" w14:textId="4FFF7259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0E7D7B2C" w14:textId="15D28FD5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93644" w:rsidRPr="004D3692" w14:paraId="2E72731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7E20F2E" w14:textId="77777777" w:rsidR="00F93644" w:rsidRPr="004D3692" w:rsidRDefault="00F93644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66D12AE" w14:textId="77777777" w:rsidR="00F93644" w:rsidRPr="004D3692" w:rsidRDefault="00F93644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172752E" w14:textId="019BBA92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 xml:space="preserve">Молодежный парламент при Собрании депутатов </w:t>
            </w:r>
            <w:proofErr w:type="spellStart"/>
            <w:r w:rsidRPr="004D3692">
              <w:rPr>
                <w:sz w:val="18"/>
                <w:szCs w:val="16"/>
              </w:rPr>
              <w:t>Красносулинск</w:t>
            </w:r>
            <w:proofErr w:type="spellEnd"/>
            <w:r w:rsidRPr="004D3692">
              <w:rPr>
                <w:sz w:val="18"/>
                <w:szCs w:val="16"/>
              </w:rPr>
              <w:t xml:space="preserve"> ого района</w:t>
            </w:r>
          </w:p>
        </w:tc>
        <w:tc>
          <w:tcPr>
            <w:tcW w:w="708" w:type="dxa"/>
          </w:tcPr>
          <w:p w14:paraId="0F0622A2" w14:textId="089285B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г. Красный Сулин, ул. Ленина, 11</w:t>
            </w:r>
          </w:p>
        </w:tc>
        <w:tc>
          <w:tcPr>
            <w:tcW w:w="1134" w:type="dxa"/>
          </w:tcPr>
          <w:p w14:paraId="796B47D0" w14:textId="38DFEB4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4D3692">
              <w:rPr>
                <w:sz w:val="18"/>
                <w:szCs w:val="16"/>
              </w:rPr>
              <w:t>Соцкая</w:t>
            </w:r>
            <w:proofErr w:type="spellEnd"/>
            <w:r w:rsidRPr="004D3692">
              <w:rPr>
                <w:sz w:val="18"/>
                <w:szCs w:val="16"/>
              </w:rPr>
              <w:t xml:space="preserve"> Елизавета Максимовна</w:t>
            </w:r>
          </w:p>
        </w:tc>
        <w:tc>
          <w:tcPr>
            <w:tcW w:w="1863" w:type="dxa"/>
          </w:tcPr>
          <w:p w14:paraId="23AEE1C9" w14:textId="75DADB68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8 961 277-04-65 mpsulin@mail.ru</w:t>
            </w:r>
          </w:p>
        </w:tc>
        <w:tc>
          <w:tcPr>
            <w:tcW w:w="1113" w:type="dxa"/>
          </w:tcPr>
          <w:p w14:paraId="0718B32A" w14:textId="6F64380E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деятельность общественных организаций</w:t>
            </w:r>
          </w:p>
        </w:tc>
        <w:tc>
          <w:tcPr>
            <w:tcW w:w="847" w:type="dxa"/>
          </w:tcPr>
          <w:p w14:paraId="599E0F40" w14:textId="49AAF86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4D3692">
              <w:rPr>
                <w:sz w:val="18"/>
                <w:szCs w:val="16"/>
              </w:rPr>
              <w:t>в возрасте от 14 до 3</w:t>
            </w:r>
            <w:r>
              <w:rPr>
                <w:sz w:val="18"/>
                <w:szCs w:val="16"/>
              </w:rPr>
              <w:t>5</w:t>
            </w:r>
            <w:r w:rsidRPr="004D3692">
              <w:rPr>
                <w:sz w:val="18"/>
                <w:szCs w:val="16"/>
              </w:rPr>
              <w:t xml:space="preserve"> лет</w:t>
            </w:r>
          </w:p>
        </w:tc>
        <w:tc>
          <w:tcPr>
            <w:tcW w:w="1280" w:type="dxa"/>
          </w:tcPr>
          <w:p w14:paraId="1FBBDE8C" w14:textId="32943F50" w:rsidR="00F93644" w:rsidRPr="004D3692" w:rsidRDefault="00F93644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- мониторинг и ликвидация надписей с рекламой запрещенных веществ- проведение антинаркотических акций и информационно разъяснительной кампании с учащимися способом «равный равному</w:t>
            </w:r>
            <w:r>
              <w:rPr>
                <w:sz w:val="18"/>
                <w:szCs w:val="16"/>
              </w:rPr>
              <w:t>»</w:t>
            </w:r>
          </w:p>
        </w:tc>
        <w:tc>
          <w:tcPr>
            <w:tcW w:w="1580" w:type="dxa"/>
          </w:tcPr>
          <w:p w14:paraId="0555619A" w14:textId="49E4AD81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14:paraId="378E0206" w14:textId="64E10082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</w:tcPr>
          <w:p w14:paraId="5DF0790B" w14:textId="26DD627B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6D60852B" w14:textId="1617C7B4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</w:tcPr>
          <w:p w14:paraId="2AE1AB39" w14:textId="2954EEA7" w:rsidR="00F93644" w:rsidRPr="004D3692" w:rsidRDefault="00F93644" w:rsidP="004D36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3692" w:rsidRPr="006A3E3D" w14:paraId="176EB90C" w14:textId="77777777" w:rsidTr="004626DB">
        <w:trPr>
          <w:gridAfter w:val="1"/>
          <w:wAfter w:w="56" w:type="dxa"/>
          <w:trHeight w:val="275"/>
        </w:trPr>
        <w:tc>
          <w:tcPr>
            <w:tcW w:w="447" w:type="dxa"/>
          </w:tcPr>
          <w:p w14:paraId="4A84BB15" w14:textId="77777777" w:rsidR="004D3692" w:rsidRPr="004D369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09F343" w14:textId="7025315E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Куйбышевский район</w:t>
            </w:r>
          </w:p>
        </w:tc>
        <w:tc>
          <w:tcPr>
            <w:tcW w:w="851" w:type="dxa"/>
          </w:tcPr>
          <w:p w14:paraId="55C63AFD" w14:textId="17FE19F5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Казачий историко-патриотический клуб «Старый Миус»</w:t>
            </w:r>
          </w:p>
        </w:tc>
        <w:tc>
          <w:tcPr>
            <w:tcW w:w="708" w:type="dxa"/>
          </w:tcPr>
          <w:p w14:paraId="0A36931D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село Куйбышево,</w:t>
            </w:r>
          </w:p>
          <w:p w14:paraId="30D1DA19" w14:textId="6AB6817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улица Куйбышевская, 20</w:t>
            </w:r>
          </w:p>
        </w:tc>
        <w:tc>
          <w:tcPr>
            <w:tcW w:w="1134" w:type="dxa"/>
          </w:tcPr>
          <w:p w14:paraId="7DA8B0EB" w14:textId="7691D2CC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Шевченко Марина Алексеевна</w:t>
            </w:r>
          </w:p>
        </w:tc>
        <w:tc>
          <w:tcPr>
            <w:tcW w:w="1863" w:type="dxa"/>
          </w:tcPr>
          <w:p w14:paraId="5350E620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89895126612</w:t>
            </w:r>
          </w:p>
          <w:p w14:paraId="4B981E48" w14:textId="619949F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val="en-US" w:eastAsia="ru-RU"/>
              </w:rPr>
              <w:t>stanichniki67@mail.ru</w:t>
            </w:r>
          </w:p>
        </w:tc>
        <w:tc>
          <w:tcPr>
            <w:tcW w:w="1113" w:type="dxa"/>
          </w:tcPr>
          <w:p w14:paraId="25CE9430" w14:textId="50B6871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патриотический</w:t>
            </w:r>
          </w:p>
        </w:tc>
        <w:tc>
          <w:tcPr>
            <w:tcW w:w="847" w:type="dxa"/>
          </w:tcPr>
          <w:p w14:paraId="0117BBB9" w14:textId="0569E78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Дети, молодежь</w:t>
            </w:r>
          </w:p>
        </w:tc>
        <w:tc>
          <w:tcPr>
            <w:tcW w:w="1280" w:type="dxa"/>
          </w:tcPr>
          <w:p w14:paraId="06896A39" w14:textId="4AE331C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Поисковые экспедиции, соревнования, походы, часы истории, полевые выходы, акции</w:t>
            </w:r>
          </w:p>
        </w:tc>
        <w:tc>
          <w:tcPr>
            <w:tcW w:w="1580" w:type="dxa"/>
          </w:tcPr>
          <w:p w14:paraId="08F8968D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60BCC128" w14:textId="43B4661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3 рейда в рамках акции «Очистим наши улицы»</w:t>
            </w:r>
          </w:p>
        </w:tc>
        <w:tc>
          <w:tcPr>
            <w:tcW w:w="1842" w:type="dxa"/>
          </w:tcPr>
          <w:p w14:paraId="7ABDED33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444B0690" w14:textId="6341C419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2 рейда в рамках акции «Единый день борьбы с дикорастущей коноплей»</w:t>
            </w:r>
          </w:p>
        </w:tc>
        <w:tc>
          <w:tcPr>
            <w:tcW w:w="994" w:type="dxa"/>
          </w:tcPr>
          <w:p w14:paraId="0D47938A" w14:textId="6D0CD59C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>Нет «группа риска» зависимого поведения в районе отсутствует</w:t>
            </w:r>
          </w:p>
        </w:tc>
        <w:tc>
          <w:tcPr>
            <w:tcW w:w="992" w:type="dxa"/>
          </w:tcPr>
          <w:p w14:paraId="0DF3C4B7" w14:textId="206BBC6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14:paraId="6027A9A3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5BCE6111" w14:textId="6CA3B37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Вахта памяти «Кровь и слава Миуса»</w:t>
            </w:r>
          </w:p>
        </w:tc>
      </w:tr>
      <w:tr w:rsidR="004D3692" w:rsidRPr="006A3E3D" w14:paraId="07EA6E8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AEEA1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856DFFA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DB4413" w14:textId="5F28F9F4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Содружество детских и подростковых объединений «ТОН»</w:t>
            </w:r>
          </w:p>
        </w:tc>
        <w:tc>
          <w:tcPr>
            <w:tcW w:w="708" w:type="dxa"/>
          </w:tcPr>
          <w:p w14:paraId="4209ED1E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село Куйбышево, улица Пролетарская, 2 «а»</w:t>
            </w:r>
          </w:p>
          <w:p w14:paraId="41CF66F7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DA6BD2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Козловская Вера Петровна</w:t>
            </w:r>
          </w:p>
          <w:p w14:paraId="4CADF84F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03671B8E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8(928)9098886</w:t>
            </w:r>
          </w:p>
          <w:p w14:paraId="491BBBBA" w14:textId="2598B5E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zdod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_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kui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@</w:t>
            </w:r>
            <w:r w:rsidRPr="004626DB">
              <w:rPr>
                <w:sz w:val="18"/>
                <w:szCs w:val="18"/>
                <w:lang w:val="en-US" w:eastAsia="ru-RU"/>
              </w:rPr>
              <w:t>mail</w:t>
            </w:r>
            <w:r w:rsidRPr="004626DB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6E875C45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Здоровьесберегающее,</w:t>
            </w:r>
          </w:p>
          <w:p w14:paraId="59EBBED9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духовно-нравственное,</w:t>
            </w:r>
          </w:p>
          <w:p w14:paraId="4405675E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гражданско-патриотическое,</w:t>
            </w:r>
          </w:p>
          <w:p w14:paraId="47FD9DEB" w14:textId="1E5B678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социально-активное направления деятельности</w:t>
            </w:r>
          </w:p>
        </w:tc>
        <w:tc>
          <w:tcPr>
            <w:tcW w:w="847" w:type="dxa"/>
          </w:tcPr>
          <w:p w14:paraId="67A027EB" w14:textId="339E77FC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Дети, молодежь</w:t>
            </w:r>
          </w:p>
        </w:tc>
        <w:tc>
          <w:tcPr>
            <w:tcW w:w="1280" w:type="dxa"/>
          </w:tcPr>
          <w:p w14:paraId="062863A0" w14:textId="616DDA42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Фестивали, конкурсы, концертные программы, соревнования, акции</w:t>
            </w:r>
          </w:p>
        </w:tc>
        <w:tc>
          <w:tcPr>
            <w:tcW w:w="1580" w:type="dxa"/>
          </w:tcPr>
          <w:p w14:paraId="5682B143" w14:textId="4E5AFC6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1391E0E0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6ED743C2" w14:textId="5E6CA29A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Фестиваль «Жить здорово»</w:t>
            </w:r>
          </w:p>
        </w:tc>
        <w:tc>
          <w:tcPr>
            <w:tcW w:w="994" w:type="dxa"/>
          </w:tcPr>
          <w:p w14:paraId="534F634F" w14:textId="08A6D4C0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>Нет «группа риска» зависимого поведения в районе отсутствует</w:t>
            </w:r>
          </w:p>
        </w:tc>
        <w:tc>
          <w:tcPr>
            <w:tcW w:w="992" w:type="dxa"/>
          </w:tcPr>
          <w:p w14:paraId="27A1B507" w14:textId="033C8552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1AA9388" w14:textId="43D35DC6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</w:tr>
      <w:tr w:rsidR="004D3692" w:rsidRPr="006A3E3D" w14:paraId="7B1A055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1D8501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2859DC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C15D9C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Казачья детско-молодежная региональ</w:t>
            </w:r>
            <w:r w:rsidRPr="00462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общественная организация «Донцы»</w:t>
            </w:r>
          </w:p>
          <w:p w14:paraId="7B01EAAC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B30EAA2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село Куйбышево,</w:t>
            </w:r>
          </w:p>
          <w:p w14:paraId="1394C877" w14:textId="1EA6353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улица Куйбыш</w:t>
            </w:r>
            <w:r w:rsidRPr="004626DB">
              <w:rPr>
                <w:sz w:val="18"/>
                <w:szCs w:val="18"/>
                <w:lang w:eastAsia="ru-RU"/>
              </w:rPr>
              <w:lastRenderedPageBreak/>
              <w:t>евская, 20</w:t>
            </w:r>
          </w:p>
        </w:tc>
        <w:tc>
          <w:tcPr>
            <w:tcW w:w="1134" w:type="dxa"/>
          </w:tcPr>
          <w:p w14:paraId="6953B22D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lastRenderedPageBreak/>
              <w:t>Матвиенко Сергей</w:t>
            </w:r>
          </w:p>
          <w:p w14:paraId="4AE76195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14:paraId="4DDB39FF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99766EC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8(928)1244921</w:t>
            </w:r>
          </w:p>
          <w:p w14:paraId="6E4CD163" w14:textId="305444C0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stanichniki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@</w:t>
            </w:r>
            <w:r w:rsidRPr="004626DB">
              <w:rPr>
                <w:sz w:val="18"/>
                <w:szCs w:val="18"/>
                <w:lang w:val="en-US" w:eastAsia="ru-RU"/>
              </w:rPr>
              <w:t>mail</w:t>
            </w:r>
            <w:r w:rsidRPr="004626DB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1409B66F" w14:textId="2BDE4B80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Патриотическое, профилактическое</w:t>
            </w:r>
          </w:p>
        </w:tc>
        <w:tc>
          <w:tcPr>
            <w:tcW w:w="847" w:type="dxa"/>
          </w:tcPr>
          <w:p w14:paraId="53A8705A" w14:textId="0A032780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Дети, молодежь</w:t>
            </w:r>
          </w:p>
        </w:tc>
        <w:tc>
          <w:tcPr>
            <w:tcW w:w="1280" w:type="dxa"/>
          </w:tcPr>
          <w:p w14:paraId="7FEB1717" w14:textId="360EFD3E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Фестивали, конкурсы, концертные программы, соревнования, </w:t>
            </w:r>
            <w:r w:rsidRPr="004626DB">
              <w:rPr>
                <w:sz w:val="18"/>
                <w:szCs w:val="18"/>
                <w:lang w:eastAsia="ru-RU"/>
              </w:rPr>
              <w:lastRenderedPageBreak/>
              <w:t>поисковые экспедиции, соревнования, походы, часы истории, полевые выходы, акции</w:t>
            </w:r>
          </w:p>
        </w:tc>
        <w:tc>
          <w:tcPr>
            <w:tcW w:w="1580" w:type="dxa"/>
          </w:tcPr>
          <w:p w14:paraId="7815FFA6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lastRenderedPageBreak/>
              <w:t>Да</w:t>
            </w:r>
          </w:p>
          <w:p w14:paraId="78E1CADB" w14:textId="7EFD721F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3 рейда в рамках акции «Очистим наши улицы»</w:t>
            </w:r>
          </w:p>
        </w:tc>
        <w:tc>
          <w:tcPr>
            <w:tcW w:w="1842" w:type="dxa"/>
          </w:tcPr>
          <w:p w14:paraId="5C1001FA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09303D5B" w14:textId="6D28B14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 xml:space="preserve">2 рейда в рамках акции «Единый день борьбы с дикорастущей коноплей» </w:t>
            </w:r>
          </w:p>
        </w:tc>
        <w:tc>
          <w:tcPr>
            <w:tcW w:w="994" w:type="dxa"/>
          </w:tcPr>
          <w:p w14:paraId="1AAE8109" w14:textId="4D24F7DC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 xml:space="preserve">Нет «группа риска» зависимого поведения в районе </w:t>
            </w:r>
            <w:r w:rsidRPr="00F93644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14:paraId="3398F9DB" w14:textId="1E45867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14:paraId="6C44715F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0EB61A42" w14:textId="18BE4A2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 xml:space="preserve">Вахта памяти «Кровь и слава </w:t>
            </w:r>
            <w:r w:rsidRPr="004626DB">
              <w:rPr>
                <w:sz w:val="18"/>
                <w:szCs w:val="18"/>
              </w:rPr>
              <w:lastRenderedPageBreak/>
              <w:t>Миуса»</w:t>
            </w:r>
          </w:p>
        </w:tc>
      </w:tr>
      <w:tr w:rsidR="004D3692" w:rsidRPr="006A3E3D" w14:paraId="118304C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F20ED6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D301EF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A20502D" w14:textId="5730027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Казачий кадетский клуб «Кадеты»</w:t>
            </w:r>
          </w:p>
        </w:tc>
        <w:tc>
          <w:tcPr>
            <w:tcW w:w="708" w:type="dxa"/>
          </w:tcPr>
          <w:p w14:paraId="67DAE3C5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село Куйбышево,</w:t>
            </w:r>
          </w:p>
          <w:p w14:paraId="74B0D0F2" w14:textId="5360EF4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улица Куйбышевская, 20</w:t>
            </w:r>
          </w:p>
        </w:tc>
        <w:tc>
          <w:tcPr>
            <w:tcW w:w="1134" w:type="dxa"/>
          </w:tcPr>
          <w:p w14:paraId="48C87A84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Матвиенко Сергей</w:t>
            </w:r>
          </w:p>
          <w:p w14:paraId="4E11003B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14:paraId="3E4CC4C2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D42AEF2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8(928)1244921</w:t>
            </w:r>
          </w:p>
          <w:p w14:paraId="22250F3C" w14:textId="023E801D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stanichniki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@</w:t>
            </w:r>
            <w:r w:rsidRPr="004626DB">
              <w:rPr>
                <w:sz w:val="18"/>
                <w:szCs w:val="18"/>
                <w:lang w:val="en-US" w:eastAsia="ru-RU"/>
              </w:rPr>
              <w:t>mail</w:t>
            </w:r>
            <w:r w:rsidRPr="004626DB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02C63297" w14:textId="32C5984D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Патриотическое, профилактическое</w:t>
            </w:r>
          </w:p>
        </w:tc>
        <w:tc>
          <w:tcPr>
            <w:tcW w:w="847" w:type="dxa"/>
          </w:tcPr>
          <w:p w14:paraId="088F6A67" w14:textId="61708B8E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Дети, молодежь</w:t>
            </w:r>
          </w:p>
        </w:tc>
        <w:tc>
          <w:tcPr>
            <w:tcW w:w="1280" w:type="dxa"/>
          </w:tcPr>
          <w:p w14:paraId="00F1B6F5" w14:textId="35A69F4D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Фестивали, конкурсы, концертные программы, соревнования, поисковые экспедиции, соревнования, походы, часы истории, полевые выходы, акции</w:t>
            </w:r>
          </w:p>
        </w:tc>
        <w:tc>
          <w:tcPr>
            <w:tcW w:w="1580" w:type="dxa"/>
          </w:tcPr>
          <w:p w14:paraId="543A2935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54048EB0" w14:textId="564BC71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3 рейда в рамках акции «Очистим наши улицы»</w:t>
            </w:r>
          </w:p>
        </w:tc>
        <w:tc>
          <w:tcPr>
            <w:tcW w:w="1842" w:type="dxa"/>
          </w:tcPr>
          <w:p w14:paraId="3421D2B0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4DE2E1A3" w14:textId="109C842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2 рейда в рамках акции «Единый день борьбы с дикорастущей коноплей»</w:t>
            </w:r>
          </w:p>
        </w:tc>
        <w:tc>
          <w:tcPr>
            <w:tcW w:w="994" w:type="dxa"/>
          </w:tcPr>
          <w:p w14:paraId="13F7179D" w14:textId="5F869A51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>Нет «группа риска» зависимого поведения в районе отсутствует</w:t>
            </w:r>
          </w:p>
        </w:tc>
        <w:tc>
          <w:tcPr>
            <w:tcW w:w="992" w:type="dxa"/>
          </w:tcPr>
          <w:p w14:paraId="09519D02" w14:textId="49DB009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1B1D77F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1B010755" w14:textId="4EA52A02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Вахта памяти «Кровь и слава Миуса»</w:t>
            </w:r>
          </w:p>
        </w:tc>
      </w:tr>
      <w:tr w:rsidR="004D3692" w:rsidRPr="006A3E3D" w14:paraId="5A59826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A5BD36F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FCB348C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1ABB5EE" w14:textId="314966C5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Молодежный парламент при Собрании депутатов Куйбышевского района</w:t>
            </w:r>
          </w:p>
        </w:tc>
        <w:tc>
          <w:tcPr>
            <w:tcW w:w="708" w:type="dxa"/>
          </w:tcPr>
          <w:p w14:paraId="67F85773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село Куйбышево, улица Куйбышевская, 4</w:t>
            </w:r>
          </w:p>
          <w:p w14:paraId="036F217D" w14:textId="3D3FC659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8(86348)31-5-35</w:t>
            </w:r>
          </w:p>
        </w:tc>
        <w:tc>
          <w:tcPr>
            <w:tcW w:w="1134" w:type="dxa"/>
          </w:tcPr>
          <w:p w14:paraId="59646A76" w14:textId="52A9099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Фурсова Дарья Дмитриевна</w:t>
            </w:r>
          </w:p>
        </w:tc>
        <w:tc>
          <w:tcPr>
            <w:tcW w:w="1863" w:type="dxa"/>
          </w:tcPr>
          <w:p w14:paraId="39E0D339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89996916023</w:t>
            </w:r>
          </w:p>
          <w:p w14:paraId="7C551797" w14:textId="0113F97E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val="en-US" w:eastAsia="ru-RU"/>
              </w:rPr>
              <w:t>ok</w:t>
            </w:r>
            <w:r w:rsidRPr="004626DB">
              <w:rPr>
                <w:sz w:val="18"/>
                <w:szCs w:val="18"/>
                <w:lang w:eastAsia="ru-RU"/>
              </w:rPr>
              <w:t>_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kuib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@</w:t>
            </w:r>
            <w:r w:rsidRPr="004626DB">
              <w:rPr>
                <w:sz w:val="18"/>
                <w:szCs w:val="18"/>
                <w:lang w:val="en-US" w:eastAsia="ru-RU"/>
              </w:rPr>
              <w:t>mail</w:t>
            </w:r>
            <w:r w:rsidRPr="004626DB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76570AB2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Реализация молодежной политики в Куйбышевском районе;</w:t>
            </w:r>
          </w:p>
          <w:p w14:paraId="04424A27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участие в подготовке и реализации программ по вопросам молодежной политики на территории Куйбышевского района и др.</w:t>
            </w:r>
          </w:p>
          <w:p w14:paraId="6776FD2E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ADBBB54" w14:textId="7E23600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3AAE7BC1" w14:textId="2E26FC2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Заседания, акции, конкурсы, фестивали, </w:t>
            </w:r>
            <w:proofErr w:type="spellStart"/>
            <w:proofErr w:type="gramStart"/>
            <w:r w:rsidRPr="004626DB">
              <w:rPr>
                <w:sz w:val="18"/>
                <w:szCs w:val="18"/>
                <w:lang w:eastAsia="ru-RU"/>
              </w:rPr>
              <w:t>флеш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-мобы</w:t>
            </w:r>
            <w:proofErr w:type="gramEnd"/>
            <w:r w:rsidRPr="004626DB">
              <w:rPr>
                <w:sz w:val="18"/>
                <w:szCs w:val="18"/>
                <w:lang w:eastAsia="ru-RU"/>
              </w:rPr>
              <w:t>, соревнования</w:t>
            </w:r>
          </w:p>
        </w:tc>
        <w:tc>
          <w:tcPr>
            <w:tcW w:w="1580" w:type="dxa"/>
          </w:tcPr>
          <w:p w14:paraId="28A42C53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52CE66B7" w14:textId="3D4542E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3 рейда в рамках акции «Очистим наши улицы»</w:t>
            </w:r>
          </w:p>
        </w:tc>
        <w:tc>
          <w:tcPr>
            <w:tcW w:w="1842" w:type="dxa"/>
          </w:tcPr>
          <w:p w14:paraId="25251840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53475EE2" w14:textId="1B2011CA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Акции «</w:t>
            </w:r>
            <w:r w:rsidRPr="004626DB">
              <w:rPr>
                <w:rStyle w:val="vkitposttextroot--jrdml"/>
                <w:sz w:val="18"/>
                <w:szCs w:val="18"/>
              </w:rPr>
              <w:t xml:space="preserve">Осознанность через </w:t>
            </w:r>
            <w:proofErr w:type="spellStart"/>
            <w:r w:rsidRPr="004626DB">
              <w:rPr>
                <w:rStyle w:val="vkitposttextroot--jrdml"/>
                <w:sz w:val="18"/>
                <w:szCs w:val="18"/>
              </w:rPr>
              <w:t>киноматограф</w:t>
            </w:r>
            <w:proofErr w:type="spellEnd"/>
            <w:r w:rsidRPr="004626DB">
              <w:rPr>
                <w:rStyle w:val="vkitposttextroot--jrdml"/>
                <w:sz w:val="18"/>
                <w:szCs w:val="18"/>
              </w:rPr>
              <w:t xml:space="preserve">", «Призывник», </w:t>
            </w:r>
            <w:r w:rsidRPr="004626DB">
              <w:rPr>
                <w:sz w:val="18"/>
                <w:szCs w:val="18"/>
                <w:lang w:eastAsia="ru-RU"/>
              </w:rPr>
              <w:t>районный этап Всероссийского конкурса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994" w:type="dxa"/>
          </w:tcPr>
          <w:p w14:paraId="740FED39" w14:textId="38573140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>Нет «группа риска» зависимого поведения в районе отсутствует</w:t>
            </w:r>
          </w:p>
        </w:tc>
        <w:tc>
          <w:tcPr>
            <w:tcW w:w="992" w:type="dxa"/>
          </w:tcPr>
          <w:p w14:paraId="220C9DD8" w14:textId="040926F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E2791FD" w14:textId="77777777" w:rsidR="004D3692" w:rsidRPr="004626DB" w:rsidRDefault="004D3692" w:rsidP="004D3692">
            <w:pPr>
              <w:pStyle w:val="TableParagraph"/>
              <w:rPr>
                <w:rStyle w:val="vkitposttextroot--jrdml"/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>Да</w:t>
            </w:r>
          </w:p>
          <w:p w14:paraId="59101DF1" w14:textId="7F1877B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>акция «Я выбираю ЗОЖ», «Семейная зарядка»</w:t>
            </w:r>
          </w:p>
        </w:tc>
      </w:tr>
      <w:tr w:rsidR="004D3692" w:rsidRPr="006A3E3D" w14:paraId="6A03FCD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6ECEA82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9ED5A70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1B35307" w14:textId="68B59B64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Молодежная администрация Куйбышевского района</w:t>
            </w:r>
          </w:p>
        </w:tc>
        <w:tc>
          <w:tcPr>
            <w:tcW w:w="708" w:type="dxa"/>
          </w:tcPr>
          <w:p w14:paraId="1A174B88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t>село Куйбышево, улица Куйбышевская, 4</w:t>
            </w:r>
          </w:p>
          <w:p w14:paraId="3785134D" w14:textId="0AB97215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8(86348)31-5-35</w:t>
            </w:r>
          </w:p>
        </w:tc>
        <w:tc>
          <w:tcPr>
            <w:tcW w:w="1134" w:type="dxa"/>
          </w:tcPr>
          <w:p w14:paraId="0742500F" w14:textId="075A42A9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Конарев Матвей Михайлович</w:t>
            </w:r>
          </w:p>
        </w:tc>
        <w:tc>
          <w:tcPr>
            <w:tcW w:w="1863" w:type="dxa"/>
          </w:tcPr>
          <w:p w14:paraId="2CBBF542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88634831535</w:t>
            </w:r>
          </w:p>
          <w:p w14:paraId="1606162F" w14:textId="41BCB0B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val="en-US" w:eastAsia="ru-RU"/>
              </w:rPr>
              <w:t>ok</w:t>
            </w:r>
            <w:r w:rsidRPr="004626DB">
              <w:rPr>
                <w:sz w:val="18"/>
                <w:szCs w:val="18"/>
                <w:lang w:eastAsia="ru-RU"/>
              </w:rPr>
              <w:t>_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kuib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@</w:t>
            </w:r>
            <w:r w:rsidRPr="004626DB">
              <w:rPr>
                <w:sz w:val="18"/>
                <w:szCs w:val="18"/>
                <w:lang w:val="en-US" w:eastAsia="ru-RU"/>
              </w:rPr>
              <w:t>mail</w:t>
            </w:r>
            <w:r w:rsidRPr="004626DB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626DB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028DCE89" w14:textId="7ED4C1E8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Содействие в формировании, подготовке и обучении кадрового резерва органов местного самоуправления, вовлечение молодежи в социально-экономическое развитие</w:t>
            </w:r>
          </w:p>
        </w:tc>
        <w:tc>
          <w:tcPr>
            <w:tcW w:w="847" w:type="dxa"/>
          </w:tcPr>
          <w:p w14:paraId="15391FDC" w14:textId="431FE88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4B87F658" w14:textId="3A2857A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Заседания, акции, конкурсы, фестивали, </w:t>
            </w:r>
            <w:proofErr w:type="spellStart"/>
            <w:proofErr w:type="gramStart"/>
            <w:r w:rsidRPr="004626DB">
              <w:rPr>
                <w:sz w:val="18"/>
                <w:szCs w:val="18"/>
                <w:lang w:eastAsia="ru-RU"/>
              </w:rPr>
              <w:t>флеш</w:t>
            </w:r>
            <w:proofErr w:type="spellEnd"/>
            <w:r w:rsidRPr="004626DB">
              <w:rPr>
                <w:sz w:val="18"/>
                <w:szCs w:val="18"/>
                <w:lang w:eastAsia="ru-RU"/>
              </w:rPr>
              <w:t>-мобы</w:t>
            </w:r>
            <w:proofErr w:type="gramEnd"/>
            <w:r w:rsidRPr="004626DB">
              <w:rPr>
                <w:sz w:val="18"/>
                <w:szCs w:val="18"/>
                <w:lang w:eastAsia="ru-RU"/>
              </w:rPr>
              <w:t>, соревнования</w:t>
            </w:r>
          </w:p>
        </w:tc>
        <w:tc>
          <w:tcPr>
            <w:tcW w:w="1580" w:type="dxa"/>
          </w:tcPr>
          <w:p w14:paraId="38B6E4D4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3A025A06" w14:textId="5B755FF9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3 рейда в рамках акции «Очистим наши улицы»</w:t>
            </w:r>
          </w:p>
        </w:tc>
        <w:tc>
          <w:tcPr>
            <w:tcW w:w="1842" w:type="dxa"/>
          </w:tcPr>
          <w:p w14:paraId="40EFADD2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074459AC" w14:textId="45EC2D60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Акции «</w:t>
            </w:r>
            <w:r w:rsidRPr="004626DB">
              <w:rPr>
                <w:rStyle w:val="vkitposttextroot--jrdml"/>
                <w:sz w:val="18"/>
                <w:szCs w:val="18"/>
              </w:rPr>
              <w:t xml:space="preserve">Осознанность через </w:t>
            </w:r>
            <w:proofErr w:type="spellStart"/>
            <w:r w:rsidRPr="004626DB">
              <w:rPr>
                <w:rStyle w:val="vkitposttextroot--jrdml"/>
                <w:sz w:val="18"/>
                <w:szCs w:val="18"/>
              </w:rPr>
              <w:t>киноматограф</w:t>
            </w:r>
            <w:proofErr w:type="spellEnd"/>
            <w:r w:rsidRPr="004626DB">
              <w:rPr>
                <w:rStyle w:val="vkitposttextroot--jrdml"/>
                <w:sz w:val="18"/>
                <w:szCs w:val="18"/>
              </w:rPr>
              <w:t xml:space="preserve">", «Призывник», </w:t>
            </w:r>
            <w:r w:rsidRPr="004626DB">
              <w:rPr>
                <w:sz w:val="18"/>
                <w:szCs w:val="18"/>
                <w:lang w:eastAsia="ru-RU"/>
              </w:rPr>
              <w:t>районный этап Всероссийского конкурса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994" w:type="dxa"/>
          </w:tcPr>
          <w:p w14:paraId="6430C584" w14:textId="10959EC9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>Нет «группа риска» зависимого поведения в районе отсутствует</w:t>
            </w:r>
          </w:p>
        </w:tc>
        <w:tc>
          <w:tcPr>
            <w:tcW w:w="992" w:type="dxa"/>
          </w:tcPr>
          <w:p w14:paraId="3E165556" w14:textId="56F92F81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0A04154" w14:textId="77777777" w:rsidR="004D3692" w:rsidRPr="004626DB" w:rsidRDefault="004D3692" w:rsidP="004D3692">
            <w:pPr>
              <w:pStyle w:val="TableParagraph"/>
              <w:rPr>
                <w:rStyle w:val="vkitposttextroot--jrdml"/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>Да</w:t>
            </w:r>
          </w:p>
          <w:p w14:paraId="79D48BCC" w14:textId="0EF708B6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 xml:space="preserve">акция «Я выбираю ЗОЖ», «Семейная зарядка» </w:t>
            </w:r>
          </w:p>
        </w:tc>
      </w:tr>
      <w:tr w:rsidR="004D3692" w:rsidRPr="006A3E3D" w14:paraId="18806D6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67E9BC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22A6666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FA739BC" w14:textId="3615F5C0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Движение Первых Куйбышевского </w:t>
            </w:r>
            <w:r w:rsidRPr="004626DB">
              <w:rPr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708" w:type="dxa"/>
          </w:tcPr>
          <w:p w14:paraId="0381931B" w14:textId="77777777" w:rsidR="004D3692" w:rsidRPr="004626DB" w:rsidRDefault="004D3692" w:rsidP="004D36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село Куйбышево, улица </w:t>
            </w:r>
            <w:r w:rsidRPr="00462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Пролетарская, 2 «а»</w:t>
            </w:r>
          </w:p>
          <w:p w14:paraId="0D5EC39B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2D0C7" w14:textId="1CF529CF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lastRenderedPageBreak/>
              <w:t>Слепченко Милена Владимировна</w:t>
            </w:r>
          </w:p>
        </w:tc>
        <w:tc>
          <w:tcPr>
            <w:tcW w:w="1863" w:type="dxa"/>
          </w:tcPr>
          <w:p w14:paraId="0451AA1E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89188505480</w:t>
            </w:r>
          </w:p>
          <w:p w14:paraId="40901000" w14:textId="4BF7F20D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>milena.161k@gmail.com</w:t>
            </w:r>
          </w:p>
        </w:tc>
        <w:tc>
          <w:tcPr>
            <w:tcW w:w="1113" w:type="dxa"/>
          </w:tcPr>
          <w:p w14:paraId="020DBC8F" w14:textId="77777777" w:rsidR="004D3692" w:rsidRPr="004626DB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4626DB">
              <w:rPr>
                <w:sz w:val="18"/>
                <w:szCs w:val="18"/>
                <w:lang w:eastAsia="ru-RU"/>
              </w:rPr>
              <w:t>Содействие</w:t>
            </w:r>
          </w:p>
          <w:p w14:paraId="71C2A232" w14:textId="640779A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всестороннему развитию детей и </w:t>
            </w:r>
            <w:r w:rsidRPr="004626DB">
              <w:rPr>
                <w:sz w:val="18"/>
                <w:szCs w:val="18"/>
                <w:lang w:eastAsia="ru-RU"/>
              </w:rPr>
              <w:lastRenderedPageBreak/>
              <w:t>молодежи</w:t>
            </w:r>
          </w:p>
        </w:tc>
        <w:tc>
          <w:tcPr>
            <w:tcW w:w="847" w:type="dxa"/>
          </w:tcPr>
          <w:p w14:paraId="52D53BF8" w14:textId="0DD24B32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lastRenderedPageBreak/>
              <w:t>Дети, молодежь</w:t>
            </w:r>
          </w:p>
        </w:tc>
        <w:tc>
          <w:tcPr>
            <w:tcW w:w="1280" w:type="dxa"/>
          </w:tcPr>
          <w:p w14:paraId="596A70D5" w14:textId="579B73A3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  <w:lang w:eastAsia="ru-RU"/>
              </w:rPr>
              <w:t xml:space="preserve">Фестивали, конкурсы, концертные программы, </w:t>
            </w:r>
            <w:r w:rsidRPr="004626DB">
              <w:rPr>
                <w:sz w:val="18"/>
                <w:szCs w:val="18"/>
                <w:lang w:eastAsia="ru-RU"/>
              </w:rPr>
              <w:lastRenderedPageBreak/>
              <w:t>соревнования, походы, часы истории, полевые выходы, акции</w:t>
            </w:r>
          </w:p>
        </w:tc>
        <w:tc>
          <w:tcPr>
            <w:tcW w:w="1580" w:type="dxa"/>
          </w:tcPr>
          <w:p w14:paraId="6377901E" w14:textId="01B01015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14:paraId="5A659D44" w14:textId="77777777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Да</w:t>
            </w:r>
          </w:p>
          <w:p w14:paraId="7CE0A896" w14:textId="074F16EC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t>Акции «</w:t>
            </w:r>
            <w:r w:rsidRPr="004626DB">
              <w:rPr>
                <w:rStyle w:val="vkitposttextroot--jrdml"/>
                <w:sz w:val="18"/>
                <w:szCs w:val="18"/>
              </w:rPr>
              <w:t xml:space="preserve">Осознанность через </w:t>
            </w:r>
            <w:proofErr w:type="spellStart"/>
            <w:r w:rsidRPr="004626DB">
              <w:rPr>
                <w:rStyle w:val="vkitposttextroot--jrdml"/>
                <w:sz w:val="18"/>
                <w:szCs w:val="18"/>
              </w:rPr>
              <w:t>киноматограф</w:t>
            </w:r>
            <w:proofErr w:type="spellEnd"/>
            <w:r w:rsidRPr="004626DB">
              <w:rPr>
                <w:rStyle w:val="vkitposttextroot--jrdml"/>
                <w:sz w:val="18"/>
                <w:szCs w:val="18"/>
              </w:rPr>
              <w:t>", «Призывник»</w:t>
            </w:r>
          </w:p>
        </w:tc>
        <w:tc>
          <w:tcPr>
            <w:tcW w:w="994" w:type="dxa"/>
          </w:tcPr>
          <w:p w14:paraId="51B06C97" w14:textId="002EFE5B" w:rsidR="004D3692" w:rsidRPr="00F93644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93644">
              <w:rPr>
                <w:sz w:val="18"/>
                <w:szCs w:val="18"/>
              </w:rPr>
              <w:t xml:space="preserve">Нет «группа риска» зависимого поведения в </w:t>
            </w:r>
            <w:r w:rsidRPr="00F93644">
              <w:rPr>
                <w:sz w:val="18"/>
                <w:szCs w:val="18"/>
              </w:rPr>
              <w:lastRenderedPageBreak/>
              <w:t>районе отсутствует</w:t>
            </w:r>
          </w:p>
        </w:tc>
        <w:tc>
          <w:tcPr>
            <w:tcW w:w="992" w:type="dxa"/>
          </w:tcPr>
          <w:p w14:paraId="7842BE7C" w14:textId="25E09964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14:paraId="34694AE0" w14:textId="77777777" w:rsidR="004D3692" w:rsidRPr="004626DB" w:rsidRDefault="004D3692" w:rsidP="004D3692">
            <w:pPr>
              <w:pStyle w:val="TableParagraph"/>
              <w:rPr>
                <w:rStyle w:val="vkitposttextroot--jrdml"/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>Да</w:t>
            </w:r>
          </w:p>
          <w:p w14:paraId="33928EE3" w14:textId="466A486B" w:rsidR="004D3692" w:rsidRPr="004626DB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626DB">
              <w:rPr>
                <w:rStyle w:val="vkitposttextroot--jrdml"/>
                <w:sz w:val="18"/>
                <w:szCs w:val="18"/>
              </w:rPr>
              <w:t>акция «Я выбираю ЗОЖ»</w:t>
            </w:r>
          </w:p>
        </w:tc>
      </w:tr>
      <w:tr w:rsidR="004D3692" w:rsidRPr="006A3E3D" w14:paraId="2C6861CA" w14:textId="77777777" w:rsidTr="00F36B17">
        <w:trPr>
          <w:gridAfter w:val="1"/>
          <w:wAfter w:w="56" w:type="dxa"/>
          <w:trHeight w:val="275"/>
        </w:trPr>
        <w:tc>
          <w:tcPr>
            <w:tcW w:w="447" w:type="dxa"/>
          </w:tcPr>
          <w:p w14:paraId="0DBDBC1B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E61ADF" w14:textId="07E6C448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Мартыновский район</w:t>
            </w:r>
          </w:p>
        </w:tc>
        <w:tc>
          <w:tcPr>
            <w:tcW w:w="851" w:type="dxa"/>
          </w:tcPr>
          <w:p w14:paraId="10A1A64B" w14:textId="46C42BD8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Местное отделение «Юнармия» Мартыновского района</w:t>
            </w:r>
          </w:p>
        </w:tc>
        <w:tc>
          <w:tcPr>
            <w:tcW w:w="708" w:type="dxa"/>
          </w:tcPr>
          <w:p w14:paraId="24755773" w14:textId="6ED2CB04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Мартыновский район, </w:t>
            </w:r>
            <w:proofErr w:type="spellStart"/>
            <w:r w:rsidRPr="00F36B17">
              <w:rPr>
                <w:sz w:val="18"/>
                <w:szCs w:val="18"/>
              </w:rPr>
              <w:t>сл.Большая</w:t>
            </w:r>
            <w:proofErr w:type="spellEnd"/>
            <w:r w:rsidRPr="00F36B17">
              <w:rPr>
                <w:sz w:val="18"/>
                <w:szCs w:val="18"/>
              </w:rPr>
              <w:t xml:space="preserve"> Мартыновка, МБОУ-СОШ №1,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пер.Зыгина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 xml:space="preserve"> </w:t>
            </w:r>
            <w:proofErr w:type="gramStart"/>
            <w:r w:rsidRPr="00F36B17">
              <w:rPr>
                <w:sz w:val="18"/>
                <w:szCs w:val="18"/>
              </w:rPr>
              <w:t>38</w:t>
            </w:r>
            <w:proofErr w:type="gramEnd"/>
            <w:r w:rsidRPr="00F36B17">
              <w:rPr>
                <w:sz w:val="18"/>
                <w:szCs w:val="18"/>
              </w:rPr>
              <w:t xml:space="preserve"> а</w:t>
            </w:r>
          </w:p>
        </w:tc>
        <w:tc>
          <w:tcPr>
            <w:tcW w:w="1134" w:type="dxa"/>
          </w:tcPr>
          <w:p w14:paraId="44A8A634" w14:textId="27C35895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F36B17">
              <w:rPr>
                <w:sz w:val="18"/>
                <w:szCs w:val="18"/>
              </w:rPr>
              <w:t>Попов  Александр</w:t>
            </w:r>
            <w:proofErr w:type="gramEnd"/>
            <w:r w:rsidRPr="00F36B17">
              <w:rPr>
                <w:sz w:val="18"/>
                <w:szCs w:val="18"/>
              </w:rPr>
              <w:t xml:space="preserve"> Анатольевич</w:t>
            </w:r>
          </w:p>
        </w:tc>
        <w:tc>
          <w:tcPr>
            <w:tcW w:w="1863" w:type="dxa"/>
          </w:tcPr>
          <w:p w14:paraId="0C2A16FC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89287648384</w:t>
            </w:r>
          </w:p>
          <w:p w14:paraId="45C086A1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paa82dne@mail.ru</w:t>
            </w:r>
          </w:p>
          <w:p w14:paraId="14FCE10D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44526020" w14:textId="05F9BA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Военно-Патриотического Воспитания Молодёжи</w:t>
            </w:r>
          </w:p>
        </w:tc>
        <w:tc>
          <w:tcPr>
            <w:tcW w:w="847" w:type="dxa"/>
          </w:tcPr>
          <w:p w14:paraId="273E9281" w14:textId="587310E4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8 до 17</w:t>
            </w:r>
          </w:p>
        </w:tc>
        <w:tc>
          <w:tcPr>
            <w:tcW w:w="1280" w:type="dxa"/>
          </w:tcPr>
          <w:p w14:paraId="515BD45E" w14:textId="77777777" w:rsidR="004D3692" w:rsidRPr="00F36B17" w:rsidRDefault="004D3692" w:rsidP="004D3692">
            <w:pPr>
              <w:jc w:val="bot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Вовлечение подростков и молодежи в юнармейское движение, проведение комплексных спартакиад, мероприятия, акций и </w:t>
            </w:r>
            <w:proofErr w:type="gramStart"/>
            <w:r w:rsidRPr="00F36B17">
              <w:rPr>
                <w:sz w:val="18"/>
                <w:szCs w:val="18"/>
              </w:rPr>
              <w:t>конкурсов  по</w:t>
            </w:r>
            <w:proofErr w:type="gramEnd"/>
            <w:r w:rsidRPr="00F36B17">
              <w:rPr>
                <w:sz w:val="18"/>
                <w:szCs w:val="18"/>
              </w:rPr>
              <w:t xml:space="preserve"> пропаганде ЗОЖ</w:t>
            </w:r>
          </w:p>
          <w:p w14:paraId="2687216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AEEF64F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зарядка со стражем;</w:t>
            </w:r>
          </w:p>
          <w:p w14:paraId="4C6C1E93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-мероприятие «День физкультурника»</w:t>
            </w:r>
          </w:p>
          <w:p w14:paraId="6ADDBA20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29192B49" w14:textId="573A5DD4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-проведение профилактический бесед антинаркотической направленность и ЗОЖ, раздача листовок</w:t>
            </w:r>
          </w:p>
        </w:tc>
        <w:tc>
          <w:tcPr>
            <w:tcW w:w="1842" w:type="dxa"/>
          </w:tcPr>
          <w:p w14:paraId="752E5FC2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зарядка со стражем;</w:t>
            </w:r>
          </w:p>
          <w:p w14:paraId="0F1C9C33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день физкультурника</w:t>
            </w:r>
          </w:p>
          <w:p w14:paraId="459E523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65C4880E" w14:textId="4D10593E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A11AC8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курс повышение квалификации антинаркотической направленности </w:t>
            </w:r>
            <w:proofErr w:type="gramStart"/>
            <w:r w:rsidRPr="00F36B17">
              <w:rPr>
                <w:sz w:val="18"/>
                <w:szCs w:val="18"/>
              </w:rPr>
              <w:t xml:space="preserve">на  </w:t>
            </w:r>
            <w:proofErr w:type="spellStart"/>
            <w:r w:rsidRPr="00F36B17">
              <w:rPr>
                <w:sz w:val="18"/>
                <w:szCs w:val="18"/>
              </w:rPr>
              <w:t>Добро.Университет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>.</w:t>
            </w:r>
          </w:p>
          <w:p w14:paraId="3FA461E5" w14:textId="5A8D44B8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обучающие семинары для волонтеров и специалистов в том числе военно-патриотическая игра Зарница2.0.</w:t>
            </w:r>
          </w:p>
        </w:tc>
        <w:tc>
          <w:tcPr>
            <w:tcW w:w="992" w:type="dxa"/>
          </w:tcPr>
          <w:p w14:paraId="204C5BBF" w14:textId="78922D6B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формирование активной гражданской позиции </w:t>
            </w:r>
            <w:proofErr w:type="gramStart"/>
            <w:r w:rsidRPr="00F36B17">
              <w:rPr>
                <w:sz w:val="18"/>
                <w:szCs w:val="18"/>
              </w:rPr>
              <w:t>о  любви</w:t>
            </w:r>
            <w:proofErr w:type="gramEnd"/>
            <w:r w:rsidRPr="00F36B17">
              <w:rPr>
                <w:sz w:val="18"/>
                <w:szCs w:val="18"/>
              </w:rPr>
              <w:t xml:space="preserve"> к родине и защите Отечества.</w:t>
            </w:r>
          </w:p>
        </w:tc>
      </w:tr>
      <w:tr w:rsidR="004D3692" w:rsidRPr="006A3E3D" w14:paraId="1409D82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09C506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C4D84E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5AB0937" w14:textId="1AE55543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Местное отделение «Движение Первых» Мартыновского района»</w:t>
            </w:r>
          </w:p>
        </w:tc>
        <w:tc>
          <w:tcPr>
            <w:tcW w:w="708" w:type="dxa"/>
          </w:tcPr>
          <w:p w14:paraId="6D8D7DDC" w14:textId="6B04BAB0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F36B17">
              <w:rPr>
                <w:sz w:val="18"/>
                <w:szCs w:val="18"/>
              </w:rPr>
              <w:t>сл.Большая</w:t>
            </w:r>
            <w:proofErr w:type="spellEnd"/>
            <w:r w:rsidRPr="00F36B17">
              <w:rPr>
                <w:sz w:val="18"/>
                <w:szCs w:val="18"/>
              </w:rPr>
              <w:t xml:space="preserve"> Мартыновка, Ковалева 2а</w:t>
            </w:r>
          </w:p>
        </w:tc>
        <w:tc>
          <w:tcPr>
            <w:tcW w:w="1134" w:type="dxa"/>
          </w:tcPr>
          <w:p w14:paraId="68225CED" w14:textId="2F7AD97D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Чванова Елена Викторовна</w:t>
            </w:r>
          </w:p>
        </w:tc>
        <w:tc>
          <w:tcPr>
            <w:tcW w:w="1863" w:type="dxa"/>
          </w:tcPr>
          <w:p w14:paraId="16F66B73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89286152938</w:t>
            </w:r>
          </w:p>
          <w:p w14:paraId="0953E19E" w14:textId="0684E8DB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e.v.chvanova2013@yandex.ru</w:t>
            </w:r>
          </w:p>
        </w:tc>
        <w:tc>
          <w:tcPr>
            <w:tcW w:w="1113" w:type="dxa"/>
          </w:tcPr>
          <w:p w14:paraId="720324FD" w14:textId="33E5D760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работа по 12 направлениям Движения первых в том числе добровольчества и ЗОЖ</w:t>
            </w:r>
          </w:p>
        </w:tc>
        <w:tc>
          <w:tcPr>
            <w:tcW w:w="847" w:type="dxa"/>
          </w:tcPr>
          <w:p w14:paraId="13845219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6 до 17 (дети)</w:t>
            </w:r>
          </w:p>
          <w:p w14:paraId="564E42DA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17 до 25(молодежь)</w:t>
            </w:r>
          </w:p>
          <w:p w14:paraId="7DAEFFC2" w14:textId="136780C3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25 до 99 наставники (взрослые)</w:t>
            </w:r>
          </w:p>
        </w:tc>
        <w:tc>
          <w:tcPr>
            <w:tcW w:w="1280" w:type="dxa"/>
          </w:tcPr>
          <w:p w14:paraId="3D96AD70" w14:textId="04C36AF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Благо твори, миллион Добрых дел, волонтерские отряды.</w:t>
            </w:r>
          </w:p>
        </w:tc>
        <w:tc>
          <w:tcPr>
            <w:tcW w:w="1580" w:type="dxa"/>
          </w:tcPr>
          <w:p w14:paraId="57EB736D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-зарядка со стражем;</w:t>
            </w:r>
          </w:p>
          <w:p w14:paraId="7EB7F370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День физкультурника;</w:t>
            </w:r>
          </w:p>
          <w:p w14:paraId="5888742F" w14:textId="7202FD88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«Проект равные возможности».</w:t>
            </w:r>
          </w:p>
        </w:tc>
        <w:tc>
          <w:tcPr>
            <w:tcW w:w="1842" w:type="dxa"/>
          </w:tcPr>
          <w:p w14:paraId="77C52F5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-зарядка со стражем;</w:t>
            </w:r>
          </w:p>
          <w:p w14:paraId="62B5C37E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день физкультурника</w:t>
            </w:r>
          </w:p>
          <w:p w14:paraId="72199D1A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«Проект равные возможности»</w:t>
            </w:r>
          </w:p>
          <w:p w14:paraId="05DE086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31F4AB96" w14:textId="073C8295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67695E" w14:textId="5BACD09A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участие в премии Первые </w:t>
            </w:r>
            <w:proofErr w:type="gramStart"/>
            <w:r w:rsidRPr="00F36B17">
              <w:rPr>
                <w:sz w:val="18"/>
                <w:szCs w:val="18"/>
              </w:rPr>
              <w:t>на дону</w:t>
            </w:r>
            <w:proofErr w:type="gramEnd"/>
          </w:p>
        </w:tc>
        <w:tc>
          <w:tcPr>
            <w:tcW w:w="992" w:type="dxa"/>
          </w:tcPr>
          <w:p w14:paraId="244206C1" w14:textId="0FCB7BFD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формирование здорового образа человек и популяризации </w:t>
            </w:r>
            <w:proofErr w:type="spellStart"/>
            <w:r w:rsidRPr="00F36B17">
              <w:rPr>
                <w:sz w:val="18"/>
                <w:szCs w:val="18"/>
              </w:rPr>
              <w:t>зож</w:t>
            </w:r>
            <w:proofErr w:type="spellEnd"/>
            <w:r w:rsidRPr="00F36B17">
              <w:rPr>
                <w:sz w:val="18"/>
                <w:szCs w:val="18"/>
              </w:rPr>
              <w:t xml:space="preserve"> проходит через массовые события акции информирование</w:t>
            </w:r>
          </w:p>
        </w:tc>
      </w:tr>
      <w:tr w:rsidR="004D3692" w:rsidRPr="006A3E3D" w14:paraId="4C3191F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7F722E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04C3D8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E156C2" w14:textId="0C605CCC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Молодежный парламент Администрации Мартыновского района</w:t>
            </w:r>
          </w:p>
        </w:tc>
        <w:tc>
          <w:tcPr>
            <w:tcW w:w="708" w:type="dxa"/>
          </w:tcPr>
          <w:p w14:paraId="67D4C750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Администрация Мартыновского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райсл.Большая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 xml:space="preserve"> Мартыновка, </w:t>
            </w:r>
            <w:proofErr w:type="spellStart"/>
            <w:r w:rsidRPr="00F36B17">
              <w:rPr>
                <w:sz w:val="18"/>
                <w:szCs w:val="18"/>
              </w:rPr>
              <w:t>ул.Советская</w:t>
            </w:r>
            <w:proofErr w:type="spellEnd"/>
            <w:r w:rsidRPr="00F36B17">
              <w:rPr>
                <w:sz w:val="18"/>
                <w:szCs w:val="18"/>
              </w:rPr>
              <w:t xml:space="preserve"> д.61</w:t>
            </w:r>
          </w:p>
          <w:p w14:paraId="68EF33A8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она,</w:t>
            </w:r>
          </w:p>
          <w:p w14:paraId="2ACA2DD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D5105" w14:textId="3B9DADF1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Хлебникова </w:t>
            </w:r>
            <w:proofErr w:type="spellStart"/>
            <w:r w:rsidRPr="00F36B17">
              <w:rPr>
                <w:sz w:val="18"/>
                <w:szCs w:val="18"/>
              </w:rPr>
              <w:t>Екатери</w:t>
            </w:r>
            <w:proofErr w:type="spellEnd"/>
            <w:r w:rsidRPr="00F36B17">
              <w:rPr>
                <w:sz w:val="18"/>
                <w:szCs w:val="18"/>
              </w:rPr>
              <w:t xml:space="preserve"> Андреевна</w:t>
            </w:r>
          </w:p>
        </w:tc>
        <w:tc>
          <w:tcPr>
            <w:tcW w:w="1863" w:type="dxa"/>
          </w:tcPr>
          <w:p w14:paraId="2B26BE5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89930850517</w:t>
            </w:r>
          </w:p>
          <w:p w14:paraId="162A0456" w14:textId="08609D2C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Hlebnikovaekaterina807@gmail.con</w:t>
            </w:r>
          </w:p>
        </w:tc>
        <w:tc>
          <w:tcPr>
            <w:tcW w:w="1113" w:type="dxa"/>
          </w:tcPr>
          <w:p w14:paraId="64F510B6" w14:textId="7D7A4FBC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Профилактика наркомании</w:t>
            </w:r>
          </w:p>
        </w:tc>
        <w:tc>
          <w:tcPr>
            <w:tcW w:w="847" w:type="dxa"/>
          </w:tcPr>
          <w:p w14:paraId="288EFC2C" w14:textId="5851ECAF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14 до 17 лет</w:t>
            </w:r>
          </w:p>
        </w:tc>
        <w:tc>
          <w:tcPr>
            <w:tcW w:w="1280" w:type="dxa"/>
          </w:tcPr>
          <w:p w14:paraId="59F1EC7C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Заседания, акции, конкурсы, фестивали,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флеш</w:t>
            </w:r>
            <w:proofErr w:type="spellEnd"/>
            <w:r w:rsidRPr="00F36B17">
              <w:rPr>
                <w:sz w:val="18"/>
                <w:szCs w:val="18"/>
              </w:rPr>
              <w:t>-мобы</w:t>
            </w:r>
            <w:proofErr w:type="gramEnd"/>
            <w:r w:rsidRPr="00F36B17">
              <w:rPr>
                <w:sz w:val="18"/>
                <w:szCs w:val="18"/>
              </w:rPr>
              <w:t>, соревнования</w:t>
            </w:r>
          </w:p>
          <w:p w14:paraId="106CE699" w14:textId="310A3501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экономическое развитие</w:t>
            </w:r>
          </w:p>
        </w:tc>
        <w:tc>
          <w:tcPr>
            <w:tcW w:w="1580" w:type="dxa"/>
          </w:tcPr>
          <w:p w14:paraId="6FA026AD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-Размещение </w:t>
            </w:r>
            <w:proofErr w:type="gramStart"/>
            <w:r w:rsidRPr="00F36B17">
              <w:rPr>
                <w:sz w:val="18"/>
                <w:szCs w:val="18"/>
              </w:rPr>
              <w:t>баннеров  антинаркотической</w:t>
            </w:r>
            <w:proofErr w:type="gramEnd"/>
            <w:r w:rsidRPr="00F36B17">
              <w:rPr>
                <w:sz w:val="18"/>
                <w:szCs w:val="18"/>
              </w:rPr>
              <w:t xml:space="preserve"> направленности «Живи без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наркотиков»на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 xml:space="preserve"> территории Мартыновского района;</w:t>
            </w:r>
          </w:p>
          <w:p w14:paraId="6DF8A75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7738B56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-проведение профилактических </w:t>
            </w:r>
            <w:proofErr w:type="spellStart"/>
            <w:r w:rsidRPr="00F36B17">
              <w:rPr>
                <w:sz w:val="18"/>
                <w:szCs w:val="18"/>
              </w:rPr>
              <w:t>бесен</w:t>
            </w:r>
            <w:proofErr w:type="spellEnd"/>
            <w:r w:rsidRPr="00F36B17">
              <w:rPr>
                <w:sz w:val="18"/>
                <w:szCs w:val="18"/>
              </w:rPr>
              <w:t xml:space="preserve"> антинаркотической </w:t>
            </w:r>
            <w:proofErr w:type="spellStart"/>
            <w:r w:rsidRPr="00F36B17">
              <w:rPr>
                <w:sz w:val="18"/>
                <w:szCs w:val="18"/>
              </w:rPr>
              <w:lastRenderedPageBreak/>
              <w:t>напрвленности</w:t>
            </w:r>
            <w:proofErr w:type="spellEnd"/>
            <w:r w:rsidRPr="00F36B17">
              <w:rPr>
                <w:sz w:val="18"/>
                <w:szCs w:val="18"/>
              </w:rPr>
              <w:t xml:space="preserve"> и о здоровом образе жизни, раздача листовок</w:t>
            </w:r>
          </w:p>
          <w:p w14:paraId="559439E9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3CD7416A" w14:textId="327E857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 -Общероссийская антинаркотическая акция «Сообщи, где торгуют смертью!».</w:t>
            </w:r>
          </w:p>
        </w:tc>
        <w:tc>
          <w:tcPr>
            <w:tcW w:w="1842" w:type="dxa"/>
          </w:tcPr>
          <w:p w14:paraId="3AD34707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lastRenderedPageBreak/>
              <w:t>-Участие в еженедельных рейдах по местам отдыха молодежи;</w:t>
            </w:r>
          </w:p>
          <w:p w14:paraId="5658A9BD" w14:textId="77777777" w:rsidR="004D3692" w:rsidRPr="00F36B17" w:rsidRDefault="004D3692" w:rsidP="004D3692">
            <w:pPr>
              <w:rPr>
                <w:sz w:val="18"/>
                <w:szCs w:val="18"/>
              </w:rPr>
            </w:pPr>
          </w:p>
          <w:p w14:paraId="22749B77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 -Оказание содействия правоохранительным органам в противодействии незаконному обороту наркотиков;</w:t>
            </w:r>
          </w:p>
          <w:p w14:paraId="6E7CFBF8" w14:textId="77777777" w:rsidR="004D3692" w:rsidRPr="00F36B17" w:rsidRDefault="004D3692" w:rsidP="004D3692">
            <w:pPr>
              <w:rPr>
                <w:sz w:val="18"/>
                <w:szCs w:val="18"/>
              </w:rPr>
            </w:pPr>
          </w:p>
          <w:p w14:paraId="4BDB4DD5" w14:textId="77777777" w:rsidR="004D3692" w:rsidRPr="00F36B17" w:rsidRDefault="004D3692" w:rsidP="004D3692">
            <w:pPr>
              <w:contextualSpacing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-Рейдовые мероприятия по </w:t>
            </w:r>
            <w:r w:rsidRPr="00F36B17">
              <w:rPr>
                <w:sz w:val="18"/>
                <w:szCs w:val="18"/>
              </w:rPr>
              <w:lastRenderedPageBreak/>
              <w:t>выявлению незаконной рекламы наркотиков на зданиях, тротуарах и в общественных местах.</w:t>
            </w:r>
          </w:p>
          <w:p w14:paraId="3745BE38" w14:textId="77777777" w:rsidR="004D3692" w:rsidRPr="00F36B17" w:rsidRDefault="004D3692" w:rsidP="004D3692">
            <w:pPr>
              <w:contextualSpacing/>
              <w:rPr>
                <w:sz w:val="18"/>
                <w:szCs w:val="18"/>
              </w:rPr>
            </w:pPr>
          </w:p>
          <w:p w14:paraId="099F3C05" w14:textId="77777777" w:rsidR="004D3692" w:rsidRPr="00F36B17" w:rsidRDefault="004D3692" w:rsidP="004D3692">
            <w:pPr>
              <w:contextualSpacing/>
              <w:rPr>
                <w:b/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 -Общероссийская антинаркотическая акция «Сообщи, где торгуют смертью!».</w:t>
            </w:r>
          </w:p>
          <w:p w14:paraId="28F56470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691AE9DD" w14:textId="376A468D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14:paraId="488AA092" w14:textId="3CCE3ED8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участие в конкурсе социальной рекламы «Оборви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нить»в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 xml:space="preserve"> номинации «Лучший анимационный ролик»</w:t>
            </w:r>
          </w:p>
        </w:tc>
        <w:tc>
          <w:tcPr>
            <w:tcW w:w="992" w:type="dxa"/>
          </w:tcPr>
          <w:p w14:paraId="093EE05A" w14:textId="03216073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692" w:rsidRPr="006A3E3D" w14:paraId="48143EA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F09819A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ABDCF4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4DB2B1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Молодежная Администрация</w:t>
            </w:r>
          </w:p>
          <w:p w14:paraId="1EC5CAEF" w14:textId="72CD226A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Мартыновского района</w:t>
            </w:r>
          </w:p>
        </w:tc>
        <w:tc>
          <w:tcPr>
            <w:tcW w:w="708" w:type="dxa"/>
          </w:tcPr>
          <w:p w14:paraId="2506FB22" w14:textId="42AE2ED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Администрация Мартыновского </w:t>
            </w:r>
            <w:proofErr w:type="spellStart"/>
            <w:r w:rsidRPr="00F36B17">
              <w:rPr>
                <w:sz w:val="18"/>
                <w:szCs w:val="18"/>
              </w:rPr>
              <w:t>райна</w:t>
            </w:r>
            <w:proofErr w:type="spellEnd"/>
            <w:r w:rsidRPr="00F36B17">
              <w:rPr>
                <w:sz w:val="18"/>
                <w:szCs w:val="18"/>
              </w:rPr>
              <w:t xml:space="preserve">, </w:t>
            </w:r>
            <w:proofErr w:type="spellStart"/>
            <w:r w:rsidRPr="00F36B17">
              <w:rPr>
                <w:sz w:val="18"/>
                <w:szCs w:val="18"/>
              </w:rPr>
              <w:t>сл.Большая</w:t>
            </w:r>
            <w:proofErr w:type="spellEnd"/>
            <w:r w:rsidRPr="00F36B17">
              <w:rPr>
                <w:sz w:val="18"/>
                <w:szCs w:val="18"/>
              </w:rPr>
              <w:t xml:space="preserve"> Мартыновка, </w:t>
            </w:r>
            <w:proofErr w:type="spellStart"/>
            <w:r w:rsidRPr="00F36B17">
              <w:rPr>
                <w:sz w:val="18"/>
                <w:szCs w:val="18"/>
              </w:rPr>
              <w:t>ул.Советская</w:t>
            </w:r>
            <w:proofErr w:type="spellEnd"/>
            <w:r w:rsidRPr="00F36B17">
              <w:rPr>
                <w:sz w:val="18"/>
                <w:szCs w:val="18"/>
              </w:rPr>
              <w:t xml:space="preserve"> д.61</w:t>
            </w:r>
          </w:p>
        </w:tc>
        <w:tc>
          <w:tcPr>
            <w:tcW w:w="1134" w:type="dxa"/>
          </w:tcPr>
          <w:p w14:paraId="17DD05B2" w14:textId="2F481BDE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Лемешко Мария Вадимовна</w:t>
            </w:r>
          </w:p>
        </w:tc>
        <w:tc>
          <w:tcPr>
            <w:tcW w:w="1863" w:type="dxa"/>
          </w:tcPr>
          <w:p w14:paraId="7C61CFBD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89910866312</w:t>
            </w:r>
          </w:p>
          <w:p w14:paraId="153035F0" w14:textId="4F6B796C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masalemesko710@gmail.com</w:t>
            </w:r>
          </w:p>
        </w:tc>
        <w:tc>
          <w:tcPr>
            <w:tcW w:w="1113" w:type="dxa"/>
          </w:tcPr>
          <w:p w14:paraId="7591FB78" w14:textId="691E167F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Содействие в формировании, подготовке и обучении кадрового резерва органов местного самоуправления, вовлечение молодежи в </w:t>
            </w:r>
            <w:proofErr w:type="spellStart"/>
            <w:r w:rsidRPr="00F36B17">
              <w:rPr>
                <w:sz w:val="18"/>
                <w:szCs w:val="18"/>
              </w:rPr>
              <w:t>социальн</w:t>
            </w:r>
            <w:proofErr w:type="spellEnd"/>
          </w:p>
        </w:tc>
        <w:tc>
          <w:tcPr>
            <w:tcW w:w="847" w:type="dxa"/>
          </w:tcPr>
          <w:p w14:paraId="7C692F23" w14:textId="4252066A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от 14 до 17 лет</w:t>
            </w:r>
          </w:p>
        </w:tc>
        <w:tc>
          <w:tcPr>
            <w:tcW w:w="1280" w:type="dxa"/>
          </w:tcPr>
          <w:p w14:paraId="5FCCE92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Заседания, акции, конкурсы, фестивали,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флеш</w:t>
            </w:r>
            <w:proofErr w:type="spellEnd"/>
            <w:r w:rsidRPr="00F36B17">
              <w:rPr>
                <w:sz w:val="18"/>
                <w:szCs w:val="18"/>
              </w:rPr>
              <w:t>-мобы</w:t>
            </w:r>
            <w:proofErr w:type="gramEnd"/>
            <w:r w:rsidRPr="00F36B17">
              <w:rPr>
                <w:sz w:val="18"/>
                <w:szCs w:val="18"/>
              </w:rPr>
              <w:t>, соревнования</w:t>
            </w:r>
          </w:p>
          <w:p w14:paraId="6A425E5A" w14:textId="53192C12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экономическое развитие</w:t>
            </w:r>
          </w:p>
        </w:tc>
        <w:tc>
          <w:tcPr>
            <w:tcW w:w="1580" w:type="dxa"/>
          </w:tcPr>
          <w:p w14:paraId="07BCA382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-Размещение </w:t>
            </w:r>
            <w:proofErr w:type="gramStart"/>
            <w:r w:rsidRPr="00F36B17">
              <w:rPr>
                <w:sz w:val="18"/>
                <w:szCs w:val="18"/>
              </w:rPr>
              <w:t>баннеров  антинаркотической</w:t>
            </w:r>
            <w:proofErr w:type="gramEnd"/>
            <w:r w:rsidRPr="00F36B17">
              <w:rPr>
                <w:sz w:val="18"/>
                <w:szCs w:val="18"/>
              </w:rPr>
              <w:t xml:space="preserve"> направленности «Живи без </w:t>
            </w:r>
            <w:proofErr w:type="spellStart"/>
            <w:proofErr w:type="gramStart"/>
            <w:r w:rsidRPr="00F36B17">
              <w:rPr>
                <w:sz w:val="18"/>
                <w:szCs w:val="18"/>
              </w:rPr>
              <w:t>наркотиков»на</w:t>
            </w:r>
            <w:proofErr w:type="spellEnd"/>
            <w:proofErr w:type="gramEnd"/>
            <w:r w:rsidRPr="00F36B17">
              <w:rPr>
                <w:sz w:val="18"/>
                <w:szCs w:val="18"/>
              </w:rPr>
              <w:t xml:space="preserve"> территории Мартыновского района;</w:t>
            </w:r>
          </w:p>
          <w:p w14:paraId="6AD95418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2E7BFA75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-проведение профилактических </w:t>
            </w:r>
            <w:proofErr w:type="spellStart"/>
            <w:r w:rsidRPr="00F36B17">
              <w:rPr>
                <w:sz w:val="18"/>
                <w:szCs w:val="18"/>
              </w:rPr>
              <w:t>бесен</w:t>
            </w:r>
            <w:proofErr w:type="spellEnd"/>
            <w:r w:rsidRPr="00F36B17">
              <w:rPr>
                <w:sz w:val="18"/>
                <w:szCs w:val="18"/>
              </w:rPr>
              <w:t xml:space="preserve"> антинаркотической </w:t>
            </w:r>
            <w:proofErr w:type="spellStart"/>
            <w:r w:rsidRPr="00F36B17">
              <w:rPr>
                <w:sz w:val="18"/>
                <w:szCs w:val="18"/>
              </w:rPr>
              <w:t>напрвленности</w:t>
            </w:r>
            <w:proofErr w:type="spellEnd"/>
            <w:r w:rsidRPr="00F36B17">
              <w:rPr>
                <w:sz w:val="18"/>
                <w:szCs w:val="18"/>
              </w:rPr>
              <w:t xml:space="preserve"> и о здоровом образе жизни, раздача листовок</w:t>
            </w:r>
          </w:p>
          <w:p w14:paraId="654416F8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0032185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 -Общероссийская антинаркотическая акция «Сообщи, где торгуют смертью!».</w:t>
            </w:r>
          </w:p>
          <w:p w14:paraId="0F2AA0A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CDC78D5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-Участие в еженедельных рейдах по местам отдыха молодежи;</w:t>
            </w:r>
          </w:p>
          <w:p w14:paraId="511431D6" w14:textId="77777777" w:rsidR="004D3692" w:rsidRPr="00F36B17" w:rsidRDefault="004D3692" w:rsidP="004D3692">
            <w:pPr>
              <w:rPr>
                <w:sz w:val="18"/>
                <w:szCs w:val="18"/>
              </w:rPr>
            </w:pPr>
          </w:p>
          <w:p w14:paraId="0EC8B849" w14:textId="77777777" w:rsidR="004D3692" w:rsidRPr="00F36B17" w:rsidRDefault="004D3692" w:rsidP="004D3692">
            <w:pPr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 -Оказание содействия правоохранительным органам в противодействии незаконному обороту наркотиков;</w:t>
            </w:r>
          </w:p>
          <w:p w14:paraId="45527E51" w14:textId="77777777" w:rsidR="004D3692" w:rsidRPr="00F36B17" w:rsidRDefault="004D3692" w:rsidP="004D3692">
            <w:pPr>
              <w:rPr>
                <w:sz w:val="18"/>
                <w:szCs w:val="18"/>
              </w:rPr>
            </w:pPr>
          </w:p>
          <w:p w14:paraId="08C4D34E" w14:textId="77777777" w:rsidR="004D3692" w:rsidRPr="00F36B17" w:rsidRDefault="004D3692" w:rsidP="004D3692">
            <w:pPr>
              <w:contextualSpacing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-Рейдовые мероприятия по выявлению незаконной рекламы наркотиков на зданиях, тротуарах и в общественных местах.</w:t>
            </w:r>
          </w:p>
          <w:p w14:paraId="01EAFDB4" w14:textId="77777777" w:rsidR="004D3692" w:rsidRPr="00F36B17" w:rsidRDefault="004D3692" w:rsidP="004D3692">
            <w:pPr>
              <w:contextualSpacing/>
              <w:rPr>
                <w:sz w:val="18"/>
                <w:szCs w:val="18"/>
              </w:rPr>
            </w:pPr>
          </w:p>
          <w:p w14:paraId="7161E71B" w14:textId="2F1395DE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 -Общероссийская антинаркотическая акция «Сообщи, где торгуют смертью!».</w:t>
            </w:r>
          </w:p>
        </w:tc>
        <w:tc>
          <w:tcPr>
            <w:tcW w:w="994" w:type="dxa"/>
          </w:tcPr>
          <w:p w14:paraId="53EBD8BD" w14:textId="327DCB5C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9E6B416" w14:textId="1EEF4904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977946" w14:textId="5CD0D89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40A4" w:rsidRPr="006A3E3D" w14:paraId="3473D3B8" w14:textId="77777777" w:rsidTr="007340A4">
        <w:trPr>
          <w:gridAfter w:val="1"/>
          <w:wAfter w:w="56" w:type="dxa"/>
          <w:trHeight w:val="275"/>
        </w:trPr>
        <w:tc>
          <w:tcPr>
            <w:tcW w:w="447" w:type="dxa"/>
          </w:tcPr>
          <w:p w14:paraId="3B7C4D16" w14:textId="77777777" w:rsidR="007340A4" w:rsidRPr="007340A4" w:rsidRDefault="007340A4" w:rsidP="007340A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A62281" w14:textId="3C2E1BE6" w:rsidR="007340A4" w:rsidRPr="007340A4" w:rsidRDefault="007340A4" w:rsidP="007340A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340A4">
              <w:rPr>
                <w:b/>
                <w:bCs/>
                <w:sz w:val="18"/>
                <w:szCs w:val="18"/>
              </w:rPr>
              <w:t>Матвеево-Курганский район</w:t>
            </w:r>
          </w:p>
        </w:tc>
        <w:tc>
          <w:tcPr>
            <w:tcW w:w="851" w:type="dxa"/>
          </w:tcPr>
          <w:p w14:paraId="590CF44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Матвеево-</w:t>
            </w:r>
          </w:p>
          <w:p w14:paraId="61032FE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Курганское</w:t>
            </w:r>
          </w:p>
          <w:p w14:paraId="5251F6B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местное</w:t>
            </w:r>
          </w:p>
          <w:p w14:paraId="2D732BC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отделение</w:t>
            </w:r>
          </w:p>
          <w:p w14:paraId="3663C5A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Всероссийской</w:t>
            </w:r>
          </w:p>
          <w:p w14:paraId="2CA1F59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общественной</w:t>
            </w:r>
          </w:p>
          <w:p w14:paraId="5C56EFCD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организации</w:t>
            </w:r>
          </w:p>
          <w:p w14:paraId="0E3A7EC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«Молодая</w:t>
            </w:r>
          </w:p>
          <w:p w14:paraId="751ED3C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Гвардия Единой</w:t>
            </w:r>
          </w:p>
          <w:p w14:paraId="42867CB7" w14:textId="4D097C19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России»</w:t>
            </w:r>
          </w:p>
        </w:tc>
        <w:tc>
          <w:tcPr>
            <w:tcW w:w="708" w:type="dxa"/>
          </w:tcPr>
          <w:p w14:paraId="5EC23B2D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Ростовская область,</w:t>
            </w:r>
          </w:p>
          <w:p w14:paraId="5C651E57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Матвеево-</w:t>
            </w:r>
          </w:p>
          <w:p w14:paraId="2E49C626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Курганский район,</w:t>
            </w:r>
          </w:p>
          <w:p w14:paraId="5F4371C6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п. Матвеев</w:t>
            </w:r>
          </w:p>
          <w:p w14:paraId="3970AE31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Курган,</w:t>
            </w:r>
          </w:p>
          <w:p w14:paraId="32D771E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ул. 1 Пятилетка</w:t>
            </w:r>
          </w:p>
          <w:p w14:paraId="3C6B47C1" w14:textId="7FEA9808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д.108</w:t>
            </w:r>
          </w:p>
        </w:tc>
        <w:tc>
          <w:tcPr>
            <w:tcW w:w="1134" w:type="dxa"/>
          </w:tcPr>
          <w:p w14:paraId="7AAC97B1" w14:textId="5383ABA9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/>
              </w:rPr>
              <w:t>Макина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/>
              </w:rPr>
              <w:t>Людимила</w:t>
            </w:r>
            <w:proofErr w:type="spellEnd"/>
          </w:p>
        </w:tc>
        <w:tc>
          <w:tcPr>
            <w:tcW w:w="1863" w:type="dxa"/>
          </w:tcPr>
          <w:p w14:paraId="7D5D4D9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886314 32694</w:t>
            </w:r>
          </w:p>
          <w:p w14:paraId="7F76292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molodezhka.mk</w:t>
            </w:r>
          </w:p>
          <w:p w14:paraId="7315260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@</w:t>
            </w:r>
          </w:p>
          <w:p w14:paraId="0D603C8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yandex.ru</w:t>
            </w:r>
          </w:p>
          <w:p w14:paraId="4A4466AC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FFDB445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Гражданско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-</w:t>
            </w:r>
          </w:p>
          <w:p w14:paraId="02F996A2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политическая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,</w:t>
            </w:r>
          </w:p>
          <w:p w14:paraId="3C1476F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просветительс</w:t>
            </w:r>
            <w:proofErr w:type="spellEnd"/>
          </w:p>
          <w:p w14:paraId="7825428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кая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,</w:t>
            </w:r>
          </w:p>
          <w:p w14:paraId="4875AFCC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волонтерская</w:t>
            </w:r>
            <w:proofErr w:type="spellEnd"/>
          </w:p>
          <w:p w14:paraId="3D23BA9D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5E60A0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Молодежь</w:t>
            </w:r>
            <w:proofErr w:type="spellEnd"/>
          </w:p>
          <w:p w14:paraId="451BEECF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от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14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до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35</w:t>
            </w:r>
          </w:p>
          <w:p w14:paraId="5BA5587C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лет</w:t>
            </w:r>
            <w:proofErr w:type="spellEnd"/>
          </w:p>
          <w:p w14:paraId="1EBAE29E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1406C5A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Содействие учреждением</w:t>
            </w:r>
          </w:p>
          <w:p w14:paraId="4F89BAB2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системы профилактики в</w:t>
            </w:r>
          </w:p>
          <w:p w14:paraId="71CC1E32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проведении</w:t>
            </w:r>
          </w:p>
          <w:p w14:paraId="3EAF54B5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антинаркотических</w:t>
            </w:r>
            <w:proofErr w:type="spellEnd"/>
          </w:p>
          <w:p w14:paraId="675176FF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профилактических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акций</w:t>
            </w:r>
            <w:proofErr w:type="spellEnd"/>
          </w:p>
          <w:p w14:paraId="0294891D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175CDC7A" w14:textId="482DDAC1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6082FDFA" w14:textId="222DF34F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C563F82" w14:textId="57DBE554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3CF0FFB" w14:textId="29F9BA3C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9A4DB0A" w14:textId="6C6A46CB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</w:tr>
      <w:tr w:rsidR="007340A4" w:rsidRPr="006A3E3D" w14:paraId="0DF569B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64FFDC6" w14:textId="77777777" w:rsidR="007340A4" w:rsidRPr="007340A4" w:rsidRDefault="007340A4" w:rsidP="007340A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5C77298" w14:textId="77777777" w:rsidR="007340A4" w:rsidRPr="007340A4" w:rsidRDefault="007340A4" w:rsidP="007340A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B4F0D46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Военно-</w:t>
            </w:r>
          </w:p>
          <w:p w14:paraId="62BCFAD6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исторический</w:t>
            </w:r>
          </w:p>
          <w:p w14:paraId="06EFDDB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клуб «Миусский</w:t>
            </w:r>
          </w:p>
          <w:p w14:paraId="3B19F752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lastRenderedPageBreak/>
              <w:t>рубеж»</w:t>
            </w:r>
          </w:p>
          <w:p w14:paraId="4F83E6A4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E31DAF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lastRenderedPageBreak/>
              <w:t>Ростовская область,</w:t>
            </w:r>
          </w:p>
          <w:p w14:paraId="09A9BE8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Матвеево-</w:t>
            </w:r>
          </w:p>
          <w:p w14:paraId="4FFDF1B7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Курганс</w:t>
            </w:r>
            <w:r w:rsidRPr="007340A4">
              <w:rPr>
                <w:color w:val="1A1A1A"/>
                <w:sz w:val="18"/>
                <w:szCs w:val="18"/>
                <w:lang w:eastAsia="ru-RU"/>
              </w:rPr>
              <w:lastRenderedPageBreak/>
              <w:t>кий район,</w:t>
            </w:r>
          </w:p>
          <w:p w14:paraId="5C2EE2A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с.Ряженое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,</w:t>
            </w:r>
          </w:p>
          <w:p w14:paraId="0DBB07F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ул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Ленина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, 4</w:t>
            </w:r>
          </w:p>
          <w:p w14:paraId="12340EFA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CCDD7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lastRenderedPageBreak/>
              <w:t xml:space="preserve">Быков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Михаил</w:t>
            </w:r>
            <w:proofErr w:type="spellEnd"/>
          </w:p>
          <w:p w14:paraId="60E1A5C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Владимирович</w:t>
            </w:r>
            <w:proofErr w:type="spellEnd"/>
          </w:p>
          <w:p w14:paraId="722F47C9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4BA1494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8863424872</w:t>
            </w:r>
          </w:p>
          <w:p w14:paraId="058563B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galinka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-</w:t>
            </w:r>
          </w:p>
          <w:p w14:paraId="69502AE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dk@mail.ru</w:t>
            </w:r>
          </w:p>
          <w:p w14:paraId="1AE1E85A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438B4A5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Патриотическ</w:t>
            </w:r>
            <w:proofErr w:type="spellEnd"/>
          </w:p>
          <w:p w14:paraId="51B0DF8C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ая</w:t>
            </w:r>
            <w:proofErr w:type="spellEnd"/>
            <w:r w:rsidRPr="007340A4">
              <w:rPr>
                <w:color w:val="1A1A1A"/>
                <w:sz w:val="18"/>
                <w:szCs w:val="18"/>
                <w:lang w:eastAsia="ru-RU"/>
              </w:rPr>
              <w:t>,</w:t>
            </w:r>
          </w:p>
          <w:p w14:paraId="097CF12D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формировани</w:t>
            </w:r>
            <w:proofErr w:type="spellEnd"/>
          </w:p>
          <w:p w14:paraId="193D13B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е устойчивых</w:t>
            </w:r>
          </w:p>
          <w:p w14:paraId="572AB23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установок на</w:t>
            </w:r>
          </w:p>
          <w:p w14:paraId="1C04CF0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ведение</w:t>
            </w:r>
            <w:proofErr w:type="spellEnd"/>
          </w:p>
          <w:p w14:paraId="7F87764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lastRenderedPageBreak/>
              <w:t>здорового</w:t>
            </w:r>
            <w:proofErr w:type="spellEnd"/>
          </w:p>
          <w:p w14:paraId="0AD1F5E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образа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жизни</w:t>
            </w:r>
            <w:proofErr w:type="spellEnd"/>
          </w:p>
          <w:p w14:paraId="679B81C3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3D3BD6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lastRenderedPageBreak/>
              <w:t>Молодежь</w:t>
            </w:r>
            <w:proofErr w:type="spellEnd"/>
          </w:p>
          <w:p w14:paraId="5D1585AF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от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14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до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35</w:t>
            </w:r>
          </w:p>
          <w:p w14:paraId="1DB67B0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лет</w:t>
            </w:r>
            <w:proofErr w:type="spellEnd"/>
          </w:p>
          <w:p w14:paraId="53CDF11A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7C9B211F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Организация и проведение</w:t>
            </w:r>
          </w:p>
          <w:p w14:paraId="66529114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интерактивных занятий по</w:t>
            </w:r>
          </w:p>
          <w:p w14:paraId="08949EFC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 xml:space="preserve">ведению здорового </w:t>
            </w:r>
            <w:r w:rsidRPr="007340A4">
              <w:rPr>
                <w:color w:val="1A1A1A"/>
                <w:sz w:val="18"/>
                <w:szCs w:val="18"/>
                <w:lang w:eastAsia="ru-RU"/>
              </w:rPr>
              <w:lastRenderedPageBreak/>
              <w:t>образа</w:t>
            </w:r>
          </w:p>
          <w:p w14:paraId="48A3E08B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жизни в формате летнего</w:t>
            </w:r>
          </w:p>
          <w:p w14:paraId="51EA1AC6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полевого</w:t>
            </w:r>
          </w:p>
          <w:p w14:paraId="1D11F573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лагеря,</w:t>
            </w:r>
            <w:r w:rsidRPr="007340A4">
              <w:rPr>
                <w:color w:val="1A1A1A"/>
                <w:sz w:val="18"/>
                <w:szCs w:val="18"/>
              </w:rPr>
              <w:t xml:space="preserve"> </w:t>
            </w:r>
            <w:r w:rsidRPr="007340A4">
              <w:rPr>
                <w:color w:val="1A1A1A"/>
                <w:sz w:val="18"/>
                <w:szCs w:val="18"/>
                <w:lang w:eastAsia="ru-RU"/>
              </w:rPr>
              <w:t>реализация</w:t>
            </w:r>
          </w:p>
          <w:p w14:paraId="5501F63F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проектов Красный крест,</w:t>
            </w:r>
          </w:p>
          <w:p w14:paraId="1EA7556E" w14:textId="65D759A6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val="en-US" w:eastAsia="ru-RU"/>
              </w:rPr>
              <w:t>#наспорте, #йогаповсюду</w:t>
            </w:r>
          </w:p>
        </w:tc>
        <w:tc>
          <w:tcPr>
            <w:tcW w:w="1580" w:type="dxa"/>
          </w:tcPr>
          <w:p w14:paraId="14850E6B" w14:textId="5EBD16BE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4F86CDDA" w14:textId="171E5D01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0193F9C4" w14:textId="02E2AB03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4E19851" w14:textId="4CC735AE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D9D132C" w14:textId="116338C5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</w:tr>
      <w:tr w:rsidR="007340A4" w:rsidRPr="006A3E3D" w14:paraId="225C34E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9B2BB80" w14:textId="77777777" w:rsidR="007340A4" w:rsidRPr="007340A4" w:rsidRDefault="007340A4" w:rsidP="007340A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8D00580" w14:textId="77777777" w:rsidR="007340A4" w:rsidRPr="007340A4" w:rsidRDefault="007340A4" w:rsidP="007340A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C55C51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Казачья детско-</w:t>
            </w:r>
          </w:p>
          <w:p w14:paraId="2176E84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молодежная</w:t>
            </w:r>
          </w:p>
          <w:p w14:paraId="69BA05B2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организация</w:t>
            </w:r>
          </w:p>
          <w:p w14:paraId="20795AF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«Донцы»</w:t>
            </w:r>
          </w:p>
          <w:p w14:paraId="6AA2FB95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Матвеево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-</w:t>
            </w:r>
          </w:p>
          <w:p w14:paraId="099A8522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Курганского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юрта</w:t>
            </w:r>
            <w:proofErr w:type="spellEnd"/>
          </w:p>
          <w:p w14:paraId="3F6FDDD6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7F2227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Ростовская область,</w:t>
            </w:r>
          </w:p>
          <w:p w14:paraId="6F2058FC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Матвеево-</w:t>
            </w:r>
          </w:p>
          <w:p w14:paraId="4702B92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Курганский район,</w:t>
            </w:r>
          </w:p>
          <w:p w14:paraId="4E84EAF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п. Матвеев Курган,</w:t>
            </w:r>
          </w:p>
          <w:p w14:paraId="5C363C7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ул. 1 Пятилетка, 109,</w:t>
            </w:r>
          </w:p>
          <w:p w14:paraId="27B9EF41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литер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Б</w:t>
            </w:r>
          </w:p>
          <w:p w14:paraId="419E2885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53E9F" w14:textId="231C6489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340A4">
              <w:rPr>
                <w:sz w:val="18"/>
                <w:szCs w:val="18"/>
                <w:lang w:val="en-US"/>
              </w:rPr>
              <w:t>Воробъева</w:t>
            </w:r>
            <w:proofErr w:type="spellEnd"/>
            <w:r w:rsidRPr="007340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40A4">
              <w:rPr>
                <w:sz w:val="18"/>
                <w:szCs w:val="18"/>
                <w:lang w:val="en-US"/>
              </w:rPr>
              <w:t>Дарья</w:t>
            </w:r>
            <w:proofErr w:type="spellEnd"/>
            <w:r w:rsidRPr="007340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40A4">
              <w:rPr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  <w:tc>
          <w:tcPr>
            <w:tcW w:w="1863" w:type="dxa"/>
          </w:tcPr>
          <w:p w14:paraId="71C03E76" w14:textId="1349A008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  <w:r w:rsidRPr="007340A4">
              <w:rPr>
                <w:sz w:val="18"/>
                <w:szCs w:val="18"/>
                <w:lang w:val="en-US"/>
              </w:rPr>
              <w:t>8 991 539 40 17</w:t>
            </w:r>
          </w:p>
        </w:tc>
        <w:tc>
          <w:tcPr>
            <w:tcW w:w="1113" w:type="dxa"/>
          </w:tcPr>
          <w:p w14:paraId="0A8D189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Оказание</w:t>
            </w:r>
          </w:p>
          <w:p w14:paraId="61F52FD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содействия</w:t>
            </w:r>
          </w:p>
          <w:p w14:paraId="16396D41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правоохранит</w:t>
            </w:r>
            <w:proofErr w:type="spellEnd"/>
          </w:p>
          <w:p w14:paraId="34210CC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ельным</w:t>
            </w:r>
            <w:proofErr w:type="spellEnd"/>
          </w:p>
          <w:p w14:paraId="72F4615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органам</w:t>
            </w:r>
          </w:p>
          <w:p w14:paraId="2448580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противодейст</w:t>
            </w:r>
            <w:proofErr w:type="spellEnd"/>
          </w:p>
          <w:p w14:paraId="0664AD6D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вии</w:t>
            </w:r>
            <w:proofErr w:type="spellEnd"/>
          </w:p>
          <w:p w14:paraId="5F5DF5A1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незаконному</w:t>
            </w:r>
          </w:p>
          <w:p w14:paraId="32A502D2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обороту</w:t>
            </w:r>
          </w:p>
          <w:p w14:paraId="7F6A0A40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наркотиков,</w:t>
            </w:r>
          </w:p>
          <w:p w14:paraId="221842E5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включая</w:t>
            </w:r>
          </w:p>
          <w:p w14:paraId="17CB189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борьбу с их</w:t>
            </w:r>
          </w:p>
          <w:p w14:paraId="657B4B0B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рекламой,</w:t>
            </w:r>
          </w:p>
          <w:p w14:paraId="45FADE4E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распростране</w:t>
            </w:r>
            <w:proofErr w:type="spellEnd"/>
          </w:p>
          <w:p w14:paraId="442F331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eastAsia="ru-RU"/>
              </w:rPr>
              <w:t>нием</w:t>
            </w:r>
            <w:proofErr w:type="spellEnd"/>
            <w:r w:rsidRPr="007340A4">
              <w:rPr>
                <w:color w:val="1A1A1A"/>
                <w:sz w:val="18"/>
                <w:szCs w:val="18"/>
                <w:lang w:eastAsia="ru-RU"/>
              </w:rPr>
              <w:t>,</w:t>
            </w:r>
          </w:p>
          <w:p w14:paraId="61C81AF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вовлечением</w:t>
            </w:r>
          </w:p>
          <w:p w14:paraId="54BFBAF1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 наркоманию</w:t>
            </w:r>
          </w:p>
          <w:p w14:paraId="5A738C63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несовершенно</w:t>
            </w:r>
            <w:proofErr w:type="spellEnd"/>
          </w:p>
          <w:p w14:paraId="1DDD8DD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летних</w:t>
            </w:r>
            <w:proofErr w:type="spellEnd"/>
          </w:p>
          <w:p w14:paraId="5796CC04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прочее</w:t>
            </w:r>
            <w:proofErr w:type="spellEnd"/>
          </w:p>
          <w:p w14:paraId="772939DD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F1D92AA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Молодежь</w:t>
            </w:r>
            <w:proofErr w:type="spellEnd"/>
          </w:p>
          <w:p w14:paraId="3C905C19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от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14 </w:t>
            </w: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до</w:t>
            </w:r>
            <w:proofErr w:type="spellEnd"/>
            <w:r w:rsidRPr="007340A4">
              <w:rPr>
                <w:color w:val="1A1A1A"/>
                <w:sz w:val="18"/>
                <w:szCs w:val="18"/>
                <w:lang w:val="en-US" w:eastAsia="ru-RU"/>
              </w:rPr>
              <w:t xml:space="preserve"> 35</w:t>
            </w:r>
          </w:p>
          <w:p w14:paraId="092A0AD8" w14:textId="77777777" w:rsidR="007340A4" w:rsidRPr="007340A4" w:rsidRDefault="007340A4" w:rsidP="007340A4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340A4">
              <w:rPr>
                <w:color w:val="1A1A1A"/>
                <w:sz w:val="18"/>
                <w:szCs w:val="18"/>
                <w:lang w:val="en-US" w:eastAsia="ru-RU"/>
              </w:rPr>
              <w:t>лет</w:t>
            </w:r>
            <w:proofErr w:type="spellEnd"/>
          </w:p>
          <w:p w14:paraId="039DBD03" w14:textId="77777777" w:rsidR="007340A4" w:rsidRPr="007340A4" w:rsidRDefault="007340A4" w:rsidP="007340A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2CEEB931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Рейды в места массового</w:t>
            </w:r>
          </w:p>
          <w:p w14:paraId="5D435388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отдыха молодежи;</w:t>
            </w:r>
          </w:p>
          <w:p w14:paraId="7AE8743A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акции по уничтожению</w:t>
            </w:r>
          </w:p>
          <w:p w14:paraId="42BFBD85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рекламы,</w:t>
            </w:r>
          </w:p>
          <w:p w14:paraId="50D6793F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связанной</w:t>
            </w:r>
          </w:p>
          <w:p w14:paraId="4EF64F3C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распространением,</w:t>
            </w:r>
          </w:p>
          <w:p w14:paraId="5A4A9978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вовлечением в наркоманию</w:t>
            </w:r>
          </w:p>
          <w:p w14:paraId="7AEE8747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несовершеннолетних;</w:t>
            </w:r>
          </w:p>
          <w:p w14:paraId="2BC8A435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оказание</w:t>
            </w:r>
          </w:p>
          <w:p w14:paraId="4B505102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содействия</w:t>
            </w:r>
          </w:p>
          <w:p w14:paraId="634085B4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правоохранительным</w:t>
            </w:r>
          </w:p>
          <w:p w14:paraId="3D562B46" w14:textId="77777777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органам в обеспечении</w:t>
            </w:r>
          </w:p>
          <w:p w14:paraId="5568DAF4" w14:textId="11972121" w:rsidR="007340A4" w:rsidRPr="007340A4" w:rsidRDefault="007340A4" w:rsidP="007340A4">
            <w:pPr>
              <w:shd w:val="clear" w:color="auto" w:fill="FFFFFF"/>
              <w:jc w:val="both"/>
              <w:rPr>
                <w:color w:val="1A1A1A"/>
                <w:sz w:val="18"/>
                <w:szCs w:val="18"/>
                <w:lang w:eastAsia="ru-RU"/>
              </w:rPr>
            </w:pPr>
            <w:r w:rsidRPr="007340A4">
              <w:rPr>
                <w:color w:val="1A1A1A"/>
                <w:sz w:val="18"/>
                <w:szCs w:val="18"/>
                <w:lang w:eastAsia="ru-RU"/>
              </w:rPr>
              <w:t>безопасности граждан</w:t>
            </w:r>
          </w:p>
        </w:tc>
        <w:tc>
          <w:tcPr>
            <w:tcW w:w="1580" w:type="dxa"/>
          </w:tcPr>
          <w:p w14:paraId="32A4ABB1" w14:textId="561EBE95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25B7219" w14:textId="7482504A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9353041" w14:textId="464F11E1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888FB2A" w14:textId="626DCD43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A185406" w14:textId="29686C17" w:rsidR="007340A4" w:rsidRPr="006A3E3D" w:rsidRDefault="007340A4" w:rsidP="007340A4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</w:tr>
      <w:tr w:rsidR="004D3692" w:rsidRPr="006A3E3D" w14:paraId="5E8B414E" w14:textId="77777777" w:rsidTr="00F36B17">
        <w:trPr>
          <w:gridAfter w:val="1"/>
          <w:wAfter w:w="56" w:type="dxa"/>
          <w:trHeight w:val="275"/>
        </w:trPr>
        <w:tc>
          <w:tcPr>
            <w:tcW w:w="447" w:type="dxa"/>
          </w:tcPr>
          <w:p w14:paraId="5A8DFF7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48DD52B" w14:textId="6DFF10AF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Миллеровский район</w:t>
            </w:r>
          </w:p>
        </w:tc>
        <w:tc>
          <w:tcPr>
            <w:tcW w:w="851" w:type="dxa"/>
          </w:tcPr>
          <w:p w14:paraId="203785CD" w14:textId="60AE299B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Отдел культуры, молодежной политики и спорта Миллеровского района</w:t>
            </w:r>
          </w:p>
        </w:tc>
        <w:tc>
          <w:tcPr>
            <w:tcW w:w="708" w:type="dxa"/>
          </w:tcPr>
          <w:p w14:paraId="0D14BF46" w14:textId="35CD2BD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 xml:space="preserve">Ростовская область, г. Миллерово, </w:t>
            </w:r>
            <w:proofErr w:type="spellStart"/>
            <w:proofErr w:type="gramStart"/>
            <w:r w:rsidRPr="00F36B17">
              <w:rPr>
                <w:sz w:val="18"/>
                <w:szCs w:val="16"/>
              </w:rPr>
              <w:t>Коммуналь</w:t>
            </w:r>
            <w:proofErr w:type="spellEnd"/>
            <w:r w:rsidRPr="00F36B17">
              <w:rPr>
                <w:sz w:val="18"/>
                <w:szCs w:val="16"/>
              </w:rPr>
              <w:t xml:space="preserve"> </w:t>
            </w:r>
            <w:proofErr w:type="spellStart"/>
            <w:r w:rsidRPr="00F36B17">
              <w:rPr>
                <w:sz w:val="18"/>
                <w:szCs w:val="16"/>
              </w:rPr>
              <w:t>ный</w:t>
            </w:r>
            <w:proofErr w:type="spellEnd"/>
            <w:proofErr w:type="gramEnd"/>
            <w:r w:rsidRPr="00F36B17">
              <w:rPr>
                <w:sz w:val="18"/>
                <w:szCs w:val="16"/>
              </w:rPr>
              <w:t xml:space="preserve"> переулок, 4Б</w:t>
            </w:r>
          </w:p>
        </w:tc>
        <w:tc>
          <w:tcPr>
            <w:tcW w:w="1134" w:type="dxa"/>
          </w:tcPr>
          <w:p w14:paraId="6FFAA3F0" w14:textId="79FA4AF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36B17">
              <w:rPr>
                <w:sz w:val="18"/>
                <w:szCs w:val="16"/>
              </w:rPr>
              <w:t>Сарынина</w:t>
            </w:r>
            <w:proofErr w:type="spellEnd"/>
            <w:r w:rsidRPr="00F36B17">
              <w:rPr>
                <w:sz w:val="18"/>
                <w:szCs w:val="16"/>
              </w:rPr>
              <w:t xml:space="preserve"> Ю.С.</w:t>
            </w:r>
          </w:p>
        </w:tc>
        <w:tc>
          <w:tcPr>
            <w:tcW w:w="1863" w:type="dxa"/>
          </w:tcPr>
          <w:p w14:paraId="7D702146" w14:textId="525724E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+7(86385) 2-63-65; millmolod161@yand ex.ru</w:t>
            </w:r>
          </w:p>
        </w:tc>
        <w:tc>
          <w:tcPr>
            <w:tcW w:w="1113" w:type="dxa"/>
          </w:tcPr>
          <w:p w14:paraId="51B97AA2" w14:textId="4164E0F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 xml:space="preserve">Отдел культуры, молодежной политики и спорта Миллеровского района является отраслевым органом Администрации Миллеровского района, </w:t>
            </w:r>
            <w:proofErr w:type="spellStart"/>
            <w:r w:rsidRPr="00F36B17">
              <w:rPr>
                <w:sz w:val="18"/>
                <w:szCs w:val="16"/>
              </w:rPr>
              <w:t>осуществляющи</w:t>
            </w:r>
            <w:proofErr w:type="spellEnd"/>
            <w:r w:rsidRPr="00F36B17">
              <w:rPr>
                <w:sz w:val="18"/>
                <w:szCs w:val="16"/>
              </w:rPr>
              <w:t xml:space="preserve"> м руководство, координацию и методическую деятельность </w:t>
            </w:r>
            <w:r w:rsidRPr="00F36B17">
              <w:rPr>
                <w:sz w:val="18"/>
                <w:szCs w:val="16"/>
              </w:rPr>
              <w:lastRenderedPageBreak/>
              <w:t xml:space="preserve">в </w:t>
            </w:r>
            <w:proofErr w:type="spellStart"/>
            <w:r w:rsidRPr="00F36B17">
              <w:rPr>
                <w:sz w:val="18"/>
                <w:szCs w:val="16"/>
              </w:rPr>
              <w:t>подведомственн</w:t>
            </w:r>
            <w:proofErr w:type="spellEnd"/>
            <w:r w:rsidRPr="00F36B17">
              <w:rPr>
                <w:sz w:val="18"/>
                <w:szCs w:val="16"/>
              </w:rPr>
              <w:t xml:space="preserve"> </w:t>
            </w:r>
            <w:proofErr w:type="spellStart"/>
            <w:r w:rsidRPr="00F36B17">
              <w:rPr>
                <w:sz w:val="18"/>
                <w:szCs w:val="16"/>
              </w:rPr>
              <w:t>ых</w:t>
            </w:r>
            <w:proofErr w:type="spellEnd"/>
            <w:r w:rsidRPr="00F36B17">
              <w:rPr>
                <w:sz w:val="18"/>
                <w:szCs w:val="16"/>
              </w:rPr>
              <w:t xml:space="preserve"> учреждениях в сфере культуры, искусства, кино, охраны и использования </w:t>
            </w:r>
            <w:proofErr w:type="spellStart"/>
            <w:r w:rsidRPr="00F36B17">
              <w:rPr>
                <w:sz w:val="18"/>
                <w:szCs w:val="16"/>
              </w:rPr>
              <w:t>историко</w:t>
            </w:r>
            <w:proofErr w:type="spellEnd"/>
            <w:r w:rsidRPr="00F36B17">
              <w:rPr>
                <w:sz w:val="18"/>
                <w:szCs w:val="16"/>
              </w:rPr>
              <w:t xml:space="preserve"> культурного наследия, физической культуры, спорта, </w:t>
            </w:r>
            <w:proofErr w:type="spellStart"/>
            <w:r w:rsidRPr="00F36B17">
              <w:rPr>
                <w:sz w:val="18"/>
                <w:szCs w:val="16"/>
              </w:rPr>
              <w:t>дополнительног</w:t>
            </w:r>
            <w:proofErr w:type="spellEnd"/>
            <w:r w:rsidRPr="00F36B17">
              <w:rPr>
                <w:sz w:val="18"/>
                <w:szCs w:val="16"/>
              </w:rPr>
              <w:t xml:space="preserve"> о образования детей, молодежной политики на территории </w:t>
            </w:r>
            <w:proofErr w:type="spellStart"/>
            <w:r w:rsidRPr="00F36B17">
              <w:rPr>
                <w:sz w:val="18"/>
                <w:szCs w:val="16"/>
              </w:rPr>
              <w:t>муниципальног</w:t>
            </w:r>
            <w:proofErr w:type="spellEnd"/>
            <w:r w:rsidRPr="00F36B17">
              <w:rPr>
                <w:sz w:val="18"/>
                <w:szCs w:val="16"/>
              </w:rPr>
              <w:t xml:space="preserve"> о образования «Миллеровский район»</w:t>
            </w:r>
          </w:p>
        </w:tc>
        <w:tc>
          <w:tcPr>
            <w:tcW w:w="847" w:type="dxa"/>
          </w:tcPr>
          <w:p w14:paraId="53A26A99" w14:textId="3EEC786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lastRenderedPageBreak/>
              <w:t>Молоды е люди с 14 до 35 лет</w:t>
            </w:r>
          </w:p>
        </w:tc>
        <w:tc>
          <w:tcPr>
            <w:tcW w:w="1280" w:type="dxa"/>
          </w:tcPr>
          <w:p w14:paraId="18E04FF1" w14:textId="36380E1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 xml:space="preserve">1. Кинопоказ </w:t>
            </w:r>
            <w:proofErr w:type="spellStart"/>
            <w:r w:rsidRPr="00F36B17">
              <w:rPr>
                <w:sz w:val="18"/>
                <w:szCs w:val="16"/>
              </w:rPr>
              <w:t>документальног</w:t>
            </w:r>
            <w:proofErr w:type="spellEnd"/>
            <w:r w:rsidRPr="00F36B17">
              <w:rPr>
                <w:sz w:val="18"/>
                <w:szCs w:val="16"/>
              </w:rPr>
              <w:t xml:space="preserve"> о фильма «Наркотики — лучшее, что придумал дьявол»; 2. Оперативно </w:t>
            </w:r>
            <w:proofErr w:type="spellStart"/>
            <w:r w:rsidRPr="00F36B17">
              <w:rPr>
                <w:sz w:val="18"/>
                <w:szCs w:val="16"/>
              </w:rPr>
              <w:t>профилактическ</w:t>
            </w:r>
            <w:proofErr w:type="spellEnd"/>
            <w:r w:rsidRPr="00F36B17">
              <w:rPr>
                <w:sz w:val="18"/>
                <w:szCs w:val="16"/>
              </w:rPr>
              <w:t xml:space="preserve"> </w:t>
            </w:r>
            <w:proofErr w:type="spellStart"/>
            <w:r w:rsidRPr="00F36B17">
              <w:rPr>
                <w:sz w:val="18"/>
                <w:szCs w:val="16"/>
              </w:rPr>
              <w:t>ое</w:t>
            </w:r>
            <w:proofErr w:type="spellEnd"/>
            <w:r w:rsidRPr="00F36B17">
              <w:rPr>
                <w:sz w:val="18"/>
                <w:szCs w:val="16"/>
              </w:rPr>
              <w:t xml:space="preserve"> мероприятие под названием "Сообщи, где торгуют смертью!"; 3. Мероприятие </w:t>
            </w:r>
            <w:proofErr w:type="spellStart"/>
            <w:r w:rsidRPr="00F36B17">
              <w:rPr>
                <w:sz w:val="18"/>
                <w:szCs w:val="16"/>
              </w:rPr>
              <w:t>антинаркотичес</w:t>
            </w:r>
            <w:proofErr w:type="spellEnd"/>
            <w:r w:rsidRPr="00F36B17">
              <w:rPr>
                <w:sz w:val="18"/>
                <w:szCs w:val="16"/>
              </w:rPr>
              <w:t xml:space="preserve"> кой направленности : «Наркотики и их последствия»; 4. Мероприятие </w:t>
            </w:r>
            <w:proofErr w:type="spellStart"/>
            <w:r w:rsidRPr="00F36B17">
              <w:rPr>
                <w:sz w:val="18"/>
                <w:szCs w:val="16"/>
              </w:rPr>
              <w:lastRenderedPageBreak/>
              <w:t>антинаркотичес</w:t>
            </w:r>
            <w:proofErr w:type="spellEnd"/>
            <w:r w:rsidRPr="00F36B17">
              <w:rPr>
                <w:sz w:val="18"/>
                <w:szCs w:val="16"/>
              </w:rPr>
              <w:t xml:space="preserve"> кой направленности : «Жизнь без наркотиков»; 5.Квест-игра «Дорога к успеху!»</w:t>
            </w:r>
          </w:p>
        </w:tc>
        <w:tc>
          <w:tcPr>
            <w:tcW w:w="1580" w:type="dxa"/>
          </w:tcPr>
          <w:p w14:paraId="70679AA7" w14:textId="7D43D6C9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51A4EB28" w14:textId="2A48963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EDE4C5A" w14:textId="6075C6C9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123E4F8" w14:textId="7E55B19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913FADA" w14:textId="59D138B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</w:tr>
      <w:tr w:rsidR="004D3692" w:rsidRPr="006A3E3D" w14:paraId="2F9711B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286DA00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A6601F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6599DA" w14:textId="51DBBD02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Миллеровское местное отделение партии «Единая</w:t>
            </w:r>
            <w:r>
              <w:rPr>
                <w:sz w:val="18"/>
                <w:szCs w:val="16"/>
              </w:rPr>
              <w:t xml:space="preserve"> Р</w:t>
            </w:r>
            <w:r w:rsidRPr="00F36B17">
              <w:rPr>
                <w:sz w:val="18"/>
                <w:szCs w:val="16"/>
              </w:rPr>
              <w:t>оссия»</w:t>
            </w:r>
          </w:p>
        </w:tc>
        <w:tc>
          <w:tcPr>
            <w:tcW w:w="708" w:type="dxa"/>
          </w:tcPr>
          <w:p w14:paraId="22CBFA1E" w14:textId="2E1A6C52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 xml:space="preserve">Ростовская область, </w:t>
            </w:r>
            <w:proofErr w:type="spellStart"/>
            <w:r w:rsidRPr="00F36B17">
              <w:rPr>
                <w:sz w:val="18"/>
                <w:szCs w:val="16"/>
              </w:rPr>
              <w:t>Миллеровс</w:t>
            </w:r>
            <w:proofErr w:type="spellEnd"/>
            <w:r w:rsidRPr="00F36B17">
              <w:rPr>
                <w:sz w:val="18"/>
                <w:szCs w:val="16"/>
              </w:rPr>
              <w:t xml:space="preserve"> кий район,</w:t>
            </w:r>
            <w:r w:rsidRPr="00F36B17">
              <w:t xml:space="preserve"> </w:t>
            </w:r>
            <w:r w:rsidRPr="00F36B17">
              <w:rPr>
                <w:sz w:val="18"/>
                <w:szCs w:val="16"/>
              </w:rPr>
              <w:t>г. Миллерово, ул. Фрунзе, 3, кабинет 3.</w:t>
            </w:r>
          </w:p>
        </w:tc>
        <w:tc>
          <w:tcPr>
            <w:tcW w:w="1134" w:type="dxa"/>
          </w:tcPr>
          <w:p w14:paraId="0647140A" w14:textId="34C31797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Высоцкая Татьяна Александровна</w:t>
            </w:r>
          </w:p>
        </w:tc>
        <w:tc>
          <w:tcPr>
            <w:tcW w:w="1863" w:type="dxa"/>
          </w:tcPr>
          <w:p w14:paraId="6FD86D84" w14:textId="3731BEBB" w:rsidR="004D3692" w:rsidRPr="00F36B17" w:rsidRDefault="004D3692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F36B17">
              <w:rPr>
                <w:sz w:val="18"/>
                <w:szCs w:val="16"/>
              </w:rPr>
              <w:t>+7928613 7715; 9996915717@mail.r</w:t>
            </w:r>
            <w:r>
              <w:rPr>
                <w:sz w:val="18"/>
                <w:szCs w:val="16"/>
                <w:lang w:val="en-US"/>
              </w:rPr>
              <w:t>u</w:t>
            </w:r>
          </w:p>
        </w:tc>
        <w:tc>
          <w:tcPr>
            <w:tcW w:w="1113" w:type="dxa"/>
          </w:tcPr>
          <w:p w14:paraId="5CEE4F65" w14:textId="68E396C2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Деятельность политических организаций</w:t>
            </w:r>
          </w:p>
        </w:tc>
        <w:tc>
          <w:tcPr>
            <w:tcW w:w="847" w:type="dxa"/>
          </w:tcPr>
          <w:p w14:paraId="3D68CC01" w14:textId="2571D1B4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Молоды е люди с 14 до 35 лет</w:t>
            </w:r>
          </w:p>
        </w:tc>
        <w:tc>
          <w:tcPr>
            <w:tcW w:w="1280" w:type="dxa"/>
          </w:tcPr>
          <w:p w14:paraId="786714EE" w14:textId="0C5A8299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 xml:space="preserve">В Миллеровском районе Ростовской области партия «Единая Россия» и «Молодая гвардия», в рамках партийной программы «Здоровье человека», совместно с сотрудниками МВД России, психологами и наркологами проводят </w:t>
            </w:r>
            <w:proofErr w:type="spellStart"/>
            <w:r w:rsidRPr="00F36B17">
              <w:rPr>
                <w:sz w:val="18"/>
                <w:szCs w:val="16"/>
              </w:rPr>
              <w:t>профилактическ</w:t>
            </w:r>
            <w:proofErr w:type="spellEnd"/>
            <w:r w:rsidRPr="00F36B17">
              <w:rPr>
                <w:sz w:val="18"/>
                <w:szCs w:val="16"/>
              </w:rPr>
              <w:t xml:space="preserve"> </w:t>
            </w:r>
            <w:proofErr w:type="spellStart"/>
            <w:r w:rsidRPr="00F36B17">
              <w:rPr>
                <w:sz w:val="18"/>
                <w:szCs w:val="16"/>
              </w:rPr>
              <w:t>ие</w:t>
            </w:r>
            <w:proofErr w:type="spellEnd"/>
            <w:r w:rsidRPr="00F36B17">
              <w:rPr>
                <w:sz w:val="18"/>
                <w:szCs w:val="16"/>
              </w:rPr>
              <w:t xml:space="preserve"> мероприятия, направленные на борьбу с наркоманией. Эти мероприятия включают в </w:t>
            </w:r>
            <w:r w:rsidRPr="00F36B17">
              <w:rPr>
                <w:sz w:val="18"/>
                <w:szCs w:val="16"/>
              </w:rPr>
              <w:lastRenderedPageBreak/>
              <w:t xml:space="preserve">себя лекции о вреде наркотиков, демонстрацию видеороликов с </w:t>
            </w:r>
            <w:proofErr w:type="spellStart"/>
            <w:r w:rsidRPr="00F36B17">
              <w:rPr>
                <w:sz w:val="18"/>
                <w:szCs w:val="16"/>
              </w:rPr>
              <w:t>соответствующ</w:t>
            </w:r>
            <w:proofErr w:type="spellEnd"/>
            <w:r w:rsidRPr="00F36B17">
              <w:rPr>
                <w:sz w:val="18"/>
                <w:szCs w:val="16"/>
              </w:rPr>
              <w:t xml:space="preserve"> ей тематикой, а также индивидуальны е консультации психологов с участниками</w:t>
            </w:r>
          </w:p>
        </w:tc>
        <w:tc>
          <w:tcPr>
            <w:tcW w:w="1580" w:type="dxa"/>
          </w:tcPr>
          <w:p w14:paraId="259AF51C" w14:textId="6C0B58EA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44B9F662" w14:textId="0A5F095D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D2DE4D2" w14:textId="7AF6EE1A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4B01040" w14:textId="6E1959EC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16C376D" w14:textId="5D9BA3F3" w:rsidR="004D3692" w:rsidRPr="00F36B17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F36B17">
              <w:rPr>
                <w:sz w:val="18"/>
                <w:szCs w:val="16"/>
              </w:rPr>
              <w:t>+</w:t>
            </w:r>
          </w:p>
        </w:tc>
      </w:tr>
      <w:tr w:rsidR="004D3692" w:rsidRPr="006A3E3D" w14:paraId="6C3D52E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552B7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217093A6" w14:textId="64282951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Милютинский район</w:t>
            </w:r>
          </w:p>
        </w:tc>
        <w:tc>
          <w:tcPr>
            <w:tcW w:w="851" w:type="dxa"/>
          </w:tcPr>
          <w:p w14:paraId="6F6FA3AA" w14:textId="77777777" w:rsidR="004D3692" w:rsidRPr="00F36B17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 xml:space="preserve">Милютинское местное отделение    Ростовского </w:t>
            </w:r>
          </w:p>
          <w:p w14:paraId="28E6A50C" w14:textId="77777777" w:rsidR="004D3692" w:rsidRPr="00F36B17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 xml:space="preserve">Регионального отделения Всероссийской общественной организации  </w:t>
            </w:r>
          </w:p>
          <w:p w14:paraId="76DD1BF8" w14:textId="3356939A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«Молодая Гвардия Единой России»</w:t>
            </w:r>
          </w:p>
        </w:tc>
        <w:tc>
          <w:tcPr>
            <w:tcW w:w="708" w:type="dxa"/>
          </w:tcPr>
          <w:p w14:paraId="1B87030A" w14:textId="1B69576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Ростовская область, ст. Милютинская, ул. Комсомольская, 30</w:t>
            </w:r>
          </w:p>
        </w:tc>
        <w:tc>
          <w:tcPr>
            <w:tcW w:w="1134" w:type="dxa"/>
          </w:tcPr>
          <w:p w14:paraId="258C598C" w14:textId="334B102B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Ляшенко Марина Владимировна</w:t>
            </w:r>
          </w:p>
        </w:tc>
        <w:tc>
          <w:tcPr>
            <w:tcW w:w="1863" w:type="dxa"/>
          </w:tcPr>
          <w:p w14:paraId="14540B35" w14:textId="61B7FDDD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89515110313</w:t>
            </w:r>
          </w:p>
        </w:tc>
        <w:tc>
          <w:tcPr>
            <w:tcW w:w="1113" w:type="dxa"/>
          </w:tcPr>
          <w:p w14:paraId="773E9E55" w14:textId="6A92E29F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847" w:type="dxa"/>
          </w:tcPr>
          <w:p w14:paraId="384D17EB" w14:textId="200CD7B6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Молодежь</w:t>
            </w:r>
          </w:p>
        </w:tc>
        <w:tc>
          <w:tcPr>
            <w:tcW w:w="1280" w:type="dxa"/>
          </w:tcPr>
          <w:p w14:paraId="009B61B9" w14:textId="27BC34D0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rFonts w:eastAsia="Calibri"/>
                <w:sz w:val="18"/>
                <w:szCs w:val="18"/>
              </w:rPr>
              <w:t>Участие в областной акции по уничтожению рекламы наркотических средств «Очистим наши улицы»</w:t>
            </w:r>
          </w:p>
        </w:tc>
        <w:tc>
          <w:tcPr>
            <w:tcW w:w="1580" w:type="dxa"/>
          </w:tcPr>
          <w:p w14:paraId="6400B765" w14:textId="7A42E54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A887896" w14:textId="7362CD33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Акция по уничтожению рекламы наркотических средств «Очистим наши улицы»; Онлайн-акция по поиску противоправного контента в сети «Интернет»</w:t>
            </w:r>
          </w:p>
        </w:tc>
        <w:tc>
          <w:tcPr>
            <w:tcW w:w="994" w:type="dxa"/>
          </w:tcPr>
          <w:p w14:paraId="3086B7BC" w14:textId="306719D6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436557" w14:textId="7E56E76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3937D5E" w14:textId="66F85141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Познавательная беседа «Мы за здоровы образ жизни»; День физкультурника </w:t>
            </w:r>
          </w:p>
        </w:tc>
      </w:tr>
      <w:tr w:rsidR="004D3692" w:rsidRPr="006A3E3D" w14:paraId="22E207F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7A2DE10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0E2DB374" w14:textId="0A1B95A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Морозовский район</w:t>
            </w:r>
          </w:p>
        </w:tc>
        <w:tc>
          <w:tcPr>
            <w:tcW w:w="851" w:type="dxa"/>
          </w:tcPr>
          <w:p w14:paraId="0A4A1FFE" w14:textId="340DC321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Клубное формирование «Многофункциональный молодежный центр» МБУК РДК Морозовского района</w:t>
            </w:r>
          </w:p>
        </w:tc>
        <w:tc>
          <w:tcPr>
            <w:tcW w:w="708" w:type="dxa"/>
          </w:tcPr>
          <w:p w14:paraId="58BA0540" w14:textId="0F03A46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 xml:space="preserve">Ростовская область, г. Морозовск, </w:t>
            </w:r>
            <w:proofErr w:type="spellStart"/>
            <w:r w:rsidRPr="00F36B17">
              <w:rPr>
                <w:sz w:val="18"/>
                <w:szCs w:val="18"/>
              </w:rPr>
              <w:t>ул.Ленина</w:t>
            </w:r>
            <w:proofErr w:type="spellEnd"/>
            <w:r w:rsidRPr="00F36B17">
              <w:rPr>
                <w:sz w:val="18"/>
                <w:szCs w:val="18"/>
              </w:rPr>
              <w:t>, 155</w:t>
            </w:r>
          </w:p>
        </w:tc>
        <w:tc>
          <w:tcPr>
            <w:tcW w:w="1134" w:type="dxa"/>
          </w:tcPr>
          <w:p w14:paraId="73684801" w14:textId="19C6CDF9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Коновалова Наталья Николаевна</w:t>
            </w:r>
          </w:p>
        </w:tc>
        <w:tc>
          <w:tcPr>
            <w:tcW w:w="1863" w:type="dxa"/>
          </w:tcPr>
          <w:p w14:paraId="7AD89907" w14:textId="77777777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89298141469,</w:t>
            </w:r>
          </w:p>
          <w:p w14:paraId="029F53D1" w14:textId="62739DFF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  <w:lang w:val="en-US"/>
              </w:rPr>
              <w:t>mmtsmr@yandex.ru</w:t>
            </w:r>
          </w:p>
        </w:tc>
        <w:tc>
          <w:tcPr>
            <w:tcW w:w="1113" w:type="dxa"/>
          </w:tcPr>
          <w:p w14:paraId="355F195F" w14:textId="0881349A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Организация досуга молодежи</w:t>
            </w:r>
          </w:p>
        </w:tc>
        <w:tc>
          <w:tcPr>
            <w:tcW w:w="847" w:type="dxa"/>
          </w:tcPr>
          <w:p w14:paraId="1C5D1DF2" w14:textId="5FCBC02D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Молодежь в возрасте от 14 до 35 лет</w:t>
            </w:r>
          </w:p>
        </w:tc>
        <w:tc>
          <w:tcPr>
            <w:tcW w:w="1280" w:type="dxa"/>
          </w:tcPr>
          <w:p w14:paraId="3B527B85" w14:textId="26985C16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«Час с наставником», «</w:t>
            </w:r>
            <w:proofErr w:type="spellStart"/>
            <w:r w:rsidRPr="00F36B17">
              <w:rPr>
                <w:sz w:val="18"/>
                <w:szCs w:val="18"/>
              </w:rPr>
              <w:t>Экопикник</w:t>
            </w:r>
            <w:proofErr w:type="spellEnd"/>
            <w:r w:rsidRPr="00F36B17">
              <w:rPr>
                <w:sz w:val="18"/>
                <w:szCs w:val="18"/>
              </w:rPr>
              <w:t>», фестиваль здорового образа жизни «Твоя альтернатива»</w:t>
            </w:r>
          </w:p>
        </w:tc>
        <w:tc>
          <w:tcPr>
            <w:tcW w:w="1580" w:type="dxa"/>
          </w:tcPr>
          <w:p w14:paraId="66597667" w14:textId="3E117463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Акция «Очистим наши улицы»</w:t>
            </w:r>
          </w:p>
        </w:tc>
        <w:tc>
          <w:tcPr>
            <w:tcW w:w="1842" w:type="dxa"/>
          </w:tcPr>
          <w:p w14:paraId="11204C80" w14:textId="3EAABCE0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Организация тематических профилактических мероприятий</w:t>
            </w:r>
          </w:p>
        </w:tc>
        <w:tc>
          <w:tcPr>
            <w:tcW w:w="994" w:type="dxa"/>
          </w:tcPr>
          <w:p w14:paraId="1F238060" w14:textId="371CBF15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«</w:t>
            </w:r>
            <w:proofErr w:type="spellStart"/>
            <w:r w:rsidRPr="00F36B17">
              <w:rPr>
                <w:sz w:val="18"/>
                <w:szCs w:val="18"/>
              </w:rPr>
              <w:t>Экопикник</w:t>
            </w:r>
            <w:proofErr w:type="spellEnd"/>
            <w:r w:rsidRPr="00F36B17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14:paraId="3000AD5B" w14:textId="64DB5D12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0744AB" w14:textId="4E8E7094" w:rsidR="004D3692" w:rsidRPr="00F36B17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F36B17">
              <w:rPr>
                <w:sz w:val="18"/>
                <w:szCs w:val="18"/>
              </w:rPr>
              <w:t>«Час с наставником»</w:t>
            </w:r>
          </w:p>
        </w:tc>
      </w:tr>
      <w:tr w:rsidR="002A5D0E" w:rsidRPr="006A3E3D" w14:paraId="7E67A40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458A99B" w14:textId="77777777" w:rsidR="002A5D0E" w:rsidRPr="002A5D0E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686F8A74" w14:textId="0B61D138" w:rsidR="002A5D0E" w:rsidRPr="002A5D0E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A5D0E">
              <w:rPr>
                <w:b/>
                <w:bCs/>
                <w:sz w:val="18"/>
                <w:szCs w:val="18"/>
              </w:rPr>
              <w:t>Мясниковский район</w:t>
            </w:r>
          </w:p>
        </w:tc>
        <w:tc>
          <w:tcPr>
            <w:tcW w:w="851" w:type="dxa"/>
          </w:tcPr>
          <w:p w14:paraId="1A1F7A9B" w14:textId="62846B1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Районная детско-молодёжная волонтёрская организац</w:t>
            </w:r>
            <w:r w:rsidRPr="002A5D0E">
              <w:rPr>
                <w:sz w:val="18"/>
                <w:szCs w:val="18"/>
              </w:rPr>
              <w:lastRenderedPageBreak/>
              <w:t>ия «Рука помощи»</w:t>
            </w:r>
          </w:p>
        </w:tc>
        <w:tc>
          <w:tcPr>
            <w:tcW w:w="708" w:type="dxa"/>
          </w:tcPr>
          <w:p w14:paraId="0D0E387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 346800    </w:t>
            </w:r>
          </w:p>
          <w:p w14:paraId="7599DE0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Ростовская область,                           </w:t>
            </w:r>
          </w:p>
          <w:p w14:paraId="2AE7FC2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Мясниковский район, с. </w:t>
            </w:r>
            <w:r w:rsidRPr="002A5D0E">
              <w:rPr>
                <w:sz w:val="18"/>
                <w:szCs w:val="18"/>
              </w:rPr>
              <w:lastRenderedPageBreak/>
              <w:t xml:space="preserve">Чалтырь, </w:t>
            </w:r>
          </w:p>
          <w:p w14:paraId="20C21C6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ул. Ленина, 34 </w:t>
            </w:r>
          </w:p>
          <w:p w14:paraId="44AF467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2EA82F" w14:textId="51C8248F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2A5D0E">
              <w:rPr>
                <w:sz w:val="18"/>
                <w:szCs w:val="18"/>
              </w:rPr>
              <w:t>Кечеджиян</w:t>
            </w:r>
            <w:proofErr w:type="spellEnd"/>
            <w:r w:rsidRPr="002A5D0E">
              <w:rPr>
                <w:sz w:val="18"/>
                <w:szCs w:val="18"/>
              </w:rPr>
              <w:t xml:space="preserve"> Земфира Артуровна</w:t>
            </w:r>
          </w:p>
        </w:tc>
        <w:tc>
          <w:tcPr>
            <w:tcW w:w="1863" w:type="dxa"/>
          </w:tcPr>
          <w:p w14:paraId="062F61F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 8(951)515-83-73 </w:t>
            </w:r>
          </w:p>
          <w:p w14:paraId="7FF6D6F5" w14:textId="62CCDB73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molodezh.myasnikovskogorn@mail.ru</w:t>
            </w:r>
          </w:p>
        </w:tc>
        <w:tc>
          <w:tcPr>
            <w:tcW w:w="1113" w:type="dxa"/>
          </w:tcPr>
          <w:p w14:paraId="680BAB8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Социальное </w:t>
            </w:r>
            <w:proofErr w:type="spellStart"/>
            <w:r w:rsidRPr="002A5D0E">
              <w:rPr>
                <w:sz w:val="18"/>
                <w:szCs w:val="18"/>
              </w:rPr>
              <w:t>волонтёрство</w:t>
            </w:r>
            <w:proofErr w:type="spellEnd"/>
          </w:p>
          <w:p w14:paraId="22BF872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оказание помощи одиноким пожилым людям, </w:t>
            </w:r>
            <w:r w:rsidRPr="002A5D0E">
              <w:rPr>
                <w:sz w:val="18"/>
                <w:szCs w:val="18"/>
              </w:rPr>
              <w:lastRenderedPageBreak/>
              <w:t>инвалидам, малообеспеченным семьям;</w:t>
            </w:r>
          </w:p>
          <w:p w14:paraId="28B180D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сопровождение и поддержка людей, находящихся в трудной жизненной ситуации;</w:t>
            </w:r>
          </w:p>
          <w:p w14:paraId="3CA9B55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организация акций по сбору вещей, продуктов, лекарств и других необходимых средств.</w:t>
            </w:r>
          </w:p>
          <w:p w14:paraId="559EABA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Молодёжные инициативы и воспитательная работа</w:t>
            </w:r>
          </w:p>
          <w:p w14:paraId="432B6EA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формирование у детей и молодёжи активной гражданской позиции и культуры добровольчества;</w:t>
            </w:r>
          </w:p>
          <w:p w14:paraId="744189E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проведение образовательных, культурных и спортивных мероприятий;</w:t>
            </w:r>
          </w:p>
          <w:p w14:paraId="1153954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участие в районных, региональных и всероссийских программах для молодёжи.</w:t>
            </w:r>
          </w:p>
          <w:p w14:paraId="4E93313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Экологическое направление</w:t>
            </w:r>
          </w:p>
          <w:p w14:paraId="7FD3018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участие в акциях по благоустройству и озеленению территории;</w:t>
            </w:r>
          </w:p>
          <w:p w14:paraId="5CEFC63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проведение мероприятий </w:t>
            </w:r>
            <w:r w:rsidRPr="002A5D0E">
              <w:rPr>
                <w:sz w:val="18"/>
                <w:szCs w:val="18"/>
              </w:rPr>
              <w:lastRenderedPageBreak/>
              <w:t>по раздельному сбору отходов и защите окружающей среды;</w:t>
            </w:r>
          </w:p>
          <w:p w14:paraId="7593B17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просветительская деятельность в области экологии среди школьников и студентов.</w:t>
            </w:r>
          </w:p>
          <w:p w14:paraId="3E0B6C9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Патриотическое и культурное направление</w:t>
            </w:r>
          </w:p>
          <w:p w14:paraId="575167DE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организация мероприятий, посвящённых памятным датам и сохранению исторической памяти;</w:t>
            </w:r>
          </w:p>
          <w:p w14:paraId="690AA46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участие в проектах по поддержке ветеранов и сохранению культурного наследия района;</w:t>
            </w:r>
          </w:p>
          <w:p w14:paraId="585143A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проведение культурно-досуговых программ для детей и молодёжи.</w:t>
            </w:r>
          </w:p>
          <w:p w14:paraId="409D47C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Образовательная деятельность</w:t>
            </w:r>
          </w:p>
          <w:p w14:paraId="6CD70BD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проведение тренингов, семинаров, мастер-классов по вопросам добровольчества, лидерства, командной работы;</w:t>
            </w:r>
          </w:p>
          <w:p w14:paraId="10EDDE3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развитие у молодёжи </w:t>
            </w:r>
            <w:r w:rsidRPr="002A5D0E">
              <w:rPr>
                <w:sz w:val="18"/>
                <w:szCs w:val="18"/>
              </w:rPr>
              <w:lastRenderedPageBreak/>
              <w:t>навыков проектной деятельности и социального предпринимательства;</w:t>
            </w:r>
          </w:p>
          <w:p w14:paraId="1072DD4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сотрудничество с образовательными учреждениями района для вовлечения школьников и студентов в волонтёрское движение.</w:t>
            </w:r>
          </w:p>
          <w:p w14:paraId="21A03CA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Информационно-просветительская работа</w:t>
            </w:r>
          </w:p>
          <w:p w14:paraId="1B435AD6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освещение деятельности волонтёров в СМИ и социальных сетях;</w:t>
            </w:r>
          </w:p>
          <w:p w14:paraId="020095DE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организация информационных кампаний по вопросам ЗОЖ, профилактики правонарушений, зависимостей и иных социальных проблем;</w:t>
            </w:r>
          </w:p>
          <w:p w14:paraId="3BA16493" w14:textId="6B821C1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распространение положительного опыта добровольчества.</w:t>
            </w:r>
          </w:p>
        </w:tc>
        <w:tc>
          <w:tcPr>
            <w:tcW w:w="847" w:type="dxa"/>
          </w:tcPr>
          <w:p w14:paraId="797DAD1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Основная (участники движения)</w:t>
            </w:r>
          </w:p>
          <w:p w14:paraId="656789B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дети и подростки школьног</w:t>
            </w:r>
            <w:r w:rsidRPr="002A5D0E">
              <w:rPr>
                <w:sz w:val="18"/>
                <w:szCs w:val="18"/>
              </w:rPr>
              <w:lastRenderedPageBreak/>
              <w:t>о возраста (10–17 лет), заинтересованные в волонтёрской и общественной деятельности;</w:t>
            </w:r>
          </w:p>
          <w:p w14:paraId="501A999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студенты колледжей и вузов района (18–25 лет), желающие реализовать себя в социально значимых проектах;</w:t>
            </w:r>
          </w:p>
          <w:p w14:paraId="27829EC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активная молодёжь, стремящаяся к развитию лидерских качеств, навыков командной работы и проектной деятельности.</w:t>
            </w:r>
          </w:p>
          <w:p w14:paraId="5912143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Вспомогательная (получатели помощи и партнёры)</w:t>
            </w:r>
          </w:p>
          <w:p w14:paraId="259EF06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одинокие пожилые люди, ветераны, люди с ограниченными возможностями здоровья;</w:t>
            </w:r>
          </w:p>
          <w:p w14:paraId="5D79788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малообеспеченные и многодетные семьи, </w:t>
            </w:r>
            <w:r w:rsidRPr="002A5D0E">
              <w:rPr>
                <w:sz w:val="18"/>
                <w:szCs w:val="18"/>
              </w:rPr>
              <w:lastRenderedPageBreak/>
              <w:t>дети в трудной жизненной ситуации;</w:t>
            </w:r>
          </w:p>
          <w:p w14:paraId="1810EBF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образовательные учреждения района (школы, колледжи, центры дополнительного образования);</w:t>
            </w:r>
          </w:p>
          <w:p w14:paraId="5C3858C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социальные службы, учреждения культуры, спортивные организации;</w:t>
            </w:r>
          </w:p>
          <w:p w14:paraId="399C20B6" w14:textId="78B307DC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местное сообщество, жители района, заинтересованные в социальных, культурных и экологических инициативах.</w:t>
            </w:r>
          </w:p>
        </w:tc>
        <w:tc>
          <w:tcPr>
            <w:tcW w:w="1280" w:type="dxa"/>
          </w:tcPr>
          <w:p w14:paraId="074171E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1. Социальное направление</w:t>
            </w:r>
          </w:p>
          <w:p w14:paraId="74BB121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«Добро рядом» – адресная помощь пожилым людям, </w:t>
            </w:r>
            <w:r w:rsidRPr="002A5D0E">
              <w:rPr>
                <w:sz w:val="18"/>
                <w:szCs w:val="18"/>
              </w:rPr>
              <w:t>ветеранам, инвалидам, одиноким жителям района.</w:t>
            </w:r>
          </w:p>
          <w:p w14:paraId="47B2DE0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«Тёплые сердца» – сбор и передача одежды, игрушек и продуктовых наборов для малообеспеченных и многодетных семей.</w:t>
            </w:r>
          </w:p>
          <w:p w14:paraId="33FC267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«Мы вместе» – сопровождение и поддержка людей в трудной жизненной ситуации, участие в федеральных и областных социальных акциях.</w:t>
            </w:r>
          </w:p>
          <w:p w14:paraId="6B5D0D2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2. Патриотическое и историко-культурное направление</w:t>
            </w:r>
          </w:p>
          <w:p w14:paraId="6BCE948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«Вахта памяти» – уход за воинскими захоронениями, мемориалами, памятными местами.</w:t>
            </w:r>
          </w:p>
          <w:p w14:paraId="6F2475D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«Письмо ветерану» – акции ко Дню Победы и другим памятным датам.</w:t>
            </w:r>
          </w:p>
          <w:p w14:paraId="64C912D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«Живая история» – организация встреч поколений: ветераны, труженики тыла, школьники и </w:t>
            </w:r>
            <w:r w:rsidRPr="002A5D0E">
              <w:rPr>
                <w:sz w:val="18"/>
                <w:szCs w:val="18"/>
              </w:rPr>
              <w:lastRenderedPageBreak/>
              <w:t>молодёжь.</w:t>
            </w:r>
          </w:p>
          <w:p w14:paraId="10E3BCD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3. Экологическое направление</w:t>
            </w:r>
          </w:p>
          <w:p w14:paraId="0BCF25B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«Зелёный патруль» – уборка и благоустройство территорий, посадка деревьев, участие в субботниках.</w:t>
            </w:r>
          </w:p>
          <w:p w14:paraId="24E6D97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«Чистый берег» – экологические акции по очистке водоёмов и прибрежных зон.</w:t>
            </w:r>
          </w:p>
          <w:p w14:paraId="47325B7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«Разделяй и сохраняй» – просветительская программа по раздельному сбору отходов и экологической культуре.</w:t>
            </w:r>
          </w:p>
          <w:p w14:paraId="71ECA46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4. Молодёжные инициативы и добровольчество</w:t>
            </w:r>
          </w:p>
          <w:p w14:paraId="1E6BBCA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«Школа волонтёра» – обучающая программа для подростков и студентов по навыкам добровольческой деятельности.</w:t>
            </w:r>
          </w:p>
          <w:p w14:paraId="263196E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«Лаборатория добрых дел» – проектная мастерская, где молодёжь разрабатывает и реализует свои социальные инициативы.</w:t>
            </w:r>
          </w:p>
          <w:p w14:paraId="5777114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«Лидер добровольчества» – районный конкурс для выявления активных </w:t>
            </w:r>
            <w:r w:rsidRPr="002A5D0E">
              <w:rPr>
                <w:sz w:val="18"/>
                <w:szCs w:val="18"/>
              </w:rPr>
              <w:lastRenderedPageBreak/>
              <w:t>волонтёров и лидеров молодёжного движения.</w:t>
            </w:r>
          </w:p>
          <w:p w14:paraId="0DDDD5B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5. Культурно-досуговое и информационное направление</w:t>
            </w:r>
          </w:p>
          <w:p w14:paraId="125B8A1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«Добрый концерт» – культурные мероприятия для детей, пожилых и особенных людей.</w:t>
            </w:r>
          </w:p>
          <w:p w14:paraId="5CCC92CE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«Волонтёрские медиа» – освещение деятельности «Руки помощи» в соцсетях и районных СМИ, создание молодёжного </w:t>
            </w:r>
            <w:proofErr w:type="gramStart"/>
            <w:r w:rsidRPr="002A5D0E">
              <w:rPr>
                <w:sz w:val="18"/>
                <w:szCs w:val="18"/>
              </w:rPr>
              <w:t>медиа-контента</w:t>
            </w:r>
            <w:proofErr w:type="gramEnd"/>
            <w:r w:rsidRPr="002A5D0E">
              <w:rPr>
                <w:sz w:val="18"/>
                <w:szCs w:val="18"/>
              </w:rPr>
              <w:t>.</w:t>
            </w:r>
          </w:p>
          <w:p w14:paraId="359FC0A2" w14:textId="2F28C081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«Добро без границ» – межрайонные встречи и обмен опытом между волонтёрскими объединениями Ростовской области.</w:t>
            </w:r>
          </w:p>
        </w:tc>
        <w:tc>
          <w:tcPr>
            <w:tcW w:w="1580" w:type="dxa"/>
          </w:tcPr>
          <w:p w14:paraId="496DDC4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1.Организационно-профилактическая работа</w:t>
            </w:r>
          </w:p>
          <w:p w14:paraId="16A820E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Проведено 12 совместных рейдов с представителями правоохранительны</w:t>
            </w:r>
            <w:r w:rsidRPr="002A5D0E">
              <w:rPr>
                <w:sz w:val="18"/>
                <w:szCs w:val="18"/>
              </w:rPr>
              <w:lastRenderedPageBreak/>
              <w:t>х органов и специалистами комиссии по делам несовершеннолетних для выявления надписей с рекламой наркотиков на зданиях и остановках.</w:t>
            </w:r>
          </w:p>
          <w:p w14:paraId="4B021B1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Уничтожено/закрашено 5 граффити-надписей с нецензурными выражениями на территории района.</w:t>
            </w:r>
          </w:p>
          <w:p w14:paraId="2AD6733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Организованы круглые столы, кинопоказы с дальнейшим обсуждением в которых приняли участие более 700 школьников и студентов.</w:t>
            </w:r>
          </w:p>
          <w:p w14:paraId="000FA6E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2. Информационно-просветительская деятельность</w:t>
            </w:r>
          </w:p>
          <w:p w14:paraId="7381D6A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Проведено 15 бесед и встреч с учащимися школ района совместно с инспекторами ПДН.</w:t>
            </w:r>
          </w:p>
          <w:p w14:paraId="5714F1D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Подготовлено и распространено более 500 буклетов и памяток о вреде наркотиков, ответственности за их распространение и хранение.</w:t>
            </w:r>
          </w:p>
          <w:p w14:paraId="598E30C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 социальных сетях организации размещено 30 информационных постов и видеороликов, охват - свыше 3 000 просмотров.</w:t>
            </w:r>
          </w:p>
          <w:p w14:paraId="3EF2F9B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3. Работа с группой риска (несовершеннолетние)</w:t>
            </w:r>
          </w:p>
          <w:p w14:paraId="0A61F79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Проведено 12 консультаций совместно с </w:t>
            </w:r>
            <w:r w:rsidRPr="002A5D0E">
              <w:rPr>
                <w:sz w:val="18"/>
                <w:szCs w:val="18"/>
              </w:rPr>
              <w:lastRenderedPageBreak/>
              <w:t>педагогами-психологами для подростков, находящихся на профилактическом учёте.</w:t>
            </w:r>
          </w:p>
          <w:p w14:paraId="6B64DC4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Организованы 27 тренинговых занятия для подростков «Скажи наркотикам - НЕТ!» (профилактика вовлечения в деструктивные компании).</w:t>
            </w:r>
          </w:p>
          <w:p w14:paraId="1762BFD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4. Взаимодействие с правоохранительными органами</w:t>
            </w:r>
          </w:p>
          <w:p w14:paraId="4266A2A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Налажено системное сотрудничество с ОМВД по Мясниковскому району и казачьей дружиной Мясниковского района.</w:t>
            </w:r>
          </w:p>
          <w:p w14:paraId="767AAAB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5. Качественные результаты</w:t>
            </w:r>
          </w:p>
          <w:p w14:paraId="5AF35A2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Повышен уровень правовой грамотности среди подростков и молодёжи района.</w:t>
            </w:r>
          </w:p>
          <w:p w14:paraId="44D7B01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Сформирована устойчивая волонтёрская группа по противодействию незаконному обороту наркотиков (21 активист).</w:t>
            </w:r>
          </w:p>
          <w:p w14:paraId="218B353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Снизилось количество повторных выявлений подростков с признаками вовлечения в наркопотребление (по данным КДН).</w:t>
            </w:r>
          </w:p>
          <w:p w14:paraId="7485C7D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Увеличилась информированность населения о проблеме - особенно через </w:t>
            </w:r>
            <w:r w:rsidRPr="002A5D0E">
              <w:rPr>
                <w:sz w:val="18"/>
                <w:szCs w:val="18"/>
              </w:rPr>
              <w:lastRenderedPageBreak/>
              <w:t>соцсети и школьные мероприятия.</w:t>
            </w:r>
          </w:p>
          <w:p w14:paraId="4CADCA8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B51424D" w14:textId="77777777" w:rsidR="002A5D0E" w:rsidRPr="002A5D0E" w:rsidRDefault="002A5D0E" w:rsidP="002A5D0E">
            <w:pPr>
              <w:rPr>
                <w:rFonts w:eastAsia="Calibri"/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 </w:t>
            </w:r>
            <w:r w:rsidRPr="002A5D0E">
              <w:rPr>
                <w:rFonts w:eastAsia="Calibri"/>
                <w:sz w:val="18"/>
                <w:szCs w:val="18"/>
              </w:rPr>
              <w:t>1. Информационно-просветительское направление</w:t>
            </w:r>
          </w:p>
          <w:p w14:paraId="076955B9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 xml:space="preserve">Участие в подготовке и распространении печатных и электронных </w:t>
            </w:r>
            <w:r w:rsidRPr="002A5D0E">
              <w:rPr>
                <w:rFonts w:eastAsia="Calibri"/>
                <w:sz w:val="18"/>
                <w:szCs w:val="18"/>
              </w:rPr>
              <w:lastRenderedPageBreak/>
              <w:t>материалов (буклеты, листовки, посты в соцсетях, видеоролики).</w:t>
            </w:r>
          </w:p>
          <w:p w14:paraId="6F0A5433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Проведение школьных и студенческих классных часов, интерактивных лекций и бесед совместно с педагогами, психологами, медиками.</w:t>
            </w:r>
          </w:p>
          <w:p w14:paraId="7A4D18FE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Участие в районных акциях («Сообщи, где торгуют смертью», «Мы выбираем жизнь», «Молодёжь против наркотиков»).</w:t>
            </w:r>
          </w:p>
          <w:p w14:paraId="7AC4BAD6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Организация встреч с представителями органов здравоохранения, полиции, наркологической службы.</w:t>
            </w:r>
          </w:p>
          <w:p w14:paraId="6840999A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  <w:p w14:paraId="11519E83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2. Культурно-досуговое направление</w:t>
            </w:r>
          </w:p>
          <w:p w14:paraId="033ABAD8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Проведение тематических концертов, флешмобов, творческих конкурсов (рисунков, плакатов, видеороликов «Я выбираю жизнь»).</w:t>
            </w:r>
          </w:p>
          <w:p w14:paraId="7F1EAD3B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Организация театрализованных постановок и КВН-игр с профилактическими сюжетами.</w:t>
            </w:r>
          </w:p>
          <w:p w14:paraId="56E8BC8D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 xml:space="preserve">Участие в районных фестивалях и </w:t>
            </w:r>
            <w:r w:rsidRPr="002A5D0E">
              <w:rPr>
                <w:rFonts w:eastAsia="Calibri"/>
                <w:sz w:val="18"/>
                <w:szCs w:val="18"/>
              </w:rPr>
              <w:lastRenderedPageBreak/>
              <w:t>праздниках с антинаркотическим содержанием.</w:t>
            </w:r>
          </w:p>
          <w:p w14:paraId="39965167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3. Спортивно-оздоровительное направление</w:t>
            </w:r>
          </w:p>
          <w:p w14:paraId="56BDB0A3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Проведение дворовых и школьных спортивных игр, турниров «Спорт против наркотиков».</w:t>
            </w:r>
          </w:p>
          <w:p w14:paraId="462E3D59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Организация массовых мероприятий: велопробеги, забеги, зарядки на свежем воздухе.</w:t>
            </w:r>
          </w:p>
          <w:p w14:paraId="76F45AE4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Пропаганда ЗОЖ через спортивные мастер-классы и челленджи в социальных сетях.</w:t>
            </w:r>
          </w:p>
          <w:p w14:paraId="174FDBAF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4. Социально-психологическое направление</w:t>
            </w:r>
          </w:p>
          <w:p w14:paraId="6DAB8FFA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Поддержка сверстников через систему «равный обучает равного» (добровольцы рассказывают сверстникам о вреде наркотиков и путях выхода из сложных ситуаций).</w:t>
            </w:r>
          </w:p>
          <w:p w14:paraId="69BF6DFE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Волонтёрская помощь семьям, где есть подростки группы риска (организация досуга, помощь в учёбе, вовлечение в социально полезные мероприятия).</w:t>
            </w:r>
          </w:p>
          <w:p w14:paraId="6FEB92FF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lastRenderedPageBreak/>
              <w:t>Консультационная поддержка: распространение информации о телефонах доверия, центрах психологической помощи.</w:t>
            </w:r>
          </w:p>
          <w:p w14:paraId="3B7325CA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 xml:space="preserve">5. </w:t>
            </w:r>
            <w:proofErr w:type="spellStart"/>
            <w:r w:rsidRPr="002A5D0E">
              <w:rPr>
                <w:rFonts w:eastAsia="Calibri"/>
                <w:sz w:val="18"/>
                <w:szCs w:val="18"/>
              </w:rPr>
              <w:t>Партнёрско</w:t>
            </w:r>
            <w:proofErr w:type="spellEnd"/>
            <w:r w:rsidRPr="002A5D0E">
              <w:rPr>
                <w:rFonts w:eastAsia="Calibri"/>
                <w:sz w:val="18"/>
                <w:szCs w:val="18"/>
              </w:rPr>
              <w:t>-организационное направление</w:t>
            </w:r>
          </w:p>
          <w:p w14:paraId="4B7D989D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Взаимодействие с Администрацией района, комиссией по делам несовершеннолетних, ОВД, образовательными и культурными учреждениями.</w:t>
            </w:r>
          </w:p>
          <w:p w14:paraId="2C549DE5" w14:textId="77777777" w:rsidR="002A5D0E" w:rsidRPr="002A5D0E" w:rsidRDefault="002A5D0E" w:rsidP="002A5D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Участие в межведомственных советах и круглых столах по вопросам профилактики наркомании.</w:t>
            </w:r>
          </w:p>
          <w:p w14:paraId="423EDE41" w14:textId="453A3262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rFonts w:eastAsia="Calibri"/>
                <w:sz w:val="18"/>
                <w:szCs w:val="18"/>
              </w:rPr>
              <w:t>Привлечение местных СМИ для освещения антинаркотической деятельности.</w:t>
            </w:r>
          </w:p>
        </w:tc>
        <w:tc>
          <w:tcPr>
            <w:tcW w:w="994" w:type="dxa"/>
          </w:tcPr>
          <w:p w14:paraId="64ABAB6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В ходе работы проводились образовательные тренинги по </w:t>
            </w:r>
            <w:r w:rsidRPr="002A5D0E">
              <w:rPr>
                <w:sz w:val="18"/>
                <w:szCs w:val="18"/>
              </w:rPr>
              <w:lastRenderedPageBreak/>
              <w:t>профилактике зависимого поведения, лекции о здоровом образе жизни, а также мастер-классы и творческие проекты, включая арт-терапию и театральные постановки. Особое внимание уделялось вовлечению участников в социально полезную деятельность: дети и подростки активно участвовали в волонтёрских акциях, помогали пожилым людям, принимали участие в экологических и культурных мероприятиях.</w:t>
            </w:r>
          </w:p>
          <w:p w14:paraId="28DC359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По итогам мониторинга было отмечено существенное улучшение показателей социального поведения и вовлечённости участников. </w:t>
            </w:r>
            <w:r w:rsidRPr="002A5D0E">
              <w:rPr>
                <w:sz w:val="18"/>
                <w:szCs w:val="18"/>
              </w:rPr>
              <w:lastRenderedPageBreak/>
              <w:t>Количество случаев рискованного поведения снизилось с 15 до 5, что свидетельствует о значительном сокращении проявлений агрессии, конфликтности и склонности к вредным привычкам. Ребята стали более социально активными: порядка 90% участников регулярно принимали участие в волонтёрских акциях. Кроме того, наблюдалось повышение уровня личной мотивации и уверенности в себе; участники демонстрировали улучшение навыков коммуникации, командной работы и самоконтроля.</w:t>
            </w:r>
          </w:p>
          <w:p w14:paraId="22FF9B4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Индивидуальная поддержка психологов и наставников</w:t>
            </w:r>
            <w:r w:rsidRPr="002A5D0E">
              <w:rPr>
                <w:sz w:val="18"/>
                <w:szCs w:val="18"/>
              </w:rPr>
              <w:lastRenderedPageBreak/>
              <w:t>, а также работа с семьями способствовали формированию доверительных отношений и укреплению социальной адаптации. В результате комплексной профилактической работы удалось создать условия для успешного вовлечения детей «группы риска» в позитивную социальную среду и снижения вероятности развития зависимого поведения.</w:t>
            </w:r>
          </w:p>
          <w:p w14:paraId="42F57F1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Таким образом, мониторинг показал высокую эффективность профилактических мероприятий и вовлечения участников в социально полезную деятельность, а также их положительное влияние </w:t>
            </w:r>
            <w:r w:rsidRPr="002A5D0E">
              <w:rPr>
                <w:sz w:val="18"/>
                <w:szCs w:val="18"/>
              </w:rPr>
              <w:lastRenderedPageBreak/>
              <w:t>на личностное развитие, социальную активность и адаптацию детей и подростков из «группы риска».</w:t>
            </w:r>
          </w:p>
          <w:p w14:paraId="00E1353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A407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Отчет о результатах мониторинга реализации программы обучения </w:t>
            </w:r>
            <w:r w:rsidRPr="002A5D0E">
              <w:rPr>
                <w:sz w:val="18"/>
                <w:szCs w:val="18"/>
              </w:rPr>
              <w:lastRenderedPageBreak/>
              <w:t>современным формам и методам профилактической работы для волонтеров и специалистов</w:t>
            </w:r>
          </w:p>
          <w:p w14:paraId="0D2819A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1. Общая информация о программе</w:t>
            </w:r>
          </w:p>
          <w:p w14:paraId="566C0DC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Название программы: «Современные формы и методы профилактической работы для волонтеров и специалистов»</w:t>
            </w:r>
          </w:p>
          <w:p w14:paraId="0A587DE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Продолжительность: 3 месяца (12 недель)</w:t>
            </w:r>
          </w:p>
          <w:p w14:paraId="7FE2EA1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Количество участников: 120 человек (80 волонтеров, 40 специалистов)</w:t>
            </w:r>
          </w:p>
          <w:p w14:paraId="3F3C93F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Формат обучения: комбинированный (очно + онлайн)</w:t>
            </w:r>
          </w:p>
          <w:p w14:paraId="1205F39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Методы обучения: лекции, мастер-классы, ролевые игры, кейс-стади, проектная работа, наставничество</w:t>
            </w:r>
          </w:p>
          <w:p w14:paraId="095F389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250B6E1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2. </w:t>
            </w:r>
            <w:r w:rsidRPr="002A5D0E">
              <w:rPr>
                <w:sz w:val="18"/>
                <w:szCs w:val="18"/>
              </w:rPr>
              <w:lastRenderedPageBreak/>
              <w:t>Посещаемость и вовлеченность</w:t>
            </w:r>
          </w:p>
          <w:p w14:paraId="428B7C1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Средняя посещаемость очных занятий составила 94%</w:t>
            </w:r>
          </w:p>
          <w:p w14:paraId="7C2545D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Активность в интерактивных сессиях достигла 88% участников</w:t>
            </w:r>
          </w:p>
          <w:p w14:paraId="3CF62D9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Выполнение практических заданий и проектов составило 85%</w:t>
            </w:r>
          </w:p>
          <w:p w14:paraId="4B40C37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Участие в онлайн-платформах и форумах — 90%</w:t>
            </w:r>
          </w:p>
          <w:p w14:paraId="0E97877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Вывод: высокая вовлеченность участников и активное участие в практических и интерактивных модулях программы.</w:t>
            </w:r>
          </w:p>
          <w:p w14:paraId="6635CFC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396FF6EE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3. Изменение уровня знаний и компетенций</w:t>
            </w:r>
          </w:p>
          <w:p w14:paraId="1760DDC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Мониторинг проводился с использованием тестирования и анкетирования до и </w:t>
            </w:r>
            <w:r w:rsidRPr="002A5D0E">
              <w:rPr>
                <w:sz w:val="18"/>
                <w:szCs w:val="18"/>
              </w:rPr>
              <w:lastRenderedPageBreak/>
              <w:t>после программы.</w:t>
            </w:r>
          </w:p>
          <w:p w14:paraId="7A29FD6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Компетенция</w:t>
            </w:r>
          </w:p>
          <w:p w14:paraId="37EB42E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До программы</w:t>
            </w:r>
          </w:p>
          <w:p w14:paraId="5772030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После программы</w:t>
            </w:r>
          </w:p>
          <w:p w14:paraId="4BEA704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Рост</w:t>
            </w:r>
          </w:p>
          <w:p w14:paraId="7BE2BDC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Знание современных методов профилактики</w:t>
            </w:r>
          </w:p>
          <w:p w14:paraId="4497F8B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40%</w:t>
            </w:r>
          </w:p>
          <w:p w14:paraId="152CD0D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86%</w:t>
            </w:r>
          </w:p>
          <w:p w14:paraId="735535A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+46%</w:t>
            </w:r>
          </w:p>
          <w:p w14:paraId="26F733B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Умение работать с целевыми группами</w:t>
            </w:r>
          </w:p>
          <w:p w14:paraId="7486A47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48%</w:t>
            </w:r>
          </w:p>
          <w:p w14:paraId="6C5FD4D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84%</w:t>
            </w:r>
          </w:p>
          <w:p w14:paraId="3375797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+36%</w:t>
            </w:r>
          </w:p>
          <w:p w14:paraId="3CC10AE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Навыки кризисного консультирования</w:t>
            </w:r>
          </w:p>
          <w:p w14:paraId="54CCA08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35%</w:t>
            </w:r>
          </w:p>
          <w:p w14:paraId="4938307E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78%</w:t>
            </w:r>
          </w:p>
          <w:p w14:paraId="0BA9218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+43%</w:t>
            </w:r>
          </w:p>
          <w:p w14:paraId="7276E92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Использование цифровых инструментов</w:t>
            </w:r>
          </w:p>
          <w:p w14:paraId="56DBDCE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30%</w:t>
            </w:r>
          </w:p>
          <w:p w14:paraId="4BB6727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80%</w:t>
            </w:r>
          </w:p>
          <w:p w14:paraId="315141C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+50%</w:t>
            </w:r>
          </w:p>
          <w:p w14:paraId="15562CC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Проектная работа и инициатива</w:t>
            </w:r>
          </w:p>
          <w:p w14:paraId="2600262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42%</w:t>
            </w:r>
          </w:p>
          <w:p w14:paraId="6EC3B26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83%</w:t>
            </w:r>
          </w:p>
          <w:p w14:paraId="64A0014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+41%</w:t>
            </w:r>
          </w:p>
          <w:p w14:paraId="695D849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Вывод: программа существенно повысила уровень знаний и практических навыков участников.</w:t>
            </w:r>
          </w:p>
          <w:p w14:paraId="43B55EF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2009F59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4. </w:t>
            </w:r>
            <w:r w:rsidRPr="002A5D0E">
              <w:rPr>
                <w:sz w:val="18"/>
                <w:szCs w:val="18"/>
              </w:rPr>
              <w:lastRenderedPageBreak/>
              <w:t>Практическое применение знаний</w:t>
            </w:r>
          </w:p>
          <w:p w14:paraId="391F67F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70% участников начали внедрять новые методы в своей работе или волонтерской деятельности</w:t>
            </w:r>
          </w:p>
          <w:p w14:paraId="04E52F5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60% разработали мини-проекты профилактической направленности</w:t>
            </w:r>
          </w:p>
          <w:p w14:paraId="67564C63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55% участников используют цифровые инструменты для взаимодействия с целевыми группами</w:t>
            </w:r>
          </w:p>
          <w:p w14:paraId="74BD50B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Вывод: программа обеспечивает не только теоретическое обучение, но и практическое применение полученных знаний.</w:t>
            </w:r>
          </w:p>
          <w:p w14:paraId="1DCFA6F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42457466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5. Обратная связь участников</w:t>
            </w:r>
          </w:p>
          <w:p w14:paraId="7D8F540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Положительные моменты:</w:t>
            </w:r>
          </w:p>
          <w:p w14:paraId="7E969A3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Интерактивные формы обучения: </w:t>
            </w:r>
            <w:r w:rsidRPr="002A5D0E">
              <w:rPr>
                <w:sz w:val="18"/>
                <w:szCs w:val="18"/>
              </w:rPr>
              <w:lastRenderedPageBreak/>
              <w:t>ролевые игры, кейс-стади, мастер-классы</w:t>
            </w:r>
          </w:p>
          <w:p w14:paraId="72A7AA9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Возможность обмена опытом между волонтерами и специалистами</w:t>
            </w:r>
          </w:p>
          <w:p w14:paraId="2549398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Наставничество и поддержка со стороны опытных тренеров</w:t>
            </w:r>
          </w:p>
          <w:p w14:paraId="052FD61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Рекомендации участников:</w:t>
            </w:r>
          </w:p>
          <w:p w14:paraId="1734199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Увеличить количество практических кейсов и тренингов</w:t>
            </w:r>
          </w:p>
          <w:p w14:paraId="44C6F11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Расширить модуль по работе с семьями и уязвимыми группами</w:t>
            </w:r>
          </w:p>
          <w:p w14:paraId="1F1C4937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Продлить онлайн-сопровождение после завершения курса</w:t>
            </w:r>
          </w:p>
          <w:p w14:paraId="1B31837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558E61A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6. Общие выводы</w:t>
            </w:r>
          </w:p>
          <w:p w14:paraId="5245E8B6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Программа эффективно повышает компетенции волонтеров и специалистов в области профилактической работы.</w:t>
            </w:r>
          </w:p>
          <w:p w14:paraId="5EFD772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Высокая вовлеченнос</w:t>
            </w:r>
            <w:r w:rsidRPr="002A5D0E">
              <w:rPr>
                <w:sz w:val="18"/>
                <w:szCs w:val="18"/>
              </w:rPr>
              <w:lastRenderedPageBreak/>
              <w:t>ть участников способствует активному применению знаний на практике.</w:t>
            </w:r>
          </w:p>
          <w:p w14:paraId="3CD1796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Участники внедряют новые методы работы и разрабатывают собственные профилактические проекты.</w:t>
            </w:r>
          </w:p>
          <w:p w14:paraId="5AC32B09" w14:textId="4B2C050B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Рекомендации участников позволят улучшить будущие программы: расширение практических модулей, усиление цифровой подготовки и продление онлайн-поддержки.</w:t>
            </w:r>
          </w:p>
        </w:tc>
        <w:tc>
          <w:tcPr>
            <w:tcW w:w="992" w:type="dxa"/>
          </w:tcPr>
          <w:p w14:paraId="72CA448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1. Общая характеристика участников</w:t>
            </w:r>
          </w:p>
          <w:p w14:paraId="54B4889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Программа охватила 100 человек </w:t>
            </w:r>
            <w:r w:rsidRPr="002A5D0E">
              <w:rPr>
                <w:sz w:val="18"/>
                <w:szCs w:val="18"/>
              </w:rPr>
              <w:lastRenderedPageBreak/>
              <w:t>в возрасте от 14 до 25 лет, включая учащихся школ, студентов и активную молодежь. Исходный уровень мотивации к здоровому образу жизни был следующим: высокий уровень – 12% участников, средний уровень – 50%, низкий уровень – 38%.</w:t>
            </w:r>
          </w:p>
          <w:p w14:paraId="2CEA2CF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2ECC5E4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2. Методы мониторинга</w:t>
            </w:r>
          </w:p>
          <w:p w14:paraId="714942A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Для оценки эффективности программы использовались:</w:t>
            </w:r>
          </w:p>
          <w:p w14:paraId="228FB6E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анкетирование до и после участия в мероприятиях,</w:t>
            </w:r>
          </w:p>
          <w:p w14:paraId="7E67628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интервью и фокус-группы,</w:t>
            </w:r>
          </w:p>
          <w:p w14:paraId="5F3C976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наблюдение за участием молодежи в спортивных, профилактических и образовательных активностях,</w:t>
            </w:r>
          </w:p>
          <w:p w14:paraId="328874A0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анализ изменений в </w:t>
            </w:r>
            <w:r w:rsidRPr="002A5D0E">
              <w:rPr>
                <w:sz w:val="18"/>
                <w:szCs w:val="18"/>
              </w:rPr>
              <w:lastRenderedPageBreak/>
              <w:t>привычках участников, включая физическую активность, питание и отказ от вредных привычек.</w:t>
            </w:r>
          </w:p>
          <w:p w14:paraId="37EEF8C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65CB2EF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3. Изменение уровня мотивации</w:t>
            </w:r>
          </w:p>
          <w:p w14:paraId="3ED6259B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По результатам мониторинга наблюдался значительный рост мотивации молодежи к здоровому образу жизни. Участники с высоким уровнем мотивации увеличились с 12% до 45%, с средним уровнем – снизились с 50% до 42%, а с низким – сократились с 38% до 13%.</w:t>
            </w:r>
          </w:p>
          <w:p w14:paraId="386D7DA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Также отмечен рост готовности участвовать в спортивных и профилактических мероприятиях: с 35% до 72%. Количество участников, </w:t>
            </w:r>
            <w:r w:rsidRPr="002A5D0E">
              <w:rPr>
                <w:sz w:val="18"/>
                <w:szCs w:val="18"/>
              </w:rPr>
              <w:lastRenderedPageBreak/>
              <w:t>самостоятельно внедряющих здоровые привычки, включая правильное питание, режим дня и регулярные занятия спортом, увеличилось с 28% до 65%.</w:t>
            </w:r>
          </w:p>
          <w:p w14:paraId="5B7A616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Вывод: наблюдается существенный рост внутренней мотивации молодежи и готовности активно участвовать в профилактических инициативах.</w:t>
            </w:r>
          </w:p>
          <w:p w14:paraId="00F7C8A6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3CD9311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4. Практическое применение знаний и привычек</w:t>
            </w:r>
          </w:p>
          <w:p w14:paraId="733C2BD2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После участия в программе 68% участников начали регулярно посещать спортивные секции или тренировки, 55% стали следить за питанием и режимом дня, 47% вовлекли друзей и </w:t>
            </w:r>
            <w:r w:rsidRPr="002A5D0E">
              <w:rPr>
                <w:sz w:val="18"/>
                <w:szCs w:val="18"/>
              </w:rPr>
              <w:lastRenderedPageBreak/>
              <w:t>родственников в активные формы здорового образа жизни, а 40% приняли участие в молодежных проектах по профилактике вредных привычек.</w:t>
            </w:r>
          </w:p>
          <w:p w14:paraId="666A0A01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Вывод: программа способствует не только росту мотивации, но и реальному изменению поведения и привычек среди молодежи.</w:t>
            </w:r>
          </w:p>
          <w:p w14:paraId="0D0EA5C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05FB705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5. Обратная связь участников</w:t>
            </w:r>
          </w:p>
          <w:p w14:paraId="1A122675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Участники отметили положительные стороны программы:</w:t>
            </w:r>
          </w:p>
          <w:p w14:paraId="455A1059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интерактивные тренинги и мастер-классы, онлайн акции,</w:t>
            </w:r>
          </w:p>
          <w:p w14:paraId="2B3208D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спортивные активности и практические советы по питанию и стресс-менеджменту,</w:t>
            </w:r>
          </w:p>
          <w:p w14:paraId="398ADAA8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возможность обмена </w:t>
            </w:r>
            <w:r w:rsidRPr="002A5D0E">
              <w:rPr>
                <w:sz w:val="18"/>
                <w:szCs w:val="18"/>
              </w:rPr>
              <w:lastRenderedPageBreak/>
              <w:t>опытом с другими участниками.</w:t>
            </w:r>
          </w:p>
          <w:p w14:paraId="1EF326BD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Среди предложений для улучшения программы: увеличение количества спортивных мероприятий и командных активностей, проведение интерактивных конкурсов и челленджей, расширение цифровой поддержки через приложения и онлайн-группы.</w:t>
            </w:r>
          </w:p>
          <w:p w14:paraId="7121F3F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  <w:p w14:paraId="3E99BD6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6. Общие выводы</w:t>
            </w:r>
          </w:p>
          <w:p w14:paraId="2B04BEF6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Программа эффективно повышает мотивацию молодежи к здоровому образу жизни.</w:t>
            </w:r>
          </w:p>
          <w:p w14:paraId="701EBE54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Участники активно внедряют здоровые привычки в повседневную жизнь.</w:t>
            </w:r>
          </w:p>
          <w:p w14:paraId="667889F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>Молодежь проявляет инициативу, вовлекая друзей и родственников в здоровый образ жизни.</w:t>
            </w:r>
          </w:p>
          <w:p w14:paraId="395270E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>Дополнительные интерактивные форматы и цифровые инструменты позволят усилить эффект программы и охватить больше участников.</w:t>
            </w:r>
          </w:p>
          <w:p w14:paraId="0C56F0FC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D3692" w:rsidRPr="006A3E3D" w14:paraId="3A80704E" w14:textId="77777777" w:rsidTr="00A30872">
        <w:trPr>
          <w:gridAfter w:val="1"/>
          <w:wAfter w:w="56" w:type="dxa"/>
          <w:trHeight w:val="275"/>
        </w:trPr>
        <w:tc>
          <w:tcPr>
            <w:tcW w:w="447" w:type="dxa"/>
          </w:tcPr>
          <w:p w14:paraId="690C6806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BFF931C" w14:textId="274E9580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30872">
              <w:rPr>
                <w:b/>
                <w:bCs/>
                <w:sz w:val="18"/>
                <w:szCs w:val="18"/>
              </w:rPr>
              <w:t>Неклиновский район</w:t>
            </w:r>
          </w:p>
        </w:tc>
        <w:tc>
          <w:tcPr>
            <w:tcW w:w="851" w:type="dxa"/>
            <w:vAlign w:val="center"/>
          </w:tcPr>
          <w:p w14:paraId="36BB6659" w14:textId="28B799B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Неклиновское юртовое отделение Казачьей детско-молодежной организации «Донцы»</w:t>
            </w:r>
          </w:p>
        </w:tc>
        <w:tc>
          <w:tcPr>
            <w:tcW w:w="708" w:type="dxa"/>
            <w:vAlign w:val="center"/>
          </w:tcPr>
          <w:p w14:paraId="4E52419E" w14:textId="268FEA9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Ростовская область, Неклиновский район,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с.Покровское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A30872">
              <w:rPr>
                <w:color w:val="000000"/>
                <w:sz w:val="18"/>
                <w:szCs w:val="18"/>
              </w:rPr>
              <w:t>пер.Парковый</w:t>
            </w:r>
            <w:proofErr w:type="gramEnd"/>
            <w:r w:rsidRPr="00A30872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1134" w:type="dxa"/>
            <w:vAlign w:val="center"/>
          </w:tcPr>
          <w:p w14:paraId="44AC29B5" w14:textId="7A26E9FB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A30872">
              <w:rPr>
                <w:color w:val="000000"/>
                <w:sz w:val="18"/>
                <w:szCs w:val="18"/>
              </w:rPr>
              <w:t>Просандеева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 Тамара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Ирановна</w:t>
            </w:r>
            <w:proofErr w:type="spellEnd"/>
          </w:p>
        </w:tc>
        <w:tc>
          <w:tcPr>
            <w:tcW w:w="1863" w:type="dxa"/>
            <w:vAlign w:val="center"/>
          </w:tcPr>
          <w:p w14:paraId="41EB478E" w14:textId="77777777" w:rsidR="004D3692" w:rsidRPr="00A30872" w:rsidRDefault="004D3692" w:rsidP="004D3692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89613200329</w:t>
            </w:r>
          </w:p>
          <w:p w14:paraId="1BC8E065" w14:textId="7A24F8B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 </w:t>
            </w:r>
          </w:p>
        </w:tc>
        <w:tc>
          <w:tcPr>
            <w:tcW w:w="1113" w:type="dxa"/>
            <w:vAlign w:val="center"/>
          </w:tcPr>
          <w:p w14:paraId="04553BCA" w14:textId="77664E0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Военно-патриотическое воспитание, формирование ЗОЖ</w:t>
            </w:r>
          </w:p>
        </w:tc>
        <w:tc>
          <w:tcPr>
            <w:tcW w:w="847" w:type="dxa"/>
            <w:vAlign w:val="center"/>
          </w:tcPr>
          <w:p w14:paraId="54E37798" w14:textId="2ACD7DA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Учащиеся образовательных организаций</w:t>
            </w:r>
          </w:p>
        </w:tc>
        <w:tc>
          <w:tcPr>
            <w:tcW w:w="1280" w:type="dxa"/>
            <w:vAlign w:val="center"/>
          </w:tcPr>
          <w:p w14:paraId="356FD970" w14:textId="285B22C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Конкурс казачьей молодежи «Готов к труду и обороне», молодежный форум «Казачий исторический десант»</w:t>
            </w:r>
          </w:p>
        </w:tc>
        <w:tc>
          <w:tcPr>
            <w:tcW w:w="1580" w:type="dxa"/>
          </w:tcPr>
          <w:p w14:paraId="1EF561A6" w14:textId="4B52DAD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46AFED7A" w14:textId="44A2C8DE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14:paraId="663648CB" w14:textId="3400C72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B938E07" w14:textId="1CE559E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6BC8D2A" w14:textId="25B7670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74A0D2A8" w14:textId="77777777" w:rsidTr="00CD6363">
        <w:trPr>
          <w:gridAfter w:val="1"/>
          <w:wAfter w:w="56" w:type="dxa"/>
          <w:trHeight w:val="275"/>
        </w:trPr>
        <w:tc>
          <w:tcPr>
            <w:tcW w:w="447" w:type="dxa"/>
          </w:tcPr>
          <w:p w14:paraId="38A4D8F7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72443F7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50121A" w14:textId="07F895D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Местное отделение Общероссийского общественно-государственного движения детей и </w:t>
            </w:r>
            <w:r w:rsidRPr="00A30872">
              <w:rPr>
                <w:color w:val="000000"/>
                <w:sz w:val="18"/>
                <w:szCs w:val="18"/>
              </w:rPr>
              <w:lastRenderedPageBreak/>
              <w:t>молодежи «Движение Первых» Неклиновского района Ростовской области</w:t>
            </w:r>
          </w:p>
        </w:tc>
        <w:tc>
          <w:tcPr>
            <w:tcW w:w="708" w:type="dxa"/>
            <w:vAlign w:val="center"/>
          </w:tcPr>
          <w:p w14:paraId="5BD35233" w14:textId="669A381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lastRenderedPageBreak/>
              <w:t xml:space="preserve">Ростовская область, Неклиновский район,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с.Покровское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30872">
              <w:rPr>
                <w:color w:val="000000"/>
                <w:sz w:val="18"/>
                <w:szCs w:val="18"/>
              </w:rPr>
              <w:t>пер.Чкаловский</w:t>
            </w:r>
            <w:proofErr w:type="spellEnd"/>
            <w:proofErr w:type="gramEnd"/>
            <w:r w:rsidRPr="00A30872">
              <w:rPr>
                <w:color w:val="000000"/>
                <w:sz w:val="18"/>
                <w:szCs w:val="18"/>
              </w:rPr>
              <w:t xml:space="preserve">, </w:t>
            </w:r>
            <w:r w:rsidRPr="00A30872">
              <w:rPr>
                <w:color w:val="000000"/>
                <w:sz w:val="18"/>
                <w:szCs w:val="18"/>
              </w:rPr>
              <w:lastRenderedPageBreak/>
              <w:t>2А</w:t>
            </w:r>
          </w:p>
        </w:tc>
        <w:tc>
          <w:tcPr>
            <w:tcW w:w="1134" w:type="dxa"/>
            <w:vAlign w:val="center"/>
          </w:tcPr>
          <w:p w14:paraId="550557CD" w14:textId="4565DCE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lastRenderedPageBreak/>
              <w:t>Рубан Наталья Геннадьевна</w:t>
            </w:r>
          </w:p>
        </w:tc>
        <w:tc>
          <w:tcPr>
            <w:tcW w:w="1863" w:type="dxa"/>
            <w:vAlign w:val="center"/>
          </w:tcPr>
          <w:p w14:paraId="4906352E" w14:textId="6FD7BBD7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89188991913</w:t>
            </w:r>
          </w:p>
        </w:tc>
        <w:tc>
          <w:tcPr>
            <w:tcW w:w="1113" w:type="dxa"/>
            <w:vAlign w:val="center"/>
          </w:tcPr>
          <w:p w14:paraId="0E32FA29" w14:textId="424E1CF8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Воспитание, организация досуга детей и молодежи, </w:t>
            </w:r>
            <w:r w:rsidRPr="00A30872">
              <w:rPr>
                <w:color w:val="202122"/>
                <w:sz w:val="18"/>
                <w:szCs w:val="18"/>
                <w:shd w:val="clear" w:color="auto" w:fill="FFFFFF"/>
              </w:rPr>
              <w:t xml:space="preserve">формирования мировоззрения «на основе традиционных российских </w:t>
            </w:r>
            <w:r w:rsidRPr="00A30872">
              <w:rPr>
                <w:color w:val="202122"/>
                <w:sz w:val="18"/>
                <w:szCs w:val="18"/>
                <w:shd w:val="clear" w:color="auto" w:fill="FFFFFF"/>
              </w:rPr>
              <w:lastRenderedPageBreak/>
              <w:t>духовных и нравственных ценностей»</w:t>
            </w:r>
          </w:p>
        </w:tc>
        <w:tc>
          <w:tcPr>
            <w:tcW w:w="847" w:type="dxa"/>
            <w:vAlign w:val="center"/>
          </w:tcPr>
          <w:p w14:paraId="54B39F34" w14:textId="49BA254B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lastRenderedPageBreak/>
              <w:t>Дети, молодежь, взрослые</w:t>
            </w:r>
          </w:p>
        </w:tc>
        <w:tc>
          <w:tcPr>
            <w:tcW w:w="1280" w:type="dxa"/>
            <w:vAlign w:val="center"/>
          </w:tcPr>
          <w:p w14:paraId="053587DD" w14:textId="77777777" w:rsidR="004D3692" w:rsidRPr="00A30872" w:rsidRDefault="004D3692" w:rsidP="004D3692">
            <w:pPr>
              <w:pStyle w:val="a7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Волонтерский проект Обучение служением. Первые»,</w:t>
            </w:r>
          </w:p>
          <w:p w14:paraId="09EF8375" w14:textId="71A9E60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«Зарница 2.0», «Первая помощь», «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Экочемпионат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», </w:t>
            </w:r>
            <w:r w:rsidRPr="00A30872">
              <w:rPr>
                <w:color w:val="000000"/>
                <w:sz w:val="18"/>
                <w:szCs w:val="18"/>
              </w:rPr>
              <w:lastRenderedPageBreak/>
              <w:t>«Наставничество», «Родные – любимые», «Вызов Первых», «Пилоты будущего»</w:t>
            </w:r>
          </w:p>
        </w:tc>
        <w:tc>
          <w:tcPr>
            <w:tcW w:w="1580" w:type="dxa"/>
          </w:tcPr>
          <w:p w14:paraId="4492D2C1" w14:textId="1DEB667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14:paraId="4FAC193E" w14:textId="6AC7239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14:paraId="18514547" w14:textId="74AC7C4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0DB81E6" w14:textId="1829249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0130483" w14:textId="7D6D522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04187D69" w14:textId="77777777" w:rsidTr="00CD6363">
        <w:trPr>
          <w:gridAfter w:val="1"/>
          <w:wAfter w:w="56" w:type="dxa"/>
          <w:trHeight w:val="275"/>
        </w:trPr>
        <w:tc>
          <w:tcPr>
            <w:tcW w:w="447" w:type="dxa"/>
          </w:tcPr>
          <w:p w14:paraId="4D38392E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0F6677E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ECEEB8" w14:textId="65F57CD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Местное отделение ВВПОД "ЮНАРМИЯ" Неклиновского района Ростовской области</w:t>
            </w:r>
          </w:p>
        </w:tc>
        <w:tc>
          <w:tcPr>
            <w:tcW w:w="708" w:type="dxa"/>
            <w:vAlign w:val="center"/>
          </w:tcPr>
          <w:p w14:paraId="278EC730" w14:textId="15C2C92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Ростовская область, Неклиновский район,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с.Покровское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30872">
              <w:rPr>
                <w:color w:val="000000"/>
                <w:sz w:val="18"/>
                <w:szCs w:val="18"/>
              </w:rPr>
              <w:t>пер.Чкаловский</w:t>
            </w:r>
            <w:proofErr w:type="spellEnd"/>
            <w:proofErr w:type="gramEnd"/>
            <w:r w:rsidRPr="00A30872">
              <w:rPr>
                <w:color w:val="000000"/>
                <w:sz w:val="18"/>
                <w:szCs w:val="18"/>
              </w:rPr>
              <w:t>, 2А</w:t>
            </w:r>
          </w:p>
        </w:tc>
        <w:tc>
          <w:tcPr>
            <w:tcW w:w="1134" w:type="dxa"/>
            <w:vAlign w:val="center"/>
          </w:tcPr>
          <w:p w14:paraId="2B7C4036" w14:textId="6CAAB0FB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A30872">
              <w:rPr>
                <w:color w:val="000000"/>
                <w:sz w:val="18"/>
                <w:szCs w:val="18"/>
              </w:rPr>
              <w:t>Пегушин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863" w:type="dxa"/>
            <w:vAlign w:val="center"/>
          </w:tcPr>
          <w:p w14:paraId="58B8298D" w14:textId="6B547DA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89281263547</w:t>
            </w:r>
          </w:p>
        </w:tc>
        <w:tc>
          <w:tcPr>
            <w:tcW w:w="1113" w:type="dxa"/>
            <w:vAlign w:val="center"/>
          </w:tcPr>
          <w:p w14:paraId="2C1EE4D2" w14:textId="23653BD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Военно-патриотическое воспитание, формирование ЗОЖ</w:t>
            </w:r>
          </w:p>
        </w:tc>
        <w:tc>
          <w:tcPr>
            <w:tcW w:w="847" w:type="dxa"/>
            <w:vAlign w:val="center"/>
          </w:tcPr>
          <w:p w14:paraId="383D1F4F" w14:textId="7DB6A98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Учащиеся образовательных организаций</w:t>
            </w:r>
          </w:p>
        </w:tc>
        <w:tc>
          <w:tcPr>
            <w:tcW w:w="1280" w:type="dxa"/>
            <w:vAlign w:val="center"/>
          </w:tcPr>
          <w:p w14:paraId="1BE6FD6E" w14:textId="6391D5B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«Сыны и дочери отечества»</w:t>
            </w:r>
          </w:p>
        </w:tc>
        <w:tc>
          <w:tcPr>
            <w:tcW w:w="1580" w:type="dxa"/>
          </w:tcPr>
          <w:p w14:paraId="079535BD" w14:textId="6CC0A02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023B3FCC" w14:textId="34CBD2E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14:paraId="360B2810" w14:textId="0A65C0E8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50CB512" w14:textId="7CA63C7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338B5A6B" w14:textId="106AF70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да</w:t>
            </w:r>
          </w:p>
        </w:tc>
      </w:tr>
      <w:tr w:rsidR="00682287" w:rsidRPr="006A3E3D" w14:paraId="395BFC5C" w14:textId="77777777" w:rsidTr="00682287">
        <w:trPr>
          <w:gridAfter w:val="1"/>
          <w:wAfter w:w="56" w:type="dxa"/>
          <w:trHeight w:val="275"/>
        </w:trPr>
        <w:tc>
          <w:tcPr>
            <w:tcW w:w="447" w:type="dxa"/>
          </w:tcPr>
          <w:p w14:paraId="6C61377A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9A26AC" w14:textId="3FFA5ECC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682287">
              <w:rPr>
                <w:b/>
                <w:bCs/>
                <w:sz w:val="18"/>
                <w:szCs w:val="18"/>
              </w:rPr>
              <w:t>Обливский район</w:t>
            </w:r>
          </w:p>
        </w:tc>
        <w:tc>
          <w:tcPr>
            <w:tcW w:w="851" w:type="dxa"/>
          </w:tcPr>
          <w:p w14:paraId="7CCA8F4A" w14:textId="36A8ACD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Местное отделение «Движение Первых» в Обливском районе</w:t>
            </w:r>
          </w:p>
        </w:tc>
        <w:tc>
          <w:tcPr>
            <w:tcW w:w="708" w:type="dxa"/>
          </w:tcPr>
          <w:p w14:paraId="01E7FEED" w14:textId="7FFC3CF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Ст. Обливская, ул. К. Маркса 36</w:t>
            </w:r>
          </w:p>
        </w:tc>
        <w:tc>
          <w:tcPr>
            <w:tcW w:w="1134" w:type="dxa"/>
          </w:tcPr>
          <w:p w14:paraId="3C2B7316" w14:textId="0ABC207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Богданова Ольга Евгеньевна</w:t>
            </w:r>
          </w:p>
        </w:tc>
        <w:tc>
          <w:tcPr>
            <w:tcW w:w="1863" w:type="dxa"/>
          </w:tcPr>
          <w:p w14:paraId="69EAD42E" w14:textId="6E36EA9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89604533295, olgbogdano@yandex.ru</w:t>
            </w:r>
          </w:p>
        </w:tc>
        <w:tc>
          <w:tcPr>
            <w:tcW w:w="1113" w:type="dxa"/>
          </w:tcPr>
          <w:p w14:paraId="70DADA99" w14:textId="4BD3AAB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682287">
              <w:rPr>
                <w:sz w:val="18"/>
                <w:szCs w:val="18"/>
              </w:rPr>
              <w:t>Профилактические</w:t>
            </w:r>
            <w:r w:rsidRPr="00682287">
              <w:rPr>
                <w:spacing w:val="-48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 xml:space="preserve"> акции</w:t>
            </w:r>
            <w:proofErr w:type="gramEnd"/>
            <w:r w:rsidRPr="00682287">
              <w:rPr>
                <w:sz w:val="18"/>
                <w:szCs w:val="18"/>
              </w:rPr>
              <w:t>, вовлечение детей и молодежи во</w:t>
            </w:r>
            <w:r w:rsidRPr="00682287">
              <w:rPr>
                <w:spacing w:val="1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>внеурочную деятельность, школьные,</w:t>
            </w:r>
            <w:r w:rsidRPr="00682287">
              <w:rPr>
                <w:spacing w:val="1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>районные</w:t>
            </w:r>
            <w:r w:rsidRPr="00682287">
              <w:rPr>
                <w:spacing w:val="1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>мероприятия</w:t>
            </w:r>
          </w:p>
        </w:tc>
        <w:tc>
          <w:tcPr>
            <w:tcW w:w="847" w:type="dxa"/>
          </w:tcPr>
          <w:p w14:paraId="17012362" w14:textId="1249A12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От 7 до 18 лет</w:t>
            </w:r>
          </w:p>
        </w:tc>
        <w:tc>
          <w:tcPr>
            <w:tcW w:w="1280" w:type="dxa"/>
          </w:tcPr>
          <w:p w14:paraId="21B72D90" w14:textId="2DB8FBA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Акция «Зарядка Первых», Акция «Семейные традиции», Акция "Семейный завтрак на траве", Акция «Помоги первым»</w:t>
            </w:r>
          </w:p>
        </w:tc>
        <w:tc>
          <w:tcPr>
            <w:tcW w:w="1580" w:type="dxa"/>
          </w:tcPr>
          <w:p w14:paraId="0B5BA151" w14:textId="2C9A703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55485626" w14:textId="3BCF92D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31DD2B6" w14:textId="2541506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A2960F7" w14:textId="55B60A0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079BD31" w14:textId="43ACB35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</w:tr>
      <w:tr w:rsidR="00682287" w:rsidRPr="006A3E3D" w14:paraId="7765162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4F47156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0ACBF85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3C0B8A" w14:textId="5369254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Местное отделение «Волонтеры культуры» в Обливском районе</w:t>
            </w:r>
          </w:p>
        </w:tc>
        <w:tc>
          <w:tcPr>
            <w:tcW w:w="708" w:type="dxa"/>
          </w:tcPr>
          <w:p w14:paraId="009365C8" w14:textId="03C7639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Ст. Обливская, ул. К. Маркса 36</w:t>
            </w:r>
          </w:p>
        </w:tc>
        <w:tc>
          <w:tcPr>
            <w:tcW w:w="1134" w:type="dxa"/>
          </w:tcPr>
          <w:p w14:paraId="31B4696C" w14:textId="13437E8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82287">
              <w:rPr>
                <w:sz w:val="18"/>
                <w:szCs w:val="18"/>
              </w:rPr>
              <w:t>Бутрименко</w:t>
            </w:r>
            <w:proofErr w:type="spellEnd"/>
            <w:r w:rsidRPr="00682287">
              <w:rPr>
                <w:sz w:val="18"/>
                <w:szCs w:val="18"/>
              </w:rPr>
              <w:t xml:space="preserve"> Валентина Сергеевна</w:t>
            </w:r>
          </w:p>
        </w:tc>
        <w:tc>
          <w:tcPr>
            <w:tcW w:w="1863" w:type="dxa"/>
          </w:tcPr>
          <w:p w14:paraId="1F5ACF00" w14:textId="77777777" w:rsidR="00682287" w:rsidRPr="00682287" w:rsidRDefault="00682287" w:rsidP="00682287">
            <w:pPr>
              <w:pStyle w:val="TableParagraph"/>
              <w:ind w:left="107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89612980411</w:t>
            </w:r>
          </w:p>
          <w:p w14:paraId="713D1DD0" w14:textId="79C3FC6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rdk.oblivskij@mail.ru</w:t>
            </w:r>
          </w:p>
        </w:tc>
        <w:tc>
          <w:tcPr>
            <w:tcW w:w="1113" w:type="dxa"/>
          </w:tcPr>
          <w:p w14:paraId="50ADA824" w14:textId="6EB7E21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682287">
              <w:rPr>
                <w:sz w:val="18"/>
                <w:szCs w:val="18"/>
              </w:rPr>
              <w:t>Профилактические</w:t>
            </w:r>
            <w:r w:rsidRPr="00682287">
              <w:rPr>
                <w:spacing w:val="-48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 xml:space="preserve"> акции</w:t>
            </w:r>
            <w:proofErr w:type="gramEnd"/>
            <w:r w:rsidRPr="00682287">
              <w:rPr>
                <w:sz w:val="18"/>
                <w:szCs w:val="18"/>
              </w:rPr>
              <w:t>, вовлечение детей и молодежи во</w:t>
            </w:r>
            <w:r w:rsidRPr="00682287">
              <w:rPr>
                <w:spacing w:val="1"/>
                <w:sz w:val="18"/>
                <w:szCs w:val="18"/>
              </w:rPr>
              <w:t xml:space="preserve"> </w:t>
            </w:r>
            <w:r w:rsidRPr="00682287">
              <w:rPr>
                <w:sz w:val="18"/>
                <w:szCs w:val="18"/>
              </w:rPr>
              <w:t>внеурочную, досуговую, культурную деятельность</w:t>
            </w:r>
          </w:p>
        </w:tc>
        <w:tc>
          <w:tcPr>
            <w:tcW w:w="847" w:type="dxa"/>
          </w:tcPr>
          <w:p w14:paraId="31183AC8" w14:textId="1F69C6B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Дети и молодежь</w:t>
            </w:r>
          </w:p>
        </w:tc>
        <w:tc>
          <w:tcPr>
            <w:tcW w:w="1280" w:type="dxa"/>
          </w:tcPr>
          <w:p w14:paraId="0993CBFF" w14:textId="37F8B75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Акция «Делай вместе с нами», акция «Сигарету на конфету», «Сообщи, где торгуют смертью» и др.</w:t>
            </w:r>
          </w:p>
        </w:tc>
        <w:tc>
          <w:tcPr>
            <w:tcW w:w="1580" w:type="dxa"/>
          </w:tcPr>
          <w:p w14:paraId="0605B81A" w14:textId="5B9E572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4747558" w14:textId="648339A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2C677C7" w14:textId="1946BEF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2EDD9B9" w14:textId="4A19C02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9C64C2C" w14:textId="58EDACF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</w:tr>
      <w:tr w:rsidR="00682287" w:rsidRPr="006A3E3D" w14:paraId="6236DE4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FD802BF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CEE3A32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A3B5DB7" w14:textId="3111C29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Местное отделение «Волонтеры Победы» в Обливском районе</w:t>
            </w:r>
          </w:p>
        </w:tc>
        <w:tc>
          <w:tcPr>
            <w:tcW w:w="708" w:type="dxa"/>
          </w:tcPr>
          <w:p w14:paraId="62870F3E" w14:textId="1164126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Ст. Обливская, ул. Грызлова 18</w:t>
            </w:r>
          </w:p>
        </w:tc>
        <w:tc>
          <w:tcPr>
            <w:tcW w:w="1134" w:type="dxa"/>
          </w:tcPr>
          <w:p w14:paraId="7260AE96" w14:textId="4722953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82287">
              <w:rPr>
                <w:sz w:val="18"/>
                <w:szCs w:val="18"/>
              </w:rPr>
              <w:t>Спицак</w:t>
            </w:r>
            <w:proofErr w:type="spellEnd"/>
            <w:r w:rsidRPr="00682287">
              <w:rPr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1863" w:type="dxa"/>
          </w:tcPr>
          <w:p w14:paraId="14C347BC" w14:textId="77777777" w:rsidR="00682287" w:rsidRPr="00682287" w:rsidRDefault="00682287" w:rsidP="00682287">
            <w:pPr>
              <w:pStyle w:val="TableParagraph"/>
              <w:ind w:left="107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89094015560</w:t>
            </w:r>
          </w:p>
          <w:p w14:paraId="0216B45F" w14:textId="22A3A83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school-oblivka@ya.ru</w:t>
            </w:r>
          </w:p>
        </w:tc>
        <w:tc>
          <w:tcPr>
            <w:tcW w:w="1113" w:type="dxa"/>
          </w:tcPr>
          <w:p w14:paraId="3C124800" w14:textId="0D375B2F" w:rsidR="00682287" w:rsidRPr="00682287" w:rsidRDefault="00F647C2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Профилакти</w:t>
            </w:r>
            <w:r>
              <w:rPr>
                <w:sz w:val="18"/>
                <w:szCs w:val="18"/>
              </w:rPr>
              <w:t>ч</w:t>
            </w:r>
            <w:r w:rsidRPr="00682287">
              <w:rPr>
                <w:sz w:val="18"/>
                <w:szCs w:val="18"/>
              </w:rPr>
              <w:t>еские</w:t>
            </w:r>
            <w:r>
              <w:rPr>
                <w:sz w:val="18"/>
                <w:szCs w:val="18"/>
              </w:rPr>
              <w:t xml:space="preserve"> </w:t>
            </w:r>
            <w:r w:rsidRPr="00682287"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акции</w:t>
            </w:r>
            <w:r w:rsidR="00682287" w:rsidRPr="00682287">
              <w:rPr>
                <w:sz w:val="18"/>
                <w:szCs w:val="18"/>
              </w:rPr>
              <w:t>, вовлечение детей и молодежи во</w:t>
            </w:r>
            <w:r w:rsidR="00682287" w:rsidRPr="00682287">
              <w:rPr>
                <w:spacing w:val="1"/>
                <w:sz w:val="18"/>
                <w:szCs w:val="18"/>
              </w:rPr>
              <w:t xml:space="preserve"> </w:t>
            </w:r>
            <w:r w:rsidR="00682287" w:rsidRPr="00682287">
              <w:rPr>
                <w:sz w:val="18"/>
                <w:szCs w:val="18"/>
              </w:rPr>
              <w:t>внеурочную, досуговую, культурную, патриотическую деятельность</w:t>
            </w:r>
          </w:p>
        </w:tc>
        <w:tc>
          <w:tcPr>
            <w:tcW w:w="847" w:type="dxa"/>
          </w:tcPr>
          <w:p w14:paraId="2460F747" w14:textId="7FC9C00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Дети и молодежь</w:t>
            </w:r>
          </w:p>
        </w:tc>
        <w:tc>
          <w:tcPr>
            <w:tcW w:w="1280" w:type="dxa"/>
          </w:tcPr>
          <w:p w14:paraId="36FB3004" w14:textId="79D99AA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Бессмертный полк, все мероприятия ко дню Победы, Триколор и т.д. </w:t>
            </w:r>
          </w:p>
        </w:tc>
        <w:tc>
          <w:tcPr>
            <w:tcW w:w="1580" w:type="dxa"/>
          </w:tcPr>
          <w:p w14:paraId="5D6DDF65" w14:textId="2C0EA9B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14:paraId="5B200CA4" w14:textId="4992DD5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791DF71" w14:textId="2241AA4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235F986" w14:textId="4C2EE3B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BB24CBD" w14:textId="3DE3204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</w:t>
            </w:r>
          </w:p>
        </w:tc>
      </w:tr>
      <w:tr w:rsidR="003B70B4" w:rsidRPr="006A3E3D" w14:paraId="0D39EE80" w14:textId="77777777" w:rsidTr="003B70B4">
        <w:trPr>
          <w:gridAfter w:val="1"/>
          <w:wAfter w:w="56" w:type="dxa"/>
          <w:trHeight w:val="275"/>
        </w:trPr>
        <w:tc>
          <w:tcPr>
            <w:tcW w:w="447" w:type="dxa"/>
          </w:tcPr>
          <w:p w14:paraId="18ED1D0E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806E70" w14:textId="22C71273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340A4">
              <w:rPr>
                <w:b/>
                <w:bCs/>
                <w:sz w:val="18"/>
                <w:szCs w:val="18"/>
              </w:rPr>
              <w:t>Октябрьский район</w:t>
            </w:r>
          </w:p>
        </w:tc>
        <w:tc>
          <w:tcPr>
            <w:tcW w:w="851" w:type="dxa"/>
          </w:tcPr>
          <w:p w14:paraId="69199C0C" w14:textId="3213DEB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МЦД «Пульс района»</w:t>
            </w:r>
          </w:p>
        </w:tc>
        <w:tc>
          <w:tcPr>
            <w:tcW w:w="708" w:type="dxa"/>
          </w:tcPr>
          <w:p w14:paraId="3F53A9C9" w14:textId="77777777" w:rsidR="003B70B4" w:rsidRPr="003B70B4" w:rsidRDefault="003B70B4" w:rsidP="003B70B4">
            <w:pPr>
              <w:spacing w:line="238" w:lineRule="auto"/>
              <w:ind w:right="2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346486, Октябрьский (с) район п.</w:t>
            </w:r>
          </w:p>
          <w:p w14:paraId="16845EA4" w14:textId="07A555C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Каменоломни, </w:t>
            </w:r>
            <w:r w:rsidRPr="003B70B4">
              <w:rPr>
                <w:sz w:val="18"/>
                <w:szCs w:val="18"/>
              </w:rPr>
              <w:lastRenderedPageBreak/>
              <w:t>ул.Гагарина,12</w:t>
            </w:r>
          </w:p>
        </w:tc>
        <w:tc>
          <w:tcPr>
            <w:tcW w:w="1134" w:type="dxa"/>
          </w:tcPr>
          <w:p w14:paraId="6F2F6ABB" w14:textId="6CD9907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Хмелёва Мария Сергеевна</w:t>
            </w:r>
          </w:p>
        </w:tc>
        <w:tc>
          <w:tcPr>
            <w:tcW w:w="1863" w:type="dxa"/>
          </w:tcPr>
          <w:p w14:paraId="091E67C5" w14:textId="7187C36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8909420280, molodegpolitika@mail.ru</w:t>
            </w:r>
          </w:p>
        </w:tc>
        <w:tc>
          <w:tcPr>
            <w:tcW w:w="1113" w:type="dxa"/>
          </w:tcPr>
          <w:p w14:paraId="6E7FB054" w14:textId="00610E3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Профилактические беседы, лекции, просмотр видеороликов, акции.</w:t>
            </w:r>
          </w:p>
        </w:tc>
        <w:tc>
          <w:tcPr>
            <w:tcW w:w="847" w:type="dxa"/>
          </w:tcPr>
          <w:p w14:paraId="266BBAFC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Молодежь</w:t>
            </w:r>
          </w:p>
          <w:p w14:paraId="339C7676" w14:textId="0DF12F5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14-35 лет</w:t>
            </w:r>
          </w:p>
        </w:tc>
        <w:tc>
          <w:tcPr>
            <w:tcW w:w="1280" w:type="dxa"/>
          </w:tcPr>
          <w:p w14:paraId="14794EBB" w14:textId="78B0E92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Проект «Правовое просвещение», акция «Очистим наши улицы»</w:t>
            </w:r>
          </w:p>
        </w:tc>
        <w:tc>
          <w:tcPr>
            <w:tcW w:w="1580" w:type="dxa"/>
          </w:tcPr>
          <w:p w14:paraId="0CCE28D0" w14:textId="2B85C04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5C0074F9" w14:textId="452E73B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8946441" w14:textId="221AA42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FD6C564" w14:textId="7318302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3D5F5483" w14:textId="01FB322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491701D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D8FF220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648AC89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5ED55E2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5D0FE7B9" w14:textId="6D049B5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64C82315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346464, Октябрьский</w:t>
            </w:r>
          </w:p>
          <w:p w14:paraId="6CF6CBBF" w14:textId="77777777" w:rsidR="003B70B4" w:rsidRPr="003B70B4" w:rsidRDefault="003B70B4" w:rsidP="003B70B4">
            <w:pPr>
              <w:spacing w:line="238" w:lineRule="auto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(с) район х. </w:t>
            </w:r>
            <w:proofErr w:type="spellStart"/>
            <w:r w:rsidRPr="003B70B4">
              <w:rPr>
                <w:sz w:val="18"/>
                <w:szCs w:val="18"/>
              </w:rPr>
              <w:t>КерчикСавров</w:t>
            </w:r>
            <w:proofErr w:type="spellEnd"/>
            <w:r w:rsidRPr="003B70B4">
              <w:rPr>
                <w:sz w:val="18"/>
                <w:szCs w:val="18"/>
              </w:rPr>
              <w:t>, ул. Советская,</w:t>
            </w:r>
          </w:p>
          <w:p w14:paraId="46398A09" w14:textId="52F3468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9E5E231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Пересадченков</w:t>
            </w:r>
            <w:proofErr w:type="spellEnd"/>
          </w:p>
          <w:p w14:paraId="63234545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Вламир</w:t>
            </w:r>
            <w:proofErr w:type="spellEnd"/>
          </w:p>
          <w:p w14:paraId="28714F57" w14:textId="5B254F3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863" w:type="dxa"/>
          </w:tcPr>
          <w:p w14:paraId="1DFD8ECE" w14:textId="415DDBE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89281957257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kerschiksavrov@yandex.ru</w:t>
            </w:r>
          </w:p>
        </w:tc>
        <w:tc>
          <w:tcPr>
            <w:tcW w:w="1113" w:type="dxa"/>
          </w:tcPr>
          <w:p w14:paraId="235C3247" w14:textId="48CB349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родительские собрания, профилактические беседы.</w:t>
            </w:r>
          </w:p>
        </w:tc>
        <w:tc>
          <w:tcPr>
            <w:tcW w:w="847" w:type="dxa"/>
          </w:tcPr>
          <w:p w14:paraId="2301A589" w14:textId="36AC893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6-11 классы</w:t>
            </w:r>
          </w:p>
        </w:tc>
        <w:tc>
          <w:tcPr>
            <w:tcW w:w="1280" w:type="dxa"/>
          </w:tcPr>
          <w:p w14:paraId="11384726" w14:textId="141934C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"Наше будущее"</w:t>
            </w:r>
          </w:p>
        </w:tc>
        <w:tc>
          <w:tcPr>
            <w:tcW w:w="1580" w:type="dxa"/>
          </w:tcPr>
          <w:p w14:paraId="370E3022" w14:textId="0A82EF6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6594C16" w14:textId="5C26891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AC8C9A0" w14:textId="4D665FA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3EBCC9A" w14:textId="6B70156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81502BE" w14:textId="45F30AA8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5D6C46B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FD009E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C0DA176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0ADE22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31F81392" w14:textId="09F8936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5138A81" w14:textId="203B69C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346461, Октябрьский (с) район х. Киреевка, ул. Клубная, 2-а</w:t>
            </w:r>
          </w:p>
        </w:tc>
        <w:tc>
          <w:tcPr>
            <w:tcW w:w="1134" w:type="dxa"/>
          </w:tcPr>
          <w:p w14:paraId="2254BF59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Цуриков</w:t>
            </w:r>
          </w:p>
          <w:p w14:paraId="283D6F95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Александр</w:t>
            </w:r>
          </w:p>
          <w:p w14:paraId="29B52EC3" w14:textId="57EE6E1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Дмитриевич</w:t>
            </w:r>
          </w:p>
        </w:tc>
        <w:tc>
          <w:tcPr>
            <w:tcW w:w="1863" w:type="dxa"/>
          </w:tcPr>
          <w:p w14:paraId="26CFB5A6" w14:textId="71021C5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 xml:space="preserve">89604553708 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kireevka3@yandex.ru</w:t>
            </w:r>
            <w:proofErr w:type="gramEnd"/>
          </w:p>
        </w:tc>
        <w:tc>
          <w:tcPr>
            <w:tcW w:w="1113" w:type="dxa"/>
          </w:tcPr>
          <w:p w14:paraId="09786DBC" w14:textId="7906AB2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родительские собрания, профилактические беседы.</w:t>
            </w:r>
          </w:p>
        </w:tc>
        <w:tc>
          <w:tcPr>
            <w:tcW w:w="847" w:type="dxa"/>
          </w:tcPr>
          <w:p w14:paraId="6C168343" w14:textId="0FE08D6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7-11 классы</w:t>
            </w:r>
          </w:p>
        </w:tc>
        <w:tc>
          <w:tcPr>
            <w:tcW w:w="1280" w:type="dxa"/>
          </w:tcPr>
          <w:p w14:paraId="36B6837F" w14:textId="349E402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>Программа  "</w:t>
            </w:r>
            <w:proofErr w:type="gramEnd"/>
            <w:r w:rsidRPr="003B70B4">
              <w:rPr>
                <w:sz w:val="18"/>
                <w:szCs w:val="18"/>
              </w:rPr>
              <w:t>Вместе мы выбираем жизнь", видеоролик "Спасем жизнь вместе"</w:t>
            </w:r>
          </w:p>
        </w:tc>
        <w:tc>
          <w:tcPr>
            <w:tcW w:w="1580" w:type="dxa"/>
          </w:tcPr>
          <w:p w14:paraId="12DF772E" w14:textId="17ECA5E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1EBE399" w14:textId="6CA449D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1872DC9" w14:textId="75B23B5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9F4639D" w14:textId="519B37E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F9E77F1" w14:textId="4ABD1EF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2616EC7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DE0F4F4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A2209C2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6DD3E80" w14:textId="360EE7F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№4 им. С.Ю. Полякова</w:t>
            </w:r>
          </w:p>
        </w:tc>
        <w:tc>
          <w:tcPr>
            <w:tcW w:w="708" w:type="dxa"/>
          </w:tcPr>
          <w:p w14:paraId="50B3AB56" w14:textId="74E4B3A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346478, Октябрьский (с) район х. </w:t>
            </w:r>
            <w:proofErr w:type="spellStart"/>
            <w:r w:rsidRPr="003B70B4">
              <w:rPr>
                <w:sz w:val="18"/>
                <w:szCs w:val="18"/>
              </w:rPr>
              <w:t>Ягодинка</w:t>
            </w:r>
            <w:proofErr w:type="spellEnd"/>
            <w:r w:rsidRPr="003B70B4">
              <w:rPr>
                <w:sz w:val="18"/>
                <w:szCs w:val="18"/>
              </w:rPr>
              <w:t>, ул. Школьная, 22</w:t>
            </w:r>
          </w:p>
        </w:tc>
        <w:tc>
          <w:tcPr>
            <w:tcW w:w="1134" w:type="dxa"/>
          </w:tcPr>
          <w:p w14:paraId="04CC38B4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Девальд</w:t>
            </w:r>
            <w:proofErr w:type="spellEnd"/>
          </w:p>
          <w:p w14:paraId="29A805C4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Алексей</w:t>
            </w:r>
          </w:p>
          <w:p w14:paraId="17C0DF3B" w14:textId="2DF208C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Эдуардович</w:t>
            </w:r>
          </w:p>
        </w:tc>
        <w:tc>
          <w:tcPr>
            <w:tcW w:w="1863" w:type="dxa"/>
          </w:tcPr>
          <w:p w14:paraId="5D409DDE" w14:textId="39473BD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89281609180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yagodinka4@mail.ru</w:t>
            </w:r>
          </w:p>
        </w:tc>
        <w:tc>
          <w:tcPr>
            <w:tcW w:w="1113" w:type="dxa"/>
          </w:tcPr>
          <w:p w14:paraId="12F539C6" w14:textId="7CD0865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родительские собрания, профилактические беседы.</w:t>
            </w:r>
          </w:p>
        </w:tc>
        <w:tc>
          <w:tcPr>
            <w:tcW w:w="847" w:type="dxa"/>
          </w:tcPr>
          <w:p w14:paraId="64B61886" w14:textId="66BFB25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5-9 классы</w:t>
            </w:r>
          </w:p>
        </w:tc>
        <w:tc>
          <w:tcPr>
            <w:tcW w:w="1280" w:type="dxa"/>
          </w:tcPr>
          <w:p w14:paraId="632AA17A" w14:textId="77777777" w:rsidR="003B70B4" w:rsidRPr="003B70B4" w:rsidRDefault="003B70B4" w:rsidP="003B70B4">
            <w:pPr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День здоровья "Мы </w:t>
            </w:r>
            <w:proofErr w:type="spellStart"/>
            <w:r w:rsidRPr="003B70B4">
              <w:rPr>
                <w:sz w:val="18"/>
                <w:szCs w:val="18"/>
              </w:rPr>
              <w:t>зо</w:t>
            </w:r>
            <w:proofErr w:type="spellEnd"/>
          </w:p>
          <w:p w14:paraId="38D7C457" w14:textId="7581C3A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ЗОЖ"</w:t>
            </w:r>
          </w:p>
        </w:tc>
        <w:tc>
          <w:tcPr>
            <w:tcW w:w="1580" w:type="dxa"/>
          </w:tcPr>
          <w:p w14:paraId="48941A84" w14:textId="5458E4F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4CA1CC8" w14:textId="715469E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08BF14E7" w14:textId="4E70FB5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591994B" w14:textId="5F67532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DB28EA3" w14:textId="19EF015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249C1D1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E096E3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B097E1A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E3B9A97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FA639E5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 им. А.О.</w:t>
            </w:r>
          </w:p>
          <w:p w14:paraId="063753B0" w14:textId="4707D20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Хорошевской</w:t>
            </w:r>
          </w:p>
        </w:tc>
        <w:tc>
          <w:tcPr>
            <w:tcW w:w="708" w:type="dxa"/>
          </w:tcPr>
          <w:p w14:paraId="1210DCC4" w14:textId="77777777" w:rsidR="003B70B4" w:rsidRPr="003B70B4" w:rsidRDefault="003B70B4" w:rsidP="003B70B4">
            <w:pPr>
              <w:spacing w:line="238" w:lineRule="auto"/>
              <w:ind w:right="2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346486, Октябрьский (с) район п.</w:t>
            </w:r>
          </w:p>
          <w:p w14:paraId="139228CF" w14:textId="2BF2019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Новозарянский</w:t>
            </w:r>
            <w:proofErr w:type="spellEnd"/>
            <w:r w:rsidRPr="003B70B4">
              <w:rPr>
                <w:sz w:val="18"/>
                <w:szCs w:val="18"/>
              </w:rPr>
              <w:t>, ул. Ленина, 20</w:t>
            </w:r>
          </w:p>
        </w:tc>
        <w:tc>
          <w:tcPr>
            <w:tcW w:w="1134" w:type="dxa"/>
          </w:tcPr>
          <w:p w14:paraId="7E3445D6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Яровая Ирина</w:t>
            </w:r>
          </w:p>
          <w:p w14:paraId="69344492" w14:textId="36681B3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63" w:type="dxa"/>
          </w:tcPr>
          <w:p w14:paraId="52E95CE8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89604509552</w:t>
            </w:r>
          </w:p>
          <w:p w14:paraId="153777CC" w14:textId="5D9E0C2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79604509552</w:t>
            </w:r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@ya.ru</w:t>
            </w:r>
          </w:p>
        </w:tc>
        <w:tc>
          <w:tcPr>
            <w:tcW w:w="1113" w:type="dxa"/>
          </w:tcPr>
          <w:p w14:paraId="0BFB9006" w14:textId="1344B57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вручение листовок и памяток, профилактические беседы, АРТ-газеты</w:t>
            </w:r>
          </w:p>
        </w:tc>
        <w:tc>
          <w:tcPr>
            <w:tcW w:w="847" w:type="dxa"/>
          </w:tcPr>
          <w:p w14:paraId="4CD0F186" w14:textId="4DF18D4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6-11 классы</w:t>
            </w:r>
          </w:p>
        </w:tc>
        <w:tc>
          <w:tcPr>
            <w:tcW w:w="1280" w:type="dxa"/>
          </w:tcPr>
          <w:p w14:paraId="46C51BAE" w14:textId="77777777" w:rsidR="003B70B4" w:rsidRPr="003B70B4" w:rsidRDefault="003B70B4" w:rsidP="003B70B4">
            <w:pPr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День Здоровья "Мы </w:t>
            </w:r>
            <w:proofErr w:type="spellStart"/>
            <w:r w:rsidRPr="003B70B4">
              <w:rPr>
                <w:sz w:val="18"/>
                <w:szCs w:val="18"/>
              </w:rPr>
              <w:t>зо</w:t>
            </w:r>
            <w:proofErr w:type="spellEnd"/>
          </w:p>
          <w:p w14:paraId="12C3C1F9" w14:textId="77777777" w:rsidR="003B70B4" w:rsidRPr="003B70B4" w:rsidRDefault="003B70B4" w:rsidP="003B70B4">
            <w:pPr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ЗОЖ", программа</w:t>
            </w:r>
          </w:p>
          <w:p w14:paraId="06CE7621" w14:textId="7AF5262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"Здоровым быть - ЗДОРОВО!"</w:t>
            </w:r>
          </w:p>
        </w:tc>
        <w:tc>
          <w:tcPr>
            <w:tcW w:w="1580" w:type="dxa"/>
          </w:tcPr>
          <w:p w14:paraId="3996784D" w14:textId="011393E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5C91F12C" w14:textId="671E570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65DDFE99" w14:textId="11FD1A9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07D16B7" w14:textId="35F19B2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9DD29DF" w14:textId="10DAC70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1A7A60D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15B7DB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03B09A1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9C67972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3ED1A64" w14:textId="3E2DCFD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0A1A2AF3" w14:textId="7E8C867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346471, Октябрьский (с) район х. Маркин, ул. Школьная, 6</w:t>
            </w:r>
          </w:p>
        </w:tc>
        <w:tc>
          <w:tcPr>
            <w:tcW w:w="1134" w:type="dxa"/>
          </w:tcPr>
          <w:p w14:paraId="700F3EA5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Кацилова</w:t>
            </w:r>
            <w:proofErr w:type="spellEnd"/>
          </w:p>
          <w:p w14:paraId="13E341CC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Ирина</w:t>
            </w:r>
          </w:p>
          <w:p w14:paraId="28EE5DBB" w14:textId="105FDA5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63" w:type="dxa"/>
          </w:tcPr>
          <w:p w14:paraId="5B8EA447" w14:textId="4848346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89034611582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school677@bk.ru</w:t>
            </w:r>
          </w:p>
        </w:tc>
        <w:tc>
          <w:tcPr>
            <w:tcW w:w="1113" w:type="dxa"/>
          </w:tcPr>
          <w:p w14:paraId="150EB2AD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часы.</w:t>
            </w:r>
          </w:p>
          <w:p w14:paraId="6FE96239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Профилактические беседы.</w:t>
            </w:r>
          </w:p>
          <w:p w14:paraId="0A410D5D" w14:textId="676A1A9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Акции. Конкурсы рисунков.</w:t>
            </w:r>
          </w:p>
        </w:tc>
        <w:tc>
          <w:tcPr>
            <w:tcW w:w="847" w:type="dxa"/>
          </w:tcPr>
          <w:p w14:paraId="7CAA6CE4" w14:textId="6C8A223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7-11 классы</w:t>
            </w:r>
          </w:p>
        </w:tc>
        <w:tc>
          <w:tcPr>
            <w:tcW w:w="1280" w:type="dxa"/>
          </w:tcPr>
          <w:p w14:paraId="31206B4D" w14:textId="0A5057C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"Линия жизни".</w:t>
            </w:r>
          </w:p>
        </w:tc>
        <w:tc>
          <w:tcPr>
            <w:tcW w:w="1580" w:type="dxa"/>
          </w:tcPr>
          <w:p w14:paraId="43C14835" w14:textId="3412C59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68FBEDEC" w14:textId="4F330E7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3E35A51" w14:textId="74BED88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40C9843" w14:textId="5886739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23A1D14" w14:textId="390D1DB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0843197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E199AD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0D17AEE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442A0F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5F65EAAE" w14:textId="1D0E673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4C9A02FE" w14:textId="77777777" w:rsidR="003B70B4" w:rsidRPr="003B70B4" w:rsidRDefault="003B70B4" w:rsidP="003B70B4">
            <w:pPr>
              <w:spacing w:line="238" w:lineRule="auto"/>
              <w:ind w:right="2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346487, Октябрьский (с) район п.</w:t>
            </w:r>
          </w:p>
          <w:p w14:paraId="63E8F677" w14:textId="4B71A09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Нижнедонской</w:t>
            </w:r>
            <w:proofErr w:type="spellEnd"/>
            <w:r w:rsidRPr="003B70B4">
              <w:rPr>
                <w:sz w:val="18"/>
                <w:szCs w:val="18"/>
              </w:rPr>
              <w:t>, ул. Школьная, 8</w:t>
            </w:r>
          </w:p>
        </w:tc>
        <w:tc>
          <w:tcPr>
            <w:tcW w:w="1134" w:type="dxa"/>
          </w:tcPr>
          <w:p w14:paraId="612AA449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Аксенов</w:t>
            </w:r>
          </w:p>
          <w:p w14:paraId="3BED5FC8" w14:textId="77777777" w:rsidR="003B70B4" w:rsidRPr="003B70B4" w:rsidRDefault="003B70B4" w:rsidP="003B70B4">
            <w:pPr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Андрей</w:t>
            </w:r>
          </w:p>
          <w:p w14:paraId="7B442A97" w14:textId="1C805EA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63" w:type="dxa"/>
          </w:tcPr>
          <w:p w14:paraId="0122CA43" w14:textId="03BB6B0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89286116129   </w:t>
            </w:r>
            <w:proofErr w:type="spellStart"/>
            <w:r w:rsidRPr="003B70B4">
              <w:rPr>
                <w:color w:val="1155CC"/>
                <w:sz w:val="18"/>
                <w:szCs w:val="18"/>
                <w:u w:val="single" w:color="1155CC"/>
              </w:rPr>
              <w:t>ndschool</w:t>
            </w:r>
            <w:proofErr w:type="spellEnd"/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9@mail.ru</w:t>
            </w:r>
          </w:p>
        </w:tc>
        <w:tc>
          <w:tcPr>
            <w:tcW w:w="1113" w:type="dxa"/>
          </w:tcPr>
          <w:p w14:paraId="2EB612EE" w14:textId="4805E74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профилактические беседы, акции, вовлечение во внеурочную д-</w:t>
            </w:r>
            <w:proofErr w:type="spellStart"/>
            <w:r w:rsidRPr="003B70B4">
              <w:rPr>
                <w:sz w:val="18"/>
                <w:szCs w:val="18"/>
              </w:rPr>
              <w:t>ть</w:t>
            </w:r>
            <w:proofErr w:type="spellEnd"/>
            <w:r w:rsidRPr="003B70B4">
              <w:rPr>
                <w:sz w:val="18"/>
                <w:szCs w:val="18"/>
              </w:rPr>
              <w:t xml:space="preserve">, школьные, </w:t>
            </w:r>
            <w:proofErr w:type="gramStart"/>
            <w:r w:rsidRPr="003B70B4">
              <w:rPr>
                <w:sz w:val="18"/>
                <w:szCs w:val="18"/>
              </w:rPr>
              <w:lastRenderedPageBreak/>
              <w:t>районные  мероприятия</w:t>
            </w:r>
            <w:proofErr w:type="gramEnd"/>
            <w:r w:rsidRPr="003B70B4">
              <w:rPr>
                <w:sz w:val="18"/>
                <w:szCs w:val="18"/>
              </w:rPr>
              <w:t>, помощь СВО, конкурсы плакатов, изготовление буклетов, агитбригады</w:t>
            </w:r>
          </w:p>
        </w:tc>
        <w:tc>
          <w:tcPr>
            <w:tcW w:w="847" w:type="dxa"/>
          </w:tcPr>
          <w:p w14:paraId="1A00FCD8" w14:textId="258557D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6-10 классы</w:t>
            </w:r>
          </w:p>
        </w:tc>
        <w:tc>
          <w:tcPr>
            <w:tcW w:w="1280" w:type="dxa"/>
          </w:tcPr>
          <w:p w14:paraId="32F0BB48" w14:textId="0786D76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Видеоролик пропаганды здорового образа жизни "Стиль жизни - здоровье! 2024"</w:t>
            </w:r>
          </w:p>
        </w:tc>
        <w:tc>
          <w:tcPr>
            <w:tcW w:w="1580" w:type="dxa"/>
          </w:tcPr>
          <w:p w14:paraId="584D7BF4" w14:textId="473A596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F992A14" w14:textId="2485001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1F008C0" w14:textId="1D6232C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08C6C2B" w14:textId="5B41BDE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61E6CDC" w14:textId="041F0BB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4953CDE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342F6A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A0BB8CC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B02422A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"</w:t>
            </w:r>
            <w:proofErr w:type="spellStart"/>
            <w:r w:rsidRPr="003B70B4">
              <w:rPr>
                <w:sz w:val="18"/>
                <w:szCs w:val="18"/>
              </w:rPr>
              <w:t>Школадетский</w:t>
            </w:r>
            <w:proofErr w:type="spellEnd"/>
            <w:r w:rsidRPr="003B70B4">
              <w:rPr>
                <w:sz w:val="18"/>
                <w:szCs w:val="18"/>
              </w:rPr>
              <w:t xml:space="preserve"> сад №</w:t>
            </w:r>
          </w:p>
          <w:p w14:paraId="4EBD21EE" w14:textId="00B1247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18"</w:t>
            </w:r>
          </w:p>
        </w:tc>
        <w:tc>
          <w:tcPr>
            <w:tcW w:w="708" w:type="dxa"/>
          </w:tcPr>
          <w:p w14:paraId="26D1CA72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346496, Октябрьский (с) район, х. </w:t>
            </w:r>
            <w:proofErr w:type="spellStart"/>
            <w:r w:rsidRPr="003B70B4">
              <w:rPr>
                <w:sz w:val="18"/>
                <w:szCs w:val="18"/>
              </w:rPr>
              <w:t>ЯновоГрушевский</w:t>
            </w:r>
            <w:proofErr w:type="spellEnd"/>
            <w:r w:rsidRPr="003B70B4">
              <w:rPr>
                <w:sz w:val="18"/>
                <w:szCs w:val="18"/>
              </w:rPr>
              <w:t>, ул.</w:t>
            </w:r>
          </w:p>
          <w:p w14:paraId="48CB8DAA" w14:textId="595034A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Комсомольская 2</w:t>
            </w:r>
          </w:p>
        </w:tc>
        <w:tc>
          <w:tcPr>
            <w:tcW w:w="1134" w:type="dxa"/>
          </w:tcPr>
          <w:p w14:paraId="74FFF930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Байздренко</w:t>
            </w:r>
            <w:proofErr w:type="spellEnd"/>
            <w:r w:rsidRPr="003B70B4">
              <w:rPr>
                <w:sz w:val="18"/>
                <w:szCs w:val="18"/>
              </w:rPr>
              <w:t xml:space="preserve"> Галина</w:t>
            </w:r>
          </w:p>
          <w:p w14:paraId="4406834E" w14:textId="1B078FC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Васильевна</w:t>
            </w:r>
          </w:p>
        </w:tc>
        <w:tc>
          <w:tcPr>
            <w:tcW w:w="1863" w:type="dxa"/>
          </w:tcPr>
          <w:p w14:paraId="48E82B4A" w14:textId="0C23FAD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89612746392 </w:t>
            </w:r>
            <w:proofErr w:type="spellStart"/>
            <w:r w:rsidRPr="003B70B4">
              <w:rPr>
                <w:color w:val="1155CC"/>
                <w:sz w:val="18"/>
                <w:szCs w:val="18"/>
                <w:u w:val="single" w:color="1155CC"/>
              </w:rPr>
              <w:t>yanovo</w:t>
            </w:r>
            <w:proofErr w:type="spellEnd"/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18@mail.ru</w:t>
            </w:r>
          </w:p>
        </w:tc>
        <w:tc>
          <w:tcPr>
            <w:tcW w:w="1113" w:type="dxa"/>
          </w:tcPr>
          <w:p w14:paraId="0DD19B90" w14:textId="5B5B0EB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родительские собрания, профилактические беседы.</w:t>
            </w:r>
          </w:p>
        </w:tc>
        <w:tc>
          <w:tcPr>
            <w:tcW w:w="847" w:type="dxa"/>
          </w:tcPr>
          <w:p w14:paraId="3D49A972" w14:textId="4F50E2B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6-9 классы</w:t>
            </w:r>
          </w:p>
        </w:tc>
        <w:tc>
          <w:tcPr>
            <w:tcW w:w="1280" w:type="dxa"/>
          </w:tcPr>
          <w:p w14:paraId="4DF654DA" w14:textId="6D175F7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Видеоролик пропаганды здорового образа жизни "Стиль жизни - здоровье! 2024"</w:t>
            </w:r>
          </w:p>
        </w:tc>
        <w:tc>
          <w:tcPr>
            <w:tcW w:w="1580" w:type="dxa"/>
          </w:tcPr>
          <w:p w14:paraId="7E22123F" w14:textId="3610C87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C230008" w14:textId="3CE843E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65C52A91" w14:textId="3582666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7FED9A9" w14:textId="669FB46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6F11231" w14:textId="17D84FE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1398261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72B368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8596768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B5A31B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ООШ №</w:t>
            </w:r>
          </w:p>
          <w:p w14:paraId="18E0FDB0" w14:textId="373F250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14:paraId="0C7CCF7F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346473, Октябрьский (с) район п.</w:t>
            </w:r>
          </w:p>
          <w:p w14:paraId="0A711AFD" w14:textId="2B30ECF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Интернациональный, ул. Восточная, 62</w:t>
            </w:r>
          </w:p>
        </w:tc>
        <w:tc>
          <w:tcPr>
            <w:tcW w:w="1134" w:type="dxa"/>
          </w:tcPr>
          <w:p w14:paraId="0EFF918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Гончарова</w:t>
            </w:r>
          </w:p>
          <w:p w14:paraId="7D7FB58C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Людмила</w:t>
            </w:r>
          </w:p>
          <w:p w14:paraId="30250B6A" w14:textId="2764A83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Степановна</w:t>
            </w:r>
          </w:p>
        </w:tc>
        <w:tc>
          <w:tcPr>
            <w:tcW w:w="1863" w:type="dxa"/>
          </w:tcPr>
          <w:p w14:paraId="5B95C5E7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89085013689</w:t>
            </w:r>
          </w:p>
          <w:p w14:paraId="1BD62828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INTERNACIONALNAY-</w:t>
            </w:r>
          </w:p>
          <w:p w14:paraId="1833C17E" w14:textId="01CF35F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19</w:t>
            </w:r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@yandex.ru</w:t>
            </w:r>
          </w:p>
        </w:tc>
        <w:tc>
          <w:tcPr>
            <w:tcW w:w="1113" w:type="dxa"/>
          </w:tcPr>
          <w:p w14:paraId="1492CC67" w14:textId="0555F76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профилактические беседы, акции, родительские всеобучи</w:t>
            </w:r>
          </w:p>
        </w:tc>
        <w:tc>
          <w:tcPr>
            <w:tcW w:w="847" w:type="dxa"/>
          </w:tcPr>
          <w:p w14:paraId="5EB845C9" w14:textId="4E003C5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6-9 класс</w:t>
            </w:r>
          </w:p>
        </w:tc>
        <w:tc>
          <w:tcPr>
            <w:tcW w:w="1280" w:type="dxa"/>
          </w:tcPr>
          <w:p w14:paraId="7A1819AE" w14:textId="77777777" w:rsidR="003B70B4" w:rsidRPr="003B70B4" w:rsidRDefault="003B70B4" w:rsidP="003B70B4">
            <w:pPr>
              <w:spacing w:line="238" w:lineRule="auto"/>
              <w:ind w:left="83" w:right="1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День здоровья. Видеоролик пропаганды здорового образа жизни</w:t>
            </w:r>
          </w:p>
          <w:p w14:paraId="099E26B2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"Молодежь выбирает</w:t>
            </w:r>
          </w:p>
          <w:p w14:paraId="5E5A1CF7" w14:textId="133F1F2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ЗОЖ"</w:t>
            </w:r>
          </w:p>
        </w:tc>
        <w:tc>
          <w:tcPr>
            <w:tcW w:w="1580" w:type="dxa"/>
          </w:tcPr>
          <w:p w14:paraId="42160D9E" w14:textId="607DEFC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631530BA" w14:textId="5A64EBE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EFB309A" w14:textId="6CBBD13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5846667" w14:textId="7C5711C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3594AD3" w14:textId="33532DC2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476A3EB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EFB1FD8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3017E3C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9B069D" w14:textId="77777777" w:rsidR="003B70B4" w:rsidRPr="003B70B4" w:rsidRDefault="003B70B4" w:rsidP="003B70B4">
            <w:pPr>
              <w:spacing w:line="238" w:lineRule="auto"/>
              <w:ind w:left="83" w:hanging="88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гимназия № 20 им.</w:t>
            </w:r>
          </w:p>
          <w:p w14:paraId="3B547254" w14:textId="1159A10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С.С.Станчева</w:t>
            </w:r>
            <w:proofErr w:type="spellEnd"/>
          </w:p>
        </w:tc>
        <w:tc>
          <w:tcPr>
            <w:tcW w:w="708" w:type="dxa"/>
          </w:tcPr>
          <w:p w14:paraId="368299D3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346486, Октябрьский (с) район п.</w:t>
            </w:r>
          </w:p>
          <w:p w14:paraId="31B2D2A3" w14:textId="4B54142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Каменоломни, ул. Ленина, 15</w:t>
            </w:r>
          </w:p>
        </w:tc>
        <w:tc>
          <w:tcPr>
            <w:tcW w:w="1134" w:type="dxa"/>
          </w:tcPr>
          <w:p w14:paraId="3447940D" w14:textId="739640E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Шишкин Антон Анатольевич</w:t>
            </w:r>
          </w:p>
        </w:tc>
        <w:tc>
          <w:tcPr>
            <w:tcW w:w="1863" w:type="dxa"/>
          </w:tcPr>
          <w:p w14:paraId="6645FB12" w14:textId="77777777" w:rsidR="003B70B4" w:rsidRPr="003B70B4" w:rsidRDefault="003B70B4" w:rsidP="003B70B4">
            <w:pPr>
              <w:spacing w:after="1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89518291443</w:t>
            </w:r>
          </w:p>
          <w:p w14:paraId="39079296" w14:textId="25BDD14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gimnasia20kam@yandex.ru</w:t>
            </w:r>
          </w:p>
        </w:tc>
        <w:tc>
          <w:tcPr>
            <w:tcW w:w="1113" w:type="dxa"/>
          </w:tcPr>
          <w:p w14:paraId="728F527D" w14:textId="7E11A42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профилактические беседы, акции, родительские собрания.</w:t>
            </w:r>
          </w:p>
        </w:tc>
        <w:tc>
          <w:tcPr>
            <w:tcW w:w="847" w:type="dxa"/>
          </w:tcPr>
          <w:p w14:paraId="7F5C88FB" w14:textId="05D3111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7-11 классы</w:t>
            </w:r>
          </w:p>
        </w:tc>
        <w:tc>
          <w:tcPr>
            <w:tcW w:w="1280" w:type="dxa"/>
          </w:tcPr>
          <w:p w14:paraId="0D4427C8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color w:val="333333"/>
                <w:sz w:val="18"/>
                <w:szCs w:val="18"/>
              </w:rPr>
              <w:t>Мероприятие</w:t>
            </w:r>
          </w:p>
          <w:p w14:paraId="0AB6D783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color w:val="333333"/>
                <w:sz w:val="18"/>
                <w:szCs w:val="18"/>
              </w:rPr>
              <w:t>«Наркотикам – нет, мы</w:t>
            </w:r>
          </w:p>
          <w:p w14:paraId="1C0003E4" w14:textId="2376646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333333"/>
                <w:sz w:val="18"/>
                <w:szCs w:val="18"/>
              </w:rPr>
              <w:t>за ЗОЖ»</w:t>
            </w:r>
          </w:p>
        </w:tc>
        <w:tc>
          <w:tcPr>
            <w:tcW w:w="1580" w:type="dxa"/>
          </w:tcPr>
          <w:p w14:paraId="47A1FB4C" w14:textId="190F333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C3278AA" w14:textId="772B656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74BD45F" w14:textId="56DDACE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31F0659" w14:textId="11400D3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84342E5" w14:textId="6146C56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10EEA5C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1F5695E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ED82865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FF5A207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55927E16" w14:textId="5D55904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14:paraId="368CD44D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346474, Октябрьский (с) район, п.</w:t>
            </w:r>
          </w:p>
          <w:p w14:paraId="6FFBF233" w14:textId="53B9660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 w:rsidRPr="003B70B4">
              <w:rPr>
                <w:sz w:val="18"/>
                <w:szCs w:val="18"/>
              </w:rPr>
              <w:t>Красногорняцкий</w:t>
            </w:r>
            <w:proofErr w:type="spellEnd"/>
            <w:r w:rsidRPr="003B70B4">
              <w:rPr>
                <w:sz w:val="18"/>
                <w:szCs w:val="18"/>
              </w:rPr>
              <w:t>,  ул.</w:t>
            </w:r>
            <w:proofErr w:type="gramEnd"/>
            <w:r w:rsidRPr="003B70B4">
              <w:rPr>
                <w:sz w:val="18"/>
                <w:szCs w:val="18"/>
              </w:rPr>
              <w:t xml:space="preserve"> Борзик,43а</w:t>
            </w:r>
          </w:p>
        </w:tc>
        <w:tc>
          <w:tcPr>
            <w:tcW w:w="1134" w:type="dxa"/>
          </w:tcPr>
          <w:p w14:paraId="0A8B6B57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Ушакова</w:t>
            </w:r>
          </w:p>
          <w:p w14:paraId="21A1B1D0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Галина</w:t>
            </w:r>
          </w:p>
          <w:p w14:paraId="2F87710F" w14:textId="532F3DC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Михайловна</w:t>
            </w:r>
          </w:p>
        </w:tc>
        <w:tc>
          <w:tcPr>
            <w:tcW w:w="1863" w:type="dxa"/>
          </w:tcPr>
          <w:p w14:paraId="7A0920E4" w14:textId="56628EA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89885650755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hcool23@yandex.ru</w:t>
            </w:r>
          </w:p>
        </w:tc>
        <w:tc>
          <w:tcPr>
            <w:tcW w:w="1113" w:type="dxa"/>
          </w:tcPr>
          <w:p w14:paraId="4B3FBFDE" w14:textId="1E078AD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профилактические беседы, памятки, акция, родительский всеобуч</w:t>
            </w:r>
          </w:p>
        </w:tc>
        <w:tc>
          <w:tcPr>
            <w:tcW w:w="847" w:type="dxa"/>
          </w:tcPr>
          <w:p w14:paraId="67B076FF" w14:textId="226527D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7-11 классы</w:t>
            </w:r>
          </w:p>
        </w:tc>
        <w:tc>
          <w:tcPr>
            <w:tcW w:w="1280" w:type="dxa"/>
          </w:tcPr>
          <w:p w14:paraId="77D1FC2F" w14:textId="1DB6AB5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>Кинолектории .Мероприятие</w:t>
            </w:r>
            <w:proofErr w:type="gramEnd"/>
            <w:r w:rsidRPr="003B70B4">
              <w:rPr>
                <w:sz w:val="18"/>
                <w:szCs w:val="18"/>
              </w:rPr>
              <w:t xml:space="preserve"> "Как жить сегодня, чтобы иметь шансы увидеть завтра"</w:t>
            </w:r>
          </w:p>
        </w:tc>
        <w:tc>
          <w:tcPr>
            <w:tcW w:w="1580" w:type="dxa"/>
          </w:tcPr>
          <w:p w14:paraId="4DC49853" w14:textId="730FC78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A148EBC" w14:textId="3F6647F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1B468F6" w14:textId="51E43C0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12B74B8" w14:textId="3BDFBC3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B297808" w14:textId="1143BA5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5C4C188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E5B4340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E2FB44E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D70318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07250E2C" w14:textId="6A9E59D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14:paraId="57E8F700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346462 Ростовская </w:t>
            </w:r>
            <w:r w:rsidRPr="003B70B4">
              <w:rPr>
                <w:sz w:val="18"/>
                <w:szCs w:val="18"/>
              </w:rPr>
              <w:lastRenderedPageBreak/>
              <w:t>область, Октябрьский (с) район, х. Красный Кут, ул.</w:t>
            </w:r>
          </w:p>
          <w:p w14:paraId="339D6EF3" w14:textId="1F58A4C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Социалистическая, 1а</w:t>
            </w:r>
          </w:p>
        </w:tc>
        <w:tc>
          <w:tcPr>
            <w:tcW w:w="1134" w:type="dxa"/>
          </w:tcPr>
          <w:p w14:paraId="26B7123C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Овсянникова</w:t>
            </w:r>
          </w:p>
          <w:p w14:paraId="58433F64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Елена</w:t>
            </w:r>
          </w:p>
          <w:p w14:paraId="39B62643" w14:textId="26E3D6F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Михайловна</w:t>
            </w:r>
          </w:p>
        </w:tc>
        <w:tc>
          <w:tcPr>
            <w:tcW w:w="1863" w:type="dxa"/>
          </w:tcPr>
          <w:p w14:paraId="1BE6A4D8" w14:textId="0DBB84D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8-928-189-51-79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chkola26@rambler.ru</w:t>
            </w:r>
          </w:p>
        </w:tc>
        <w:tc>
          <w:tcPr>
            <w:tcW w:w="1113" w:type="dxa"/>
          </w:tcPr>
          <w:p w14:paraId="7A4EB766" w14:textId="6DE34F1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профилактиче</w:t>
            </w:r>
            <w:r w:rsidRPr="003B70B4">
              <w:rPr>
                <w:sz w:val="18"/>
                <w:szCs w:val="18"/>
              </w:rPr>
              <w:lastRenderedPageBreak/>
              <w:t>ские беседы, веселые старты за ЗОЖ, акции</w:t>
            </w:r>
          </w:p>
        </w:tc>
        <w:tc>
          <w:tcPr>
            <w:tcW w:w="847" w:type="dxa"/>
          </w:tcPr>
          <w:p w14:paraId="38DEC874" w14:textId="445F222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6-11 классы</w:t>
            </w:r>
          </w:p>
        </w:tc>
        <w:tc>
          <w:tcPr>
            <w:tcW w:w="1280" w:type="dxa"/>
          </w:tcPr>
          <w:p w14:paraId="55BCE27B" w14:textId="10AD9CD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Веселые старты "Мы за ЗОЖ"</w:t>
            </w:r>
          </w:p>
        </w:tc>
        <w:tc>
          <w:tcPr>
            <w:tcW w:w="1580" w:type="dxa"/>
          </w:tcPr>
          <w:p w14:paraId="4A496871" w14:textId="6E50257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D389622" w14:textId="13BB521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EE48372" w14:textId="1448941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F93983D" w14:textId="3F672E5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C441E52" w14:textId="7469D1F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08EA02D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E563D92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D850944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F65BA51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73C16006" w14:textId="2CA99EB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14:paraId="023A1AD0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346468 Ростовская область, Октябрьский (с) район х. Верхняя</w:t>
            </w:r>
          </w:p>
          <w:p w14:paraId="5C8DBCCA" w14:textId="0A23529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>Кадамовка,ул.Галенко</w:t>
            </w:r>
            <w:proofErr w:type="gramEnd"/>
            <w:r w:rsidRPr="003B70B4">
              <w:rPr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14:paraId="08251B98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Крикунова</w:t>
            </w:r>
          </w:p>
          <w:p w14:paraId="12A0566D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Ольга</w:t>
            </w:r>
          </w:p>
          <w:p w14:paraId="44907FE7" w14:textId="2C20515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Михайловна</w:t>
            </w:r>
          </w:p>
        </w:tc>
        <w:tc>
          <w:tcPr>
            <w:tcW w:w="1863" w:type="dxa"/>
          </w:tcPr>
          <w:p w14:paraId="6EDE57D1" w14:textId="77777777" w:rsidR="003B70B4" w:rsidRPr="003B70B4" w:rsidRDefault="003B70B4" w:rsidP="003B70B4">
            <w:pPr>
              <w:spacing w:after="2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89094153090</w:t>
            </w:r>
          </w:p>
          <w:p w14:paraId="768797AF" w14:textId="62DBD08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SkooL27@yandex.ru</w:t>
            </w:r>
          </w:p>
        </w:tc>
        <w:tc>
          <w:tcPr>
            <w:tcW w:w="1113" w:type="dxa"/>
          </w:tcPr>
          <w:p w14:paraId="4AD2FB73" w14:textId="25DACE2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всеобучи, классные часы, конкурсы рисунков, профилактические беседы</w:t>
            </w:r>
          </w:p>
        </w:tc>
        <w:tc>
          <w:tcPr>
            <w:tcW w:w="847" w:type="dxa"/>
          </w:tcPr>
          <w:p w14:paraId="1B0553C1" w14:textId="5622F66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6-9 классы</w:t>
            </w:r>
          </w:p>
        </w:tc>
        <w:tc>
          <w:tcPr>
            <w:tcW w:w="1280" w:type="dxa"/>
          </w:tcPr>
          <w:p w14:paraId="366AD8F3" w14:textId="165461A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по профилактике употребления наркотических средств и психотропных веществ «Я принимаю вызов!»</w:t>
            </w:r>
          </w:p>
        </w:tc>
        <w:tc>
          <w:tcPr>
            <w:tcW w:w="1580" w:type="dxa"/>
          </w:tcPr>
          <w:p w14:paraId="3C11A0D8" w14:textId="1AA7DA9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B544BA6" w14:textId="347912F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BE6D63A" w14:textId="23D883B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1B54E62" w14:textId="4441C6F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38CBAE0" w14:textId="2A7BCB0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2F05949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7B8EF5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327FDDB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E341EE3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042A4E3" w14:textId="7091B9A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14:paraId="218C8860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346490, Октябрьский (с) район п.</w:t>
            </w:r>
          </w:p>
          <w:p w14:paraId="67BC4246" w14:textId="275887A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 w:rsidRPr="003B70B4">
              <w:rPr>
                <w:sz w:val="18"/>
                <w:szCs w:val="18"/>
              </w:rPr>
              <w:t>Верхнегрушевский</w:t>
            </w:r>
            <w:proofErr w:type="spellEnd"/>
            <w:r w:rsidRPr="003B70B4">
              <w:rPr>
                <w:sz w:val="18"/>
                <w:szCs w:val="18"/>
              </w:rPr>
              <w:t xml:space="preserve">,   </w:t>
            </w:r>
            <w:proofErr w:type="gramEnd"/>
            <w:r w:rsidRPr="003B70B4">
              <w:rPr>
                <w:sz w:val="18"/>
                <w:szCs w:val="18"/>
              </w:rPr>
              <w:t>ул. Школьная, 1</w:t>
            </w:r>
          </w:p>
        </w:tc>
        <w:tc>
          <w:tcPr>
            <w:tcW w:w="1134" w:type="dxa"/>
          </w:tcPr>
          <w:p w14:paraId="0A588456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Долматова</w:t>
            </w:r>
          </w:p>
          <w:p w14:paraId="00D97DFC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Татьяна</w:t>
            </w:r>
          </w:p>
          <w:p w14:paraId="3C475EE8" w14:textId="32C2DC8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Витальевна</w:t>
            </w:r>
          </w:p>
        </w:tc>
        <w:tc>
          <w:tcPr>
            <w:tcW w:w="1863" w:type="dxa"/>
          </w:tcPr>
          <w:p w14:paraId="7891FDE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89518348658</w:t>
            </w:r>
          </w:p>
          <w:p w14:paraId="13C77A3A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mousosh33@mail.ru</w:t>
            </w:r>
          </w:p>
          <w:p w14:paraId="1910BE34" w14:textId="7777777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25D9527" w14:textId="66A8CE5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собрания, профилактические классные часы, профилактические беседы, акции, конкурсы рисунков, квесты, просмотр видеороликов</w:t>
            </w:r>
          </w:p>
        </w:tc>
        <w:tc>
          <w:tcPr>
            <w:tcW w:w="847" w:type="dxa"/>
          </w:tcPr>
          <w:p w14:paraId="4B2FBEDA" w14:textId="7502016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6-11 класс</w:t>
            </w:r>
          </w:p>
        </w:tc>
        <w:tc>
          <w:tcPr>
            <w:tcW w:w="1280" w:type="dxa"/>
          </w:tcPr>
          <w:p w14:paraId="01B98831" w14:textId="68FCC60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Видеоролик пропаганды здорового образа жизни "Стиль жизни - здоровье! 2024"</w:t>
            </w:r>
          </w:p>
        </w:tc>
        <w:tc>
          <w:tcPr>
            <w:tcW w:w="1580" w:type="dxa"/>
          </w:tcPr>
          <w:p w14:paraId="45AA6EDB" w14:textId="6A2798D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66BA419" w14:textId="0C1F41C8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A832A13" w14:textId="262B48A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4F1F051" w14:textId="65902FC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09D5654" w14:textId="6786973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016F52D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421D739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14A6270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445CCE4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3DAF31C6" w14:textId="44D2123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14:paraId="4A114AC1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346497, Октябрьский район ст.</w:t>
            </w:r>
          </w:p>
          <w:p w14:paraId="05155B47" w14:textId="146D9D3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Бессергеневская</w:t>
            </w:r>
            <w:proofErr w:type="spellEnd"/>
            <w:r w:rsidRPr="003B70B4">
              <w:rPr>
                <w:sz w:val="18"/>
                <w:szCs w:val="18"/>
              </w:rPr>
              <w:t xml:space="preserve">   ул. Комарова, 7</w:t>
            </w:r>
          </w:p>
        </w:tc>
        <w:tc>
          <w:tcPr>
            <w:tcW w:w="1134" w:type="dxa"/>
          </w:tcPr>
          <w:p w14:paraId="4C35FFC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Медный</w:t>
            </w:r>
          </w:p>
          <w:p w14:paraId="4EA36916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Алексей</w:t>
            </w:r>
          </w:p>
          <w:p w14:paraId="1F5B6299" w14:textId="6E03565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Петрович</w:t>
            </w:r>
          </w:p>
        </w:tc>
        <w:tc>
          <w:tcPr>
            <w:tcW w:w="1863" w:type="dxa"/>
          </w:tcPr>
          <w:p w14:paraId="0FE25D14" w14:textId="11154B2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89286049862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school41@mail.ru</w:t>
            </w:r>
          </w:p>
        </w:tc>
        <w:tc>
          <w:tcPr>
            <w:tcW w:w="1113" w:type="dxa"/>
          </w:tcPr>
          <w:p w14:paraId="7A198567" w14:textId="78F0424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собрания, классные часы, профилактические беседы, акции, конкурсы рисунков, спортивные эстафеты, просмотр видеороликов</w:t>
            </w:r>
          </w:p>
        </w:tc>
        <w:tc>
          <w:tcPr>
            <w:tcW w:w="847" w:type="dxa"/>
          </w:tcPr>
          <w:p w14:paraId="401FC903" w14:textId="342B58F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6-11 классы</w:t>
            </w:r>
          </w:p>
        </w:tc>
        <w:tc>
          <w:tcPr>
            <w:tcW w:w="1280" w:type="dxa"/>
          </w:tcPr>
          <w:p w14:paraId="1E6F5707" w14:textId="7E01A89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"Твой выбор", День здоровья.</w:t>
            </w:r>
          </w:p>
        </w:tc>
        <w:tc>
          <w:tcPr>
            <w:tcW w:w="1580" w:type="dxa"/>
          </w:tcPr>
          <w:p w14:paraId="306A6057" w14:textId="3164580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BFEB74E" w14:textId="7192A53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5CB1309" w14:textId="21DA100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AA62919" w14:textId="45A64BA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3835C0E" w14:textId="17B09DA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139634B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6CAB098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8E5758F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0ACA788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25DBD916" w14:textId="1AA3D2C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708" w:type="dxa"/>
          </w:tcPr>
          <w:p w14:paraId="7E23F2F6" w14:textId="19D9723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346908, Октябрь</w:t>
            </w:r>
            <w:r w:rsidRPr="003B70B4">
              <w:rPr>
                <w:sz w:val="18"/>
                <w:szCs w:val="18"/>
              </w:rPr>
              <w:lastRenderedPageBreak/>
              <w:t>ский (с) район, х. Ильичевка, ул. Заречная,</w:t>
            </w:r>
          </w:p>
        </w:tc>
        <w:tc>
          <w:tcPr>
            <w:tcW w:w="1134" w:type="dxa"/>
          </w:tcPr>
          <w:p w14:paraId="442CBCA1" w14:textId="45FE4BC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lastRenderedPageBreak/>
              <w:t>Кашпор</w:t>
            </w:r>
            <w:proofErr w:type="spellEnd"/>
            <w:r w:rsidRPr="003B70B4">
              <w:rPr>
                <w:sz w:val="18"/>
                <w:szCs w:val="18"/>
              </w:rPr>
              <w:t xml:space="preserve"> Раиса Николаевна</w:t>
            </w:r>
          </w:p>
        </w:tc>
        <w:tc>
          <w:tcPr>
            <w:tcW w:w="1863" w:type="dxa"/>
          </w:tcPr>
          <w:p w14:paraId="034D50AC" w14:textId="47AD7E1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>89298217033  schkola43@mail.ru</w:t>
            </w:r>
            <w:proofErr w:type="gramEnd"/>
          </w:p>
        </w:tc>
        <w:tc>
          <w:tcPr>
            <w:tcW w:w="1113" w:type="dxa"/>
          </w:tcPr>
          <w:p w14:paraId="481C8457" w14:textId="65CBE53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Акции, конкурсы </w:t>
            </w:r>
            <w:r w:rsidRPr="003B70B4">
              <w:rPr>
                <w:sz w:val="18"/>
                <w:szCs w:val="18"/>
              </w:rPr>
              <w:lastRenderedPageBreak/>
              <w:t>плакатов, круглые столы</w:t>
            </w:r>
          </w:p>
        </w:tc>
        <w:tc>
          <w:tcPr>
            <w:tcW w:w="847" w:type="dxa"/>
          </w:tcPr>
          <w:p w14:paraId="090DDDBF" w14:textId="5A246DA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lastRenderedPageBreak/>
              <w:t>6-11 классы</w:t>
            </w:r>
          </w:p>
        </w:tc>
        <w:tc>
          <w:tcPr>
            <w:tcW w:w="1280" w:type="dxa"/>
          </w:tcPr>
          <w:p w14:paraId="428F8C3D" w14:textId="77777777" w:rsidR="003B70B4" w:rsidRPr="003B70B4" w:rsidRDefault="003B70B4" w:rsidP="003B70B4">
            <w:pPr>
              <w:spacing w:line="238" w:lineRule="auto"/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Антинаркотическая акция </w:t>
            </w:r>
            <w:r w:rsidRPr="003B70B4">
              <w:rPr>
                <w:sz w:val="18"/>
                <w:szCs w:val="18"/>
              </w:rPr>
              <w:lastRenderedPageBreak/>
              <w:t>"Сообщи, где торгуют смертью", конкурс плакатов</w:t>
            </w:r>
          </w:p>
          <w:p w14:paraId="1803E192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"Скажи наркотикам -</w:t>
            </w:r>
          </w:p>
          <w:p w14:paraId="74008E39" w14:textId="67F1569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НЕТ!"</w:t>
            </w:r>
          </w:p>
        </w:tc>
        <w:tc>
          <w:tcPr>
            <w:tcW w:w="1580" w:type="dxa"/>
          </w:tcPr>
          <w:p w14:paraId="545D167E" w14:textId="6D9D100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+</w:t>
            </w:r>
          </w:p>
        </w:tc>
        <w:tc>
          <w:tcPr>
            <w:tcW w:w="1842" w:type="dxa"/>
          </w:tcPr>
          <w:p w14:paraId="1234CE4C" w14:textId="3D7C6F6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0EDAEA04" w14:textId="69CB79B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F505BF6" w14:textId="3E0A635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8E4FBA1" w14:textId="2F92AB7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3C4A81F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DE7B85E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D98CFC8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947DD5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7A67F921" w14:textId="4BAC221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14:paraId="01CD6027" w14:textId="25A440F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346475, Октябрьский (с) район, </w:t>
            </w:r>
            <w:proofErr w:type="spellStart"/>
            <w:r w:rsidRPr="003B70B4">
              <w:rPr>
                <w:sz w:val="18"/>
                <w:szCs w:val="18"/>
              </w:rPr>
              <w:t>с.Алексеевка</w:t>
            </w:r>
            <w:proofErr w:type="spellEnd"/>
            <w:r w:rsidRPr="003B70B4">
              <w:rPr>
                <w:sz w:val="18"/>
                <w:szCs w:val="18"/>
              </w:rPr>
              <w:t>, ул. Школьная, 2</w:t>
            </w:r>
          </w:p>
        </w:tc>
        <w:tc>
          <w:tcPr>
            <w:tcW w:w="1134" w:type="dxa"/>
          </w:tcPr>
          <w:p w14:paraId="3EEE60B4" w14:textId="295D2C8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Иванова Ольга Владимировна</w:t>
            </w:r>
          </w:p>
        </w:tc>
        <w:tc>
          <w:tcPr>
            <w:tcW w:w="1863" w:type="dxa"/>
          </w:tcPr>
          <w:p w14:paraId="5A00BD7F" w14:textId="768321D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89613189288   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school48@mail.ru</w:t>
            </w:r>
          </w:p>
        </w:tc>
        <w:tc>
          <w:tcPr>
            <w:tcW w:w="1113" w:type="dxa"/>
          </w:tcPr>
          <w:p w14:paraId="69729563" w14:textId="1FB648A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всеобучи с привлечением узких специалистов,</w:t>
            </w:r>
          </w:p>
        </w:tc>
        <w:tc>
          <w:tcPr>
            <w:tcW w:w="847" w:type="dxa"/>
          </w:tcPr>
          <w:p w14:paraId="6BD9F883" w14:textId="2F0D881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7-11 класс</w:t>
            </w:r>
          </w:p>
        </w:tc>
        <w:tc>
          <w:tcPr>
            <w:tcW w:w="1280" w:type="dxa"/>
          </w:tcPr>
          <w:p w14:paraId="352A5290" w14:textId="77777777" w:rsidR="003B70B4" w:rsidRPr="003B70B4" w:rsidRDefault="003B70B4" w:rsidP="003B70B4">
            <w:pPr>
              <w:spacing w:line="238" w:lineRule="auto"/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Тренинг подготовки к взрослой жизни "Самостоятельный</w:t>
            </w:r>
          </w:p>
          <w:p w14:paraId="33AE3C59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подросток"</w:t>
            </w:r>
          </w:p>
          <w:p w14:paraId="3E4DFA99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"Новый</w:t>
            </w:r>
          </w:p>
          <w:p w14:paraId="241FBBF8" w14:textId="5093985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взгляд"</w:t>
            </w:r>
          </w:p>
        </w:tc>
        <w:tc>
          <w:tcPr>
            <w:tcW w:w="1580" w:type="dxa"/>
          </w:tcPr>
          <w:p w14:paraId="707ACEAA" w14:textId="28C9F04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2574B17" w14:textId="6613455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9E88A98" w14:textId="0C57A58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919CFDF" w14:textId="1976B34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E487201" w14:textId="79C8158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418CD59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1685592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AA7730A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94957B7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34F53EE5" w14:textId="1DB6F43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14:paraId="3F7A9F1F" w14:textId="0EC337E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346465 Ростовская обл., Октябрьский район, станица </w:t>
            </w:r>
            <w:proofErr w:type="spellStart"/>
            <w:proofErr w:type="gramStart"/>
            <w:r w:rsidRPr="003B70B4">
              <w:rPr>
                <w:sz w:val="18"/>
                <w:szCs w:val="18"/>
              </w:rPr>
              <w:t>Заплавская</w:t>
            </w:r>
            <w:proofErr w:type="spellEnd"/>
            <w:r w:rsidRPr="003B70B4">
              <w:rPr>
                <w:sz w:val="18"/>
                <w:szCs w:val="18"/>
              </w:rPr>
              <w:t>,  ул.</w:t>
            </w:r>
            <w:proofErr w:type="gramEnd"/>
            <w:r w:rsidRPr="003B70B4">
              <w:rPr>
                <w:sz w:val="18"/>
                <w:szCs w:val="18"/>
              </w:rPr>
              <w:t xml:space="preserve"> Школьная 37</w:t>
            </w:r>
          </w:p>
        </w:tc>
        <w:tc>
          <w:tcPr>
            <w:tcW w:w="1134" w:type="dxa"/>
          </w:tcPr>
          <w:p w14:paraId="72433CB3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Световой</w:t>
            </w:r>
          </w:p>
          <w:p w14:paraId="187CA54D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Вячеслав</w:t>
            </w:r>
          </w:p>
          <w:p w14:paraId="5E37507C" w14:textId="00DE41A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Валерьевич</w:t>
            </w:r>
          </w:p>
        </w:tc>
        <w:tc>
          <w:tcPr>
            <w:tcW w:w="1863" w:type="dxa"/>
          </w:tcPr>
          <w:p w14:paraId="6988A257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89508586133</w:t>
            </w:r>
          </w:p>
          <w:p w14:paraId="0B17984A" w14:textId="39C8D02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color w:val="1155CC"/>
                <w:sz w:val="18"/>
                <w:szCs w:val="18"/>
                <w:u w:val="single" w:color="1155CC"/>
              </w:rPr>
              <w:t>Zp</w:t>
            </w:r>
            <w:proofErr w:type="spellEnd"/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proofErr w:type="gramStart"/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.School52@mail.ru</w:t>
            </w:r>
            <w:proofErr w:type="gramEnd"/>
          </w:p>
        </w:tc>
        <w:tc>
          <w:tcPr>
            <w:tcW w:w="1113" w:type="dxa"/>
          </w:tcPr>
          <w:p w14:paraId="233A104C" w14:textId="67E73B3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профилактические беседы, День Большой профилактики, родительский всеобуч</w:t>
            </w:r>
          </w:p>
        </w:tc>
        <w:tc>
          <w:tcPr>
            <w:tcW w:w="847" w:type="dxa"/>
          </w:tcPr>
          <w:p w14:paraId="058FFD0B" w14:textId="2CD7AA4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7FEB42C5" w14:textId="68AB9AC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"Мир без наркотиков. Дорога к счастью"</w:t>
            </w:r>
          </w:p>
        </w:tc>
        <w:tc>
          <w:tcPr>
            <w:tcW w:w="1580" w:type="dxa"/>
          </w:tcPr>
          <w:p w14:paraId="7F6D6D1C" w14:textId="0BEE2C5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3FFBA98" w14:textId="4B26DE4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24A61098" w14:textId="2D2AA5E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1D7539D" w14:textId="582C8EA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CAF70F3" w14:textId="406870E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4A9DC5A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2EC0934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42A04EE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A5E180B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B0BEDAA" w14:textId="26CD1D9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</w:tcPr>
          <w:p w14:paraId="25F5CBAE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346493 Ростовская область, Октябрьский район,</w:t>
            </w:r>
          </w:p>
          <w:p w14:paraId="33A94603" w14:textId="61939C2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п. </w:t>
            </w:r>
            <w:proofErr w:type="spellStart"/>
            <w:proofErr w:type="gramStart"/>
            <w:r w:rsidRPr="003B70B4">
              <w:rPr>
                <w:sz w:val="18"/>
                <w:szCs w:val="18"/>
              </w:rPr>
              <w:t>Персиановский</w:t>
            </w:r>
            <w:proofErr w:type="spellEnd"/>
            <w:r w:rsidRPr="003B70B4">
              <w:rPr>
                <w:sz w:val="18"/>
                <w:szCs w:val="18"/>
              </w:rPr>
              <w:t xml:space="preserve">  ул.</w:t>
            </w:r>
            <w:proofErr w:type="gramEnd"/>
            <w:r w:rsidRPr="003B70B4">
              <w:rPr>
                <w:sz w:val="18"/>
                <w:szCs w:val="18"/>
              </w:rPr>
              <w:t xml:space="preserve"> Мичурина 17</w:t>
            </w:r>
          </w:p>
        </w:tc>
        <w:tc>
          <w:tcPr>
            <w:tcW w:w="1134" w:type="dxa"/>
          </w:tcPr>
          <w:p w14:paraId="76DADBCF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Табаровец</w:t>
            </w:r>
            <w:proofErr w:type="spellEnd"/>
          </w:p>
          <w:p w14:paraId="452F8B43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Елена</w:t>
            </w:r>
          </w:p>
          <w:p w14:paraId="7FEF9DDA" w14:textId="4BFE54F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63" w:type="dxa"/>
          </w:tcPr>
          <w:p w14:paraId="2687C050" w14:textId="770D85F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89281119103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mousoch_pers61@bk.ru</w:t>
            </w:r>
          </w:p>
        </w:tc>
        <w:tc>
          <w:tcPr>
            <w:tcW w:w="1113" w:type="dxa"/>
          </w:tcPr>
          <w:p w14:paraId="5CD8CAC3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Профилактические классные</w:t>
            </w:r>
          </w:p>
          <w:p w14:paraId="40E98A50" w14:textId="03E7950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часы, беседы, акции, родительский всеобуч, буклеты.</w:t>
            </w:r>
          </w:p>
        </w:tc>
        <w:tc>
          <w:tcPr>
            <w:tcW w:w="847" w:type="dxa"/>
          </w:tcPr>
          <w:p w14:paraId="5A6C0351" w14:textId="664DD10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7CC8159C" w14:textId="5258504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 Точка опоры". Формирование здорового жизненного стиля.</w:t>
            </w:r>
          </w:p>
        </w:tc>
        <w:tc>
          <w:tcPr>
            <w:tcW w:w="1580" w:type="dxa"/>
          </w:tcPr>
          <w:p w14:paraId="22F2040D" w14:textId="01C14E6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9921C4C" w14:textId="6FE892A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5546494" w14:textId="484E684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1A35ADC" w14:textId="030386A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2E15C45" w14:textId="3952394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6B2CE97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1B50737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8E29782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0BCA99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67DB177D" w14:textId="5C68022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14:paraId="1D27A9AD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346492 Ростовская область, Октябрьский район, слобода Красюковская пер.</w:t>
            </w:r>
          </w:p>
          <w:p w14:paraId="5B20F844" w14:textId="15A50FF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Строите</w:t>
            </w:r>
            <w:r w:rsidRPr="003B70B4">
              <w:rPr>
                <w:sz w:val="18"/>
                <w:szCs w:val="18"/>
              </w:rPr>
              <w:lastRenderedPageBreak/>
              <w:t>льный 17</w:t>
            </w:r>
          </w:p>
        </w:tc>
        <w:tc>
          <w:tcPr>
            <w:tcW w:w="1134" w:type="dxa"/>
          </w:tcPr>
          <w:p w14:paraId="1AE12B16" w14:textId="7862407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lastRenderedPageBreak/>
              <w:t>Блюхес</w:t>
            </w:r>
            <w:proofErr w:type="spellEnd"/>
            <w:r w:rsidRPr="003B70B4">
              <w:rPr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1863" w:type="dxa"/>
          </w:tcPr>
          <w:p w14:paraId="4B3EB16D" w14:textId="6C4FBE83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89085073734  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np_62@mail.ru</w:t>
            </w:r>
          </w:p>
        </w:tc>
        <w:tc>
          <w:tcPr>
            <w:tcW w:w="1113" w:type="dxa"/>
          </w:tcPr>
          <w:p w14:paraId="3F29728C" w14:textId="4A4CAB1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собрания, профилактические классные часы, беседы, просмотр видеороликов, конкурсы рисунков, акции.</w:t>
            </w:r>
          </w:p>
        </w:tc>
        <w:tc>
          <w:tcPr>
            <w:tcW w:w="847" w:type="dxa"/>
          </w:tcPr>
          <w:p w14:paraId="341C376E" w14:textId="7A4C62C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3987573F" w14:textId="5F773D5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Мероприятие "Скажи наркотикам-НЕТ!"</w:t>
            </w:r>
          </w:p>
        </w:tc>
        <w:tc>
          <w:tcPr>
            <w:tcW w:w="1580" w:type="dxa"/>
          </w:tcPr>
          <w:p w14:paraId="182ACF06" w14:textId="226BDC2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D54E96E" w14:textId="1EEA2EC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D8BE90A" w14:textId="19110A8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B781ACB" w14:textId="3DCE3B3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9A8C8D2" w14:textId="2BC2296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2434F56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506725F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5E7A0E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C784D86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6A7D593A" w14:textId="2E430C9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63</w:t>
            </w:r>
          </w:p>
        </w:tc>
        <w:tc>
          <w:tcPr>
            <w:tcW w:w="708" w:type="dxa"/>
          </w:tcPr>
          <w:p w14:paraId="65D506B8" w14:textId="5D478B1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346492 Ростовская область, Октябрьский район, слобода Красюковская, ул.М.Горького,67</w:t>
            </w:r>
          </w:p>
        </w:tc>
        <w:tc>
          <w:tcPr>
            <w:tcW w:w="1134" w:type="dxa"/>
          </w:tcPr>
          <w:p w14:paraId="1CB104EC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Щеголькова</w:t>
            </w:r>
          </w:p>
          <w:p w14:paraId="4E169159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Татьяна</w:t>
            </w:r>
          </w:p>
          <w:p w14:paraId="386FBC54" w14:textId="52D2E55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Борисовна</w:t>
            </w:r>
          </w:p>
        </w:tc>
        <w:tc>
          <w:tcPr>
            <w:tcW w:w="1863" w:type="dxa"/>
          </w:tcPr>
          <w:p w14:paraId="7FB5048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8-904-349-84-36,</w:t>
            </w:r>
          </w:p>
          <w:p w14:paraId="5E7CC680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KRASUKOVSKAY-</w:t>
            </w:r>
          </w:p>
          <w:p w14:paraId="3198A32E" w14:textId="73D813B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63</w:t>
            </w:r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@yandex.ru</w:t>
            </w:r>
          </w:p>
        </w:tc>
        <w:tc>
          <w:tcPr>
            <w:tcW w:w="1113" w:type="dxa"/>
          </w:tcPr>
          <w:p w14:paraId="47B8EC2F" w14:textId="4379069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Родительские собрания, профилактические классные часы, беседы, конкурсы рисунков, акции, родительский всеобуч, анкетирование.</w:t>
            </w:r>
          </w:p>
        </w:tc>
        <w:tc>
          <w:tcPr>
            <w:tcW w:w="847" w:type="dxa"/>
          </w:tcPr>
          <w:p w14:paraId="1C49A410" w14:textId="14FE577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5027BD3F" w14:textId="7C6E928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"Шаг в будущее", тренинги с психологом.</w:t>
            </w:r>
          </w:p>
        </w:tc>
        <w:tc>
          <w:tcPr>
            <w:tcW w:w="1580" w:type="dxa"/>
          </w:tcPr>
          <w:p w14:paraId="1F940603" w14:textId="52BA793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CB758B1" w14:textId="56C9A41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70D2293B" w14:textId="10A940D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984BFB5" w14:textId="4829C90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4BB6597" w14:textId="06111517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7EF4BCD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EB61B19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B3A62E7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8F80927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9F10313" w14:textId="1E83FB5B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68</w:t>
            </w:r>
          </w:p>
        </w:tc>
        <w:tc>
          <w:tcPr>
            <w:tcW w:w="708" w:type="dxa"/>
          </w:tcPr>
          <w:p w14:paraId="484E91E6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346494 Ростовская область, Октябрьский район, п.</w:t>
            </w:r>
          </w:p>
          <w:p w14:paraId="4E0FAA7F" w14:textId="093FF51B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 w:rsidRPr="003B70B4">
              <w:rPr>
                <w:sz w:val="18"/>
                <w:szCs w:val="18"/>
              </w:rPr>
              <w:t>Новоперсиановка</w:t>
            </w:r>
            <w:proofErr w:type="spellEnd"/>
            <w:r w:rsidRPr="003B70B4">
              <w:rPr>
                <w:sz w:val="18"/>
                <w:szCs w:val="18"/>
              </w:rPr>
              <w:t xml:space="preserve">,  </w:t>
            </w:r>
            <w:proofErr w:type="spellStart"/>
            <w:r w:rsidRPr="003B70B4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3B70B4">
              <w:rPr>
                <w:sz w:val="18"/>
                <w:szCs w:val="18"/>
              </w:rPr>
              <w:t xml:space="preserve">  Школьная, 2</w:t>
            </w:r>
          </w:p>
        </w:tc>
        <w:tc>
          <w:tcPr>
            <w:tcW w:w="1134" w:type="dxa"/>
          </w:tcPr>
          <w:p w14:paraId="75AACA66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Чебуракова</w:t>
            </w:r>
            <w:proofErr w:type="spellEnd"/>
          </w:p>
          <w:p w14:paraId="4A0CA5A0" w14:textId="342390B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Елена Ивановна</w:t>
            </w:r>
          </w:p>
        </w:tc>
        <w:tc>
          <w:tcPr>
            <w:tcW w:w="1863" w:type="dxa"/>
          </w:tcPr>
          <w:p w14:paraId="623ABCA5" w14:textId="5374428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hyperlink r:id="rId68">
              <w:r w:rsidRPr="003B70B4">
                <w:rPr>
                  <w:sz w:val="18"/>
                  <w:szCs w:val="18"/>
                </w:rPr>
                <w:t xml:space="preserve">89281511718 </w:t>
              </w:r>
            </w:hyperlink>
            <w:hyperlink r:id="rId69">
              <w:r w:rsidRPr="003B70B4">
                <w:rPr>
                  <w:color w:val="1155CC"/>
                  <w:sz w:val="18"/>
                  <w:szCs w:val="18"/>
                  <w:u w:val="single" w:color="1155CC"/>
                </w:rPr>
                <w:t>newpersisoch68mail.ru</w:t>
              </w:r>
            </w:hyperlink>
          </w:p>
        </w:tc>
        <w:tc>
          <w:tcPr>
            <w:tcW w:w="1113" w:type="dxa"/>
          </w:tcPr>
          <w:p w14:paraId="0263F7C3" w14:textId="2E28304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акции, анкетирование</w:t>
            </w:r>
          </w:p>
        </w:tc>
        <w:tc>
          <w:tcPr>
            <w:tcW w:w="847" w:type="dxa"/>
          </w:tcPr>
          <w:p w14:paraId="5024A3F1" w14:textId="56D0A60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6-11 классы</w:t>
            </w:r>
          </w:p>
        </w:tc>
        <w:tc>
          <w:tcPr>
            <w:tcW w:w="1280" w:type="dxa"/>
          </w:tcPr>
          <w:p w14:paraId="28B245EC" w14:textId="1D7D2D2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"Я принимаю вызов"</w:t>
            </w:r>
          </w:p>
        </w:tc>
        <w:tc>
          <w:tcPr>
            <w:tcW w:w="1580" w:type="dxa"/>
          </w:tcPr>
          <w:p w14:paraId="5A313265" w14:textId="5862D22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C67275B" w14:textId="6224B78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0C5D9FA9" w14:textId="35A1609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EC2C273" w14:textId="0B03D462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0AAAE7D" w14:textId="2CF75E5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5E52601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DFE40C1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E06F744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63A4B98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1C48CCAA" w14:textId="6572EDEB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14:paraId="051E3933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346466 Ростовская область, Октябрьский (с) район, ст.</w:t>
            </w:r>
          </w:p>
          <w:p w14:paraId="7385116C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Кривянская</w:t>
            </w:r>
            <w:proofErr w:type="spellEnd"/>
            <w:r w:rsidRPr="003B70B4">
              <w:rPr>
                <w:sz w:val="18"/>
                <w:szCs w:val="18"/>
              </w:rPr>
              <w:t>, ул.</w:t>
            </w:r>
          </w:p>
          <w:p w14:paraId="2FE04B08" w14:textId="52FA496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Советская 100</w:t>
            </w:r>
          </w:p>
        </w:tc>
        <w:tc>
          <w:tcPr>
            <w:tcW w:w="1134" w:type="dxa"/>
          </w:tcPr>
          <w:p w14:paraId="4AAB515D" w14:textId="66DEE74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Гудкова Лариса Владимировна</w:t>
            </w:r>
          </w:p>
        </w:tc>
        <w:tc>
          <w:tcPr>
            <w:tcW w:w="1863" w:type="dxa"/>
          </w:tcPr>
          <w:p w14:paraId="295D465C" w14:textId="105BA075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sz w:val="18"/>
                <w:szCs w:val="18"/>
              </w:rPr>
              <w:t xml:space="preserve">89518492651  </w:t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mousoch72@mail.ru</w:t>
            </w:r>
            <w:proofErr w:type="gramEnd"/>
          </w:p>
        </w:tc>
        <w:tc>
          <w:tcPr>
            <w:tcW w:w="1113" w:type="dxa"/>
          </w:tcPr>
          <w:p w14:paraId="7A610EA3" w14:textId="2627602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Класные</w:t>
            </w:r>
            <w:proofErr w:type="spellEnd"/>
            <w:r w:rsidRPr="003B70B4">
              <w:rPr>
                <w:sz w:val="18"/>
                <w:szCs w:val="18"/>
              </w:rPr>
              <w:t xml:space="preserve"> часы, профилактические беседы, акции, родительские всеобучи</w:t>
            </w:r>
          </w:p>
        </w:tc>
        <w:tc>
          <w:tcPr>
            <w:tcW w:w="847" w:type="dxa"/>
          </w:tcPr>
          <w:p w14:paraId="787B6D89" w14:textId="4FA1769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32261762" w14:textId="00503DD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"Наше будущее"</w:t>
            </w:r>
          </w:p>
        </w:tc>
        <w:tc>
          <w:tcPr>
            <w:tcW w:w="1580" w:type="dxa"/>
          </w:tcPr>
          <w:p w14:paraId="7A5BD2C1" w14:textId="28E9EB12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2FB1333F" w14:textId="30EBDA5F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C07B88D" w14:textId="63253744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F3FC9B3" w14:textId="25C613D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D298EA7" w14:textId="3AF47E78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35AB8AB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93DB192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ED1E5A2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60AADC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05636F84" w14:textId="1487804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73</w:t>
            </w:r>
          </w:p>
        </w:tc>
        <w:tc>
          <w:tcPr>
            <w:tcW w:w="708" w:type="dxa"/>
          </w:tcPr>
          <w:p w14:paraId="52B9D193" w14:textId="2D51218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346467 Ростовская область, Октябрьский (с) район, ст. </w:t>
            </w:r>
            <w:proofErr w:type="spellStart"/>
            <w:proofErr w:type="gramStart"/>
            <w:r w:rsidRPr="003B70B4">
              <w:rPr>
                <w:sz w:val="18"/>
                <w:szCs w:val="18"/>
              </w:rPr>
              <w:t>Кривянская</w:t>
            </w:r>
            <w:proofErr w:type="spellEnd"/>
            <w:r w:rsidRPr="003B70B4">
              <w:rPr>
                <w:sz w:val="18"/>
                <w:szCs w:val="18"/>
              </w:rPr>
              <w:t xml:space="preserve">  ул.</w:t>
            </w:r>
            <w:proofErr w:type="gramEnd"/>
            <w:r w:rsidRPr="003B70B4">
              <w:rPr>
                <w:sz w:val="18"/>
                <w:szCs w:val="18"/>
              </w:rPr>
              <w:t xml:space="preserve"> Кирпичная 1</w:t>
            </w:r>
          </w:p>
        </w:tc>
        <w:tc>
          <w:tcPr>
            <w:tcW w:w="1134" w:type="dxa"/>
          </w:tcPr>
          <w:p w14:paraId="1C7FE394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Страданченков</w:t>
            </w:r>
            <w:proofErr w:type="spellEnd"/>
          </w:p>
          <w:p w14:paraId="714A6CB2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Михаил</w:t>
            </w:r>
          </w:p>
          <w:p w14:paraId="3DA9DE34" w14:textId="4F38D0E4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Михайлович</w:t>
            </w:r>
          </w:p>
        </w:tc>
        <w:tc>
          <w:tcPr>
            <w:tcW w:w="1863" w:type="dxa"/>
          </w:tcPr>
          <w:p w14:paraId="38BE36A6" w14:textId="51B287C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3B70B4">
              <w:rPr>
                <w:color w:val="1155CC"/>
                <w:sz w:val="18"/>
                <w:szCs w:val="18"/>
                <w:u w:val="single" w:color="1155CC"/>
              </w:rPr>
              <w:t>mousosh73l@mail.ru</w:t>
            </w:r>
            <w:r w:rsidRPr="003B70B4">
              <w:rPr>
                <w:sz w:val="18"/>
                <w:szCs w:val="18"/>
              </w:rPr>
              <w:t xml:space="preserve">  89508633408</w:t>
            </w:r>
            <w:proofErr w:type="gramEnd"/>
          </w:p>
        </w:tc>
        <w:tc>
          <w:tcPr>
            <w:tcW w:w="1113" w:type="dxa"/>
          </w:tcPr>
          <w:p w14:paraId="74435C43" w14:textId="490FCC0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Акции, анкетирование, классные часы</w:t>
            </w:r>
          </w:p>
        </w:tc>
        <w:tc>
          <w:tcPr>
            <w:tcW w:w="847" w:type="dxa"/>
          </w:tcPr>
          <w:p w14:paraId="57376E00" w14:textId="7E1360F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0483D2FD" w14:textId="487AD81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"Мой выбор"</w:t>
            </w:r>
          </w:p>
        </w:tc>
        <w:tc>
          <w:tcPr>
            <w:tcW w:w="1580" w:type="dxa"/>
          </w:tcPr>
          <w:p w14:paraId="5041F758" w14:textId="50A4872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DBAD718" w14:textId="52E0C60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53DA6B51" w14:textId="141A71A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7D53D3B8" w14:textId="558715D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3EE3D1F" w14:textId="3A5CE052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6112D8F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E4C884A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915555A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BBFC7D6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527828B3" w14:textId="77623767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14:paraId="0DF46262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348496 Ростовская область, Октябрьский (с) район, п.</w:t>
            </w:r>
          </w:p>
          <w:p w14:paraId="66BE2E0C" w14:textId="736EF5BB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Кадамовский</w:t>
            </w:r>
            <w:proofErr w:type="spellEnd"/>
            <w:r w:rsidRPr="003B70B4">
              <w:rPr>
                <w:sz w:val="18"/>
                <w:szCs w:val="18"/>
              </w:rPr>
              <w:t>, ул. Советская 14</w:t>
            </w:r>
          </w:p>
        </w:tc>
        <w:tc>
          <w:tcPr>
            <w:tcW w:w="1134" w:type="dxa"/>
          </w:tcPr>
          <w:p w14:paraId="02D6069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Морозова</w:t>
            </w:r>
          </w:p>
          <w:p w14:paraId="67C87C4A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Татьяна</w:t>
            </w:r>
          </w:p>
          <w:p w14:paraId="28F96617" w14:textId="11551920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Михайловна</w:t>
            </w:r>
          </w:p>
        </w:tc>
        <w:tc>
          <w:tcPr>
            <w:tcW w:w="1863" w:type="dxa"/>
          </w:tcPr>
          <w:p w14:paraId="08B19CDF" w14:textId="77777777" w:rsidR="003B70B4" w:rsidRPr="003B70B4" w:rsidRDefault="003B70B4" w:rsidP="003B70B4">
            <w:pPr>
              <w:spacing w:after="1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8904343-54-43</w:t>
            </w:r>
          </w:p>
          <w:p w14:paraId="02CE5122" w14:textId="20DBCBFD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school75school@rambler.ru</w:t>
            </w:r>
          </w:p>
        </w:tc>
        <w:tc>
          <w:tcPr>
            <w:tcW w:w="1113" w:type="dxa"/>
          </w:tcPr>
          <w:p w14:paraId="400B317C" w14:textId="2B2D6C7F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Круглые столы, профилактические беседы, акции</w:t>
            </w:r>
          </w:p>
        </w:tc>
        <w:tc>
          <w:tcPr>
            <w:tcW w:w="847" w:type="dxa"/>
          </w:tcPr>
          <w:p w14:paraId="08763B5E" w14:textId="08A817D6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5-9 классы</w:t>
            </w:r>
          </w:p>
        </w:tc>
        <w:tc>
          <w:tcPr>
            <w:tcW w:w="1280" w:type="dxa"/>
          </w:tcPr>
          <w:p w14:paraId="3AD03D0C" w14:textId="33A71C1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"Здоровый образ жизни"</w:t>
            </w:r>
          </w:p>
        </w:tc>
        <w:tc>
          <w:tcPr>
            <w:tcW w:w="1580" w:type="dxa"/>
          </w:tcPr>
          <w:p w14:paraId="61C2BC2A" w14:textId="18168B2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06B98A0D" w14:textId="33E3FC3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16F1D2B1" w14:textId="4C50205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562C8C18" w14:textId="38F5EA0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06074C9D" w14:textId="4D1FAD0A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054D589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32E75D3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86AED93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CEDBD21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СОШ №</w:t>
            </w:r>
          </w:p>
          <w:p w14:paraId="377D70DB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77 им. С.И.</w:t>
            </w:r>
          </w:p>
          <w:p w14:paraId="39291D02" w14:textId="625F618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Петрушко</w:t>
            </w:r>
          </w:p>
        </w:tc>
        <w:tc>
          <w:tcPr>
            <w:tcW w:w="708" w:type="dxa"/>
          </w:tcPr>
          <w:p w14:paraId="002DDF20" w14:textId="77777777" w:rsidR="003B70B4" w:rsidRPr="003B70B4" w:rsidRDefault="003B70B4" w:rsidP="003B70B4">
            <w:pPr>
              <w:spacing w:line="238" w:lineRule="auto"/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346476 Ростовская область, Октябрьский (с) район, п. Казачьи</w:t>
            </w:r>
          </w:p>
          <w:p w14:paraId="794AB243" w14:textId="7AD588F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Лагери, ул. Петрушко 1</w:t>
            </w:r>
          </w:p>
        </w:tc>
        <w:tc>
          <w:tcPr>
            <w:tcW w:w="1134" w:type="dxa"/>
          </w:tcPr>
          <w:p w14:paraId="41A59AB1" w14:textId="6CF56538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Симонова Нина Игоревна</w:t>
            </w:r>
          </w:p>
        </w:tc>
        <w:tc>
          <w:tcPr>
            <w:tcW w:w="1863" w:type="dxa"/>
          </w:tcPr>
          <w:p w14:paraId="1D39019E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89185321078</w:t>
            </w:r>
          </w:p>
          <w:p w14:paraId="092C56F0" w14:textId="2EFFD00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color w:val="1155CC"/>
                <w:sz w:val="18"/>
                <w:szCs w:val="18"/>
                <w:u w:val="single" w:color="1155CC"/>
              </w:rPr>
              <w:t>SHCOLA</w:t>
            </w:r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77@RAMBLER.RU</w:t>
            </w:r>
          </w:p>
        </w:tc>
        <w:tc>
          <w:tcPr>
            <w:tcW w:w="1113" w:type="dxa"/>
          </w:tcPr>
          <w:p w14:paraId="26DBACC0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Профилактические классные</w:t>
            </w:r>
          </w:p>
          <w:p w14:paraId="050FF87A" w14:textId="547F1B4A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часы, беседы, акции, родительский всеобуч, буклеты.</w:t>
            </w:r>
          </w:p>
        </w:tc>
        <w:tc>
          <w:tcPr>
            <w:tcW w:w="847" w:type="dxa"/>
          </w:tcPr>
          <w:p w14:paraId="50BC1824" w14:textId="2B46C20C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5AF70347" w14:textId="548F09D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Программа " Точка опоры". Формирование здорового жизненного стиля.</w:t>
            </w:r>
          </w:p>
        </w:tc>
        <w:tc>
          <w:tcPr>
            <w:tcW w:w="1580" w:type="dxa"/>
          </w:tcPr>
          <w:p w14:paraId="5145B1B4" w14:textId="533E2FB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79BF2A57" w14:textId="13B8C26B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35C857A6" w14:textId="320734E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61D74183" w14:textId="5986287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19F92000" w14:textId="0ACB11D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3B70B4" w:rsidRPr="006A3E3D" w14:paraId="6447736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CE85440" w14:textId="77777777" w:rsidR="003B70B4" w:rsidRPr="007340A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7F4C79B" w14:textId="77777777" w:rsidR="003B70B4" w:rsidRPr="007340A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E7A7CBE" w14:textId="77777777" w:rsidR="003B70B4" w:rsidRPr="003B70B4" w:rsidRDefault="003B70B4" w:rsidP="003B70B4">
            <w:pPr>
              <w:ind w:left="-5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МБОУ лицей №</w:t>
            </w:r>
          </w:p>
          <w:p w14:paraId="0C103881" w14:textId="77777777" w:rsidR="003B70B4" w:rsidRPr="003B70B4" w:rsidRDefault="003B70B4" w:rsidP="003B70B4">
            <w:pPr>
              <w:ind w:left="83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82 им.</w:t>
            </w:r>
          </w:p>
          <w:p w14:paraId="149A7388" w14:textId="6554582B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3B70B4">
              <w:rPr>
                <w:sz w:val="18"/>
                <w:szCs w:val="18"/>
              </w:rPr>
              <w:t>А.Н.Знаменского</w:t>
            </w:r>
            <w:proofErr w:type="spellEnd"/>
          </w:p>
        </w:tc>
        <w:tc>
          <w:tcPr>
            <w:tcW w:w="708" w:type="dxa"/>
          </w:tcPr>
          <w:p w14:paraId="6FC7695F" w14:textId="77777777" w:rsidR="003B70B4" w:rsidRPr="003B70B4" w:rsidRDefault="003B70B4" w:rsidP="003B70B4">
            <w:pPr>
              <w:spacing w:line="238" w:lineRule="auto"/>
              <w:ind w:left="83" w:right="26"/>
              <w:jc w:val="center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346480, Октябрьский (с) район п.</w:t>
            </w:r>
          </w:p>
          <w:p w14:paraId="044EE34E" w14:textId="5022561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Каменоломни, ул. им. Крупской, 39</w:t>
            </w:r>
          </w:p>
        </w:tc>
        <w:tc>
          <w:tcPr>
            <w:tcW w:w="1134" w:type="dxa"/>
          </w:tcPr>
          <w:p w14:paraId="6172D1F8" w14:textId="504DEF32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Кобец Ольга Николаевна</w:t>
            </w:r>
          </w:p>
        </w:tc>
        <w:tc>
          <w:tcPr>
            <w:tcW w:w="1863" w:type="dxa"/>
          </w:tcPr>
          <w:p w14:paraId="0CEDFE80" w14:textId="58DE4381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88636023335 </w:t>
            </w:r>
            <w:proofErr w:type="spellStart"/>
            <w:r w:rsidRPr="003B70B4">
              <w:rPr>
                <w:color w:val="1155CC"/>
                <w:sz w:val="18"/>
                <w:szCs w:val="18"/>
                <w:u w:val="single" w:color="1155CC"/>
              </w:rPr>
              <w:t>school</w:t>
            </w:r>
            <w:proofErr w:type="spellEnd"/>
            <w:r w:rsidRPr="003B70B4">
              <w:rPr>
                <w:sz w:val="18"/>
                <w:szCs w:val="18"/>
                <w:u w:val="single" w:color="1155CC"/>
              </w:rPr>
              <w:t xml:space="preserve"> </w:t>
            </w:r>
            <w:r w:rsidRPr="003B70B4">
              <w:rPr>
                <w:sz w:val="18"/>
                <w:szCs w:val="18"/>
                <w:u w:val="single" w:color="1155CC"/>
              </w:rPr>
              <w:tab/>
            </w:r>
            <w:r w:rsidRPr="003B70B4">
              <w:rPr>
                <w:color w:val="1155CC"/>
                <w:sz w:val="18"/>
                <w:szCs w:val="18"/>
                <w:u w:val="single" w:color="1155CC"/>
              </w:rPr>
              <w:t>82@bk.ru</w:t>
            </w:r>
          </w:p>
        </w:tc>
        <w:tc>
          <w:tcPr>
            <w:tcW w:w="1113" w:type="dxa"/>
          </w:tcPr>
          <w:p w14:paraId="21491B17" w14:textId="61D08CB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Классные часы, беседы на родительских собраниях, День большой профилактики. встречи с инспектором, конкурс рисунков, оформление информационных стендов, тестирование, просмотр фильмов, спортивные соревнования, походы</w:t>
            </w:r>
          </w:p>
        </w:tc>
        <w:tc>
          <w:tcPr>
            <w:tcW w:w="847" w:type="dxa"/>
          </w:tcPr>
          <w:p w14:paraId="0CA109BD" w14:textId="18B44FE9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586A4CEC" w14:textId="77777777" w:rsidR="003B70B4" w:rsidRPr="003B70B4" w:rsidRDefault="003B70B4" w:rsidP="003B70B4">
            <w:pPr>
              <w:ind w:left="83"/>
              <w:jc w:val="bot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>Участие в</w:t>
            </w:r>
          </w:p>
          <w:p w14:paraId="18FF5CF9" w14:textId="0115EB2E" w:rsidR="003B70B4" w:rsidRPr="003B70B4" w:rsidRDefault="003B70B4" w:rsidP="003B70B4">
            <w:pPr>
              <w:pStyle w:val="TableParagraph"/>
              <w:rPr>
                <w:sz w:val="18"/>
                <w:szCs w:val="18"/>
              </w:rPr>
            </w:pPr>
            <w:r w:rsidRPr="003B70B4">
              <w:rPr>
                <w:sz w:val="18"/>
                <w:szCs w:val="18"/>
              </w:rPr>
              <w:t xml:space="preserve">региональном конкурсе видеороликов, пропагандирующих здоровый образ жизни "Стиль жизни - здоровье. 2024", </w:t>
            </w:r>
            <w:proofErr w:type="spellStart"/>
            <w:r w:rsidRPr="003B70B4">
              <w:rPr>
                <w:sz w:val="18"/>
                <w:szCs w:val="18"/>
              </w:rPr>
              <w:t>акцияфоточелленж</w:t>
            </w:r>
            <w:proofErr w:type="spellEnd"/>
            <w:r w:rsidRPr="003B70B4">
              <w:rPr>
                <w:sz w:val="18"/>
                <w:szCs w:val="18"/>
              </w:rPr>
              <w:t xml:space="preserve"> "Позитив в объективе", родительский всеобуч</w:t>
            </w:r>
          </w:p>
        </w:tc>
        <w:tc>
          <w:tcPr>
            <w:tcW w:w="1580" w:type="dxa"/>
          </w:tcPr>
          <w:p w14:paraId="179E709C" w14:textId="2B77DF7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1842" w:type="dxa"/>
          </w:tcPr>
          <w:p w14:paraId="3452D455" w14:textId="30C5805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4" w:type="dxa"/>
          </w:tcPr>
          <w:p w14:paraId="68A89B8A" w14:textId="23D9AA2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2763F518" w14:textId="7062640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992" w:type="dxa"/>
          </w:tcPr>
          <w:p w14:paraId="40BE6C24" w14:textId="09A3442C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</w:tr>
      <w:tr w:rsidR="00F647C2" w:rsidRPr="006A3E3D" w14:paraId="4EB0B28C" w14:textId="77777777" w:rsidTr="00F647C2">
        <w:trPr>
          <w:gridAfter w:val="1"/>
          <w:wAfter w:w="56" w:type="dxa"/>
          <w:trHeight w:val="275"/>
        </w:trPr>
        <w:tc>
          <w:tcPr>
            <w:tcW w:w="447" w:type="dxa"/>
          </w:tcPr>
          <w:p w14:paraId="027F4DDD" w14:textId="77777777" w:rsidR="00F647C2" w:rsidRPr="00F647C2" w:rsidRDefault="00F647C2" w:rsidP="00F647C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DAD4F3" w14:textId="1CBC87A2" w:rsidR="00F647C2" w:rsidRPr="00F647C2" w:rsidRDefault="00F647C2" w:rsidP="00F647C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F647C2">
              <w:rPr>
                <w:b/>
                <w:bCs/>
                <w:sz w:val="18"/>
                <w:szCs w:val="18"/>
              </w:rPr>
              <w:t>Орловский район</w:t>
            </w:r>
          </w:p>
        </w:tc>
        <w:tc>
          <w:tcPr>
            <w:tcW w:w="851" w:type="dxa"/>
          </w:tcPr>
          <w:p w14:paraId="2E285AED" w14:textId="6A218701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Волонтерский центр «Дари добро»</w:t>
            </w:r>
          </w:p>
        </w:tc>
        <w:tc>
          <w:tcPr>
            <w:tcW w:w="708" w:type="dxa"/>
          </w:tcPr>
          <w:p w14:paraId="5D350F1C" w14:textId="23452488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Ростовская область, Орловский </w:t>
            </w:r>
            <w:r w:rsidRPr="00F647C2">
              <w:rPr>
                <w:sz w:val="18"/>
                <w:szCs w:val="16"/>
              </w:rPr>
              <w:lastRenderedPageBreak/>
              <w:t>район, п. Орловский, пер. Почтовый, 90</w:t>
            </w:r>
          </w:p>
        </w:tc>
        <w:tc>
          <w:tcPr>
            <w:tcW w:w="1134" w:type="dxa"/>
          </w:tcPr>
          <w:p w14:paraId="57919D48" w14:textId="2E972FDA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>Железняк Татьяна Михайловна.</w:t>
            </w:r>
          </w:p>
        </w:tc>
        <w:tc>
          <w:tcPr>
            <w:tcW w:w="1863" w:type="dxa"/>
          </w:tcPr>
          <w:p w14:paraId="084BB385" w14:textId="79138BBE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8-906-186-06-06, </w:t>
            </w:r>
            <w:r w:rsidRPr="00F647C2">
              <w:rPr>
                <w:sz w:val="18"/>
                <w:szCs w:val="16"/>
                <w:lang w:val="en-US"/>
              </w:rPr>
              <w:t>more210@mail.ru</w:t>
            </w:r>
          </w:p>
        </w:tc>
        <w:tc>
          <w:tcPr>
            <w:tcW w:w="1113" w:type="dxa"/>
          </w:tcPr>
          <w:p w14:paraId="5B32990E" w14:textId="7DE4F826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Добровольческая деятельность</w:t>
            </w:r>
          </w:p>
        </w:tc>
        <w:tc>
          <w:tcPr>
            <w:tcW w:w="847" w:type="dxa"/>
          </w:tcPr>
          <w:p w14:paraId="3F26A094" w14:textId="5410BB05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7-25 лет</w:t>
            </w:r>
          </w:p>
        </w:tc>
        <w:tc>
          <w:tcPr>
            <w:tcW w:w="1280" w:type="dxa"/>
          </w:tcPr>
          <w:p w14:paraId="47EB1639" w14:textId="20E39A5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Увеличение доли молодежи, вовлеченной в добровольческую </w:t>
            </w:r>
            <w:r w:rsidRPr="00F647C2">
              <w:rPr>
                <w:sz w:val="18"/>
                <w:szCs w:val="16"/>
              </w:rPr>
              <w:lastRenderedPageBreak/>
              <w:t>(волонтерскую) деятельность</w:t>
            </w:r>
          </w:p>
        </w:tc>
        <w:tc>
          <w:tcPr>
            <w:tcW w:w="1580" w:type="dxa"/>
          </w:tcPr>
          <w:p w14:paraId="20C054FC" w14:textId="0C3E68E9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 xml:space="preserve">Изготовление буклетов: Профилактика преступлений, связанных с </w:t>
            </w:r>
            <w:r w:rsidRPr="00F647C2">
              <w:rPr>
                <w:sz w:val="18"/>
                <w:szCs w:val="16"/>
              </w:rPr>
              <w:lastRenderedPageBreak/>
              <w:t>незаконным оборотом наркотических средств</w:t>
            </w:r>
          </w:p>
        </w:tc>
        <w:tc>
          <w:tcPr>
            <w:tcW w:w="1842" w:type="dxa"/>
          </w:tcPr>
          <w:p w14:paraId="0D891DF1" w14:textId="0AA07EFB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 xml:space="preserve">В соответствии с постановлением Администрации Орловского района от 10.07.2024 № 388 «О </w:t>
            </w:r>
            <w:r w:rsidRPr="00F647C2">
              <w:rPr>
                <w:sz w:val="18"/>
                <w:szCs w:val="16"/>
              </w:rPr>
              <w:lastRenderedPageBreak/>
              <w:t>проведении курса лекций по профилактике негативных явлений среди обучающихся образовательных организаций Орловского района» в течении 2024-2025 учебного года были проведены  дни профилактики в образовательных организациях,  а также в ГБПОУ РО «ПАТТ», направленные на правовое просвещение и правовое воспитание несовершеннолетних, на недопустимость совершения преступлений и общественно-опасных деяний, затронута тема по профилактике правонарушений, связанных с употреблением и распространением наркотических средств и психотропных веществ. В данных мероприятиях приняли участие сотрудники ОГИБДД ОМВД России по Орловскому району, ПДН ОМВД России по Орловскому району, ГБУ РО «ЦРБ» в Орловском районе, ведущий специалист по работе с молодежью сектора по социальным вопросам Администрации Орловского района</w:t>
            </w:r>
          </w:p>
        </w:tc>
        <w:tc>
          <w:tcPr>
            <w:tcW w:w="994" w:type="dxa"/>
          </w:tcPr>
          <w:p w14:paraId="4A3416BC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 xml:space="preserve">Библиотекари Орловского района принимают </w:t>
            </w:r>
            <w:r w:rsidRPr="00F647C2">
              <w:rPr>
                <w:sz w:val="18"/>
                <w:szCs w:val="16"/>
              </w:rPr>
              <w:lastRenderedPageBreak/>
              <w:t>активное участие в работе с несовершеннолетними «группы риска» и семьями, состоящими на различных видах учета. Реализуя эту задачу, работники библиотеки тесно взаимодействуют с правоохранительными органами, образовательными учреждениями и социальными службами. Такое социальное партнерство позволяет библиотеке, обладающей различными информационными ресурсами, способствовать формированию у молодежи убеждения престижности здорового поведения и воспитание потребности в здоровом образе жизни, правовом воспитании.</w:t>
            </w:r>
          </w:p>
          <w:p w14:paraId="604E6A96" w14:textId="4B5902F0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С </w:t>
            </w:r>
            <w:r w:rsidRPr="00F647C2">
              <w:rPr>
                <w:sz w:val="18"/>
                <w:szCs w:val="16"/>
              </w:rPr>
              <w:lastRenderedPageBreak/>
              <w:t>несовершеннолетними и семьями, стоящими на учете, ежемесячно проходят беседы о правовом воспитании, индивидуальные беседы о вреде курения, о противопожарной безопасности, о запрете купания в водоемах, о правилах нахождения несовершеннолетних в ночное время, о занятости на каникулах. Каждому вручаются пригласительные для посещения библиотеки и планы массовых мероприятий, систематически распространяются рекомендательные списки литературы, буклеты, памятки о здоровом образе жизни.</w:t>
            </w:r>
          </w:p>
        </w:tc>
        <w:tc>
          <w:tcPr>
            <w:tcW w:w="992" w:type="dxa"/>
          </w:tcPr>
          <w:p w14:paraId="3B5BD3A2" w14:textId="30D28675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>Форум: Путь снижения зависимостей.</w:t>
            </w:r>
          </w:p>
        </w:tc>
        <w:tc>
          <w:tcPr>
            <w:tcW w:w="992" w:type="dxa"/>
          </w:tcPr>
          <w:p w14:paraId="4CD2D135" w14:textId="177D051B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На территории Орловского района запущен </w:t>
            </w:r>
            <w:r w:rsidRPr="00F647C2">
              <w:rPr>
                <w:sz w:val="18"/>
                <w:szCs w:val="16"/>
              </w:rPr>
              <w:lastRenderedPageBreak/>
              <w:t>Всероссийский проект «Умный маршрут здоровья»</w:t>
            </w:r>
          </w:p>
        </w:tc>
      </w:tr>
      <w:tr w:rsidR="00F647C2" w:rsidRPr="006A3E3D" w14:paraId="4F03DB5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A8DDCBC" w14:textId="77777777" w:rsidR="00F647C2" w:rsidRPr="00F647C2" w:rsidRDefault="00F647C2" w:rsidP="00F647C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F59D524" w14:textId="77777777" w:rsidR="00F647C2" w:rsidRPr="00F647C2" w:rsidRDefault="00F647C2" w:rsidP="00F647C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528C6F" w14:textId="3239A50A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647C2">
              <w:rPr>
                <w:sz w:val="18"/>
                <w:szCs w:val="16"/>
                <w:lang w:val="en-US"/>
              </w:rPr>
              <w:t>Волонтерский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отряд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«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Мы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вместе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>»</w:t>
            </w:r>
          </w:p>
        </w:tc>
        <w:tc>
          <w:tcPr>
            <w:tcW w:w="708" w:type="dxa"/>
          </w:tcPr>
          <w:p w14:paraId="7DE26DAA" w14:textId="687D4E5E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Ростовская обл., Орловский район, п. </w:t>
            </w:r>
            <w:r w:rsidRPr="00F647C2">
              <w:rPr>
                <w:sz w:val="18"/>
                <w:szCs w:val="16"/>
              </w:rPr>
              <w:lastRenderedPageBreak/>
              <w:t xml:space="preserve">Орловский, ул.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Пионерская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>, 74</w:t>
            </w:r>
          </w:p>
        </w:tc>
        <w:tc>
          <w:tcPr>
            <w:tcW w:w="1134" w:type="dxa"/>
          </w:tcPr>
          <w:p w14:paraId="72960FCF" w14:textId="2A344EE8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647C2">
              <w:rPr>
                <w:sz w:val="18"/>
                <w:szCs w:val="16"/>
                <w:lang w:val="en-US"/>
              </w:rPr>
              <w:lastRenderedPageBreak/>
              <w:t>Филатова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Галина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Петровна</w:t>
            </w:r>
            <w:proofErr w:type="spellEnd"/>
          </w:p>
        </w:tc>
        <w:tc>
          <w:tcPr>
            <w:tcW w:w="1863" w:type="dxa"/>
          </w:tcPr>
          <w:p w14:paraId="33C3DD31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F647C2">
              <w:rPr>
                <w:sz w:val="18"/>
                <w:szCs w:val="16"/>
                <w:lang w:val="en-US"/>
              </w:rPr>
              <w:t>8-961-417-28-22</w:t>
            </w:r>
          </w:p>
          <w:p w14:paraId="01E97E8D" w14:textId="7C098281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  <w:lang w:val="en-US"/>
              </w:rPr>
              <w:t>galka-maha.2011@mail.ru</w:t>
            </w:r>
          </w:p>
        </w:tc>
        <w:tc>
          <w:tcPr>
            <w:tcW w:w="1113" w:type="dxa"/>
          </w:tcPr>
          <w:p w14:paraId="75A88E8F" w14:textId="13E089AC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647C2">
              <w:rPr>
                <w:sz w:val="18"/>
                <w:szCs w:val="16"/>
                <w:lang w:val="en-US"/>
              </w:rPr>
              <w:t>Добровольческая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,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патриотическая</w:t>
            </w:r>
            <w:proofErr w:type="spellEnd"/>
          </w:p>
        </w:tc>
        <w:tc>
          <w:tcPr>
            <w:tcW w:w="847" w:type="dxa"/>
          </w:tcPr>
          <w:p w14:paraId="5E71EBA7" w14:textId="280E5A3C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  <w:lang w:val="en-US"/>
              </w:rPr>
              <w:t xml:space="preserve">14 - 18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лет</w:t>
            </w:r>
            <w:proofErr w:type="spellEnd"/>
          </w:p>
        </w:tc>
        <w:tc>
          <w:tcPr>
            <w:tcW w:w="1280" w:type="dxa"/>
          </w:tcPr>
          <w:p w14:paraId="536A3F35" w14:textId="49A885F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Реализация проекта «Действуй на Дону» для несовершеннол</w:t>
            </w:r>
            <w:r w:rsidRPr="00F647C2">
              <w:rPr>
                <w:sz w:val="18"/>
                <w:szCs w:val="16"/>
              </w:rPr>
              <w:lastRenderedPageBreak/>
              <w:t>етних «группы риска», состоящих на различных видах учета.</w:t>
            </w:r>
          </w:p>
        </w:tc>
        <w:tc>
          <w:tcPr>
            <w:tcW w:w="1580" w:type="dxa"/>
          </w:tcPr>
          <w:p w14:paraId="2E07B06B" w14:textId="61282A39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lastRenderedPageBreak/>
              <w:t xml:space="preserve">Раздача буклетов в рамках проведения антинаркотической кампании </w:t>
            </w:r>
          </w:p>
        </w:tc>
        <w:tc>
          <w:tcPr>
            <w:tcW w:w="1842" w:type="dxa"/>
          </w:tcPr>
          <w:p w14:paraId="7807BC61" w14:textId="5CE8B036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  <w:lang w:val="en-US"/>
              </w:rPr>
              <w:t>-</w:t>
            </w:r>
          </w:p>
        </w:tc>
        <w:tc>
          <w:tcPr>
            <w:tcW w:w="994" w:type="dxa"/>
          </w:tcPr>
          <w:p w14:paraId="5BD2C854" w14:textId="65BCE9D9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Проведение игры «Свой среди своих»</w:t>
            </w:r>
          </w:p>
        </w:tc>
        <w:tc>
          <w:tcPr>
            <w:tcW w:w="992" w:type="dxa"/>
          </w:tcPr>
          <w:p w14:paraId="405C185B" w14:textId="1B6408B2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14:paraId="281F2CBB" w14:textId="67AE467D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647C2">
              <w:rPr>
                <w:sz w:val="18"/>
                <w:szCs w:val="16"/>
                <w:lang w:val="en-US"/>
              </w:rPr>
              <w:t>Проведение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дней</w:t>
            </w:r>
            <w:proofErr w:type="spellEnd"/>
            <w:r w:rsidRPr="00F647C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647C2">
              <w:rPr>
                <w:sz w:val="18"/>
                <w:szCs w:val="16"/>
                <w:lang w:val="en-US"/>
              </w:rPr>
              <w:t>здоровья</w:t>
            </w:r>
            <w:proofErr w:type="spellEnd"/>
          </w:p>
        </w:tc>
      </w:tr>
      <w:tr w:rsidR="00F647C2" w:rsidRPr="006A3E3D" w14:paraId="245F707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5126701" w14:textId="77777777" w:rsidR="00F647C2" w:rsidRPr="00F647C2" w:rsidRDefault="00F647C2" w:rsidP="00F647C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E06722C" w14:textId="77777777" w:rsidR="00F647C2" w:rsidRPr="00F647C2" w:rsidRDefault="00F647C2" w:rsidP="00F647C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856CF8A" w14:textId="23D32199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Местное отделение Движение Первых Орловского района (ММЦ «Импульс»)</w:t>
            </w:r>
          </w:p>
        </w:tc>
        <w:tc>
          <w:tcPr>
            <w:tcW w:w="708" w:type="dxa"/>
          </w:tcPr>
          <w:p w14:paraId="55649488" w14:textId="75BCAB8B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Ростовская область, Орловский район, п. Орловский, ул. Транспортная ,8 </w:t>
            </w:r>
          </w:p>
        </w:tc>
        <w:tc>
          <w:tcPr>
            <w:tcW w:w="1134" w:type="dxa"/>
          </w:tcPr>
          <w:p w14:paraId="0EA3167A" w14:textId="620DDFD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Соловьева Любовь Александровна</w:t>
            </w:r>
          </w:p>
        </w:tc>
        <w:tc>
          <w:tcPr>
            <w:tcW w:w="1863" w:type="dxa"/>
          </w:tcPr>
          <w:p w14:paraId="49512E1F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89895024410</w:t>
            </w:r>
          </w:p>
          <w:p w14:paraId="21A1FD78" w14:textId="4A632E22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lsoloveva@pervye.ru</w:t>
            </w:r>
          </w:p>
        </w:tc>
        <w:tc>
          <w:tcPr>
            <w:tcW w:w="1113" w:type="dxa"/>
          </w:tcPr>
          <w:p w14:paraId="5E85B271" w14:textId="59EDA425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Общественная деятельность </w:t>
            </w:r>
          </w:p>
        </w:tc>
        <w:tc>
          <w:tcPr>
            <w:tcW w:w="847" w:type="dxa"/>
          </w:tcPr>
          <w:p w14:paraId="4A1B8EB0" w14:textId="0CBEF876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Дети от 6 до 13 лет, молодежь от 14 до 25 лет </w:t>
            </w:r>
          </w:p>
        </w:tc>
        <w:tc>
          <w:tcPr>
            <w:tcW w:w="1280" w:type="dxa"/>
          </w:tcPr>
          <w:p w14:paraId="1E3DD686" w14:textId="154E7241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Ежегодное участие во Всероссийской акции «Зарядка со стражами порядка»</w:t>
            </w:r>
            <w:r w:rsidRPr="00F647C2">
              <w:rPr>
                <w:sz w:val="18"/>
                <w:szCs w:val="16"/>
              </w:rPr>
              <w:br/>
              <w:t>Районный спортивный фестиваль «Семейная команда», Фестиваль «Первые на старте»</w:t>
            </w:r>
            <w:r w:rsidRPr="00F647C2">
              <w:rPr>
                <w:sz w:val="18"/>
                <w:szCs w:val="16"/>
              </w:rPr>
              <w:br/>
              <w:t>Муниципальные соревнования «Олимпийские надежды»</w:t>
            </w:r>
            <w:r w:rsidRPr="00F647C2">
              <w:rPr>
                <w:sz w:val="18"/>
                <w:szCs w:val="16"/>
              </w:rPr>
              <w:br/>
            </w:r>
            <w:proofErr w:type="spellStart"/>
            <w:r w:rsidRPr="00F647C2">
              <w:rPr>
                <w:sz w:val="18"/>
                <w:szCs w:val="16"/>
              </w:rPr>
              <w:t>Военно</w:t>
            </w:r>
            <w:proofErr w:type="spellEnd"/>
            <w:r w:rsidRPr="00F647C2">
              <w:rPr>
                <w:sz w:val="18"/>
                <w:szCs w:val="16"/>
              </w:rPr>
              <w:t xml:space="preserve"> патриотическая игра «Зарница 2.0»</w:t>
            </w:r>
            <w:r w:rsidRPr="00F647C2">
              <w:rPr>
                <w:sz w:val="18"/>
                <w:szCs w:val="16"/>
              </w:rPr>
              <w:br/>
              <w:t xml:space="preserve">Участие в проекте «Спорт без границ» (совместно с партнерами БК «Легенда» посещение школы интерната, с детками с </w:t>
            </w:r>
            <w:proofErr w:type="spellStart"/>
            <w:r w:rsidRPr="00F647C2">
              <w:rPr>
                <w:sz w:val="18"/>
                <w:szCs w:val="16"/>
              </w:rPr>
              <w:t>ограничеснными</w:t>
            </w:r>
            <w:proofErr w:type="spellEnd"/>
            <w:r w:rsidRPr="00F647C2">
              <w:rPr>
                <w:sz w:val="18"/>
                <w:szCs w:val="16"/>
              </w:rPr>
              <w:t xml:space="preserve"> возможностями здоровья)</w:t>
            </w:r>
          </w:p>
        </w:tc>
        <w:tc>
          <w:tcPr>
            <w:tcW w:w="1580" w:type="dxa"/>
          </w:tcPr>
          <w:p w14:paraId="7D81E19B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Проведение ежегодной Всероссийской </w:t>
            </w:r>
            <w:proofErr w:type="gramStart"/>
            <w:r w:rsidRPr="00F647C2">
              <w:rPr>
                <w:sz w:val="18"/>
                <w:szCs w:val="16"/>
              </w:rPr>
              <w:t>акции  «</w:t>
            </w:r>
            <w:proofErr w:type="gramEnd"/>
            <w:r w:rsidRPr="00F647C2">
              <w:rPr>
                <w:sz w:val="18"/>
                <w:szCs w:val="16"/>
              </w:rPr>
              <w:t>Зарядка со стражами порядками», проведение совместных лекций в общеобразовательных организациях, участие в акции «Первые в профессии» проведение открытых дверей в Отделе МВД</w:t>
            </w:r>
          </w:p>
          <w:p w14:paraId="7AB8E7C6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Профилактические рейды с сотрудниками отделения полиции</w:t>
            </w:r>
          </w:p>
          <w:p w14:paraId="22A0897F" w14:textId="77777777" w:rsidR="00F647C2" w:rsidRPr="00F647C2" w:rsidRDefault="00F647C2" w:rsidP="00F647C2">
            <w:pPr>
              <w:rPr>
                <w:sz w:val="18"/>
                <w:szCs w:val="16"/>
              </w:rPr>
            </w:pPr>
          </w:p>
          <w:p w14:paraId="455B8B53" w14:textId="7777777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842" w:type="dxa"/>
          </w:tcPr>
          <w:p w14:paraId="63FCD547" w14:textId="03C79CA4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всероссийский проект "Значимый взрослый"</w:t>
            </w:r>
          </w:p>
        </w:tc>
        <w:tc>
          <w:tcPr>
            <w:tcW w:w="994" w:type="dxa"/>
          </w:tcPr>
          <w:p w14:paraId="758EF4BC" w14:textId="1BD0E857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Дети группы риска, стоящие на ВШУ, КДН и прочих видах учета, активно вовлекаются в общественную деятельность, привлекаются не только к участию в мероприятиях, но и к разработке и реализации. </w:t>
            </w:r>
            <w:r w:rsidRPr="00F647C2">
              <w:rPr>
                <w:sz w:val="18"/>
                <w:szCs w:val="16"/>
              </w:rPr>
              <w:br/>
              <w:t xml:space="preserve">Так как руководитель </w:t>
            </w:r>
            <w:proofErr w:type="spellStart"/>
            <w:r w:rsidRPr="00F647C2">
              <w:rPr>
                <w:sz w:val="18"/>
                <w:szCs w:val="16"/>
              </w:rPr>
              <w:t>являетсячленом</w:t>
            </w:r>
            <w:proofErr w:type="spellEnd"/>
            <w:r w:rsidRPr="00F647C2">
              <w:rPr>
                <w:sz w:val="18"/>
                <w:szCs w:val="16"/>
              </w:rPr>
              <w:t xml:space="preserve"> комиссии КДН</w:t>
            </w:r>
          </w:p>
        </w:tc>
        <w:tc>
          <w:tcPr>
            <w:tcW w:w="992" w:type="dxa"/>
          </w:tcPr>
          <w:p w14:paraId="084FB860" w14:textId="386E2441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>НЕТ</w:t>
            </w:r>
          </w:p>
        </w:tc>
        <w:tc>
          <w:tcPr>
            <w:tcW w:w="992" w:type="dxa"/>
          </w:tcPr>
          <w:p w14:paraId="7560F9E3" w14:textId="74719280" w:rsidR="00F647C2" w:rsidRPr="00F647C2" w:rsidRDefault="00F647C2" w:rsidP="00F647C2">
            <w:pPr>
              <w:pStyle w:val="TableParagraph"/>
              <w:rPr>
                <w:sz w:val="18"/>
                <w:szCs w:val="16"/>
              </w:rPr>
            </w:pPr>
            <w:r w:rsidRPr="00F647C2">
              <w:rPr>
                <w:sz w:val="18"/>
                <w:szCs w:val="16"/>
              </w:rPr>
              <w:t xml:space="preserve">Проведение спортивных </w:t>
            </w:r>
            <w:proofErr w:type="spellStart"/>
            <w:r w:rsidRPr="00F647C2">
              <w:rPr>
                <w:sz w:val="18"/>
                <w:szCs w:val="16"/>
              </w:rPr>
              <w:t>мероприятицй</w:t>
            </w:r>
            <w:proofErr w:type="spellEnd"/>
            <w:r w:rsidRPr="00F647C2">
              <w:rPr>
                <w:sz w:val="18"/>
                <w:szCs w:val="16"/>
              </w:rPr>
              <w:t xml:space="preserve"> по вовлечению детей и молодежи к спорту и </w:t>
            </w:r>
            <w:proofErr w:type="spellStart"/>
            <w:r w:rsidRPr="00F647C2">
              <w:rPr>
                <w:sz w:val="18"/>
                <w:szCs w:val="16"/>
              </w:rPr>
              <w:t>зож</w:t>
            </w:r>
            <w:proofErr w:type="spellEnd"/>
            <w:r w:rsidRPr="00F647C2">
              <w:rPr>
                <w:sz w:val="18"/>
                <w:szCs w:val="16"/>
              </w:rPr>
              <w:t xml:space="preserve">, сотрудничество с Бойцовским клубом «Легенда» реализация совместных зарядок, </w:t>
            </w:r>
            <w:proofErr w:type="gramStart"/>
            <w:r w:rsidRPr="00F647C2">
              <w:rPr>
                <w:sz w:val="18"/>
                <w:szCs w:val="16"/>
              </w:rPr>
              <w:t>тренировок,  проведение</w:t>
            </w:r>
            <w:proofErr w:type="gramEnd"/>
            <w:r w:rsidRPr="00F647C2">
              <w:rPr>
                <w:sz w:val="18"/>
                <w:szCs w:val="16"/>
              </w:rPr>
              <w:t xml:space="preserve"> спортивного </w:t>
            </w:r>
            <w:proofErr w:type="spellStart"/>
            <w:r w:rsidRPr="00F647C2">
              <w:rPr>
                <w:sz w:val="18"/>
                <w:szCs w:val="16"/>
              </w:rPr>
              <w:t>фесиваля</w:t>
            </w:r>
            <w:proofErr w:type="spellEnd"/>
            <w:r w:rsidRPr="00F647C2">
              <w:rPr>
                <w:sz w:val="18"/>
                <w:szCs w:val="16"/>
              </w:rPr>
              <w:t xml:space="preserve"> «Семейная команда» с целью развития </w:t>
            </w:r>
            <w:proofErr w:type="spellStart"/>
            <w:r w:rsidRPr="00F647C2">
              <w:rPr>
                <w:sz w:val="18"/>
                <w:szCs w:val="16"/>
              </w:rPr>
              <w:t>зож</w:t>
            </w:r>
            <w:proofErr w:type="spellEnd"/>
            <w:r w:rsidRPr="00F647C2">
              <w:rPr>
                <w:sz w:val="18"/>
                <w:szCs w:val="16"/>
              </w:rPr>
              <w:t xml:space="preserve"> среди семей Орловского </w:t>
            </w:r>
            <w:proofErr w:type="gramStart"/>
            <w:r w:rsidRPr="00F647C2">
              <w:rPr>
                <w:sz w:val="18"/>
                <w:szCs w:val="16"/>
              </w:rPr>
              <w:t>района,  проведение</w:t>
            </w:r>
            <w:proofErr w:type="gramEnd"/>
            <w:r w:rsidRPr="00F647C2">
              <w:rPr>
                <w:sz w:val="18"/>
                <w:szCs w:val="16"/>
              </w:rPr>
              <w:t xml:space="preserve"> квестов, </w:t>
            </w:r>
            <w:proofErr w:type="spellStart"/>
            <w:r w:rsidRPr="00F647C2">
              <w:rPr>
                <w:sz w:val="18"/>
                <w:szCs w:val="16"/>
              </w:rPr>
              <w:t>спортиынх</w:t>
            </w:r>
            <w:proofErr w:type="spellEnd"/>
            <w:r w:rsidRPr="00F647C2">
              <w:rPr>
                <w:sz w:val="18"/>
                <w:szCs w:val="16"/>
              </w:rPr>
              <w:t xml:space="preserve"> форумов, среди </w:t>
            </w:r>
            <w:proofErr w:type="gramStart"/>
            <w:r w:rsidRPr="00F647C2">
              <w:rPr>
                <w:sz w:val="18"/>
                <w:szCs w:val="16"/>
              </w:rPr>
              <w:t>них  «</w:t>
            </w:r>
            <w:proofErr w:type="gramEnd"/>
            <w:r w:rsidRPr="00F647C2">
              <w:rPr>
                <w:sz w:val="18"/>
                <w:szCs w:val="16"/>
              </w:rPr>
              <w:t xml:space="preserve">Первые на старте» с вовлечением детей от 8 лет </w:t>
            </w:r>
          </w:p>
        </w:tc>
      </w:tr>
      <w:tr w:rsidR="004D3692" w:rsidRPr="002004E0" w14:paraId="13CC288C" w14:textId="77777777" w:rsidTr="002004E0">
        <w:trPr>
          <w:gridAfter w:val="1"/>
          <w:wAfter w:w="56" w:type="dxa"/>
          <w:trHeight w:val="275"/>
        </w:trPr>
        <w:tc>
          <w:tcPr>
            <w:tcW w:w="447" w:type="dxa"/>
          </w:tcPr>
          <w:p w14:paraId="6BBE8BF5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80C33D0" w14:textId="6FC4FD1F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Песчанокопский район</w:t>
            </w:r>
          </w:p>
        </w:tc>
        <w:tc>
          <w:tcPr>
            <w:tcW w:w="851" w:type="dxa"/>
          </w:tcPr>
          <w:p w14:paraId="572C6523" w14:textId="57346AE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Молодая гвардия</w:t>
            </w:r>
          </w:p>
        </w:tc>
        <w:tc>
          <w:tcPr>
            <w:tcW w:w="708" w:type="dxa"/>
          </w:tcPr>
          <w:p w14:paraId="5D30E0DB" w14:textId="10F58C8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Ростовская область, Песчанокопский район, с. Песчанокопское, ул. Школьная, 1</w:t>
            </w:r>
          </w:p>
        </w:tc>
        <w:tc>
          <w:tcPr>
            <w:tcW w:w="1134" w:type="dxa"/>
          </w:tcPr>
          <w:p w14:paraId="372F160A" w14:textId="371C55B5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Игнатенко М.В.</w:t>
            </w:r>
          </w:p>
        </w:tc>
        <w:tc>
          <w:tcPr>
            <w:tcW w:w="1863" w:type="dxa"/>
          </w:tcPr>
          <w:p w14:paraId="246D475D" w14:textId="5510CB9B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8- 988-891-09-00</w:t>
            </w:r>
          </w:p>
        </w:tc>
        <w:tc>
          <w:tcPr>
            <w:tcW w:w="1113" w:type="dxa"/>
          </w:tcPr>
          <w:p w14:paraId="0F578A70" w14:textId="005FE4C3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Деятельность прочих общественных организаций и некоммерческих организаций, кроме религиозных и </w:t>
            </w:r>
            <w:r w:rsidRPr="002004E0">
              <w:rPr>
                <w:sz w:val="18"/>
                <w:szCs w:val="18"/>
              </w:rPr>
              <w:lastRenderedPageBreak/>
              <w:t>политических организаций</w:t>
            </w:r>
          </w:p>
        </w:tc>
        <w:tc>
          <w:tcPr>
            <w:tcW w:w="847" w:type="dxa"/>
          </w:tcPr>
          <w:p w14:paraId="2C66A163" w14:textId="79D7AC15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lastRenderedPageBreak/>
              <w:t>18-35 лет</w:t>
            </w:r>
          </w:p>
        </w:tc>
        <w:tc>
          <w:tcPr>
            <w:tcW w:w="1280" w:type="dxa"/>
          </w:tcPr>
          <w:p w14:paraId="784A1D5E" w14:textId="61F1980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Проект «МГЕР в спорте»</w:t>
            </w:r>
          </w:p>
        </w:tc>
        <w:tc>
          <w:tcPr>
            <w:tcW w:w="1580" w:type="dxa"/>
          </w:tcPr>
          <w:p w14:paraId="4E558726" w14:textId="0C61B962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422E9B24" w14:textId="1C11959B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10281DB" w14:textId="69A52D3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83C76DE" w14:textId="00C41230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92" w:type="dxa"/>
          </w:tcPr>
          <w:p w14:paraId="32A8E0FD" w14:textId="7CFA7D4C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</w:tr>
      <w:tr w:rsidR="004D3692" w:rsidRPr="002004E0" w14:paraId="780EB73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84ED60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3754D7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0A5BFDA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Ассоциация детских объединений Песчанокопского района</w:t>
            </w:r>
          </w:p>
          <w:p w14:paraId="4629AB5E" w14:textId="61BDDB25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«Солнечный круг»</w:t>
            </w:r>
          </w:p>
        </w:tc>
        <w:tc>
          <w:tcPr>
            <w:tcW w:w="708" w:type="dxa"/>
          </w:tcPr>
          <w:p w14:paraId="47A00685" w14:textId="4B8D092F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Ростовская область, Песчанокопский район, с. Песчанокопское, ул. Школьная, 1</w:t>
            </w:r>
          </w:p>
        </w:tc>
        <w:tc>
          <w:tcPr>
            <w:tcW w:w="1134" w:type="dxa"/>
          </w:tcPr>
          <w:p w14:paraId="61270032" w14:textId="7CA63BBE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Палкина П.П.</w:t>
            </w:r>
          </w:p>
        </w:tc>
        <w:tc>
          <w:tcPr>
            <w:tcW w:w="1863" w:type="dxa"/>
          </w:tcPr>
          <w:p w14:paraId="303F5CE0" w14:textId="104EE8E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8-918-591-23-14</w:t>
            </w:r>
          </w:p>
        </w:tc>
        <w:tc>
          <w:tcPr>
            <w:tcW w:w="1113" w:type="dxa"/>
          </w:tcPr>
          <w:p w14:paraId="09DAC7A2" w14:textId="3E49A99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Основные виды деятельности лидерское, экологическое, краеведческое, творческое, волонтерское</w:t>
            </w:r>
          </w:p>
        </w:tc>
        <w:tc>
          <w:tcPr>
            <w:tcW w:w="847" w:type="dxa"/>
          </w:tcPr>
          <w:p w14:paraId="2929458E" w14:textId="2AFB6D6E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8-14 лет</w:t>
            </w:r>
          </w:p>
        </w:tc>
        <w:tc>
          <w:tcPr>
            <w:tcW w:w="1280" w:type="dxa"/>
          </w:tcPr>
          <w:p w14:paraId="0AA1E690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– школа «Лидера»</w:t>
            </w:r>
          </w:p>
          <w:p w14:paraId="0016CE60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-школа «Вожатого»</w:t>
            </w:r>
          </w:p>
          <w:p w14:paraId="05F7E4DD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-школа «Волонтера»</w:t>
            </w:r>
          </w:p>
          <w:p w14:paraId="1213974E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-Акции «Рождественский ангел»</w:t>
            </w:r>
          </w:p>
          <w:p w14:paraId="14A04221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-Праздники детских объединений</w:t>
            </w:r>
          </w:p>
          <w:p w14:paraId="6315B583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-Акция «Белые крылья памяти»</w:t>
            </w:r>
          </w:p>
          <w:p w14:paraId="52E13BD9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-Экологические конкурсы и фестивали</w:t>
            </w:r>
          </w:p>
          <w:p w14:paraId="25C1D29E" w14:textId="77777777" w:rsidR="004D3692" w:rsidRPr="002004E0" w:rsidRDefault="004D3692" w:rsidP="004D3692">
            <w:pPr>
              <w:spacing w:before="120"/>
              <w:ind w:left="360"/>
              <w:jc w:val="bot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-велопробеги по памятным местам</w:t>
            </w:r>
          </w:p>
          <w:p w14:paraId="2F5E18CD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7EA3D80" w14:textId="17B9C8A0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04626DA" w14:textId="4D5251B4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E4D3A63" w14:textId="6A154D5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3C59C7E" w14:textId="4E44F279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92" w:type="dxa"/>
          </w:tcPr>
          <w:p w14:paraId="1F115C4D" w14:textId="4616ED10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</w:tr>
      <w:tr w:rsidR="004D3692" w:rsidRPr="002004E0" w14:paraId="5B66107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6D6989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1A8D68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53A2A86" w14:textId="7891683C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Первичное отделение «Движение Первых» Песчанокопского района </w:t>
            </w:r>
          </w:p>
        </w:tc>
        <w:tc>
          <w:tcPr>
            <w:tcW w:w="708" w:type="dxa"/>
          </w:tcPr>
          <w:p w14:paraId="237DFC5F" w14:textId="7D58B570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Ростовская область, село Песчанокопское, улица Алисова, 7</w:t>
            </w:r>
          </w:p>
        </w:tc>
        <w:tc>
          <w:tcPr>
            <w:tcW w:w="1134" w:type="dxa"/>
          </w:tcPr>
          <w:p w14:paraId="33478A00" w14:textId="4F357C6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Бронникова И.В.</w:t>
            </w:r>
          </w:p>
        </w:tc>
        <w:tc>
          <w:tcPr>
            <w:tcW w:w="1863" w:type="dxa"/>
          </w:tcPr>
          <w:p w14:paraId="5A85F266" w14:textId="51F258DA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8-928-601-27-25</w:t>
            </w:r>
          </w:p>
        </w:tc>
        <w:tc>
          <w:tcPr>
            <w:tcW w:w="1113" w:type="dxa"/>
          </w:tcPr>
          <w:p w14:paraId="59479071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Содействие проведению государственной политики в интересах детей и молодёжи.</w:t>
            </w:r>
          </w:p>
          <w:p w14:paraId="297D1273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</w:p>
          <w:p w14:paraId="3E397F9F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Содействие воспитанию детей, их профессиональной ориентации, организация досуга.</w:t>
            </w:r>
          </w:p>
          <w:p w14:paraId="3EE1D94B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</w:p>
          <w:p w14:paraId="7959E69D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Создание </w:t>
            </w:r>
            <w:r w:rsidRPr="002004E0">
              <w:rPr>
                <w:sz w:val="18"/>
                <w:szCs w:val="18"/>
              </w:rPr>
              <w:lastRenderedPageBreak/>
              <w:t>равных возможностей для всестороннего развития и самореализации детей и молодёжи.</w:t>
            </w:r>
          </w:p>
          <w:p w14:paraId="08F1031C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</w:p>
          <w:p w14:paraId="2110F635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Подготовка детей и молодёжи к полноценной жизни в обществе, включая формирование их мировоззрения на основе традиционных российских духовных и нравственных ценностей.</w:t>
            </w:r>
          </w:p>
          <w:p w14:paraId="22C2091A" w14:textId="77777777" w:rsidR="004D3692" w:rsidRPr="002004E0" w:rsidRDefault="004D3692" w:rsidP="004D3692">
            <w:pPr>
              <w:jc w:val="center"/>
              <w:rPr>
                <w:sz w:val="18"/>
                <w:szCs w:val="18"/>
              </w:rPr>
            </w:pPr>
          </w:p>
          <w:p w14:paraId="5FB10912" w14:textId="08E3E69E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Движение занимается воспитательной работой. Участников организации направляют взрослые наставники.</w:t>
            </w:r>
          </w:p>
        </w:tc>
        <w:tc>
          <w:tcPr>
            <w:tcW w:w="847" w:type="dxa"/>
          </w:tcPr>
          <w:p w14:paraId="25B5E576" w14:textId="2A12E968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lastRenderedPageBreak/>
              <w:t>10-18 лет</w:t>
            </w:r>
          </w:p>
        </w:tc>
        <w:tc>
          <w:tcPr>
            <w:tcW w:w="1280" w:type="dxa"/>
          </w:tcPr>
          <w:p w14:paraId="3291027D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1.Проведение лидерами местного Совета Первых направления "Здоровый образ жизни" профилактического мероприятия «ЗОЖ»</w:t>
            </w:r>
          </w:p>
          <w:p w14:paraId="001948BC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6508072C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2. Кампус «Первые за правильный выбор».</w:t>
            </w:r>
          </w:p>
          <w:p w14:paraId="000809A4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4F6693D9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3. Встреча </w:t>
            </w:r>
            <w:r w:rsidRPr="002004E0">
              <w:rPr>
                <w:sz w:val="18"/>
                <w:szCs w:val="18"/>
              </w:rPr>
              <w:lastRenderedPageBreak/>
              <w:t>актива Детского совета Первых местного отделения «Здоровье и радость-новые пути к счастью».</w:t>
            </w:r>
          </w:p>
          <w:p w14:paraId="2D42B950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73CBEC21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4.Всероссийская акция «Зарядка Первых», посвященная Дню здорового образа</w:t>
            </w:r>
          </w:p>
          <w:p w14:paraId="712EA56C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258D0EC1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5. Проведение в пришкольных лагерях тематических мероприятий под названием «День Первых».</w:t>
            </w:r>
          </w:p>
          <w:p w14:paraId="2F7BD8F5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3D3EF67C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6.Реализация участия во Всероссийском спортивном проекте </w:t>
            </w:r>
            <w:proofErr w:type="gramStart"/>
            <w:r w:rsidRPr="002004E0">
              <w:rPr>
                <w:sz w:val="18"/>
                <w:szCs w:val="18"/>
              </w:rPr>
              <w:t>« Вызов</w:t>
            </w:r>
            <w:proofErr w:type="gramEnd"/>
            <w:r w:rsidRPr="002004E0">
              <w:rPr>
                <w:sz w:val="18"/>
                <w:szCs w:val="18"/>
              </w:rPr>
              <w:t xml:space="preserve"> Первых».</w:t>
            </w:r>
          </w:p>
          <w:p w14:paraId="3382D7D4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3D9E9F41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7. Спортивные соревнования в формате мини-футбола для родительского сообщества «Родные Любимые» и активистов Движения Первых.</w:t>
            </w:r>
          </w:p>
          <w:p w14:paraId="09506625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6C6B51A3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8.Дни рождения Первичных отделений Движения Первых со спортивными активностями (по возможности ОУ)</w:t>
            </w:r>
          </w:p>
          <w:p w14:paraId="6C27BCE5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4B867F92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9.Реализация на </w:t>
            </w:r>
            <w:r w:rsidRPr="002004E0">
              <w:rPr>
                <w:sz w:val="18"/>
                <w:szCs w:val="18"/>
              </w:rPr>
              <w:lastRenderedPageBreak/>
              <w:t>территории Песчанокопского района проекта «Зарница 2.0»</w:t>
            </w:r>
          </w:p>
          <w:p w14:paraId="01D8F0EA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7A9EF18F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10.Мероприятие «Игры нашего детства» совместно с членами родительского сообщества «Родные Любимые»</w:t>
            </w:r>
          </w:p>
          <w:p w14:paraId="3EA5EFC4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7EEC037F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11. Всероссийская акция «Укрепляй здоровье».</w:t>
            </w:r>
          </w:p>
          <w:p w14:paraId="3F4F2269" w14:textId="7777777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  <w:p w14:paraId="4E30A540" w14:textId="59E7F8F9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12.муниципальный семинар наставников Движения Первых и Навигаторов Детства</w:t>
            </w:r>
          </w:p>
        </w:tc>
        <w:tc>
          <w:tcPr>
            <w:tcW w:w="1580" w:type="dxa"/>
          </w:tcPr>
          <w:p w14:paraId="3B4069BB" w14:textId="334758B3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12510D6" w14:textId="5322A89D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603BCC7" w14:textId="73AB63DA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92" w:type="dxa"/>
          </w:tcPr>
          <w:p w14:paraId="086E12BC" w14:textId="112293B7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1D17444" w14:textId="76898E25" w:rsidR="004D3692" w:rsidRPr="002004E0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2004E0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50FBAEA5" w14:textId="77777777" w:rsidTr="009F6D7E">
        <w:trPr>
          <w:gridAfter w:val="1"/>
          <w:wAfter w:w="56" w:type="dxa"/>
          <w:trHeight w:val="275"/>
        </w:trPr>
        <w:tc>
          <w:tcPr>
            <w:tcW w:w="447" w:type="dxa"/>
          </w:tcPr>
          <w:p w14:paraId="1A3C4626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5BD7A1" w14:textId="009EF265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Пролетарский район</w:t>
            </w:r>
          </w:p>
        </w:tc>
        <w:tc>
          <w:tcPr>
            <w:tcW w:w="851" w:type="dxa"/>
          </w:tcPr>
          <w:p w14:paraId="7F6BFB53" w14:textId="3899392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Пролетарское районное местное отделение Ростовского регионального отделения Всероссийской общественной организации «Молодая Гвардия Единой России»</w:t>
            </w:r>
          </w:p>
        </w:tc>
        <w:tc>
          <w:tcPr>
            <w:tcW w:w="708" w:type="dxa"/>
          </w:tcPr>
          <w:p w14:paraId="6C959610" w14:textId="615FFD2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г. Пролет </w:t>
            </w:r>
            <w:proofErr w:type="spellStart"/>
            <w:r w:rsidRPr="002004E0">
              <w:rPr>
                <w:sz w:val="18"/>
                <w:szCs w:val="16"/>
              </w:rPr>
              <w:t>арск</w:t>
            </w:r>
            <w:proofErr w:type="spellEnd"/>
            <w:r w:rsidRPr="002004E0">
              <w:rPr>
                <w:sz w:val="18"/>
                <w:szCs w:val="16"/>
              </w:rPr>
              <w:t xml:space="preserve">, пер. </w:t>
            </w:r>
            <w:proofErr w:type="spellStart"/>
            <w:r w:rsidRPr="002004E0">
              <w:rPr>
                <w:sz w:val="18"/>
                <w:szCs w:val="16"/>
              </w:rPr>
              <w:t>Красн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ый</w:t>
            </w:r>
            <w:proofErr w:type="spellEnd"/>
            <w:r w:rsidRPr="002004E0">
              <w:rPr>
                <w:sz w:val="18"/>
                <w:szCs w:val="16"/>
              </w:rPr>
              <w:t xml:space="preserve"> 31</w:t>
            </w:r>
          </w:p>
        </w:tc>
        <w:tc>
          <w:tcPr>
            <w:tcW w:w="1134" w:type="dxa"/>
          </w:tcPr>
          <w:p w14:paraId="41AAC7D8" w14:textId="7CB81CA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Ковалева Марина Сергеевна</w:t>
            </w:r>
          </w:p>
        </w:tc>
        <w:tc>
          <w:tcPr>
            <w:tcW w:w="1863" w:type="dxa"/>
          </w:tcPr>
          <w:p w14:paraId="4FC16FD3" w14:textId="42880F5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+8 (938) 132 78-78</w:t>
            </w:r>
          </w:p>
        </w:tc>
        <w:tc>
          <w:tcPr>
            <w:tcW w:w="1113" w:type="dxa"/>
          </w:tcPr>
          <w:p w14:paraId="4AEBE0FF" w14:textId="2394ED0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2004E0">
              <w:rPr>
                <w:sz w:val="18"/>
                <w:szCs w:val="16"/>
              </w:rPr>
              <w:t>Гражданско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патриотическо</w:t>
            </w:r>
            <w:proofErr w:type="spellEnd"/>
            <w:r w:rsidRPr="002004E0">
              <w:rPr>
                <w:sz w:val="18"/>
                <w:szCs w:val="16"/>
              </w:rPr>
              <w:t xml:space="preserve"> е воспитание Проведение </w:t>
            </w:r>
            <w:proofErr w:type="spellStart"/>
            <w:r w:rsidRPr="002004E0">
              <w:rPr>
                <w:sz w:val="18"/>
                <w:szCs w:val="16"/>
              </w:rPr>
              <w:t>антинаркотиче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ской</w:t>
            </w:r>
            <w:proofErr w:type="spellEnd"/>
            <w:r w:rsidRPr="002004E0">
              <w:rPr>
                <w:sz w:val="18"/>
                <w:szCs w:val="16"/>
              </w:rPr>
              <w:t xml:space="preserve"> пропаганды, проведение </w:t>
            </w:r>
            <w:proofErr w:type="spellStart"/>
            <w:r w:rsidRPr="002004E0">
              <w:rPr>
                <w:sz w:val="18"/>
                <w:szCs w:val="16"/>
              </w:rPr>
              <w:t>профилактиче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ской</w:t>
            </w:r>
            <w:proofErr w:type="spellEnd"/>
            <w:r w:rsidRPr="002004E0">
              <w:rPr>
                <w:sz w:val="18"/>
                <w:szCs w:val="16"/>
              </w:rPr>
              <w:t xml:space="preserve"> работы с «группами риска»</w:t>
            </w:r>
          </w:p>
        </w:tc>
        <w:tc>
          <w:tcPr>
            <w:tcW w:w="847" w:type="dxa"/>
          </w:tcPr>
          <w:p w14:paraId="56236D54" w14:textId="3353308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Подростки и молодежь от 14-35 лет</w:t>
            </w:r>
          </w:p>
        </w:tc>
        <w:tc>
          <w:tcPr>
            <w:tcW w:w="1280" w:type="dxa"/>
          </w:tcPr>
          <w:p w14:paraId="28260F6D" w14:textId="1EFA9D3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Участие в областной акции по уничтожению рекламы наркотических веществ «Очистим наши улицы»</w:t>
            </w:r>
          </w:p>
        </w:tc>
        <w:tc>
          <w:tcPr>
            <w:tcW w:w="1580" w:type="dxa"/>
          </w:tcPr>
          <w:p w14:paraId="572A8F41" w14:textId="3CBC7BB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Молодой Гвардией и добровольной народной дружиной Пролетарского района были проведены рейды, направленные на осмотр заброшенных территорий города, заборов и досок объявлений. На улицах города были выявлены и уничтожены граффити с рекламой наркотических веществ (всего 10 надписей)</w:t>
            </w:r>
          </w:p>
        </w:tc>
        <w:tc>
          <w:tcPr>
            <w:tcW w:w="1842" w:type="dxa"/>
          </w:tcPr>
          <w:p w14:paraId="16C69578" w14:textId="2992FFC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5B60E2CD" w14:textId="3BBFC39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Пролета </w:t>
            </w:r>
            <w:proofErr w:type="spellStart"/>
            <w:r w:rsidRPr="002004E0">
              <w:rPr>
                <w:sz w:val="18"/>
                <w:szCs w:val="16"/>
              </w:rPr>
              <w:t>рское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районно</w:t>
            </w:r>
            <w:proofErr w:type="spellEnd"/>
            <w:r w:rsidRPr="002004E0">
              <w:rPr>
                <w:sz w:val="18"/>
                <w:szCs w:val="16"/>
              </w:rPr>
              <w:t xml:space="preserve"> е местное отделен </w:t>
            </w:r>
            <w:proofErr w:type="spellStart"/>
            <w:r w:rsidRPr="002004E0">
              <w:rPr>
                <w:sz w:val="18"/>
                <w:szCs w:val="16"/>
              </w:rPr>
              <w:t>ие</w:t>
            </w:r>
            <w:proofErr w:type="spellEnd"/>
            <w:r w:rsidRPr="002004E0">
              <w:rPr>
                <w:sz w:val="18"/>
                <w:szCs w:val="16"/>
              </w:rPr>
              <w:t xml:space="preserve"> «Молод </w:t>
            </w:r>
            <w:proofErr w:type="spellStart"/>
            <w:r w:rsidRPr="002004E0">
              <w:rPr>
                <w:sz w:val="18"/>
                <w:szCs w:val="16"/>
              </w:rPr>
              <w:t>ая</w:t>
            </w:r>
            <w:proofErr w:type="spellEnd"/>
            <w:r w:rsidRPr="002004E0">
              <w:rPr>
                <w:sz w:val="18"/>
                <w:szCs w:val="16"/>
              </w:rPr>
              <w:t xml:space="preserve"> Гвардия Единой России» </w:t>
            </w:r>
            <w:proofErr w:type="spellStart"/>
            <w:r w:rsidRPr="002004E0">
              <w:rPr>
                <w:sz w:val="18"/>
                <w:szCs w:val="16"/>
              </w:rPr>
              <w:t>принима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ет</w:t>
            </w:r>
            <w:proofErr w:type="spellEnd"/>
            <w:r w:rsidRPr="002004E0">
              <w:rPr>
                <w:sz w:val="18"/>
                <w:szCs w:val="16"/>
              </w:rPr>
              <w:t xml:space="preserve"> участие в </w:t>
            </w:r>
            <w:proofErr w:type="spellStart"/>
            <w:r w:rsidRPr="002004E0">
              <w:rPr>
                <w:sz w:val="18"/>
                <w:szCs w:val="16"/>
              </w:rPr>
              <w:t>проведе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нии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профила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ктическ</w:t>
            </w:r>
            <w:proofErr w:type="spellEnd"/>
            <w:r w:rsidRPr="002004E0">
              <w:rPr>
                <w:sz w:val="18"/>
                <w:szCs w:val="16"/>
              </w:rPr>
              <w:t xml:space="preserve"> их работ с «</w:t>
            </w:r>
            <w:proofErr w:type="spellStart"/>
            <w:r w:rsidRPr="002004E0">
              <w:rPr>
                <w:sz w:val="18"/>
                <w:szCs w:val="16"/>
              </w:rPr>
              <w:t>группо</w:t>
            </w:r>
            <w:proofErr w:type="spellEnd"/>
            <w:r w:rsidRPr="002004E0">
              <w:rPr>
                <w:sz w:val="18"/>
                <w:szCs w:val="16"/>
              </w:rPr>
              <w:t xml:space="preserve"> й риска».</w:t>
            </w:r>
          </w:p>
        </w:tc>
        <w:tc>
          <w:tcPr>
            <w:tcW w:w="992" w:type="dxa"/>
          </w:tcPr>
          <w:p w14:paraId="2EE9B3E1" w14:textId="49EAF52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56A69DAC" w14:textId="637D257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2004E0">
              <w:rPr>
                <w:sz w:val="18"/>
                <w:szCs w:val="16"/>
              </w:rPr>
              <w:t>Молодогв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ардейцы</w:t>
            </w:r>
            <w:proofErr w:type="spellEnd"/>
            <w:r w:rsidRPr="002004E0">
              <w:rPr>
                <w:sz w:val="18"/>
                <w:szCs w:val="16"/>
              </w:rPr>
              <w:t xml:space="preserve"> совместно с ребятами «группам и риска»</w:t>
            </w:r>
            <w:r>
              <w:rPr>
                <w:sz w:val="18"/>
                <w:szCs w:val="16"/>
              </w:rPr>
              <w:t xml:space="preserve"> </w:t>
            </w:r>
            <w:r w:rsidRPr="002004E0">
              <w:rPr>
                <w:sz w:val="18"/>
                <w:szCs w:val="16"/>
              </w:rPr>
              <w:t xml:space="preserve">Проводят </w:t>
            </w:r>
            <w:proofErr w:type="spellStart"/>
            <w:r w:rsidRPr="002004E0">
              <w:rPr>
                <w:sz w:val="18"/>
                <w:szCs w:val="16"/>
              </w:rPr>
              <w:t>спортивн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ые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мероприя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тия</w:t>
            </w:r>
            <w:proofErr w:type="spellEnd"/>
            <w:r w:rsidRPr="002004E0">
              <w:rPr>
                <w:sz w:val="18"/>
                <w:szCs w:val="16"/>
              </w:rPr>
              <w:t xml:space="preserve"> по </w:t>
            </w:r>
            <w:proofErr w:type="spellStart"/>
            <w:r w:rsidRPr="002004E0">
              <w:rPr>
                <w:sz w:val="18"/>
                <w:szCs w:val="16"/>
              </w:rPr>
              <w:t>вовлечени</w:t>
            </w:r>
            <w:proofErr w:type="spellEnd"/>
            <w:r w:rsidRPr="002004E0">
              <w:rPr>
                <w:sz w:val="18"/>
                <w:szCs w:val="16"/>
              </w:rPr>
              <w:t xml:space="preserve"> ю в спорт и активных образ жизни </w:t>
            </w:r>
            <w:proofErr w:type="gramStart"/>
            <w:r w:rsidRPr="002004E0">
              <w:rPr>
                <w:sz w:val="18"/>
                <w:szCs w:val="16"/>
              </w:rPr>
              <w:t>( проведено</w:t>
            </w:r>
            <w:proofErr w:type="gramEnd"/>
            <w:r w:rsidRPr="002004E0">
              <w:rPr>
                <w:sz w:val="18"/>
                <w:szCs w:val="16"/>
              </w:rPr>
              <w:t xml:space="preserve"> 10 </w:t>
            </w:r>
            <w:proofErr w:type="spellStart"/>
            <w:r w:rsidRPr="002004E0">
              <w:rPr>
                <w:sz w:val="18"/>
                <w:szCs w:val="16"/>
              </w:rPr>
              <w:t>мероприя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тий</w:t>
            </w:r>
            <w:proofErr w:type="spellEnd"/>
            <w:r w:rsidRPr="002004E0">
              <w:rPr>
                <w:sz w:val="18"/>
                <w:szCs w:val="16"/>
              </w:rPr>
              <w:t>).</w:t>
            </w:r>
          </w:p>
        </w:tc>
      </w:tr>
      <w:tr w:rsidR="004D3692" w:rsidRPr="006A3E3D" w14:paraId="6ED4BBF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A1F427F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C46D3CF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388597" w14:textId="61D3540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Российского движения детей и молодёжи «Движени</w:t>
            </w:r>
            <w:r w:rsidRPr="002004E0">
              <w:rPr>
                <w:sz w:val="18"/>
                <w:szCs w:val="16"/>
              </w:rPr>
              <w:lastRenderedPageBreak/>
              <w:t>е Первых» Пролетарского района</w:t>
            </w:r>
          </w:p>
        </w:tc>
        <w:tc>
          <w:tcPr>
            <w:tcW w:w="708" w:type="dxa"/>
          </w:tcPr>
          <w:p w14:paraId="7769C014" w14:textId="35431C2B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lastRenderedPageBreak/>
              <w:t xml:space="preserve">г. Пролет </w:t>
            </w:r>
            <w:proofErr w:type="spellStart"/>
            <w:r w:rsidRPr="002004E0">
              <w:rPr>
                <w:sz w:val="18"/>
                <w:szCs w:val="16"/>
              </w:rPr>
              <w:t>арск</w:t>
            </w:r>
            <w:proofErr w:type="spellEnd"/>
            <w:r w:rsidRPr="002004E0">
              <w:rPr>
                <w:sz w:val="18"/>
                <w:szCs w:val="16"/>
              </w:rPr>
              <w:t xml:space="preserve">, пер. </w:t>
            </w:r>
            <w:proofErr w:type="spellStart"/>
            <w:r w:rsidRPr="002004E0">
              <w:rPr>
                <w:sz w:val="18"/>
                <w:szCs w:val="16"/>
              </w:rPr>
              <w:t>Красн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ый</w:t>
            </w:r>
            <w:proofErr w:type="spellEnd"/>
            <w:r w:rsidRPr="002004E0">
              <w:rPr>
                <w:sz w:val="18"/>
                <w:szCs w:val="16"/>
              </w:rPr>
              <w:t xml:space="preserve"> 31</w:t>
            </w:r>
          </w:p>
        </w:tc>
        <w:tc>
          <w:tcPr>
            <w:tcW w:w="1134" w:type="dxa"/>
          </w:tcPr>
          <w:p w14:paraId="2EFAB162" w14:textId="7D79906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Кравцова Виктория Васильевна</w:t>
            </w:r>
          </w:p>
        </w:tc>
        <w:tc>
          <w:tcPr>
            <w:tcW w:w="1863" w:type="dxa"/>
          </w:tcPr>
          <w:p w14:paraId="6273C8A7" w14:textId="488450A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+7 (928) 189 99-69</w:t>
            </w:r>
          </w:p>
        </w:tc>
        <w:tc>
          <w:tcPr>
            <w:tcW w:w="1113" w:type="dxa"/>
          </w:tcPr>
          <w:p w14:paraId="0EE59686" w14:textId="50FB413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Воспитание, организация досуга детей и молодежи, формирования </w:t>
            </w:r>
            <w:proofErr w:type="spellStart"/>
            <w:r w:rsidRPr="002004E0">
              <w:rPr>
                <w:sz w:val="18"/>
                <w:szCs w:val="16"/>
              </w:rPr>
              <w:lastRenderedPageBreak/>
              <w:t>мировоззрени</w:t>
            </w:r>
            <w:proofErr w:type="spellEnd"/>
            <w:r w:rsidRPr="002004E0">
              <w:rPr>
                <w:sz w:val="18"/>
                <w:szCs w:val="16"/>
              </w:rPr>
              <w:t xml:space="preserve"> я «на основе традиционных российских духовных и нравственных ценностей»</w:t>
            </w:r>
          </w:p>
        </w:tc>
        <w:tc>
          <w:tcPr>
            <w:tcW w:w="847" w:type="dxa"/>
          </w:tcPr>
          <w:p w14:paraId="18CC3CB8" w14:textId="007BC11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lastRenderedPageBreak/>
              <w:t xml:space="preserve">Учащиеся </w:t>
            </w:r>
            <w:proofErr w:type="spellStart"/>
            <w:r w:rsidRPr="002004E0">
              <w:rPr>
                <w:sz w:val="18"/>
                <w:szCs w:val="16"/>
              </w:rPr>
              <w:t>образовате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льных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организаци</w:t>
            </w:r>
            <w:proofErr w:type="spellEnd"/>
            <w:r w:rsidRPr="002004E0">
              <w:rPr>
                <w:sz w:val="18"/>
                <w:szCs w:val="16"/>
              </w:rPr>
              <w:t xml:space="preserve"> й</w:t>
            </w:r>
          </w:p>
        </w:tc>
        <w:tc>
          <w:tcPr>
            <w:tcW w:w="1280" w:type="dxa"/>
          </w:tcPr>
          <w:p w14:paraId="6E420E7F" w14:textId="5FFAAFD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Волонтерский проект Обучение служением. Первые», «Зарница 2.0», </w:t>
            </w:r>
            <w:r w:rsidRPr="002004E0">
              <w:rPr>
                <w:sz w:val="18"/>
                <w:szCs w:val="16"/>
              </w:rPr>
              <w:lastRenderedPageBreak/>
              <w:t>«Первая помощь», «</w:t>
            </w:r>
            <w:proofErr w:type="spellStart"/>
            <w:proofErr w:type="gramStart"/>
            <w:r w:rsidRPr="002004E0">
              <w:rPr>
                <w:sz w:val="18"/>
                <w:szCs w:val="16"/>
              </w:rPr>
              <w:t>Экочемпионат</w:t>
            </w:r>
            <w:proofErr w:type="spellEnd"/>
            <w:r w:rsidRPr="002004E0">
              <w:rPr>
                <w:sz w:val="18"/>
                <w:szCs w:val="16"/>
              </w:rPr>
              <w:t xml:space="preserve"> »</w:t>
            </w:r>
            <w:proofErr w:type="gramEnd"/>
            <w:r w:rsidRPr="002004E0">
              <w:rPr>
                <w:sz w:val="18"/>
                <w:szCs w:val="16"/>
              </w:rPr>
              <w:t>, «Наставничеств о», «Родные – любимые», «Вызов Первых», «Пилоты будущего»</w:t>
            </w:r>
          </w:p>
        </w:tc>
        <w:tc>
          <w:tcPr>
            <w:tcW w:w="1580" w:type="dxa"/>
          </w:tcPr>
          <w:p w14:paraId="77330C0E" w14:textId="30177EA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1842" w:type="dxa"/>
          </w:tcPr>
          <w:p w14:paraId="7C6260E8" w14:textId="1061976B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652C8CCE" w14:textId="0ED5317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2004E0">
              <w:rPr>
                <w:sz w:val="18"/>
                <w:szCs w:val="16"/>
              </w:rPr>
              <w:t>Активис</w:t>
            </w:r>
            <w:proofErr w:type="spellEnd"/>
            <w:r w:rsidRPr="002004E0">
              <w:rPr>
                <w:sz w:val="18"/>
                <w:szCs w:val="16"/>
              </w:rPr>
              <w:t xml:space="preserve"> ты «Движе </w:t>
            </w:r>
            <w:proofErr w:type="spellStart"/>
            <w:r w:rsidRPr="002004E0">
              <w:rPr>
                <w:sz w:val="18"/>
                <w:szCs w:val="16"/>
              </w:rPr>
              <w:t>ния</w:t>
            </w:r>
            <w:proofErr w:type="spellEnd"/>
            <w:r w:rsidRPr="002004E0">
              <w:rPr>
                <w:sz w:val="18"/>
                <w:szCs w:val="16"/>
              </w:rPr>
              <w:t xml:space="preserve"> Первых» </w:t>
            </w:r>
            <w:proofErr w:type="spellStart"/>
            <w:r w:rsidRPr="002004E0">
              <w:rPr>
                <w:sz w:val="18"/>
                <w:szCs w:val="16"/>
              </w:rPr>
              <w:t>вовлека</w:t>
            </w:r>
            <w:proofErr w:type="spellEnd"/>
            <w:r w:rsidRPr="002004E0">
              <w:rPr>
                <w:sz w:val="18"/>
                <w:szCs w:val="16"/>
              </w:rPr>
              <w:t xml:space="preserve"> ют ребят «группы </w:t>
            </w:r>
            <w:r w:rsidRPr="002004E0">
              <w:rPr>
                <w:sz w:val="18"/>
                <w:szCs w:val="16"/>
              </w:rPr>
              <w:lastRenderedPageBreak/>
              <w:t xml:space="preserve">риска» в </w:t>
            </w:r>
            <w:proofErr w:type="spellStart"/>
            <w:r w:rsidRPr="002004E0">
              <w:rPr>
                <w:sz w:val="18"/>
                <w:szCs w:val="16"/>
              </w:rPr>
              <w:t>меропри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ятия</w:t>
            </w:r>
            <w:proofErr w:type="spellEnd"/>
            <w:r w:rsidRPr="002004E0">
              <w:rPr>
                <w:sz w:val="18"/>
                <w:szCs w:val="16"/>
              </w:rPr>
              <w:t xml:space="preserve"> приводи </w:t>
            </w:r>
            <w:proofErr w:type="spellStart"/>
            <w:r w:rsidRPr="002004E0">
              <w:rPr>
                <w:sz w:val="18"/>
                <w:szCs w:val="16"/>
              </w:rPr>
              <w:t>мые</w:t>
            </w:r>
            <w:proofErr w:type="spellEnd"/>
            <w:r w:rsidRPr="002004E0">
              <w:rPr>
                <w:sz w:val="18"/>
                <w:szCs w:val="16"/>
              </w:rPr>
              <w:t xml:space="preserve"> Первым и.</w:t>
            </w:r>
          </w:p>
        </w:tc>
        <w:tc>
          <w:tcPr>
            <w:tcW w:w="992" w:type="dxa"/>
          </w:tcPr>
          <w:p w14:paraId="7922A3A8" w14:textId="0AFAAEC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40ED68A8" w14:textId="7D39DE7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Первые совместно с ребятами «группам и риска» Проводят </w:t>
            </w:r>
            <w:proofErr w:type="spellStart"/>
            <w:r w:rsidRPr="002004E0">
              <w:rPr>
                <w:sz w:val="18"/>
                <w:szCs w:val="16"/>
              </w:rPr>
              <w:lastRenderedPageBreak/>
              <w:t>спортивн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ые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мероприя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тия</w:t>
            </w:r>
            <w:proofErr w:type="spellEnd"/>
            <w:r w:rsidRPr="002004E0">
              <w:rPr>
                <w:sz w:val="18"/>
                <w:szCs w:val="16"/>
              </w:rPr>
              <w:t xml:space="preserve"> по </w:t>
            </w:r>
            <w:proofErr w:type="spellStart"/>
            <w:r w:rsidRPr="002004E0">
              <w:rPr>
                <w:sz w:val="18"/>
                <w:szCs w:val="16"/>
              </w:rPr>
              <w:t>вовлечени</w:t>
            </w:r>
            <w:proofErr w:type="spellEnd"/>
            <w:r w:rsidRPr="002004E0">
              <w:rPr>
                <w:sz w:val="18"/>
                <w:szCs w:val="16"/>
              </w:rPr>
              <w:t xml:space="preserve"> ю в спорт и активных образ жизни </w:t>
            </w:r>
            <w:proofErr w:type="gramStart"/>
            <w:r w:rsidRPr="002004E0">
              <w:rPr>
                <w:sz w:val="18"/>
                <w:szCs w:val="16"/>
              </w:rPr>
              <w:t>( проведено</w:t>
            </w:r>
            <w:proofErr w:type="gramEnd"/>
            <w:r w:rsidRPr="002004E0">
              <w:rPr>
                <w:sz w:val="18"/>
                <w:szCs w:val="16"/>
              </w:rPr>
              <w:t xml:space="preserve"> 5 мероприя</w:t>
            </w:r>
            <w:r>
              <w:rPr>
                <w:sz w:val="18"/>
                <w:szCs w:val="16"/>
              </w:rPr>
              <w:t>тий)</w:t>
            </w:r>
          </w:p>
        </w:tc>
      </w:tr>
      <w:tr w:rsidR="004D3692" w:rsidRPr="006A3E3D" w14:paraId="7F7DCC9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6F17FAB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9BB6F67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ADA9AC" w14:textId="4CB8547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Центр развития </w:t>
            </w:r>
            <w:proofErr w:type="gramStart"/>
            <w:r w:rsidRPr="002004E0">
              <w:rPr>
                <w:sz w:val="18"/>
                <w:szCs w:val="16"/>
              </w:rPr>
              <w:t>добровольчеств</w:t>
            </w:r>
            <w:proofErr w:type="gramEnd"/>
            <w:r w:rsidRPr="002004E0">
              <w:rPr>
                <w:sz w:val="18"/>
                <w:szCs w:val="16"/>
              </w:rPr>
              <w:t xml:space="preserve"> а (волонтерства) Пролетарского района</w:t>
            </w:r>
          </w:p>
        </w:tc>
        <w:tc>
          <w:tcPr>
            <w:tcW w:w="708" w:type="dxa"/>
          </w:tcPr>
          <w:p w14:paraId="6F52EAA5" w14:textId="0E283876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г. Пролет </w:t>
            </w:r>
            <w:proofErr w:type="spellStart"/>
            <w:r w:rsidRPr="002004E0">
              <w:rPr>
                <w:sz w:val="18"/>
                <w:szCs w:val="16"/>
              </w:rPr>
              <w:t>арск</w:t>
            </w:r>
            <w:proofErr w:type="spellEnd"/>
            <w:r w:rsidRPr="002004E0">
              <w:rPr>
                <w:sz w:val="18"/>
                <w:szCs w:val="16"/>
              </w:rPr>
              <w:t xml:space="preserve">, ул. Криво </w:t>
            </w:r>
            <w:proofErr w:type="spellStart"/>
            <w:r w:rsidRPr="002004E0">
              <w:rPr>
                <w:sz w:val="18"/>
                <w:szCs w:val="16"/>
              </w:rPr>
              <w:t>шлыко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вская</w:t>
            </w:r>
            <w:proofErr w:type="spellEnd"/>
            <w:r w:rsidRPr="002004E0">
              <w:rPr>
                <w:sz w:val="18"/>
                <w:szCs w:val="16"/>
              </w:rPr>
              <w:t xml:space="preserve"> 156</w:t>
            </w:r>
          </w:p>
        </w:tc>
        <w:tc>
          <w:tcPr>
            <w:tcW w:w="1134" w:type="dxa"/>
          </w:tcPr>
          <w:p w14:paraId="688EB71D" w14:textId="77777777" w:rsidR="004D3692" w:rsidRPr="002004E0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Куницына </w:t>
            </w:r>
          </w:p>
          <w:p w14:paraId="4613CD12" w14:textId="77777777" w:rsidR="004D3692" w:rsidRPr="002004E0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Наталья </w:t>
            </w:r>
          </w:p>
          <w:p w14:paraId="5B00C0DD" w14:textId="00AEF6D9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Игоревна</w:t>
            </w:r>
          </w:p>
        </w:tc>
        <w:tc>
          <w:tcPr>
            <w:tcW w:w="1863" w:type="dxa"/>
          </w:tcPr>
          <w:p w14:paraId="46F3C11E" w14:textId="0327BC5B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+7 (989) 617 92-40</w:t>
            </w:r>
          </w:p>
        </w:tc>
        <w:tc>
          <w:tcPr>
            <w:tcW w:w="1113" w:type="dxa"/>
          </w:tcPr>
          <w:p w14:paraId="104465C8" w14:textId="5D0C2C0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"Я волонтер"</w:t>
            </w:r>
            <w:proofErr w:type="gramStart"/>
            <w:r w:rsidRPr="002004E0">
              <w:rPr>
                <w:sz w:val="18"/>
                <w:szCs w:val="16"/>
              </w:rPr>
              <w:t>; Осуществляет</w:t>
            </w:r>
            <w:proofErr w:type="gramEnd"/>
            <w:r w:rsidRPr="002004E0">
              <w:rPr>
                <w:sz w:val="18"/>
                <w:szCs w:val="16"/>
              </w:rPr>
              <w:t xml:space="preserve"> деятельность по различным направлениям </w:t>
            </w:r>
            <w:proofErr w:type="spellStart"/>
            <w:r w:rsidRPr="002004E0">
              <w:rPr>
                <w:sz w:val="18"/>
                <w:szCs w:val="16"/>
              </w:rPr>
              <w:t>добровольчест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ва</w:t>
            </w:r>
            <w:proofErr w:type="spellEnd"/>
            <w:r w:rsidRPr="002004E0">
              <w:rPr>
                <w:sz w:val="18"/>
                <w:szCs w:val="16"/>
              </w:rPr>
              <w:t>; Волонтеры Культуры</w:t>
            </w:r>
          </w:p>
        </w:tc>
        <w:tc>
          <w:tcPr>
            <w:tcW w:w="847" w:type="dxa"/>
          </w:tcPr>
          <w:p w14:paraId="7F793749" w14:textId="77777777" w:rsidR="004D3692" w:rsidRPr="002004E0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От 7 до 18;</w:t>
            </w:r>
          </w:p>
          <w:p w14:paraId="684AEC9E" w14:textId="77777777" w:rsidR="004D3692" w:rsidRPr="002004E0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 Студенты </w:t>
            </w:r>
          </w:p>
          <w:p w14:paraId="2B0160E1" w14:textId="1D64686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>СПО</w:t>
            </w:r>
          </w:p>
        </w:tc>
        <w:tc>
          <w:tcPr>
            <w:tcW w:w="1280" w:type="dxa"/>
          </w:tcPr>
          <w:p w14:paraId="6EEE6C8E" w14:textId="2958BB2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В соответствие с планом на год, Проведение комплекса </w:t>
            </w:r>
            <w:proofErr w:type="spellStart"/>
            <w:r w:rsidRPr="002004E0">
              <w:rPr>
                <w:sz w:val="18"/>
                <w:szCs w:val="16"/>
              </w:rPr>
              <w:t>профилактическ</w:t>
            </w:r>
            <w:proofErr w:type="spellEnd"/>
            <w:r w:rsidRPr="002004E0">
              <w:rPr>
                <w:sz w:val="18"/>
                <w:szCs w:val="16"/>
              </w:rPr>
              <w:t xml:space="preserve"> их </w:t>
            </w:r>
            <w:proofErr w:type="spellStart"/>
            <w:r w:rsidRPr="002004E0">
              <w:rPr>
                <w:sz w:val="18"/>
                <w:szCs w:val="16"/>
              </w:rPr>
              <w:t>антинаркотичес</w:t>
            </w:r>
            <w:proofErr w:type="spellEnd"/>
            <w:r w:rsidRPr="002004E0">
              <w:rPr>
                <w:sz w:val="18"/>
                <w:szCs w:val="16"/>
              </w:rPr>
              <w:t xml:space="preserve"> ких и </w:t>
            </w:r>
            <w:proofErr w:type="spellStart"/>
            <w:r w:rsidRPr="002004E0">
              <w:rPr>
                <w:sz w:val="18"/>
                <w:szCs w:val="16"/>
              </w:rPr>
              <w:t>антиалкогольны</w:t>
            </w:r>
            <w:proofErr w:type="spellEnd"/>
            <w:r w:rsidRPr="002004E0">
              <w:rPr>
                <w:sz w:val="18"/>
                <w:szCs w:val="16"/>
              </w:rPr>
              <w:t xml:space="preserve"> х мероприятий с молодёжью. </w:t>
            </w:r>
            <w:proofErr w:type="spellStart"/>
            <w:r w:rsidRPr="002004E0">
              <w:rPr>
                <w:sz w:val="18"/>
                <w:szCs w:val="16"/>
              </w:rPr>
              <w:t>Профилактичес</w:t>
            </w:r>
            <w:proofErr w:type="spellEnd"/>
            <w:r w:rsidRPr="002004E0">
              <w:rPr>
                <w:sz w:val="18"/>
                <w:szCs w:val="16"/>
              </w:rPr>
              <w:t xml:space="preserve"> кие мероприятия, направленные на привлечение молодежи и подростков занятие спортом, к участию в культурных мероприятиях Пролетарского района Проект «Уроки </w:t>
            </w:r>
            <w:proofErr w:type="spellStart"/>
            <w:r w:rsidRPr="002004E0">
              <w:rPr>
                <w:sz w:val="18"/>
                <w:szCs w:val="16"/>
              </w:rPr>
              <w:t>БезОпасности</w:t>
            </w:r>
            <w:proofErr w:type="spellEnd"/>
            <w:r w:rsidRPr="002004E0">
              <w:rPr>
                <w:sz w:val="18"/>
                <w:szCs w:val="16"/>
              </w:rPr>
              <w:t>»; игры «</w:t>
            </w:r>
            <w:proofErr w:type="spellStart"/>
            <w:r w:rsidRPr="002004E0">
              <w:rPr>
                <w:sz w:val="18"/>
                <w:szCs w:val="16"/>
              </w:rPr>
              <w:t>ДоброТайм</w:t>
            </w:r>
            <w:proofErr w:type="spellEnd"/>
            <w:r w:rsidRPr="002004E0">
              <w:rPr>
                <w:sz w:val="18"/>
                <w:szCs w:val="16"/>
              </w:rPr>
              <w:t>»; #ДарюТепло; «Чистая страна»;</w:t>
            </w:r>
          </w:p>
        </w:tc>
        <w:tc>
          <w:tcPr>
            <w:tcW w:w="1580" w:type="dxa"/>
          </w:tcPr>
          <w:p w14:paraId="4BC7751A" w14:textId="7B0E80E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Волонтерами Пролетарского района. проводятся </w:t>
            </w:r>
            <w:proofErr w:type="gramStart"/>
            <w:r w:rsidRPr="002004E0">
              <w:rPr>
                <w:sz w:val="18"/>
                <w:szCs w:val="16"/>
              </w:rPr>
              <w:t>акция</w:t>
            </w:r>
            <w:proofErr w:type="gramEnd"/>
            <w:r w:rsidRPr="002004E0">
              <w:rPr>
                <w:sz w:val="18"/>
                <w:szCs w:val="16"/>
              </w:rPr>
              <w:t xml:space="preserve"> В соответствие с планом на год, Проведение комплекса </w:t>
            </w:r>
            <w:proofErr w:type="spellStart"/>
            <w:r w:rsidRPr="002004E0">
              <w:rPr>
                <w:sz w:val="18"/>
                <w:szCs w:val="16"/>
              </w:rPr>
              <w:t>профилактическ</w:t>
            </w:r>
            <w:proofErr w:type="spellEnd"/>
            <w:r w:rsidRPr="002004E0">
              <w:rPr>
                <w:sz w:val="18"/>
                <w:szCs w:val="16"/>
              </w:rPr>
              <w:t xml:space="preserve"> их </w:t>
            </w:r>
            <w:proofErr w:type="spellStart"/>
            <w:r w:rsidRPr="002004E0">
              <w:rPr>
                <w:sz w:val="18"/>
                <w:szCs w:val="16"/>
              </w:rPr>
              <w:t>антинаркотичес</w:t>
            </w:r>
            <w:proofErr w:type="spellEnd"/>
            <w:r w:rsidRPr="002004E0">
              <w:rPr>
                <w:sz w:val="18"/>
                <w:szCs w:val="16"/>
              </w:rPr>
              <w:t xml:space="preserve"> ких и </w:t>
            </w:r>
            <w:proofErr w:type="spellStart"/>
            <w:r w:rsidRPr="002004E0">
              <w:rPr>
                <w:sz w:val="18"/>
                <w:szCs w:val="16"/>
              </w:rPr>
              <w:t>антиалкогольны</w:t>
            </w:r>
            <w:proofErr w:type="spellEnd"/>
            <w:r w:rsidRPr="002004E0">
              <w:rPr>
                <w:sz w:val="18"/>
                <w:szCs w:val="16"/>
              </w:rPr>
              <w:t xml:space="preserve"> х мероприятий с молодёжью. </w:t>
            </w:r>
            <w:proofErr w:type="spellStart"/>
            <w:r w:rsidRPr="002004E0">
              <w:rPr>
                <w:sz w:val="18"/>
                <w:szCs w:val="16"/>
              </w:rPr>
              <w:t>Профилактичес</w:t>
            </w:r>
            <w:proofErr w:type="spellEnd"/>
            <w:r w:rsidRPr="002004E0">
              <w:rPr>
                <w:sz w:val="18"/>
                <w:szCs w:val="16"/>
              </w:rPr>
              <w:t xml:space="preserve"> кие мероприятия, направленные на привлечение молодежи и подростков занятие спортом, к участию в культурных мероприятиях Пролетарского района Проект «Уроки </w:t>
            </w:r>
            <w:proofErr w:type="spellStart"/>
            <w:r w:rsidRPr="002004E0">
              <w:rPr>
                <w:sz w:val="18"/>
                <w:szCs w:val="16"/>
              </w:rPr>
              <w:t>БезОпасности</w:t>
            </w:r>
            <w:proofErr w:type="spellEnd"/>
            <w:r w:rsidRPr="002004E0">
              <w:rPr>
                <w:sz w:val="18"/>
                <w:szCs w:val="16"/>
              </w:rPr>
              <w:t>»; игры «</w:t>
            </w:r>
            <w:proofErr w:type="spellStart"/>
            <w:r w:rsidRPr="002004E0">
              <w:rPr>
                <w:sz w:val="18"/>
                <w:szCs w:val="16"/>
              </w:rPr>
              <w:t>ДоброТайм</w:t>
            </w:r>
            <w:proofErr w:type="spellEnd"/>
            <w:r w:rsidRPr="002004E0">
              <w:rPr>
                <w:sz w:val="18"/>
                <w:szCs w:val="16"/>
              </w:rPr>
              <w:t>»; #ДарюТепло; «Чистая страна»; Организация досуговой деятельности детей, подростков и молодежи, проведение акций, мероприятий «Очистим наши улицы!» По результатам акций было уничтожено 15 надписей.</w:t>
            </w:r>
          </w:p>
        </w:tc>
        <w:tc>
          <w:tcPr>
            <w:tcW w:w="1842" w:type="dxa"/>
          </w:tcPr>
          <w:p w14:paraId="3DE4477A" w14:textId="7AB0EF8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7996F5C6" w14:textId="7CC267D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Руковод </w:t>
            </w:r>
            <w:proofErr w:type="spellStart"/>
            <w:r w:rsidRPr="002004E0">
              <w:rPr>
                <w:sz w:val="18"/>
                <w:szCs w:val="16"/>
              </w:rPr>
              <w:t>ителем</w:t>
            </w:r>
            <w:proofErr w:type="spellEnd"/>
            <w:r w:rsidRPr="002004E0">
              <w:rPr>
                <w:sz w:val="18"/>
                <w:szCs w:val="16"/>
              </w:rPr>
              <w:t xml:space="preserve"> Центра развития </w:t>
            </w:r>
            <w:proofErr w:type="spellStart"/>
            <w:r w:rsidRPr="002004E0">
              <w:rPr>
                <w:sz w:val="18"/>
                <w:szCs w:val="16"/>
              </w:rPr>
              <w:t>доброво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льчеств</w:t>
            </w:r>
            <w:proofErr w:type="spellEnd"/>
            <w:r w:rsidRPr="002004E0">
              <w:rPr>
                <w:sz w:val="18"/>
                <w:szCs w:val="16"/>
              </w:rPr>
              <w:t xml:space="preserve"> а проводи </w:t>
            </w:r>
            <w:proofErr w:type="spellStart"/>
            <w:r w:rsidRPr="002004E0">
              <w:rPr>
                <w:sz w:val="18"/>
                <w:szCs w:val="16"/>
              </w:rPr>
              <w:t>тся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профила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ктическа</w:t>
            </w:r>
            <w:proofErr w:type="spellEnd"/>
            <w:r w:rsidRPr="002004E0">
              <w:rPr>
                <w:sz w:val="18"/>
                <w:szCs w:val="16"/>
              </w:rPr>
              <w:t xml:space="preserve"> я работа с ребятам и «группы риска».</w:t>
            </w:r>
          </w:p>
        </w:tc>
        <w:tc>
          <w:tcPr>
            <w:tcW w:w="992" w:type="dxa"/>
          </w:tcPr>
          <w:p w14:paraId="2F5FA0B2" w14:textId="5C2E63A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2A49892" w14:textId="33CF576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2004E0">
              <w:rPr>
                <w:sz w:val="18"/>
                <w:szCs w:val="16"/>
              </w:rPr>
              <w:t xml:space="preserve">Центр развития </w:t>
            </w:r>
            <w:proofErr w:type="spellStart"/>
            <w:r w:rsidRPr="002004E0">
              <w:rPr>
                <w:sz w:val="18"/>
                <w:szCs w:val="16"/>
              </w:rPr>
              <w:t>доброволь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чества</w:t>
            </w:r>
            <w:proofErr w:type="spellEnd"/>
            <w:r w:rsidRPr="002004E0">
              <w:rPr>
                <w:sz w:val="18"/>
                <w:szCs w:val="16"/>
              </w:rPr>
              <w:t xml:space="preserve"> проводит </w:t>
            </w:r>
            <w:proofErr w:type="spellStart"/>
            <w:r w:rsidRPr="002004E0">
              <w:rPr>
                <w:sz w:val="18"/>
                <w:szCs w:val="16"/>
              </w:rPr>
              <w:t>мероприя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тия</w:t>
            </w:r>
            <w:proofErr w:type="spellEnd"/>
            <w:r w:rsidRPr="002004E0">
              <w:rPr>
                <w:sz w:val="18"/>
                <w:szCs w:val="16"/>
              </w:rPr>
              <w:t xml:space="preserve"> по </w:t>
            </w:r>
            <w:proofErr w:type="spellStart"/>
            <w:r w:rsidRPr="002004E0">
              <w:rPr>
                <w:sz w:val="18"/>
                <w:szCs w:val="16"/>
              </w:rPr>
              <w:t>вовлечени</w:t>
            </w:r>
            <w:proofErr w:type="spellEnd"/>
            <w:r w:rsidRPr="002004E0">
              <w:rPr>
                <w:sz w:val="18"/>
                <w:szCs w:val="16"/>
              </w:rPr>
              <w:t xml:space="preserve"> ю в спорт и здоровый образ жизни (15 акций и 3 </w:t>
            </w:r>
            <w:proofErr w:type="spellStart"/>
            <w:r w:rsidRPr="002004E0">
              <w:rPr>
                <w:sz w:val="18"/>
                <w:szCs w:val="16"/>
              </w:rPr>
              <w:t>мероприя</w:t>
            </w:r>
            <w:proofErr w:type="spellEnd"/>
            <w:r w:rsidRPr="002004E0">
              <w:rPr>
                <w:sz w:val="18"/>
                <w:szCs w:val="16"/>
              </w:rPr>
              <w:t xml:space="preserve"> </w:t>
            </w:r>
            <w:proofErr w:type="spellStart"/>
            <w:r w:rsidRPr="002004E0">
              <w:rPr>
                <w:sz w:val="18"/>
                <w:szCs w:val="16"/>
              </w:rPr>
              <w:t>тия</w:t>
            </w:r>
            <w:proofErr w:type="spellEnd"/>
            <w:r w:rsidRPr="002004E0">
              <w:rPr>
                <w:sz w:val="18"/>
                <w:szCs w:val="16"/>
              </w:rPr>
              <w:t>».</w:t>
            </w:r>
          </w:p>
        </w:tc>
      </w:tr>
      <w:tr w:rsidR="004D3692" w:rsidRPr="006A3E3D" w14:paraId="4F54182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81E9580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85A156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2F422AD" w14:textId="1A48AE7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>Волонтеры Пролетарс</w:t>
            </w:r>
            <w:r w:rsidRPr="009F6D7E">
              <w:rPr>
                <w:sz w:val="18"/>
                <w:szCs w:val="16"/>
              </w:rPr>
              <w:lastRenderedPageBreak/>
              <w:t>кого района</w:t>
            </w:r>
          </w:p>
        </w:tc>
        <w:tc>
          <w:tcPr>
            <w:tcW w:w="708" w:type="dxa"/>
          </w:tcPr>
          <w:p w14:paraId="4AE33644" w14:textId="1BE2B0C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lastRenderedPageBreak/>
              <w:t xml:space="preserve">Г. Пролет </w:t>
            </w:r>
            <w:proofErr w:type="spellStart"/>
            <w:r w:rsidRPr="009F6D7E">
              <w:rPr>
                <w:sz w:val="18"/>
                <w:szCs w:val="16"/>
              </w:rPr>
              <w:t>арск</w:t>
            </w:r>
            <w:proofErr w:type="spellEnd"/>
            <w:r w:rsidRPr="009F6D7E">
              <w:rPr>
                <w:sz w:val="18"/>
                <w:szCs w:val="16"/>
              </w:rPr>
              <w:t xml:space="preserve">, ул. </w:t>
            </w:r>
            <w:r w:rsidRPr="009F6D7E">
              <w:rPr>
                <w:sz w:val="18"/>
                <w:szCs w:val="16"/>
              </w:rPr>
              <w:lastRenderedPageBreak/>
              <w:t>Ленина 63</w:t>
            </w:r>
          </w:p>
        </w:tc>
        <w:tc>
          <w:tcPr>
            <w:tcW w:w="1134" w:type="dxa"/>
          </w:tcPr>
          <w:p w14:paraId="09A5AC5E" w14:textId="4E09336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lastRenderedPageBreak/>
              <w:t>Гвозденко Анастасия Андреевна</w:t>
            </w:r>
          </w:p>
        </w:tc>
        <w:tc>
          <w:tcPr>
            <w:tcW w:w="1863" w:type="dxa"/>
          </w:tcPr>
          <w:p w14:paraId="33D24793" w14:textId="33C2FA4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>+7 (952) 415- 08 -79</w:t>
            </w:r>
          </w:p>
        </w:tc>
        <w:tc>
          <w:tcPr>
            <w:tcW w:w="1113" w:type="dxa"/>
          </w:tcPr>
          <w:p w14:paraId="25109970" w14:textId="0558172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Все направления волонтерской </w:t>
            </w:r>
            <w:r w:rsidRPr="009F6D7E">
              <w:rPr>
                <w:sz w:val="18"/>
                <w:szCs w:val="16"/>
              </w:rPr>
              <w:lastRenderedPageBreak/>
              <w:t>деятельности</w:t>
            </w:r>
          </w:p>
        </w:tc>
        <w:tc>
          <w:tcPr>
            <w:tcW w:w="847" w:type="dxa"/>
          </w:tcPr>
          <w:p w14:paraId="08DB18A9" w14:textId="7574A58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9F6D7E">
              <w:rPr>
                <w:sz w:val="18"/>
                <w:szCs w:val="16"/>
              </w:rPr>
              <w:lastRenderedPageBreak/>
              <w:t>Молодежь ,</w:t>
            </w:r>
            <w:proofErr w:type="gramEnd"/>
            <w:r w:rsidRPr="009F6D7E">
              <w:rPr>
                <w:sz w:val="18"/>
                <w:szCs w:val="16"/>
              </w:rPr>
              <w:t xml:space="preserve"> жители </w:t>
            </w:r>
            <w:proofErr w:type="spellStart"/>
            <w:r w:rsidRPr="009F6D7E">
              <w:rPr>
                <w:sz w:val="18"/>
                <w:szCs w:val="16"/>
              </w:rPr>
              <w:t>Пролетарс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lastRenderedPageBreak/>
              <w:t>кого района</w:t>
            </w:r>
          </w:p>
        </w:tc>
        <w:tc>
          <w:tcPr>
            <w:tcW w:w="1280" w:type="dxa"/>
          </w:tcPr>
          <w:p w14:paraId="584DBCFF" w14:textId="6C916FF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lastRenderedPageBreak/>
              <w:t xml:space="preserve">Организация досуговой деятельности </w:t>
            </w:r>
            <w:r w:rsidRPr="009F6D7E">
              <w:rPr>
                <w:sz w:val="18"/>
                <w:szCs w:val="16"/>
              </w:rPr>
              <w:lastRenderedPageBreak/>
              <w:t>детей, подростков и молодежи, проведение акций, мероприятий</w:t>
            </w:r>
            <w:r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t>по пропаганде ЗОЖ</w:t>
            </w:r>
          </w:p>
        </w:tc>
        <w:tc>
          <w:tcPr>
            <w:tcW w:w="1580" w:type="dxa"/>
          </w:tcPr>
          <w:p w14:paraId="395865EB" w14:textId="60DC34E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lastRenderedPageBreak/>
              <w:t xml:space="preserve">Волонтерами Пролетарского района. проводятся </w:t>
            </w:r>
            <w:r w:rsidRPr="009F6D7E">
              <w:rPr>
                <w:sz w:val="18"/>
                <w:szCs w:val="16"/>
              </w:rPr>
              <w:lastRenderedPageBreak/>
              <w:t>акция «Очистим наши улицы!» По результатам акций было уничтожено 15 надписей.</w:t>
            </w:r>
          </w:p>
        </w:tc>
        <w:tc>
          <w:tcPr>
            <w:tcW w:w="1842" w:type="dxa"/>
          </w:tcPr>
          <w:p w14:paraId="0F4AB5B3" w14:textId="7CE8898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4" w:type="dxa"/>
          </w:tcPr>
          <w:p w14:paraId="402958E3" w14:textId="335540C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Руковод </w:t>
            </w:r>
            <w:proofErr w:type="spellStart"/>
            <w:r w:rsidRPr="009F6D7E">
              <w:rPr>
                <w:sz w:val="18"/>
                <w:szCs w:val="16"/>
              </w:rPr>
              <w:t>ителем</w:t>
            </w:r>
            <w:proofErr w:type="spellEnd"/>
            <w:r w:rsidRPr="009F6D7E">
              <w:rPr>
                <w:sz w:val="18"/>
                <w:szCs w:val="16"/>
              </w:rPr>
              <w:t xml:space="preserve"> проводи </w:t>
            </w:r>
            <w:proofErr w:type="spellStart"/>
            <w:r w:rsidRPr="009F6D7E">
              <w:rPr>
                <w:sz w:val="18"/>
                <w:szCs w:val="16"/>
              </w:rPr>
              <w:t>тся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lastRenderedPageBreak/>
              <w:t>профила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ктическа</w:t>
            </w:r>
            <w:proofErr w:type="spellEnd"/>
            <w:r w:rsidRPr="009F6D7E">
              <w:rPr>
                <w:sz w:val="18"/>
                <w:szCs w:val="16"/>
              </w:rPr>
              <w:t xml:space="preserve"> я работа с ребятам и</w:t>
            </w:r>
            <w:r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t>«группы риска».</w:t>
            </w:r>
          </w:p>
        </w:tc>
        <w:tc>
          <w:tcPr>
            <w:tcW w:w="992" w:type="dxa"/>
          </w:tcPr>
          <w:p w14:paraId="0D43D389" w14:textId="4C7D45B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7E16E4CA" w14:textId="681B54C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Проводят </w:t>
            </w:r>
            <w:proofErr w:type="spellStart"/>
            <w:r w:rsidRPr="009F6D7E">
              <w:rPr>
                <w:sz w:val="18"/>
                <w:szCs w:val="16"/>
              </w:rPr>
              <w:t>ся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мероприя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тия</w:t>
            </w:r>
            <w:proofErr w:type="spellEnd"/>
            <w:r w:rsidRPr="009F6D7E">
              <w:rPr>
                <w:sz w:val="18"/>
                <w:szCs w:val="16"/>
              </w:rPr>
              <w:t xml:space="preserve"> по </w:t>
            </w:r>
            <w:proofErr w:type="spellStart"/>
            <w:r w:rsidRPr="009F6D7E">
              <w:rPr>
                <w:sz w:val="18"/>
                <w:szCs w:val="16"/>
              </w:rPr>
              <w:lastRenderedPageBreak/>
              <w:t>вовлечени</w:t>
            </w:r>
            <w:proofErr w:type="spellEnd"/>
            <w:r w:rsidRPr="009F6D7E">
              <w:rPr>
                <w:sz w:val="18"/>
                <w:szCs w:val="16"/>
              </w:rPr>
              <w:t xml:space="preserve"> ю в спорт и здоровый образ жизни (20</w:t>
            </w:r>
            <w:r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t xml:space="preserve">акций и 5 </w:t>
            </w:r>
            <w:proofErr w:type="spellStart"/>
            <w:r w:rsidRPr="009F6D7E">
              <w:rPr>
                <w:sz w:val="18"/>
                <w:szCs w:val="16"/>
              </w:rPr>
              <w:t>мероприя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тия</w:t>
            </w:r>
            <w:proofErr w:type="spellEnd"/>
            <w:r w:rsidRPr="009F6D7E">
              <w:rPr>
                <w:sz w:val="18"/>
                <w:szCs w:val="16"/>
              </w:rPr>
              <w:t>».</w:t>
            </w:r>
          </w:p>
        </w:tc>
      </w:tr>
      <w:tr w:rsidR="003F0C4E" w:rsidRPr="006A3E3D" w14:paraId="308CC084" w14:textId="77777777" w:rsidTr="003F0C4E">
        <w:trPr>
          <w:gridAfter w:val="1"/>
          <w:wAfter w:w="56" w:type="dxa"/>
          <w:trHeight w:val="275"/>
        </w:trPr>
        <w:tc>
          <w:tcPr>
            <w:tcW w:w="447" w:type="dxa"/>
          </w:tcPr>
          <w:p w14:paraId="6267BDA4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E32447" w14:textId="79DCFE1E" w:rsidR="003F0C4E" w:rsidRPr="00F93644" w:rsidRDefault="003F0C4E" w:rsidP="003F0C4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F93644">
              <w:rPr>
                <w:b/>
                <w:bCs/>
                <w:sz w:val="18"/>
                <w:szCs w:val="18"/>
              </w:rPr>
              <w:t>Родионово-Несветайский район</w:t>
            </w:r>
          </w:p>
        </w:tc>
        <w:tc>
          <w:tcPr>
            <w:tcW w:w="851" w:type="dxa"/>
          </w:tcPr>
          <w:p w14:paraId="64F3A09E" w14:textId="17414294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Молодежная администрация</w:t>
            </w:r>
            <w:r>
              <w:rPr>
                <w:sz w:val="18"/>
                <w:szCs w:val="16"/>
              </w:rPr>
              <w:t xml:space="preserve"> </w:t>
            </w:r>
            <w:r w:rsidRPr="00F93644">
              <w:rPr>
                <w:sz w:val="18"/>
                <w:szCs w:val="16"/>
              </w:rPr>
              <w:t xml:space="preserve">Родионово – </w:t>
            </w:r>
            <w:proofErr w:type="spellStart"/>
            <w:r w:rsidRPr="00F93644">
              <w:rPr>
                <w:sz w:val="18"/>
                <w:szCs w:val="16"/>
              </w:rPr>
              <w:t>Несветайского</w:t>
            </w:r>
            <w:proofErr w:type="spellEnd"/>
            <w:r w:rsidRPr="00F93644">
              <w:rPr>
                <w:sz w:val="18"/>
                <w:szCs w:val="16"/>
              </w:rPr>
              <w:t xml:space="preserve"> района</w:t>
            </w:r>
          </w:p>
        </w:tc>
        <w:tc>
          <w:tcPr>
            <w:tcW w:w="708" w:type="dxa"/>
          </w:tcPr>
          <w:p w14:paraId="7165ABA8" w14:textId="7777777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64773933" w14:textId="7777777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863" w:type="dxa"/>
          </w:tcPr>
          <w:p w14:paraId="4CDA4C64" w14:textId="7777777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1113" w:type="dxa"/>
          </w:tcPr>
          <w:p w14:paraId="6DB1839F" w14:textId="7777777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847" w:type="dxa"/>
          </w:tcPr>
          <w:p w14:paraId="4E136F29" w14:textId="5569B824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Молодежь района</w:t>
            </w:r>
          </w:p>
        </w:tc>
        <w:tc>
          <w:tcPr>
            <w:tcW w:w="1280" w:type="dxa"/>
          </w:tcPr>
          <w:p w14:paraId="5A9C503C" w14:textId="199A955B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Рейд выявлению по </w:t>
            </w:r>
            <w:proofErr w:type="spellStart"/>
            <w:r w:rsidRPr="00F93644">
              <w:rPr>
                <w:sz w:val="18"/>
                <w:szCs w:val="16"/>
              </w:rPr>
              <w:t>иуничтожению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gramStart"/>
            <w:r w:rsidRPr="00F93644">
              <w:rPr>
                <w:sz w:val="18"/>
                <w:szCs w:val="16"/>
              </w:rPr>
              <w:t>надписей</w:t>
            </w:r>
            <w:proofErr w:type="gramEnd"/>
            <w:r w:rsidRPr="00F93644">
              <w:rPr>
                <w:sz w:val="18"/>
                <w:szCs w:val="16"/>
              </w:rPr>
              <w:t xml:space="preserve"> приобщающих молодежь к </w:t>
            </w:r>
            <w:proofErr w:type="spellStart"/>
            <w:r w:rsidRPr="00F93644">
              <w:rPr>
                <w:sz w:val="18"/>
                <w:szCs w:val="16"/>
              </w:rPr>
              <w:t>наркокультуре</w:t>
            </w:r>
            <w:proofErr w:type="spellEnd"/>
            <w:r w:rsidRPr="00F93644">
              <w:rPr>
                <w:sz w:val="18"/>
                <w:szCs w:val="16"/>
              </w:rPr>
              <w:t xml:space="preserve">; Мониторинг информационно </w:t>
            </w:r>
            <w:proofErr w:type="spellStart"/>
            <w:r w:rsidRPr="00F93644">
              <w:rPr>
                <w:sz w:val="18"/>
                <w:szCs w:val="16"/>
              </w:rPr>
              <w:t>телекоммуника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ционной</w:t>
            </w:r>
            <w:proofErr w:type="spellEnd"/>
            <w:r w:rsidRPr="00F93644">
              <w:rPr>
                <w:sz w:val="18"/>
                <w:szCs w:val="16"/>
              </w:rPr>
              <w:t xml:space="preserve"> сети «Интернет» и выявлению сайтов, причиняющих вред здоровью и развитию детей и молодежи</w:t>
            </w:r>
          </w:p>
        </w:tc>
        <w:tc>
          <w:tcPr>
            <w:tcW w:w="1580" w:type="dxa"/>
          </w:tcPr>
          <w:p w14:paraId="39BEED8E" w14:textId="3864953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Проведены рейды по</w:t>
            </w:r>
            <w:r>
              <w:rPr>
                <w:sz w:val="18"/>
                <w:szCs w:val="16"/>
              </w:rPr>
              <w:t xml:space="preserve"> </w:t>
            </w:r>
            <w:r w:rsidRPr="00F93644">
              <w:rPr>
                <w:sz w:val="18"/>
                <w:szCs w:val="16"/>
              </w:rPr>
              <w:t xml:space="preserve">уничтожению надписей приобщающие молодёжь к </w:t>
            </w:r>
            <w:proofErr w:type="spellStart"/>
            <w:r w:rsidRPr="00F93644">
              <w:rPr>
                <w:sz w:val="18"/>
                <w:szCs w:val="16"/>
              </w:rPr>
              <w:t>наркокультуре</w:t>
            </w:r>
            <w:proofErr w:type="spellEnd"/>
            <w:r w:rsidRPr="00F93644">
              <w:rPr>
                <w:sz w:val="18"/>
                <w:szCs w:val="16"/>
              </w:rPr>
              <w:t>.</w:t>
            </w:r>
          </w:p>
        </w:tc>
        <w:tc>
          <w:tcPr>
            <w:tcW w:w="1842" w:type="dxa"/>
          </w:tcPr>
          <w:p w14:paraId="6CAC3FAB" w14:textId="35473E06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Ролевая игра «Учусь настаивать на своём»</w:t>
            </w:r>
          </w:p>
        </w:tc>
        <w:tc>
          <w:tcPr>
            <w:tcW w:w="994" w:type="dxa"/>
          </w:tcPr>
          <w:p w14:paraId="27137038" w14:textId="6472049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93644">
              <w:rPr>
                <w:sz w:val="18"/>
                <w:szCs w:val="16"/>
              </w:rPr>
              <w:t>Интерак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тивная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r w:rsidRPr="00F93644">
              <w:rPr>
                <w:sz w:val="18"/>
                <w:szCs w:val="16"/>
              </w:rPr>
              <w:t>беседа: «Цени свою жизнь»</w:t>
            </w:r>
          </w:p>
        </w:tc>
        <w:tc>
          <w:tcPr>
            <w:tcW w:w="992" w:type="dxa"/>
          </w:tcPr>
          <w:p w14:paraId="2FC4D9CE" w14:textId="7D3AB31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Ролевая игра</w:t>
            </w:r>
            <w:r>
              <w:rPr>
                <w:sz w:val="18"/>
                <w:szCs w:val="16"/>
              </w:rPr>
              <w:t xml:space="preserve"> </w:t>
            </w:r>
            <w:r w:rsidRPr="00F93644">
              <w:rPr>
                <w:sz w:val="18"/>
                <w:szCs w:val="16"/>
              </w:rPr>
              <w:t xml:space="preserve">«Учусь </w:t>
            </w:r>
            <w:proofErr w:type="spellStart"/>
            <w:r w:rsidRPr="00F93644">
              <w:rPr>
                <w:sz w:val="18"/>
                <w:szCs w:val="16"/>
              </w:rPr>
              <w:t>настаиват</w:t>
            </w:r>
            <w:proofErr w:type="spellEnd"/>
            <w:r w:rsidRPr="00F93644">
              <w:rPr>
                <w:sz w:val="18"/>
                <w:szCs w:val="16"/>
              </w:rPr>
              <w:t xml:space="preserve"> ь на своём»</w:t>
            </w:r>
          </w:p>
        </w:tc>
        <w:tc>
          <w:tcPr>
            <w:tcW w:w="992" w:type="dxa"/>
          </w:tcPr>
          <w:p w14:paraId="2DE475ED" w14:textId="350BF6A5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Заседание круглого</w:t>
            </w:r>
            <w:r>
              <w:rPr>
                <w:sz w:val="18"/>
                <w:szCs w:val="16"/>
              </w:rPr>
              <w:t xml:space="preserve"> </w:t>
            </w:r>
            <w:r w:rsidRPr="00F93644">
              <w:rPr>
                <w:sz w:val="18"/>
                <w:szCs w:val="16"/>
              </w:rPr>
              <w:t>стола Здоровье – основа нашей жизни»</w:t>
            </w:r>
          </w:p>
        </w:tc>
      </w:tr>
      <w:tr w:rsidR="003F0C4E" w:rsidRPr="006A3E3D" w14:paraId="71D25A0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1A6AAE0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1F6231A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AAD5A1C" w14:textId="29604AE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Российского движения детей и молодёжи «Движение Первых»</w:t>
            </w:r>
          </w:p>
        </w:tc>
        <w:tc>
          <w:tcPr>
            <w:tcW w:w="708" w:type="dxa"/>
          </w:tcPr>
          <w:p w14:paraId="7766D0D1" w14:textId="2F3BFF4E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F93644">
              <w:rPr>
                <w:sz w:val="18"/>
                <w:szCs w:val="16"/>
              </w:rPr>
              <w:t>Несветайск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ий</w:t>
            </w:r>
            <w:proofErr w:type="spellEnd"/>
            <w:r w:rsidRPr="00F93644">
              <w:rPr>
                <w:sz w:val="18"/>
                <w:szCs w:val="16"/>
              </w:rPr>
              <w:t xml:space="preserve"> район, хутор Веселый, ул. Ленина, д. 1Б, Родионово </w:t>
            </w:r>
            <w:proofErr w:type="spellStart"/>
            <w:r w:rsidRPr="00F93644">
              <w:rPr>
                <w:sz w:val="18"/>
                <w:szCs w:val="16"/>
              </w:rPr>
              <w:t>Несветайск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1134" w:type="dxa"/>
          </w:tcPr>
          <w:p w14:paraId="3E65CA4D" w14:textId="5F5C95C4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Жиленко Е.С.</w:t>
            </w:r>
          </w:p>
        </w:tc>
        <w:tc>
          <w:tcPr>
            <w:tcW w:w="1863" w:type="dxa"/>
          </w:tcPr>
          <w:p w14:paraId="620EC6DC" w14:textId="1E588E53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8-905-456-89 04</w:t>
            </w:r>
          </w:p>
        </w:tc>
        <w:tc>
          <w:tcPr>
            <w:tcW w:w="1113" w:type="dxa"/>
          </w:tcPr>
          <w:p w14:paraId="78B205EE" w14:textId="77777777" w:rsidR="003F0C4E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Содействие проведению </w:t>
            </w:r>
            <w:proofErr w:type="spellStart"/>
            <w:r w:rsidRPr="00F93644">
              <w:rPr>
                <w:sz w:val="18"/>
                <w:szCs w:val="16"/>
              </w:rPr>
              <w:t>государственн</w:t>
            </w:r>
            <w:proofErr w:type="spellEnd"/>
            <w:r w:rsidRPr="00F93644">
              <w:rPr>
                <w:sz w:val="18"/>
                <w:szCs w:val="16"/>
              </w:rPr>
              <w:t xml:space="preserve"> ой политики в интересах детей и молодёжи. Содействие воспитанию детей, их профессионал </w:t>
            </w:r>
            <w:proofErr w:type="spellStart"/>
            <w:r w:rsidRPr="00F93644">
              <w:rPr>
                <w:sz w:val="18"/>
                <w:szCs w:val="16"/>
              </w:rPr>
              <w:t>ьной</w:t>
            </w:r>
            <w:proofErr w:type="spellEnd"/>
            <w:r w:rsidRPr="00F93644">
              <w:rPr>
                <w:sz w:val="18"/>
                <w:szCs w:val="16"/>
              </w:rPr>
              <w:t xml:space="preserve"> ориентации, организация досуга. Создание равных возможностей для всестороннего развития и </w:t>
            </w:r>
            <w:proofErr w:type="spellStart"/>
            <w:r w:rsidRPr="00F93644">
              <w:rPr>
                <w:sz w:val="18"/>
                <w:szCs w:val="16"/>
              </w:rPr>
              <w:t>самореализаци</w:t>
            </w:r>
            <w:proofErr w:type="spellEnd"/>
            <w:r w:rsidRPr="00F93644">
              <w:rPr>
                <w:sz w:val="18"/>
                <w:szCs w:val="16"/>
              </w:rPr>
              <w:t xml:space="preserve"> и детей и молодёжи.</w:t>
            </w:r>
          </w:p>
          <w:p w14:paraId="6BEFCC6C" w14:textId="0E80627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Подготовка </w:t>
            </w:r>
            <w:r w:rsidRPr="00F93644">
              <w:rPr>
                <w:sz w:val="18"/>
                <w:szCs w:val="16"/>
              </w:rPr>
              <w:t xml:space="preserve">детей и молодёжи к полноценной </w:t>
            </w:r>
            <w:r w:rsidRPr="00F93644">
              <w:rPr>
                <w:sz w:val="18"/>
                <w:szCs w:val="16"/>
              </w:rPr>
              <w:lastRenderedPageBreak/>
              <w:t xml:space="preserve">жизни в обществе, включая формирование их </w:t>
            </w:r>
            <w:proofErr w:type="spellStart"/>
            <w:r w:rsidRPr="00F93644">
              <w:rPr>
                <w:sz w:val="18"/>
                <w:szCs w:val="16"/>
              </w:rPr>
              <w:t>мировоззрени</w:t>
            </w:r>
            <w:proofErr w:type="spellEnd"/>
            <w:r w:rsidRPr="00F93644">
              <w:rPr>
                <w:sz w:val="18"/>
                <w:szCs w:val="16"/>
              </w:rPr>
              <w:t xml:space="preserve"> я на основе традиционных российских духовных и нравственных ценностей. Движение занимается воспитательно й работой. Участников организации направляют взрослые наставники.</w:t>
            </w:r>
          </w:p>
        </w:tc>
        <w:tc>
          <w:tcPr>
            <w:tcW w:w="847" w:type="dxa"/>
          </w:tcPr>
          <w:p w14:paraId="698237A7" w14:textId="69F1791D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lastRenderedPageBreak/>
              <w:t>10-18 лет</w:t>
            </w:r>
          </w:p>
        </w:tc>
        <w:tc>
          <w:tcPr>
            <w:tcW w:w="1280" w:type="dxa"/>
          </w:tcPr>
          <w:p w14:paraId="439DFB94" w14:textId="41A672B5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1580" w:type="dxa"/>
          </w:tcPr>
          <w:p w14:paraId="1EC9248D" w14:textId="3F4092F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Были проведены спортивно игровые площадки</w:t>
            </w:r>
          </w:p>
        </w:tc>
        <w:tc>
          <w:tcPr>
            <w:tcW w:w="1842" w:type="dxa"/>
          </w:tcPr>
          <w:p w14:paraId="258BE926" w14:textId="6DD99AA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Турпоход</w:t>
            </w:r>
            <w:r>
              <w:rPr>
                <w:sz w:val="18"/>
                <w:szCs w:val="16"/>
              </w:rPr>
              <w:t xml:space="preserve"> «</w:t>
            </w:r>
            <w:r w:rsidRPr="00F93644">
              <w:rPr>
                <w:sz w:val="18"/>
                <w:szCs w:val="16"/>
              </w:rPr>
              <w:t>Природе – защиту молодых!</w:t>
            </w:r>
            <w:r>
              <w:rPr>
                <w:sz w:val="18"/>
                <w:szCs w:val="16"/>
              </w:rPr>
              <w:t>»</w:t>
            </w:r>
          </w:p>
        </w:tc>
        <w:tc>
          <w:tcPr>
            <w:tcW w:w="994" w:type="dxa"/>
          </w:tcPr>
          <w:p w14:paraId="037C2BED" w14:textId="2F067E7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93644">
              <w:rPr>
                <w:sz w:val="18"/>
                <w:szCs w:val="16"/>
              </w:rPr>
              <w:t>Оформл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ение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фотосте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нда</w:t>
            </w:r>
            <w:proofErr w:type="spellEnd"/>
            <w:r w:rsidRPr="00F93644">
              <w:rPr>
                <w:sz w:val="18"/>
                <w:szCs w:val="16"/>
              </w:rPr>
              <w:t xml:space="preserve"> «Как я умею отдыхат ь</w:t>
            </w:r>
          </w:p>
        </w:tc>
        <w:tc>
          <w:tcPr>
            <w:tcW w:w="992" w:type="dxa"/>
          </w:tcPr>
          <w:p w14:paraId="4DADE3C3" w14:textId="7040ABB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Минутка здоровья, флешмоб «</w:t>
            </w:r>
            <w:proofErr w:type="spellStart"/>
            <w:r w:rsidRPr="00F93644">
              <w:rPr>
                <w:sz w:val="18"/>
                <w:szCs w:val="16"/>
              </w:rPr>
              <w:t>Движени</w:t>
            </w:r>
            <w:proofErr w:type="spellEnd"/>
            <w:r w:rsidRPr="00F93644">
              <w:rPr>
                <w:sz w:val="18"/>
                <w:szCs w:val="16"/>
              </w:rPr>
              <w:t xml:space="preserve"> е – здоровье» с участием </w:t>
            </w:r>
            <w:proofErr w:type="spellStart"/>
            <w:r w:rsidRPr="00F93644">
              <w:rPr>
                <w:sz w:val="18"/>
                <w:szCs w:val="16"/>
              </w:rPr>
              <w:t>активисто</w:t>
            </w:r>
            <w:proofErr w:type="spellEnd"/>
            <w:r w:rsidRPr="00F93644">
              <w:rPr>
                <w:sz w:val="18"/>
                <w:szCs w:val="16"/>
              </w:rPr>
              <w:t xml:space="preserve"> в Движения первых</w:t>
            </w:r>
          </w:p>
        </w:tc>
        <w:tc>
          <w:tcPr>
            <w:tcW w:w="992" w:type="dxa"/>
          </w:tcPr>
          <w:p w14:paraId="23078051" w14:textId="677C7E1C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F93644">
              <w:rPr>
                <w:sz w:val="18"/>
                <w:szCs w:val="16"/>
              </w:rPr>
              <w:t>Группова</w:t>
            </w:r>
            <w:proofErr w:type="spellEnd"/>
            <w:r w:rsidRPr="00F93644">
              <w:rPr>
                <w:sz w:val="18"/>
                <w:szCs w:val="16"/>
              </w:rPr>
              <w:t xml:space="preserve"> я дискуссия «Сделай свой выбор»</w:t>
            </w:r>
          </w:p>
        </w:tc>
      </w:tr>
      <w:tr w:rsidR="003F0C4E" w:rsidRPr="006A3E3D" w14:paraId="3E52A35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71CEF53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C1630DA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A5CCBAC" w14:textId="340EC21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Родионово – </w:t>
            </w:r>
            <w:proofErr w:type="spellStart"/>
            <w:r w:rsidRPr="00F93644">
              <w:rPr>
                <w:sz w:val="18"/>
                <w:szCs w:val="16"/>
              </w:rPr>
              <w:t>Несветайское</w:t>
            </w:r>
            <w:proofErr w:type="spellEnd"/>
            <w:r w:rsidRPr="00F93644">
              <w:rPr>
                <w:sz w:val="18"/>
                <w:szCs w:val="16"/>
              </w:rPr>
              <w:t xml:space="preserve"> местное отделение Всероссийского </w:t>
            </w:r>
            <w:proofErr w:type="spellStart"/>
            <w:r w:rsidRPr="00F93644">
              <w:rPr>
                <w:sz w:val="18"/>
                <w:szCs w:val="16"/>
              </w:rPr>
              <w:t>военно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патриотическог</w:t>
            </w:r>
            <w:proofErr w:type="spellEnd"/>
            <w:r w:rsidRPr="00F93644">
              <w:rPr>
                <w:sz w:val="18"/>
                <w:szCs w:val="16"/>
              </w:rPr>
              <w:t xml:space="preserve"> о движения «Юнармия»</w:t>
            </w:r>
          </w:p>
        </w:tc>
        <w:tc>
          <w:tcPr>
            <w:tcW w:w="708" w:type="dxa"/>
          </w:tcPr>
          <w:p w14:paraId="64FE7354" w14:textId="2BB943F3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МБОУ СОШ №7 Ростовская область, Родионово </w:t>
            </w:r>
            <w:proofErr w:type="spellStart"/>
            <w:r w:rsidRPr="00F93644">
              <w:rPr>
                <w:sz w:val="18"/>
                <w:szCs w:val="16"/>
              </w:rPr>
              <w:t>Несветайск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ий</w:t>
            </w:r>
            <w:proofErr w:type="spellEnd"/>
            <w:r w:rsidRPr="00F93644">
              <w:rPr>
                <w:sz w:val="18"/>
                <w:szCs w:val="16"/>
              </w:rPr>
              <w:t xml:space="preserve"> район, слобода Родионово </w:t>
            </w:r>
            <w:proofErr w:type="spellStart"/>
            <w:r w:rsidRPr="00F93644">
              <w:rPr>
                <w:sz w:val="18"/>
                <w:szCs w:val="16"/>
              </w:rPr>
              <w:t>Несветайск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ая</w:t>
            </w:r>
            <w:proofErr w:type="spellEnd"/>
            <w:r w:rsidRPr="00F93644">
              <w:rPr>
                <w:sz w:val="18"/>
                <w:szCs w:val="16"/>
              </w:rPr>
              <w:t xml:space="preserve"> улица Кирова 14, Родионово </w:t>
            </w:r>
            <w:proofErr w:type="spellStart"/>
            <w:r w:rsidRPr="00F93644">
              <w:rPr>
                <w:sz w:val="18"/>
                <w:szCs w:val="16"/>
              </w:rPr>
              <w:t>Несветайск</w:t>
            </w:r>
            <w:proofErr w:type="spellEnd"/>
            <w:r w:rsidRPr="00F93644">
              <w:rPr>
                <w:sz w:val="18"/>
                <w:szCs w:val="16"/>
              </w:rPr>
              <w:t xml:space="preserve"> ая</w:t>
            </w:r>
          </w:p>
        </w:tc>
        <w:tc>
          <w:tcPr>
            <w:tcW w:w="1134" w:type="dxa"/>
          </w:tcPr>
          <w:p w14:paraId="109B424C" w14:textId="1CBECB96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Щурова М.С.</w:t>
            </w:r>
          </w:p>
        </w:tc>
        <w:tc>
          <w:tcPr>
            <w:tcW w:w="1863" w:type="dxa"/>
          </w:tcPr>
          <w:p w14:paraId="2F4B1CDA" w14:textId="4ADF5B6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89996920720</w:t>
            </w:r>
          </w:p>
        </w:tc>
        <w:tc>
          <w:tcPr>
            <w:tcW w:w="1113" w:type="dxa"/>
          </w:tcPr>
          <w:p w14:paraId="6F9E965B" w14:textId="6E9E046B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Проведение </w:t>
            </w:r>
            <w:proofErr w:type="spellStart"/>
            <w:r w:rsidRPr="00F93644">
              <w:rPr>
                <w:sz w:val="18"/>
                <w:szCs w:val="16"/>
              </w:rPr>
              <w:t>антинаркотиче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ской</w:t>
            </w:r>
            <w:proofErr w:type="spellEnd"/>
            <w:r w:rsidRPr="00F93644">
              <w:rPr>
                <w:sz w:val="18"/>
                <w:szCs w:val="16"/>
              </w:rPr>
              <w:t xml:space="preserve"> пропаганды, проведение </w:t>
            </w:r>
            <w:proofErr w:type="spellStart"/>
            <w:r w:rsidRPr="00F93644">
              <w:rPr>
                <w:sz w:val="18"/>
                <w:szCs w:val="16"/>
              </w:rPr>
              <w:t>профилактиче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ской</w:t>
            </w:r>
            <w:proofErr w:type="spellEnd"/>
            <w:r w:rsidRPr="00F93644">
              <w:rPr>
                <w:sz w:val="18"/>
                <w:szCs w:val="16"/>
              </w:rPr>
              <w:t xml:space="preserve"> работы с «группами риска»</w:t>
            </w:r>
          </w:p>
        </w:tc>
        <w:tc>
          <w:tcPr>
            <w:tcW w:w="847" w:type="dxa"/>
          </w:tcPr>
          <w:p w14:paraId="31FB25FC" w14:textId="51F50988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обучающие </w:t>
            </w:r>
            <w:proofErr w:type="spellStart"/>
            <w:r w:rsidRPr="00F93644">
              <w:rPr>
                <w:sz w:val="18"/>
                <w:szCs w:val="16"/>
              </w:rPr>
              <w:t>ся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образовате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льных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учреждени</w:t>
            </w:r>
            <w:proofErr w:type="spellEnd"/>
            <w:r w:rsidRPr="00F93644">
              <w:rPr>
                <w:sz w:val="18"/>
                <w:szCs w:val="16"/>
              </w:rPr>
              <w:t xml:space="preserve"> й</w:t>
            </w:r>
          </w:p>
        </w:tc>
        <w:tc>
          <w:tcPr>
            <w:tcW w:w="1280" w:type="dxa"/>
          </w:tcPr>
          <w:p w14:paraId="0AECF104" w14:textId="3519620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Проведение мероприятий патриотической направленности</w:t>
            </w:r>
          </w:p>
        </w:tc>
        <w:tc>
          <w:tcPr>
            <w:tcW w:w="1580" w:type="dxa"/>
          </w:tcPr>
          <w:p w14:paraId="3EE6F055" w14:textId="7562D4A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Были проведены спортивные секции.</w:t>
            </w:r>
          </w:p>
        </w:tc>
        <w:tc>
          <w:tcPr>
            <w:tcW w:w="1842" w:type="dxa"/>
          </w:tcPr>
          <w:p w14:paraId="3C9ECA77" w14:textId="2EEFE5A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Эстафета «Бегом от сегареты»</w:t>
            </w:r>
          </w:p>
        </w:tc>
        <w:tc>
          <w:tcPr>
            <w:tcW w:w="994" w:type="dxa"/>
          </w:tcPr>
          <w:p w14:paraId="32CA0C0D" w14:textId="56069654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Открыта я </w:t>
            </w:r>
            <w:proofErr w:type="spellStart"/>
            <w:r w:rsidRPr="00F93644">
              <w:rPr>
                <w:sz w:val="18"/>
                <w:szCs w:val="16"/>
              </w:rPr>
              <w:t>трениро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вка</w:t>
            </w:r>
            <w:proofErr w:type="spellEnd"/>
            <w:r w:rsidRPr="00F93644">
              <w:rPr>
                <w:sz w:val="18"/>
                <w:szCs w:val="16"/>
              </w:rPr>
              <w:t xml:space="preserve"> по </w:t>
            </w:r>
            <w:proofErr w:type="spellStart"/>
            <w:r w:rsidRPr="00F93644">
              <w:rPr>
                <w:sz w:val="18"/>
                <w:szCs w:val="16"/>
              </w:rPr>
              <w:t>баскетбо</w:t>
            </w:r>
            <w:proofErr w:type="spellEnd"/>
            <w:r w:rsidRPr="00F93644">
              <w:rPr>
                <w:sz w:val="18"/>
                <w:szCs w:val="16"/>
              </w:rPr>
              <w:t xml:space="preserve"> </w:t>
            </w:r>
            <w:proofErr w:type="spellStart"/>
            <w:r w:rsidRPr="00F93644">
              <w:rPr>
                <w:sz w:val="18"/>
                <w:szCs w:val="16"/>
              </w:rPr>
              <w:t>лу</w:t>
            </w:r>
            <w:proofErr w:type="spellEnd"/>
            <w:r w:rsidRPr="00F93644">
              <w:rPr>
                <w:sz w:val="18"/>
                <w:szCs w:val="16"/>
              </w:rPr>
              <w:t xml:space="preserve"> «Спорт против </w:t>
            </w:r>
            <w:proofErr w:type="spellStart"/>
            <w:r w:rsidRPr="00F93644">
              <w:rPr>
                <w:sz w:val="18"/>
                <w:szCs w:val="16"/>
              </w:rPr>
              <w:t>наркоти</w:t>
            </w:r>
            <w:proofErr w:type="spellEnd"/>
            <w:r w:rsidRPr="00F93644">
              <w:rPr>
                <w:sz w:val="18"/>
                <w:szCs w:val="16"/>
              </w:rPr>
              <w:t xml:space="preserve"> ков»</w:t>
            </w:r>
          </w:p>
        </w:tc>
        <w:tc>
          <w:tcPr>
            <w:tcW w:w="992" w:type="dxa"/>
          </w:tcPr>
          <w:p w14:paraId="0C3D19E1" w14:textId="4FBBBF9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>Мини турнир по футболу</w:t>
            </w:r>
          </w:p>
        </w:tc>
        <w:tc>
          <w:tcPr>
            <w:tcW w:w="992" w:type="dxa"/>
          </w:tcPr>
          <w:p w14:paraId="1F168756" w14:textId="68526E7D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F93644">
              <w:rPr>
                <w:sz w:val="18"/>
                <w:szCs w:val="16"/>
              </w:rPr>
              <w:t xml:space="preserve">Конкурс </w:t>
            </w:r>
            <w:proofErr w:type="spellStart"/>
            <w:r w:rsidRPr="00F93644">
              <w:rPr>
                <w:sz w:val="18"/>
                <w:szCs w:val="16"/>
              </w:rPr>
              <w:t>агитбрига</w:t>
            </w:r>
            <w:proofErr w:type="spellEnd"/>
            <w:r w:rsidRPr="00F93644">
              <w:rPr>
                <w:sz w:val="18"/>
                <w:szCs w:val="16"/>
              </w:rPr>
              <w:t xml:space="preserve"> д «Я за здоровый образ жизни!»</w:t>
            </w:r>
          </w:p>
        </w:tc>
      </w:tr>
      <w:tr w:rsidR="003F0C4E" w:rsidRPr="006A3E3D" w14:paraId="7098B8E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700AC5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D5A27D8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B7621B" w14:textId="5B3CB651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МБОУ «Авиловская СОШ»</w:t>
            </w:r>
          </w:p>
        </w:tc>
        <w:tc>
          <w:tcPr>
            <w:tcW w:w="708" w:type="dxa"/>
          </w:tcPr>
          <w:p w14:paraId="743BA170" w14:textId="6D864AC1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9159F5">
              <w:rPr>
                <w:sz w:val="18"/>
                <w:szCs w:val="16"/>
              </w:rPr>
              <w:t>Несветайск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ий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9159F5">
              <w:rPr>
                <w:sz w:val="18"/>
                <w:szCs w:val="16"/>
              </w:rPr>
              <w:t>район,хуто</w:t>
            </w:r>
            <w:proofErr w:type="spellEnd"/>
            <w:proofErr w:type="gramEnd"/>
            <w:r w:rsidRPr="009159F5">
              <w:rPr>
                <w:sz w:val="18"/>
                <w:szCs w:val="16"/>
              </w:rPr>
              <w:t xml:space="preserve"> р </w:t>
            </w:r>
            <w:proofErr w:type="spellStart"/>
            <w:proofErr w:type="gramStart"/>
            <w:r w:rsidRPr="009159F5">
              <w:rPr>
                <w:sz w:val="18"/>
                <w:szCs w:val="16"/>
              </w:rPr>
              <w:t>Авилов,ул</w:t>
            </w:r>
            <w:proofErr w:type="spellEnd"/>
            <w:r w:rsidRPr="009159F5">
              <w:rPr>
                <w:sz w:val="18"/>
                <w:szCs w:val="16"/>
              </w:rPr>
              <w:t>.</w:t>
            </w:r>
            <w:proofErr w:type="gramEnd"/>
            <w:r w:rsidRPr="009159F5">
              <w:rPr>
                <w:sz w:val="18"/>
                <w:szCs w:val="16"/>
              </w:rPr>
              <w:t xml:space="preserve"> </w:t>
            </w:r>
            <w:r w:rsidRPr="009159F5">
              <w:rPr>
                <w:sz w:val="18"/>
                <w:szCs w:val="16"/>
              </w:rPr>
              <w:lastRenderedPageBreak/>
              <w:t>Советская д.1, Авилов</w:t>
            </w:r>
          </w:p>
        </w:tc>
        <w:tc>
          <w:tcPr>
            <w:tcW w:w="1134" w:type="dxa"/>
          </w:tcPr>
          <w:p w14:paraId="2EAD3ACD" w14:textId="58CF75D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lastRenderedPageBreak/>
              <w:t>Мельнико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ва</w:t>
            </w:r>
            <w:proofErr w:type="spellEnd"/>
            <w:r w:rsidRPr="009159F5">
              <w:rPr>
                <w:sz w:val="18"/>
                <w:szCs w:val="16"/>
              </w:rPr>
              <w:t xml:space="preserve"> Т.С.</w:t>
            </w:r>
          </w:p>
        </w:tc>
        <w:tc>
          <w:tcPr>
            <w:tcW w:w="1863" w:type="dxa"/>
          </w:tcPr>
          <w:p w14:paraId="46B5A0B7" w14:textId="3EACD60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89897270836</w:t>
            </w:r>
          </w:p>
        </w:tc>
        <w:tc>
          <w:tcPr>
            <w:tcW w:w="1113" w:type="dxa"/>
          </w:tcPr>
          <w:p w14:paraId="40E368F1" w14:textId="6C49C02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Образовательн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847" w:type="dxa"/>
          </w:tcPr>
          <w:p w14:paraId="6F3DC4EF" w14:textId="4576779E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Обучающи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еся</w:t>
            </w:r>
            <w:proofErr w:type="spellEnd"/>
            <w:r w:rsidRPr="009159F5">
              <w:rPr>
                <w:sz w:val="18"/>
                <w:szCs w:val="16"/>
              </w:rPr>
              <w:t xml:space="preserve"> школы</w:t>
            </w:r>
          </w:p>
        </w:tc>
        <w:tc>
          <w:tcPr>
            <w:tcW w:w="1280" w:type="dxa"/>
          </w:tcPr>
          <w:p w14:paraId="2FB8E76E" w14:textId="71A6CA3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Акция «Мы за здоровье», Викторина по профилактике наркомании</w:t>
            </w:r>
            <w:r>
              <w:rPr>
                <w:sz w:val="18"/>
                <w:szCs w:val="16"/>
              </w:rPr>
              <w:t xml:space="preserve"> </w:t>
            </w:r>
            <w:r w:rsidRPr="009159F5">
              <w:rPr>
                <w:sz w:val="18"/>
                <w:szCs w:val="16"/>
              </w:rPr>
              <w:t xml:space="preserve">«Знай и защити себя» </w:t>
            </w:r>
            <w:proofErr w:type="spellStart"/>
            <w:r w:rsidRPr="009159F5">
              <w:rPr>
                <w:sz w:val="18"/>
                <w:szCs w:val="16"/>
              </w:rPr>
              <w:t>Распространени</w:t>
            </w:r>
            <w:proofErr w:type="spellEnd"/>
            <w:r w:rsidRPr="009159F5">
              <w:rPr>
                <w:sz w:val="18"/>
                <w:szCs w:val="16"/>
              </w:rPr>
              <w:t xml:space="preserve"> е буклетов и листовок по профилактике </w:t>
            </w:r>
            <w:r w:rsidRPr="009159F5">
              <w:rPr>
                <w:sz w:val="18"/>
                <w:szCs w:val="16"/>
              </w:rPr>
              <w:lastRenderedPageBreak/>
              <w:t>наркомании</w:t>
            </w:r>
          </w:p>
        </w:tc>
        <w:tc>
          <w:tcPr>
            <w:tcW w:w="1580" w:type="dxa"/>
          </w:tcPr>
          <w:p w14:paraId="6393424C" w14:textId="11B7A2F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>Проведена Акция «Где торгуют смертью»</w:t>
            </w:r>
          </w:p>
        </w:tc>
        <w:tc>
          <w:tcPr>
            <w:tcW w:w="1842" w:type="dxa"/>
          </w:tcPr>
          <w:p w14:paraId="2363478F" w14:textId="1210053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Диспут «Мои ценности»</w:t>
            </w:r>
          </w:p>
        </w:tc>
        <w:tc>
          <w:tcPr>
            <w:tcW w:w="994" w:type="dxa"/>
          </w:tcPr>
          <w:p w14:paraId="32BD0CA5" w14:textId="50816A7D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Конкурс </w:t>
            </w:r>
            <w:proofErr w:type="spellStart"/>
            <w:r w:rsidRPr="009159F5">
              <w:rPr>
                <w:sz w:val="18"/>
                <w:szCs w:val="16"/>
              </w:rPr>
              <w:t>рисунко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gramStart"/>
            <w:r w:rsidRPr="009159F5">
              <w:rPr>
                <w:sz w:val="18"/>
                <w:szCs w:val="16"/>
              </w:rPr>
              <w:t>в на</w:t>
            </w:r>
            <w:proofErr w:type="gramEnd"/>
            <w:r w:rsidRPr="009159F5">
              <w:rPr>
                <w:sz w:val="18"/>
                <w:szCs w:val="16"/>
              </w:rPr>
              <w:t xml:space="preserve"> </w:t>
            </w:r>
            <w:proofErr w:type="gramStart"/>
            <w:r w:rsidRPr="009159F5">
              <w:rPr>
                <w:sz w:val="18"/>
                <w:szCs w:val="16"/>
              </w:rPr>
              <w:t>асфальте ,</w:t>
            </w:r>
            <w:proofErr w:type="gramEnd"/>
            <w:r w:rsidRPr="009159F5"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посвяще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нный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Всемирн</w:t>
            </w:r>
            <w:proofErr w:type="spellEnd"/>
            <w:r w:rsidRPr="009159F5">
              <w:rPr>
                <w:sz w:val="18"/>
                <w:szCs w:val="16"/>
              </w:rPr>
              <w:t xml:space="preserve"> ому Дню борьбы с наркома </w:t>
            </w:r>
            <w:proofErr w:type="spellStart"/>
            <w:r w:rsidRPr="009159F5">
              <w:rPr>
                <w:sz w:val="18"/>
                <w:szCs w:val="16"/>
              </w:rPr>
              <w:t>нией</w:t>
            </w:r>
            <w:proofErr w:type="spellEnd"/>
            <w:r w:rsidRPr="009159F5">
              <w:rPr>
                <w:sz w:val="18"/>
                <w:szCs w:val="16"/>
              </w:rPr>
              <w:t>.</w:t>
            </w:r>
          </w:p>
        </w:tc>
        <w:tc>
          <w:tcPr>
            <w:tcW w:w="992" w:type="dxa"/>
          </w:tcPr>
          <w:p w14:paraId="199AEBA9" w14:textId="2924688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Спортивн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ые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соревнова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ния</w:t>
            </w:r>
            <w:proofErr w:type="spellEnd"/>
            <w:r w:rsidRPr="009159F5">
              <w:rPr>
                <w:sz w:val="18"/>
                <w:szCs w:val="16"/>
              </w:rPr>
              <w:t xml:space="preserve"> «Веселые</w:t>
            </w:r>
            <w:r>
              <w:rPr>
                <w:sz w:val="18"/>
                <w:szCs w:val="16"/>
              </w:rPr>
              <w:t xml:space="preserve"> с</w:t>
            </w:r>
            <w:r w:rsidRPr="009159F5">
              <w:rPr>
                <w:sz w:val="18"/>
                <w:szCs w:val="16"/>
              </w:rPr>
              <w:t>тарты»</w:t>
            </w:r>
          </w:p>
        </w:tc>
        <w:tc>
          <w:tcPr>
            <w:tcW w:w="992" w:type="dxa"/>
          </w:tcPr>
          <w:p w14:paraId="674F8470" w14:textId="251C7C24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Оформле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ние</w:t>
            </w:r>
            <w:proofErr w:type="spellEnd"/>
            <w:r w:rsidRPr="009159F5">
              <w:rPr>
                <w:sz w:val="18"/>
                <w:szCs w:val="16"/>
              </w:rPr>
              <w:t xml:space="preserve"> фотостенд а «Спорт и</w:t>
            </w:r>
            <w:r>
              <w:rPr>
                <w:sz w:val="18"/>
                <w:szCs w:val="16"/>
              </w:rPr>
              <w:t xml:space="preserve"> </w:t>
            </w:r>
            <w:r w:rsidRPr="009159F5">
              <w:rPr>
                <w:sz w:val="18"/>
                <w:szCs w:val="16"/>
              </w:rPr>
              <w:t>здоровье»</w:t>
            </w:r>
          </w:p>
        </w:tc>
      </w:tr>
      <w:tr w:rsidR="003F0C4E" w:rsidRPr="006A3E3D" w14:paraId="535103D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DFAEF5B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EBD43C3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DDD512E" w14:textId="6877051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МБОУ «Алексеево – Тузловская СОШ»</w:t>
            </w:r>
          </w:p>
        </w:tc>
        <w:tc>
          <w:tcPr>
            <w:tcW w:w="708" w:type="dxa"/>
          </w:tcPr>
          <w:p w14:paraId="7E80142B" w14:textId="6DB3125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9159F5">
              <w:rPr>
                <w:sz w:val="18"/>
                <w:szCs w:val="16"/>
              </w:rPr>
              <w:t>Несветайск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ий</w:t>
            </w:r>
            <w:proofErr w:type="spellEnd"/>
            <w:r w:rsidRPr="009159F5">
              <w:rPr>
                <w:sz w:val="18"/>
                <w:szCs w:val="16"/>
              </w:rPr>
              <w:t xml:space="preserve"> район, слобода Алексеево </w:t>
            </w:r>
            <w:proofErr w:type="spellStart"/>
            <w:r w:rsidRPr="009159F5">
              <w:rPr>
                <w:sz w:val="18"/>
                <w:szCs w:val="16"/>
              </w:rPr>
              <w:t>Тузловка</w:t>
            </w:r>
            <w:proofErr w:type="spellEnd"/>
            <w:r w:rsidRPr="009159F5">
              <w:rPr>
                <w:sz w:val="18"/>
                <w:szCs w:val="16"/>
              </w:rPr>
              <w:t xml:space="preserve">, </w:t>
            </w:r>
            <w:proofErr w:type="spellStart"/>
            <w:r w:rsidRPr="009159F5">
              <w:rPr>
                <w:sz w:val="18"/>
                <w:szCs w:val="16"/>
              </w:rPr>
              <w:t>ул.Школьн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ая</w:t>
            </w:r>
            <w:proofErr w:type="spellEnd"/>
            <w:r w:rsidRPr="009159F5">
              <w:rPr>
                <w:sz w:val="18"/>
                <w:szCs w:val="16"/>
              </w:rPr>
              <w:t xml:space="preserve"> д.8, Алексеево </w:t>
            </w:r>
            <w:proofErr w:type="spellStart"/>
            <w:r w:rsidRPr="009159F5">
              <w:rPr>
                <w:sz w:val="18"/>
                <w:szCs w:val="16"/>
              </w:rPr>
              <w:t>Тузловка</w:t>
            </w:r>
            <w:proofErr w:type="spellEnd"/>
          </w:p>
        </w:tc>
        <w:tc>
          <w:tcPr>
            <w:tcW w:w="1134" w:type="dxa"/>
          </w:tcPr>
          <w:p w14:paraId="1292BA3F" w14:textId="037794A2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Пугачева Л.Н.</w:t>
            </w:r>
          </w:p>
        </w:tc>
        <w:tc>
          <w:tcPr>
            <w:tcW w:w="1863" w:type="dxa"/>
          </w:tcPr>
          <w:p w14:paraId="21FFC9D9" w14:textId="422F76E6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89614093833</w:t>
            </w:r>
          </w:p>
        </w:tc>
        <w:tc>
          <w:tcPr>
            <w:tcW w:w="1113" w:type="dxa"/>
          </w:tcPr>
          <w:p w14:paraId="6CEF3DD4" w14:textId="54945080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Центр детских инициатив</w:t>
            </w:r>
          </w:p>
        </w:tc>
        <w:tc>
          <w:tcPr>
            <w:tcW w:w="847" w:type="dxa"/>
          </w:tcPr>
          <w:p w14:paraId="3123F078" w14:textId="144466D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1 – 11 классы</w:t>
            </w:r>
          </w:p>
        </w:tc>
        <w:tc>
          <w:tcPr>
            <w:tcW w:w="1280" w:type="dxa"/>
          </w:tcPr>
          <w:p w14:paraId="4ACCE836" w14:textId="6B93C6C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Профилактичес</w:t>
            </w:r>
            <w:proofErr w:type="spellEnd"/>
            <w:r w:rsidRPr="009159F5">
              <w:rPr>
                <w:sz w:val="18"/>
                <w:szCs w:val="16"/>
              </w:rPr>
              <w:t xml:space="preserve"> кие акции</w:t>
            </w:r>
          </w:p>
        </w:tc>
        <w:tc>
          <w:tcPr>
            <w:tcW w:w="1580" w:type="dxa"/>
          </w:tcPr>
          <w:p w14:paraId="31F5376F" w14:textId="25C69725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Провели Акцию «Мы в ответе за свою жизнь»</w:t>
            </w:r>
          </w:p>
        </w:tc>
        <w:tc>
          <w:tcPr>
            <w:tcW w:w="1842" w:type="dxa"/>
          </w:tcPr>
          <w:p w14:paraId="275C72AB" w14:textId="57D02FE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Заседание круглого стола «Здоровье – основа нашей жизни»</w:t>
            </w:r>
          </w:p>
        </w:tc>
        <w:tc>
          <w:tcPr>
            <w:tcW w:w="994" w:type="dxa"/>
          </w:tcPr>
          <w:p w14:paraId="20A7DFB1" w14:textId="581A663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Соревно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вания</w:t>
            </w:r>
            <w:proofErr w:type="spellEnd"/>
            <w:r w:rsidRPr="009159F5">
              <w:rPr>
                <w:sz w:val="18"/>
                <w:szCs w:val="16"/>
              </w:rPr>
              <w:t xml:space="preserve"> по кроссу среди </w:t>
            </w:r>
            <w:proofErr w:type="spellStart"/>
            <w:r w:rsidRPr="009159F5">
              <w:rPr>
                <w:sz w:val="18"/>
                <w:szCs w:val="16"/>
              </w:rPr>
              <w:t>воспита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нников</w:t>
            </w:r>
            <w:proofErr w:type="spellEnd"/>
            <w:r w:rsidRPr="009159F5">
              <w:rPr>
                <w:sz w:val="18"/>
                <w:szCs w:val="16"/>
              </w:rPr>
              <w:t xml:space="preserve"> лагеря </w:t>
            </w:r>
            <w:proofErr w:type="spellStart"/>
            <w:r w:rsidRPr="009159F5">
              <w:rPr>
                <w:sz w:val="18"/>
                <w:szCs w:val="16"/>
              </w:rPr>
              <w:t>дневног</w:t>
            </w:r>
            <w:proofErr w:type="spellEnd"/>
            <w:r w:rsidRPr="009159F5">
              <w:rPr>
                <w:sz w:val="18"/>
                <w:szCs w:val="16"/>
              </w:rPr>
              <w:t xml:space="preserve"> о </w:t>
            </w:r>
            <w:proofErr w:type="spellStart"/>
            <w:r w:rsidRPr="009159F5">
              <w:rPr>
                <w:sz w:val="18"/>
                <w:szCs w:val="16"/>
              </w:rPr>
              <w:t>пребыва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ния</w:t>
            </w:r>
            <w:proofErr w:type="spellEnd"/>
          </w:p>
        </w:tc>
        <w:tc>
          <w:tcPr>
            <w:tcW w:w="992" w:type="dxa"/>
          </w:tcPr>
          <w:p w14:paraId="633D4D69" w14:textId="2054E181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«Здоровье нации – в наших руках»</w:t>
            </w:r>
          </w:p>
        </w:tc>
        <w:tc>
          <w:tcPr>
            <w:tcW w:w="992" w:type="dxa"/>
          </w:tcPr>
          <w:p w14:paraId="41CF9341" w14:textId="45642794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Б</w:t>
            </w:r>
            <w:r w:rsidRPr="009159F5">
              <w:rPr>
                <w:sz w:val="18"/>
                <w:szCs w:val="16"/>
              </w:rPr>
              <w:t xml:space="preserve">еседа </w:t>
            </w:r>
            <w:proofErr w:type="spellStart"/>
            <w:r w:rsidRPr="009159F5">
              <w:rPr>
                <w:sz w:val="18"/>
                <w:szCs w:val="16"/>
              </w:rPr>
              <w:t>презентац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ия</w:t>
            </w:r>
            <w:proofErr w:type="spellEnd"/>
            <w:r w:rsidRPr="009159F5">
              <w:rPr>
                <w:sz w:val="18"/>
                <w:szCs w:val="16"/>
              </w:rPr>
              <w:t xml:space="preserve"> «Мы выбираем жизнь»</w:t>
            </w:r>
          </w:p>
        </w:tc>
      </w:tr>
      <w:tr w:rsidR="003F0C4E" w:rsidRPr="006A3E3D" w14:paraId="1B865BB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8213513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CFDDCA9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2073987" w14:textId="0090F77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МБОУ «Аграфеновская СОШ»</w:t>
            </w:r>
          </w:p>
        </w:tc>
        <w:tc>
          <w:tcPr>
            <w:tcW w:w="708" w:type="dxa"/>
          </w:tcPr>
          <w:p w14:paraId="5A36CCE1" w14:textId="3CD35D2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9159F5">
              <w:rPr>
                <w:sz w:val="18"/>
                <w:szCs w:val="16"/>
              </w:rPr>
              <w:t>Несветайск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ий</w:t>
            </w:r>
            <w:proofErr w:type="spellEnd"/>
            <w:r w:rsidRPr="009159F5">
              <w:rPr>
                <w:sz w:val="18"/>
                <w:szCs w:val="16"/>
              </w:rPr>
              <w:t xml:space="preserve"> район улица Просвещен </w:t>
            </w:r>
            <w:proofErr w:type="spellStart"/>
            <w:r w:rsidRPr="009159F5">
              <w:rPr>
                <w:sz w:val="18"/>
                <w:szCs w:val="16"/>
              </w:rPr>
              <w:t>ия</w:t>
            </w:r>
            <w:proofErr w:type="spellEnd"/>
            <w:r w:rsidRPr="009159F5">
              <w:rPr>
                <w:sz w:val="18"/>
                <w:szCs w:val="16"/>
              </w:rPr>
              <w:t xml:space="preserve">, 5, </w:t>
            </w:r>
            <w:proofErr w:type="spellStart"/>
            <w:r w:rsidRPr="009159F5">
              <w:rPr>
                <w:sz w:val="18"/>
                <w:szCs w:val="16"/>
              </w:rPr>
              <w:t>Аграфенов</w:t>
            </w:r>
            <w:proofErr w:type="spellEnd"/>
            <w:r w:rsidRPr="009159F5">
              <w:rPr>
                <w:sz w:val="18"/>
                <w:szCs w:val="16"/>
              </w:rPr>
              <w:t xml:space="preserve"> ка</w:t>
            </w:r>
          </w:p>
        </w:tc>
        <w:tc>
          <w:tcPr>
            <w:tcW w:w="1134" w:type="dxa"/>
          </w:tcPr>
          <w:p w14:paraId="035EAF9B" w14:textId="5264805B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9159F5">
              <w:rPr>
                <w:sz w:val="18"/>
                <w:szCs w:val="16"/>
              </w:rPr>
              <w:t>алий А.Н.</w:t>
            </w:r>
          </w:p>
        </w:tc>
        <w:tc>
          <w:tcPr>
            <w:tcW w:w="1863" w:type="dxa"/>
          </w:tcPr>
          <w:p w14:paraId="628374F2" w14:textId="6F6FECEA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89381077347</w:t>
            </w:r>
          </w:p>
        </w:tc>
        <w:tc>
          <w:tcPr>
            <w:tcW w:w="1113" w:type="dxa"/>
          </w:tcPr>
          <w:p w14:paraId="682A451F" w14:textId="7A2C6CC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Пропаганда здорового и безопасного образа жизни обучающихся</w:t>
            </w:r>
          </w:p>
        </w:tc>
        <w:tc>
          <w:tcPr>
            <w:tcW w:w="847" w:type="dxa"/>
          </w:tcPr>
          <w:p w14:paraId="38AAB4F7" w14:textId="273649F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1-11 классы</w:t>
            </w:r>
          </w:p>
        </w:tc>
        <w:tc>
          <w:tcPr>
            <w:tcW w:w="1280" w:type="dxa"/>
          </w:tcPr>
          <w:p w14:paraId="07ED477E" w14:textId="1C5BA74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Веселые переменки, акция «Спорт вместо наркотиков», </w:t>
            </w:r>
            <w:proofErr w:type="spellStart"/>
            <w:r w:rsidRPr="009159F5">
              <w:rPr>
                <w:sz w:val="18"/>
                <w:szCs w:val="16"/>
              </w:rPr>
              <w:t>профилактическ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ое</w:t>
            </w:r>
            <w:proofErr w:type="spellEnd"/>
            <w:r w:rsidRPr="009159F5">
              <w:rPr>
                <w:sz w:val="18"/>
                <w:szCs w:val="16"/>
              </w:rPr>
              <w:t xml:space="preserve"> мероприятие «Здоровый образ жизни», игровая программа «День Героя!», акция «Мы против ВИЧ/СПИДа», анкетирование 5-11 классов о толерантности. семинар по теме «Твой выбор», День памяти умершим от</w:t>
            </w:r>
            <w:r>
              <w:rPr>
                <w:sz w:val="18"/>
                <w:szCs w:val="16"/>
              </w:rPr>
              <w:t xml:space="preserve"> </w:t>
            </w:r>
            <w:r w:rsidRPr="009159F5">
              <w:rPr>
                <w:sz w:val="18"/>
                <w:szCs w:val="16"/>
              </w:rPr>
              <w:t>СПИДа (Акция «Красная ленточка»), акция «Чистая школа», акция «Мы против курения», акция «Наркотики это не шутка»</w:t>
            </w:r>
          </w:p>
        </w:tc>
        <w:tc>
          <w:tcPr>
            <w:tcW w:w="1580" w:type="dxa"/>
          </w:tcPr>
          <w:p w14:paraId="34DC657F" w14:textId="2F80E07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Акция «Спорт вместо наркотиков», </w:t>
            </w:r>
            <w:proofErr w:type="spellStart"/>
            <w:r w:rsidRPr="009159F5">
              <w:rPr>
                <w:sz w:val="18"/>
                <w:szCs w:val="16"/>
              </w:rPr>
              <w:t>профилактическо</w:t>
            </w:r>
            <w:proofErr w:type="spellEnd"/>
            <w:r w:rsidRPr="009159F5">
              <w:rPr>
                <w:sz w:val="18"/>
                <w:szCs w:val="16"/>
              </w:rPr>
              <w:t xml:space="preserve"> е мероприятие «Здоровый образ жизни», игровая.</w:t>
            </w:r>
          </w:p>
        </w:tc>
        <w:tc>
          <w:tcPr>
            <w:tcW w:w="1842" w:type="dxa"/>
          </w:tcPr>
          <w:p w14:paraId="062E7FDF" w14:textId="5A8B726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>Мозговой штурм «Неагрессивное отстаивание своего мнения»</w:t>
            </w:r>
          </w:p>
        </w:tc>
        <w:tc>
          <w:tcPr>
            <w:tcW w:w="994" w:type="dxa"/>
          </w:tcPr>
          <w:p w14:paraId="40EC5378" w14:textId="6D5D70F8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Флешмо</w:t>
            </w:r>
            <w:proofErr w:type="spellEnd"/>
            <w:r w:rsidRPr="009159F5">
              <w:rPr>
                <w:sz w:val="18"/>
                <w:szCs w:val="16"/>
              </w:rPr>
              <w:t xml:space="preserve"> б «Спорт для устойчи вых»</w:t>
            </w:r>
          </w:p>
        </w:tc>
        <w:tc>
          <w:tcPr>
            <w:tcW w:w="992" w:type="dxa"/>
          </w:tcPr>
          <w:p w14:paraId="454B0B0B" w14:textId="59E0327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Профилак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тическая</w:t>
            </w:r>
            <w:proofErr w:type="spellEnd"/>
            <w:r w:rsidRPr="009159F5">
              <w:rPr>
                <w:sz w:val="18"/>
                <w:szCs w:val="16"/>
              </w:rPr>
              <w:t xml:space="preserve"> беседа «Умей сказать: «нет»</w:t>
            </w:r>
          </w:p>
        </w:tc>
        <w:tc>
          <w:tcPr>
            <w:tcW w:w="992" w:type="dxa"/>
          </w:tcPr>
          <w:p w14:paraId="6AF386C6" w14:textId="66E07B5E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Социальн</w:t>
            </w:r>
            <w:proofErr w:type="spellEnd"/>
            <w:r w:rsidRPr="009159F5">
              <w:rPr>
                <w:sz w:val="18"/>
                <w:szCs w:val="16"/>
              </w:rPr>
              <w:t xml:space="preserve"> о </w:t>
            </w:r>
            <w:proofErr w:type="spellStart"/>
            <w:r w:rsidRPr="009159F5">
              <w:rPr>
                <w:sz w:val="18"/>
                <w:szCs w:val="16"/>
              </w:rPr>
              <w:t>антинарко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тическая</w:t>
            </w:r>
            <w:proofErr w:type="spellEnd"/>
            <w:r w:rsidRPr="009159F5">
              <w:rPr>
                <w:sz w:val="18"/>
                <w:szCs w:val="16"/>
              </w:rPr>
              <w:t xml:space="preserve"> акция «Чистый город – без </w:t>
            </w:r>
            <w:proofErr w:type="spellStart"/>
            <w:r w:rsidRPr="009159F5">
              <w:rPr>
                <w:sz w:val="18"/>
                <w:szCs w:val="16"/>
              </w:rPr>
              <w:t>наркотико</w:t>
            </w:r>
            <w:proofErr w:type="spellEnd"/>
            <w:r w:rsidRPr="009159F5">
              <w:rPr>
                <w:sz w:val="18"/>
                <w:szCs w:val="16"/>
              </w:rPr>
              <w:t xml:space="preserve"> в» по удалению надписей, </w:t>
            </w:r>
            <w:proofErr w:type="spellStart"/>
            <w:r w:rsidRPr="009159F5">
              <w:rPr>
                <w:sz w:val="18"/>
                <w:szCs w:val="16"/>
              </w:rPr>
              <w:t>содержащ</w:t>
            </w:r>
            <w:proofErr w:type="spellEnd"/>
            <w:r w:rsidRPr="009159F5">
              <w:rPr>
                <w:sz w:val="18"/>
                <w:szCs w:val="16"/>
              </w:rPr>
              <w:t xml:space="preserve"> их </w:t>
            </w:r>
            <w:proofErr w:type="spellStart"/>
            <w:r w:rsidRPr="009159F5">
              <w:rPr>
                <w:sz w:val="18"/>
                <w:szCs w:val="16"/>
              </w:rPr>
              <w:t>информац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ию</w:t>
            </w:r>
            <w:proofErr w:type="spellEnd"/>
            <w:r w:rsidRPr="009159F5">
              <w:rPr>
                <w:sz w:val="18"/>
                <w:szCs w:val="16"/>
              </w:rPr>
              <w:t xml:space="preserve"> о </w:t>
            </w:r>
            <w:proofErr w:type="spellStart"/>
            <w:r w:rsidRPr="009159F5">
              <w:rPr>
                <w:sz w:val="18"/>
                <w:szCs w:val="16"/>
              </w:rPr>
              <w:t>распростр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анении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наркотиче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ских</w:t>
            </w:r>
            <w:proofErr w:type="spellEnd"/>
            <w:r w:rsidRPr="009159F5">
              <w:rPr>
                <w:sz w:val="18"/>
                <w:szCs w:val="16"/>
              </w:rPr>
              <w:t xml:space="preserve"> средств</w:t>
            </w:r>
          </w:p>
        </w:tc>
      </w:tr>
      <w:tr w:rsidR="003F0C4E" w:rsidRPr="006A3E3D" w14:paraId="3606366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CE526AA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E0932C1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ECFEA4" w14:textId="02DE038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t xml:space="preserve">МБОУ </w:t>
            </w:r>
            <w:r w:rsidRPr="009159F5">
              <w:rPr>
                <w:sz w:val="18"/>
                <w:szCs w:val="16"/>
              </w:rPr>
              <w:lastRenderedPageBreak/>
              <w:t>«Барило Крепинская СОШ»</w:t>
            </w:r>
          </w:p>
        </w:tc>
        <w:tc>
          <w:tcPr>
            <w:tcW w:w="708" w:type="dxa"/>
          </w:tcPr>
          <w:p w14:paraId="1BF19BF8" w14:textId="0CD1DCAD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>Ростовск</w:t>
            </w:r>
            <w:r w:rsidRPr="009159F5">
              <w:rPr>
                <w:sz w:val="18"/>
                <w:szCs w:val="16"/>
              </w:rPr>
              <w:lastRenderedPageBreak/>
              <w:t xml:space="preserve">ая область, Родионово </w:t>
            </w:r>
            <w:proofErr w:type="spellStart"/>
            <w:r w:rsidRPr="009159F5">
              <w:rPr>
                <w:sz w:val="18"/>
                <w:szCs w:val="16"/>
              </w:rPr>
              <w:t>Несветайск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ий</w:t>
            </w:r>
            <w:proofErr w:type="spellEnd"/>
            <w:r w:rsidRPr="009159F5">
              <w:rPr>
                <w:sz w:val="18"/>
                <w:szCs w:val="16"/>
              </w:rPr>
              <w:t xml:space="preserve"> район, слобода Барило </w:t>
            </w:r>
            <w:proofErr w:type="spellStart"/>
            <w:proofErr w:type="gramStart"/>
            <w:r w:rsidRPr="009159F5">
              <w:rPr>
                <w:sz w:val="18"/>
                <w:szCs w:val="16"/>
              </w:rPr>
              <w:t>Крепинская</w:t>
            </w:r>
            <w:proofErr w:type="spellEnd"/>
            <w:r w:rsidRPr="009159F5">
              <w:rPr>
                <w:sz w:val="18"/>
                <w:szCs w:val="16"/>
              </w:rPr>
              <w:t xml:space="preserve"> ,</w:t>
            </w:r>
            <w:proofErr w:type="gramEnd"/>
            <w:r w:rsidRPr="009159F5">
              <w:rPr>
                <w:sz w:val="18"/>
                <w:szCs w:val="16"/>
              </w:rPr>
              <w:t xml:space="preserve"> ул. Ленина д.4, Барило </w:t>
            </w:r>
            <w:proofErr w:type="spellStart"/>
            <w:r w:rsidRPr="009159F5">
              <w:rPr>
                <w:sz w:val="18"/>
                <w:szCs w:val="16"/>
              </w:rPr>
              <w:t>Крепинская</w:t>
            </w:r>
            <w:proofErr w:type="spellEnd"/>
          </w:p>
        </w:tc>
        <w:tc>
          <w:tcPr>
            <w:tcW w:w="1134" w:type="dxa"/>
          </w:tcPr>
          <w:p w14:paraId="1EF92A06" w14:textId="5C2E1100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lastRenderedPageBreak/>
              <w:t>Лапшичев</w:t>
            </w:r>
            <w:proofErr w:type="spellEnd"/>
            <w:r w:rsidRPr="009159F5">
              <w:rPr>
                <w:sz w:val="18"/>
                <w:szCs w:val="16"/>
              </w:rPr>
              <w:t xml:space="preserve"> а </w:t>
            </w:r>
            <w:r w:rsidRPr="009159F5">
              <w:rPr>
                <w:sz w:val="18"/>
                <w:szCs w:val="16"/>
              </w:rPr>
              <w:lastRenderedPageBreak/>
              <w:t>Ю.Е.</w:t>
            </w:r>
          </w:p>
        </w:tc>
        <w:tc>
          <w:tcPr>
            <w:tcW w:w="1863" w:type="dxa"/>
          </w:tcPr>
          <w:p w14:paraId="57CDF31B" w14:textId="2D71081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>8909-423-09 51</w:t>
            </w:r>
          </w:p>
        </w:tc>
        <w:tc>
          <w:tcPr>
            <w:tcW w:w="1113" w:type="dxa"/>
          </w:tcPr>
          <w:p w14:paraId="12F4453A" w14:textId="0FCC04AE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t>Образователь</w:t>
            </w:r>
            <w:r w:rsidRPr="009159F5">
              <w:rPr>
                <w:sz w:val="18"/>
                <w:szCs w:val="16"/>
              </w:rPr>
              <w:lastRenderedPageBreak/>
              <w:t>н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847" w:type="dxa"/>
          </w:tcPr>
          <w:p w14:paraId="4010838F" w14:textId="4A7F97D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lastRenderedPageBreak/>
              <w:t>Обучающ</w:t>
            </w:r>
            <w:r w:rsidRPr="009159F5">
              <w:rPr>
                <w:sz w:val="18"/>
                <w:szCs w:val="16"/>
              </w:rPr>
              <w:lastRenderedPageBreak/>
              <w:t>и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еся</w:t>
            </w:r>
            <w:proofErr w:type="spellEnd"/>
            <w:r w:rsidRPr="009159F5">
              <w:rPr>
                <w:sz w:val="18"/>
                <w:szCs w:val="16"/>
              </w:rPr>
              <w:t xml:space="preserve"> школы</w:t>
            </w:r>
          </w:p>
        </w:tc>
        <w:tc>
          <w:tcPr>
            <w:tcW w:w="1280" w:type="dxa"/>
          </w:tcPr>
          <w:p w14:paraId="5493D559" w14:textId="0A36FC65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 xml:space="preserve">Акция «Мы за </w:t>
            </w:r>
            <w:r w:rsidRPr="009159F5">
              <w:rPr>
                <w:sz w:val="18"/>
                <w:szCs w:val="16"/>
              </w:rPr>
              <w:lastRenderedPageBreak/>
              <w:t xml:space="preserve">здоровье», Викторина по профилактике наркомании «Знай и защити себя» </w:t>
            </w:r>
            <w:proofErr w:type="spellStart"/>
            <w:r w:rsidRPr="009159F5">
              <w:rPr>
                <w:sz w:val="18"/>
                <w:szCs w:val="16"/>
              </w:rPr>
              <w:t>Распространени</w:t>
            </w:r>
            <w:proofErr w:type="spellEnd"/>
            <w:r w:rsidRPr="009159F5">
              <w:rPr>
                <w:sz w:val="18"/>
                <w:szCs w:val="16"/>
              </w:rPr>
              <w:t xml:space="preserve"> е буклетов и листовок по профилактике наркомании</w:t>
            </w:r>
          </w:p>
        </w:tc>
        <w:tc>
          <w:tcPr>
            <w:tcW w:w="1580" w:type="dxa"/>
          </w:tcPr>
          <w:p w14:paraId="466C8D5A" w14:textId="7054179A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 xml:space="preserve">Акция «Мы за </w:t>
            </w:r>
            <w:r w:rsidRPr="009159F5">
              <w:rPr>
                <w:sz w:val="18"/>
                <w:szCs w:val="16"/>
              </w:rPr>
              <w:lastRenderedPageBreak/>
              <w:t>здоровье».</w:t>
            </w:r>
          </w:p>
        </w:tc>
        <w:tc>
          <w:tcPr>
            <w:tcW w:w="1842" w:type="dxa"/>
          </w:tcPr>
          <w:p w14:paraId="4D777D40" w14:textId="74DE005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 xml:space="preserve">Кинолекторий «Я </w:t>
            </w:r>
            <w:r w:rsidRPr="009159F5">
              <w:rPr>
                <w:sz w:val="18"/>
                <w:szCs w:val="16"/>
              </w:rPr>
              <w:lastRenderedPageBreak/>
              <w:t>против наркотиков»</w:t>
            </w:r>
          </w:p>
        </w:tc>
        <w:tc>
          <w:tcPr>
            <w:tcW w:w="994" w:type="dxa"/>
          </w:tcPr>
          <w:p w14:paraId="7C0CEBFE" w14:textId="3E58842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lastRenderedPageBreak/>
              <w:t>Профил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lastRenderedPageBreak/>
              <w:t>актическ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ая</w:t>
            </w:r>
            <w:proofErr w:type="spellEnd"/>
            <w:r w:rsidRPr="009159F5">
              <w:rPr>
                <w:sz w:val="18"/>
                <w:szCs w:val="16"/>
              </w:rPr>
              <w:t xml:space="preserve"> беседа ««Мы за здоровы й образ жизни!». </w:t>
            </w:r>
            <w:proofErr w:type="spellStart"/>
            <w:r w:rsidRPr="009159F5">
              <w:rPr>
                <w:sz w:val="18"/>
                <w:szCs w:val="16"/>
              </w:rPr>
              <w:t>Интерак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тивная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виктори</w:t>
            </w:r>
            <w:proofErr w:type="spellEnd"/>
            <w:r w:rsidRPr="009159F5">
              <w:rPr>
                <w:sz w:val="18"/>
                <w:szCs w:val="16"/>
              </w:rPr>
              <w:t xml:space="preserve"> на «Жизнь </w:t>
            </w:r>
            <w:proofErr w:type="spellStart"/>
            <w:r w:rsidRPr="009159F5">
              <w:rPr>
                <w:sz w:val="18"/>
                <w:szCs w:val="16"/>
              </w:rPr>
              <w:t>прекрас</w:t>
            </w:r>
            <w:proofErr w:type="spellEnd"/>
            <w:r w:rsidRPr="009159F5">
              <w:rPr>
                <w:sz w:val="18"/>
                <w:szCs w:val="16"/>
              </w:rPr>
              <w:t xml:space="preserve"> на-не трать её </w:t>
            </w:r>
            <w:proofErr w:type="spellStart"/>
            <w:r w:rsidRPr="009159F5">
              <w:rPr>
                <w:sz w:val="18"/>
                <w:szCs w:val="16"/>
              </w:rPr>
              <w:t>напрасн</w:t>
            </w:r>
            <w:proofErr w:type="spellEnd"/>
            <w:r w:rsidRPr="009159F5">
              <w:rPr>
                <w:sz w:val="18"/>
                <w:szCs w:val="16"/>
              </w:rPr>
              <w:t xml:space="preserve"> о! Конкурс </w:t>
            </w:r>
            <w:proofErr w:type="spellStart"/>
            <w:r w:rsidRPr="009159F5">
              <w:rPr>
                <w:sz w:val="18"/>
                <w:szCs w:val="16"/>
              </w:rPr>
              <w:t>рисунко</w:t>
            </w:r>
            <w:proofErr w:type="spellEnd"/>
            <w:r w:rsidRPr="009159F5">
              <w:rPr>
                <w:sz w:val="18"/>
                <w:szCs w:val="16"/>
              </w:rPr>
              <w:t xml:space="preserve"> в «Мы здоровье бережем !»</w:t>
            </w:r>
          </w:p>
        </w:tc>
        <w:tc>
          <w:tcPr>
            <w:tcW w:w="992" w:type="dxa"/>
          </w:tcPr>
          <w:p w14:paraId="16C6771F" w14:textId="4778446D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159F5">
              <w:rPr>
                <w:sz w:val="18"/>
                <w:szCs w:val="16"/>
              </w:rPr>
              <w:lastRenderedPageBreak/>
              <w:t>Организа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lastRenderedPageBreak/>
              <w:t>ция</w:t>
            </w:r>
            <w:proofErr w:type="spellEnd"/>
            <w:r w:rsidRPr="009159F5">
              <w:rPr>
                <w:sz w:val="18"/>
                <w:szCs w:val="16"/>
              </w:rPr>
              <w:t xml:space="preserve"> студентов для участия в </w:t>
            </w:r>
            <w:proofErr w:type="spellStart"/>
            <w:r w:rsidRPr="009159F5">
              <w:rPr>
                <w:sz w:val="18"/>
                <w:szCs w:val="16"/>
              </w:rPr>
              <w:t>спортивн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ых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соревнова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ниях</w:t>
            </w:r>
            <w:proofErr w:type="spellEnd"/>
            <w:r w:rsidRPr="009159F5">
              <w:rPr>
                <w:sz w:val="18"/>
                <w:szCs w:val="16"/>
              </w:rPr>
              <w:t xml:space="preserve"> с целью привития положите </w:t>
            </w:r>
            <w:proofErr w:type="spellStart"/>
            <w:r w:rsidRPr="009159F5">
              <w:rPr>
                <w:sz w:val="18"/>
                <w:szCs w:val="16"/>
              </w:rPr>
              <w:t>льного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отношени</w:t>
            </w:r>
            <w:proofErr w:type="spellEnd"/>
            <w:r w:rsidRPr="009159F5">
              <w:rPr>
                <w:sz w:val="18"/>
                <w:szCs w:val="16"/>
              </w:rPr>
              <w:t xml:space="preserve"> я к здоровом </w:t>
            </w:r>
            <w:proofErr w:type="gramStart"/>
            <w:r w:rsidRPr="009159F5">
              <w:rPr>
                <w:sz w:val="18"/>
                <w:szCs w:val="16"/>
              </w:rPr>
              <w:t>у образу</w:t>
            </w:r>
            <w:proofErr w:type="gramEnd"/>
            <w:r w:rsidRPr="009159F5">
              <w:rPr>
                <w:sz w:val="18"/>
                <w:szCs w:val="16"/>
              </w:rPr>
              <w:t xml:space="preserve"> жизни</w:t>
            </w:r>
          </w:p>
        </w:tc>
        <w:tc>
          <w:tcPr>
            <w:tcW w:w="992" w:type="dxa"/>
          </w:tcPr>
          <w:p w14:paraId="56D49FE0" w14:textId="31099FF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9159F5">
              <w:rPr>
                <w:sz w:val="18"/>
                <w:szCs w:val="16"/>
              </w:rPr>
              <w:lastRenderedPageBreak/>
              <w:t xml:space="preserve">Участие в </w:t>
            </w:r>
            <w:proofErr w:type="spellStart"/>
            <w:r w:rsidRPr="009159F5">
              <w:rPr>
                <w:sz w:val="18"/>
                <w:szCs w:val="16"/>
              </w:rPr>
              <w:lastRenderedPageBreak/>
              <w:t>областно</w:t>
            </w:r>
            <w:proofErr w:type="spellEnd"/>
            <w:r w:rsidRPr="009159F5">
              <w:rPr>
                <w:sz w:val="18"/>
                <w:szCs w:val="16"/>
              </w:rPr>
              <w:t xml:space="preserve"> м </w:t>
            </w:r>
            <w:proofErr w:type="spellStart"/>
            <w:r w:rsidRPr="009159F5">
              <w:rPr>
                <w:sz w:val="18"/>
                <w:szCs w:val="16"/>
              </w:rPr>
              <w:t>творческо</w:t>
            </w:r>
            <w:proofErr w:type="spellEnd"/>
            <w:r w:rsidRPr="009159F5">
              <w:rPr>
                <w:sz w:val="18"/>
                <w:szCs w:val="16"/>
              </w:rPr>
              <w:t xml:space="preserve"> м конкурсе «</w:t>
            </w:r>
            <w:proofErr w:type="spellStart"/>
            <w:r w:rsidRPr="009159F5">
              <w:rPr>
                <w:sz w:val="18"/>
                <w:szCs w:val="16"/>
              </w:rPr>
              <w:t>Молоде</w:t>
            </w:r>
            <w:proofErr w:type="spellEnd"/>
            <w:r w:rsidRPr="009159F5">
              <w:rPr>
                <w:sz w:val="18"/>
                <w:szCs w:val="16"/>
              </w:rPr>
              <w:t xml:space="preserve"> </w:t>
            </w:r>
            <w:proofErr w:type="spellStart"/>
            <w:r w:rsidRPr="009159F5">
              <w:rPr>
                <w:sz w:val="18"/>
                <w:szCs w:val="16"/>
              </w:rPr>
              <w:t>жь</w:t>
            </w:r>
            <w:proofErr w:type="spellEnd"/>
            <w:r w:rsidRPr="009159F5">
              <w:rPr>
                <w:sz w:val="18"/>
                <w:szCs w:val="16"/>
              </w:rPr>
              <w:t xml:space="preserve"> против </w:t>
            </w:r>
            <w:proofErr w:type="spellStart"/>
            <w:r w:rsidRPr="009159F5">
              <w:rPr>
                <w:sz w:val="18"/>
                <w:szCs w:val="16"/>
              </w:rPr>
              <w:t>наркотико</w:t>
            </w:r>
            <w:proofErr w:type="spellEnd"/>
            <w:r w:rsidRPr="009159F5">
              <w:rPr>
                <w:sz w:val="18"/>
                <w:szCs w:val="16"/>
              </w:rPr>
              <w:t xml:space="preserve"> в»</w:t>
            </w:r>
          </w:p>
        </w:tc>
      </w:tr>
      <w:tr w:rsidR="003F0C4E" w:rsidRPr="006A3E3D" w14:paraId="7034EEA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761178F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2D18724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A40C7" w14:textId="60ED6FF8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МБОУ «</w:t>
            </w:r>
            <w:proofErr w:type="spellStart"/>
            <w:r w:rsidRPr="00C15FA3">
              <w:rPr>
                <w:sz w:val="18"/>
                <w:szCs w:val="16"/>
              </w:rPr>
              <w:t>Болдыревская</w:t>
            </w:r>
            <w:proofErr w:type="spellEnd"/>
            <w:r w:rsidRPr="00C15FA3">
              <w:rPr>
                <w:sz w:val="18"/>
                <w:szCs w:val="16"/>
              </w:rPr>
              <w:t xml:space="preserve"> ООШ»</w:t>
            </w:r>
          </w:p>
        </w:tc>
        <w:tc>
          <w:tcPr>
            <w:tcW w:w="708" w:type="dxa"/>
          </w:tcPr>
          <w:p w14:paraId="14D3DDD3" w14:textId="461CE46E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Ростовская область, Родионово- </w:t>
            </w:r>
            <w:proofErr w:type="spellStart"/>
            <w:r w:rsidRPr="00C15FA3">
              <w:rPr>
                <w:sz w:val="18"/>
                <w:szCs w:val="16"/>
              </w:rPr>
              <w:t>Несветайск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ий</w:t>
            </w:r>
            <w:proofErr w:type="spellEnd"/>
            <w:r w:rsidRPr="00C15FA3">
              <w:rPr>
                <w:sz w:val="18"/>
                <w:szCs w:val="16"/>
              </w:rPr>
              <w:t xml:space="preserve"> район, хутор </w:t>
            </w:r>
            <w:proofErr w:type="gramStart"/>
            <w:r w:rsidRPr="00C15FA3">
              <w:rPr>
                <w:sz w:val="18"/>
                <w:szCs w:val="16"/>
              </w:rPr>
              <w:t>Болдыревка ,</w:t>
            </w:r>
            <w:proofErr w:type="gramEnd"/>
            <w:r w:rsidRPr="00C15FA3">
              <w:rPr>
                <w:sz w:val="18"/>
                <w:szCs w:val="16"/>
              </w:rPr>
              <w:t xml:space="preserve"> ул. Школьная,</w:t>
            </w:r>
            <w:r>
              <w:rPr>
                <w:sz w:val="18"/>
                <w:szCs w:val="16"/>
              </w:rPr>
              <w:t xml:space="preserve"> </w:t>
            </w:r>
            <w:r w:rsidRPr="00C15FA3">
              <w:rPr>
                <w:sz w:val="18"/>
                <w:szCs w:val="16"/>
              </w:rPr>
              <w:t>д.1, Болдыревка</w:t>
            </w:r>
          </w:p>
        </w:tc>
        <w:tc>
          <w:tcPr>
            <w:tcW w:w="1134" w:type="dxa"/>
          </w:tcPr>
          <w:p w14:paraId="1EF19EBA" w14:textId="29AD934E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К</w:t>
            </w:r>
            <w:r w:rsidRPr="00C15FA3">
              <w:rPr>
                <w:sz w:val="18"/>
                <w:szCs w:val="16"/>
              </w:rPr>
              <w:t>алинина Н.В.</w:t>
            </w:r>
          </w:p>
        </w:tc>
        <w:tc>
          <w:tcPr>
            <w:tcW w:w="1863" w:type="dxa"/>
          </w:tcPr>
          <w:p w14:paraId="36630C74" w14:textId="28F39F02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89612773367</w:t>
            </w:r>
          </w:p>
        </w:tc>
        <w:tc>
          <w:tcPr>
            <w:tcW w:w="1113" w:type="dxa"/>
          </w:tcPr>
          <w:p w14:paraId="10E1918A" w14:textId="07F10249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Образовательн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847" w:type="dxa"/>
          </w:tcPr>
          <w:p w14:paraId="389914FA" w14:textId="6517946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Обучающи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еся</w:t>
            </w:r>
            <w:proofErr w:type="spellEnd"/>
            <w:r w:rsidRPr="00C15FA3">
              <w:rPr>
                <w:sz w:val="18"/>
                <w:szCs w:val="16"/>
              </w:rPr>
              <w:t xml:space="preserve"> школы</w:t>
            </w:r>
          </w:p>
        </w:tc>
        <w:tc>
          <w:tcPr>
            <w:tcW w:w="1280" w:type="dxa"/>
          </w:tcPr>
          <w:p w14:paraId="63C69D59" w14:textId="788BD2D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Изготовление и </w:t>
            </w:r>
            <w:proofErr w:type="spellStart"/>
            <w:r w:rsidRPr="00C15FA3">
              <w:rPr>
                <w:sz w:val="18"/>
                <w:szCs w:val="16"/>
              </w:rPr>
              <w:t>распространени</w:t>
            </w:r>
            <w:proofErr w:type="spellEnd"/>
            <w:r w:rsidRPr="00C15FA3">
              <w:rPr>
                <w:sz w:val="18"/>
                <w:szCs w:val="16"/>
              </w:rPr>
              <w:t xml:space="preserve"> е агитационных листовок по здоровому образу жизни</w:t>
            </w:r>
          </w:p>
        </w:tc>
        <w:tc>
          <w:tcPr>
            <w:tcW w:w="1580" w:type="dxa"/>
          </w:tcPr>
          <w:p w14:paraId="558F5A10" w14:textId="54D1622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Изготовление и распространение «Мы за здоровый образ жизни»</w:t>
            </w:r>
          </w:p>
        </w:tc>
        <w:tc>
          <w:tcPr>
            <w:tcW w:w="1842" w:type="dxa"/>
          </w:tcPr>
          <w:p w14:paraId="777F05E1" w14:textId="19451F0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Турнир «Движение есть жизнь»</w:t>
            </w:r>
          </w:p>
        </w:tc>
        <w:tc>
          <w:tcPr>
            <w:tcW w:w="994" w:type="dxa"/>
          </w:tcPr>
          <w:p w14:paraId="5F11826C" w14:textId="37CFA80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Час здоровья «В гостях у доктора Айболит а» (беседы о</w:t>
            </w:r>
            <w:r>
              <w:rPr>
                <w:sz w:val="18"/>
                <w:szCs w:val="16"/>
              </w:rPr>
              <w:t xml:space="preserve"> </w:t>
            </w:r>
            <w:r w:rsidRPr="00C15FA3">
              <w:rPr>
                <w:sz w:val="18"/>
                <w:szCs w:val="16"/>
              </w:rPr>
              <w:t xml:space="preserve">вредных </w:t>
            </w:r>
            <w:proofErr w:type="spellStart"/>
            <w:r w:rsidRPr="00C15FA3">
              <w:rPr>
                <w:sz w:val="18"/>
                <w:szCs w:val="16"/>
              </w:rPr>
              <w:t>привычк</w:t>
            </w:r>
            <w:proofErr w:type="spellEnd"/>
            <w:r w:rsidRPr="00C15FA3">
              <w:rPr>
                <w:sz w:val="18"/>
                <w:szCs w:val="16"/>
              </w:rPr>
              <w:t xml:space="preserve"> ах, о здорово м образе жизни)</w:t>
            </w:r>
          </w:p>
        </w:tc>
        <w:tc>
          <w:tcPr>
            <w:tcW w:w="992" w:type="dxa"/>
          </w:tcPr>
          <w:p w14:paraId="3DC54279" w14:textId="0A389E1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Мастер класс русских народных спортивн ых игр</w:t>
            </w:r>
          </w:p>
        </w:tc>
        <w:tc>
          <w:tcPr>
            <w:tcW w:w="992" w:type="dxa"/>
          </w:tcPr>
          <w:p w14:paraId="5394029C" w14:textId="7F68747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оформлен </w:t>
            </w:r>
            <w:proofErr w:type="spellStart"/>
            <w:r w:rsidRPr="00C15FA3">
              <w:rPr>
                <w:sz w:val="18"/>
                <w:szCs w:val="16"/>
              </w:rPr>
              <w:t>ие</w:t>
            </w:r>
            <w:proofErr w:type="spellEnd"/>
            <w:r w:rsidRPr="00C15FA3">
              <w:rPr>
                <w:sz w:val="18"/>
                <w:szCs w:val="16"/>
              </w:rPr>
              <w:t xml:space="preserve"> стенда «Права, </w:t>
            </w:r>
            <w:proofErr w:type="spellStart"/>
            <w:r w:rsidRPr="00C15FA3">
              <w:rPr>
                <w:sz w:val="18"/>
                <w:szCs w:val="16"/>
              </w:rPr>
              <w:t>обязаннос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ти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ответстве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нность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несоверш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еннолетн</w:t>
            </w:r>
            <w:r>
              <w:rPr>
                <w:sz w:val="18"/>
                <w:szCs w:val="16"/>
              </w:rPr>
              <w:t>их</w:t>
            </w:r>
            <w:proofErr w:type="spellEnd"/>
            <w:r>
              <w:rPr>
                <w:sz w:val="18"/>
                <w:szCs w:val="16"/>
              </w:rPr>
              <w:t>»</w:t>
            </w:r>
          </w:p>
        </w:tc>
      </w:tr>
      <w:tr w:rsidR="003F0C4E" w:rsidRPr="006A3E3D" w14:paraId="3AB027A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95F2B1D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305E0E2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39126EE" w14:textId="4D8CFC54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МБОУ «Волошинская СОШ»</w:t>
            </w:r>
          </w:p>
        </w:tc>
        <w:tc>
          <w:tcPr>
            <w:tcW w:w="708" w:type="dxa"/>
          </w:tcPr>
          <w:p w14:paraId="128F305C" w14:textId="65FFA565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346583, Ростовская область, Родионово </w:t>
            </w:r>
            <w:proofErr w:type="spellStart"/>
            <w:r w:rsidRPr="00C15FA3">
              <w:rPr>
                <w:sz w:val="18"/>
                <w:szCs w:val="16"/>
              </w:rPr>
              <w:t>Несветайск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ий</w:t>
            </w:r>
            <w:proofErr w:type="spellEnd"/>
            <w:r w:rsidRPr="00C15FA3">
              <w:rPr>
                <w:sz w:val="18"/>
                <w:szCs w:val="16"/>
              </w:rPr>
              <w:t xml:space="preserve"> район, х. Волошино, ул. Центральна я, 14, Волошино</w:t>
            </w:r>
          </w:p>
        </w:tc>
        <w:tc>
          <w:tcPr>
            <w:tcW w:w="1134" w:type="dxa"/>
          </w:tcPr>
          <w:p w14:paraId="1A3F003B" w14:textId="4841C651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Алейнико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ва</w:t>
            </w:r>
            <w:proofErr w:type="spellEnd"/>
            <w:r w:rsidRPr="00C15FA3">
              <w:rPr>
                <w:sz w:val="18"/>
                <w:szCs w:val="16"/>
              </w:rPr>
              <w:t xml:space="preserve"> А.В.</w:t>
            </w:r>
          </w:p>
        </w:tc>
        <w:tc>
          <w:tcPr>
            <w:tcW w:w="1863" w:type="dxa"/>
          </w:tcPr>
          <w:p w14:paraId="7DF8A3DB" w14:textId="693DA651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89896183620</w:t>
            </w:r>
          </w:p>
        </w:tc>
        <w:tc>
          <w:tcPr>
            <w:tcW w:w="1113" w:type="dxa"/>
          </w:tcPr>
          <w:p w14:paraId="46B31340" w14:textId="71C5A381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Образовательн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847" w:type="dxa"/>
          </w:tcPr>
          <w:p w14:paraId="5EF6607B" w14:textId="460F27D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Обучающи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еся</w:t>
            </w:r>
            <w:proofErr w:type="spellEnd"/>
            <w:r w:rsidRPr="00C15FA3">
              <w:rPr>
                <w:sz w:val="18"/>
                <w:szCs w:val="16"/>
              </w:rPr>
              <w:t xml:space="preserve"> школы</w:t>
            </w:r>
          </w:p>
        </w:tc>
        <w:tc>
          <w:tcPr>
            <w:tcW w:w="1280" w:type="dxa"/>
          </w:tcPr>
          <w:p w14:paraId="2CE02D8B" w14:textId="0C0DEAF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«Профилактика незаконного потребления ПАВ» (тематические классные часы в 1-9 класса один раз в четверть, тематические беседы с родителями</w:t>
            </w:r>
            <w:proofErr w:type="gramStart"/>
            <w:r w:rsidRPr="00C15FA3">
              <w:rPr>
                <w:sz w:val="18"/>
                <w:szCs w:val="16"/>
              </w:rPr>
              <w:t>);-</w:t>
            </w:r>
            <w:proofErr w:type="gramEnd"/>
            <w:r w:rsidRPr="00C15FA3">
              <w:rPr>
                <w:sz w:val="18"/>
                <w:szCs w:val="16"/>
              </w:rPr>
              <w:t xml:space="preserve"> Дни </w:t>
            </w:r>
            <w:proofErr w:type="gramStart"/>
            <w:r w:rsidRPr="00C15FA3">
              <w:rPr>
                <w:sz w:val="18"/>
                <w:szCs w:val="16"/>
              </w:rPr>
              <w:t>здоровья;-</w:t>
            </w:r>
            <w:proofErr w:type="gramEnd"/>
            <w:r w:rsidRPr="00C15FA3">
              <w:rPr>
                <w:sz w:val="18"/>
                <w:szCs w:val="16"/>
              </w:rPr>
              <w:t xml:space="preserve"> Социально </w:t>
            </w:r>
            <w:proofErr w:type="spellStart"/>
            <w:r w:rsidRPr="00C15FA3">
              <w:rPr>
                <w:sz w:val="18"/>
                <w:szCs w:val="16"/>
              </w:rPr>
              <w:t>психологическо</w:t>
            </w:r>
            <w:proofErr w:type="spellEnd"/>
            <w:r w:rsidRPr="00C15FA3">
              <w:rPr>
                <w:sz w:val="18"/>
                <w:szCs w:val="16"/>
              </w:rPr>
              <w:t xml:space="preserve"> е </w:t>
            </w:r>
            <w:proofErr w:type="gramStart"/>
            <w:r w:rsidRPr="00C15FA3">
              <w:rPr>
                <w:sz w:val="18"/>
                <w:szCs w:val="16"/>
              </w:rPr>
              <w:t>тестирование;-</w:t>
            </w:r>
            <w:proofErr w:type="gramEnd"/>
            <w:r w:rsidRPr="00C15FA3">
              <w:rPr>
                <w:sz w:val="18"/>
                <w:szCs w:val="16"/>
              </w:rPr>
              <w:t xml:space="preserve"> Акция «Молодежь за ЗОЖ</w:t>
            </w:r>
            <w:proofErr w:type="gramStart"/>
            <w:r w:rsidRPr="00C15FA3">
              <w:rPr>
                <w:sz w:val="18"/>
                <w:szCs w:val="16"/>
              </w:rPr>
              <w:t>»;-</w:t>
            </w:r>
            <w:proofErr w:type="gramEnd"/>
            <w:r w:rsidRPr="00C15FA3">
              <w:rPr>
                <w:sz w:val="18"/>
                <w:szCs w:val="16"/>
              </w:rPr>
              <w:t xml:space="preserve"> Конкурсы рисунков, плакатов, буклетов «Мое </w:t>
            </w:r>
            <w:r w:rsidRPr="00C15FA3">
              <w:rPr>
                <w:sz w:val="18"/>
                <w:szCs w:val="16"/>
              </w:rPr>
              <w:lastRenderedPageBreak/>
              <w:t xml:space="preserve">будущее в моих руках»; </w:t>
            </w:r>
            <w:proofErr w:type="spellStart"/>
            <w:r w:rsidRPr="00C15FA3">
              <w:rPr>
                <w:sz w:val="18"/>
                <w:szCs w:val="16"/>
              </w:rPr>
              <w:t>Профилактичес</w:t>
            </w:r>
            <w:proofErr w:type="spellEnd"/>
            <w:r w:rsidRPr="00C15FA3">
              <w:rPr>
                <w:sz w:val="18"/>
                <w:szCs w:val="16"/>
              </w:rPr>
              <w:t xml:space="preserve"> кий тренинг «Умей сказать нет!».</w:t>
            </w:r>
          </w:p>
        </w:tc>
        <w:tc>
          <w:tcPr>
            <w:tcW w:w="1580" w:type="dxa"/>
          </w:tcPr>
          <w:p w14:paraId="2F4005B0" w14:textId="7BCC9FB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lastRenderedPageBreak/>
              <w:t xml:space="preserve">Проведены тематические классные часы совместно с сотрудниками </w:t>
            </w:r>
            <w:proofErr w:type="gramStart"/>
            <w:r w:rsidRPr="00C15FA3">
              <w:rPr>
                <w:sz w:val="18"/>
                <w:szCs w:val="16"/>
              </w:rPr>
              <w:t xml:space="preserve">правоохранитель </w:t>
            </w:r>
            <w:proofErr w:type="spellStart"/>
            <w:r w:rsidRPr="00C15FA3">
              <w:rPr>
                <w:sz w:val="18"/>
                <w:szCs w:val="16"/>
              </w:rPr>
              <w:t>ных</w:t>
            </w:r>
            <w:proofErr w:type="spellEnd"/>
            <w:proofErr w:type="gramEnd"/>
            <w:r w:rsidRPr="00C15FA3">
              <w:rPr>
                <w:sz w:val="18"/>
                <w:szCs w:val="16"/>
              </w:rPr>
              <w:t xml:space="preserve"> органов.</w:t>
            </w:r>
          </w:p>
        </w:tc>
        <w:tc>
          <w:tcPr>
            <w:tcW w:w="1842" w:type="dxa"/>
          </w:tcPr>
          <w:p w14:paraId="462702C2" w14:textId="036A07C8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Командная игра – соревнование «</w:t>
            </w:r>
            <w:proofErr w:type="spellStart"/>
            <w:proofErr w:type="gramStart"/>
            <w:r w:rsidRPr="00C15FA3">
              <w:rPr>
                <w:sz w:val="18"/>
                <w:szCs w:val="16"/>
              </w:rPr>
              <w:t>Сильные,ловкие</w:t>
            </w:r>
            <w:proofErr w:type="gramEnd"/>
            <w:r w:rsidRPr="00C15FA3">
              <w:rPr>
                <w:sz w:val="18"/>
                <w:szCs w:val="16"/>
              </w:rPr>
              <w:t>,сме</w:t>
            </w:r>
            <w:proofErr w:type="spellEnd"/>
            <w:r w:rsidRPr="00C15FA3">
              <w:rPr>
                <w:sz w:val="18"/>
                <w:szCs w:val="16"/>
              </w:rPr>
              <w:t xml:space="preserve"> лые»</w:t>
            </w:r>
          </w:p>
        </w:tc>
        <w:tc>
          <w:tcPr>
            <w:tcW w:w="994" w:type="dxa"/>
          </w:tcPr>
          <w:p w14:paraId="61A1B3CD" w14:textId="20B9D14C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Тренинг «Не дай себя обманут ь»</w:t>
            </w:r>
          </w:p>
        </w:tc>
        <w:tc>
          <w:tcPr>
            <w:tcW w:w="992" w:type="dxa"/>
          </w:tcPr>
          <w:p w14:paraId="137BABD2" w14:textId="1CA312E1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C15FA3">
              <w:rPr>
                <w:sz w:val="18"/>
                <w:szCs w:val="16"/>
              </w:rPr>
              <w:t>роведен ие профилак тических бесед «Твоя жизнь – твой выбор»</w:t>
            </w:r>
          </w:p>
        </w:tc>
        <w:tc>
          <w:tcPr>
            <w:tcW w:w="992" w:type="dxa"/>
          </w:tcPr>
          <w:p w14:paraId="0A7B63CB" w14:textId="125C543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Акция «Мы выбираем жизнь!» (</w:t>
            </w:r>
            <w:proofErr w:type="spellStart"/>
            <w:r w:rsidRPr="00C15FA3">
              <w:rPr>
                <w:sz w:val="18"/>
                <w:szCs w:val="16"/>
              </w:rPr>
              <w:t>распрост</w:t>
            </w:r>
            <w:proofErr w:type="spellEnd"/>
            <w:r w:rsidRPr="00C15FA3">
              <w:rPr>
                <w:sz w:val="18"/>
                <w:szCs w:val="16"/>
              </w:rPr>
              <w:t xml:space="preserve"> ранение листовок: «Как не стать жертвой плохих привычек »)</w:t>
            </w:r>
          </w:p>
        </w:tc>
      </w:tr>
      <w:tr w:rsidR="003F0C4E" w:rsidRPr="006A3E3D" w14:paraId="5475196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D35757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DCA9E24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219662" w14:textId="4A6177D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МБОУ «ВыделянскаяС ОШ»</w:t>
            </w:r>
          </w:p>
        </w:tc>
        <w:tc>
          <w:tcPr>
            <w:tcW w:w="708" w:type="dxa"/>
          </w:tcPr>
          <w:p w14:paraId="2092F622" w14:textId="368DA608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C15FA3">
              <w:rPr>
                <w:sz w:val="18"/>
                <w:szCs w:val="16"/>
              </w:rPr>
              <w:t>Несветайск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ий</w:t>
            </w:r>
            <w:proofErr w:type="spellEnd"/>
            <w:r w:rsidRPr="00C15FA3">
              <w:rPr>
                <w:sz w:val="18"/>
                <w:szCs w:val="16"/>
              </w:rPr>
              <w:t xml:space="preserve"> район, х. Выдел, улица </w:t>
            </w:r>
            <w:proofErr w:type="spellStart"/>
            <w:r w:rsidRPr="00C15FA3">
              <w:rPr>
                <w:sz w:val="18"/>
                <w:szCs w:val="16"/>
              </w:rPr>
              <w:t>Молодёжна</w:t>
            </w:r>
            <w:proofErr w:type="spellEnd"/>
            <w:r w:rsidRPr="00C15FA3">
              <w:rPr>
                <w:sz w:val="18"/>
                <w:szCs w:val="16"/>
              </w:rPr>
              <w:t xml:space="preserve"> я 2, Родионово</w:t>
            </w:r>
            <w:r>
              <w:rPr>
                <w:sz w:val="18"/>
                <w:szCs w:val="16"/>
              </w:rPr>
              <w:t>-</w:t>
            </w:r>
            <w:proofErr w:type="spellStart"/>
            <w:r w:rsidRPr="00C15FA3">
              <w:rPr>
                <w:sz w:val="18"/>
                <w:szCs w:val="16"/>
              </w:rPr>
              <w:t>Несветайск</w:t>
            </w:r>
            <w:proofErr w:type="spellEnd"/>
            <w:r w:rsidRPr="00C15FA3">
              <w:rPr>
                <w:sz w:val="18"/>
                <w:szCs w:val="16"/>
              </w:rPr>
              <w:t xml:space="preserve"> ая</w:t>
            </w:r>
          </w:p>
        </w:tc>
        <w:tc>
          <w:tcPr>
            <w:tcW w:w="1134" w:type="dxa"/>
          </w:tcPr>
          <w:p w14:paraId="40F94999" w14:textId="001F1C10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Чирва</w:t>
            </w:r>
            <w:proofErr w:type="spellEnd"/>
            <w:r w:rsidRPr="00C15FA3">
              <w:rPr>
                <w:sz w:val="18"/>
                <w:szCs w:val="16"/>
              </w:rPr>
              <w:t xml:space="preserve"> О.В..</w:t>
            </w:r>
          </w:p>
        </w:tc>
        <w:tc>
          <w:tcPr>
            <w:tcW w:w="1863" w:type="dxa"/>
          </w:tcPr>
          <w:p w14:paraId="368944DB" w14:textId="4D0EDD37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89889900994</w:t>
            </w:r>
          </w:p>
        </w:tc>
        <w:tc>
          <w:tcPr>
            <w:tcW w:w="1113" w:type="dxa"/>
          </w:tcPr>
          <w:p w14:paraId="4B2349F8" w14:textId="1E7011C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Квизы, беседы, классные часы, акции</w:t>
            </w:r>
          </w:p>
        </w:tc>
        <w:tc>
          <w:tcPr>
            <w:tcW w:w="847" w:type="dxa"/>
          </w:tcPr>
          <w:p w14:paraId="23D982B7" w14:textId="0E327B0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7-8, 10</w:t>
            </w:r>
          </w:p>
        </w:tc>
        <w:tc>
          <w:tcPr>
            <w:tcW w:w="1280" w:type="dxa"/>
          </w:tcPr>
          <w:p w14:paraId="6A78753A" w14:textId="17D7E59E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«Здоровый образ жизни» 7 8 Внеурочной деятельности «Пять шагов к себе»</w:t>
            </w:r>
          </w:p>
        </w:tc>
        <w:tc>
          <w:tcPr>
            <w:tcW w:w="1580" w:type="dxa"/>
          </w:tcPr>
          <w:p w14:paraId="2A362E9A" w14:textId="21D6EDE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Во внеурочной деятельности «Пять шагов к себе» участвовали сотрудники </w:t>
            </w:r>
            <w:proofErr w:type="gramStart"/>
            <w:r w:rsidRPr="00C15FA3">
              <w:rPr>
                <w:sz w:val="18"/>
                <w:szCs w:val="16"/>
              </w:rPr>
              <w:t xml:space="preserve">правоохранитель </w:t>
            </w:r>
            <w:proofErr w:type="spellStart"/>
            <w:r w:rsidRPr="00C15FA3">
              <w:rPr>
                <w:sz w:val="18"/>
                <w:szCs w:val="16"/>
              </w:rPr>
              <w:t>ных</w:t>
            </w:r>
            <w:proofErr w:type="spellEnd"/>
            <w:proofErr w:type="gramEnd"/>
            <w:r w:rsidRPr="00C15FA3">
              <w:rPr>
                <w:sz w:val="18"/>
                <w:szCs w:val="16"/>
              </w:rPr>
              <w:t xml:space="preserve"> органов</w:t>
            </w:r>
          </w:p>
        </w:tc>
        <w:tc>
          <w:tcPr>
            <w:tcW w:w="1842" w:type="dxa"/>
          </w:tcPr>
          <w:p w14:paraId="7BA69F6F" w14:textId="571BA34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Оформление стенда «21 век – век без наркотиков»</w:t>
            </w:r>
          </w:p>
        </w:tc>
        <w:tc>
          <w:tcPr>
            <w:tcW w:w="994" w:type="dxa"/>
          </w:tcPr>
          <w:p w14:paraId="423F6F31" w14:textId="7C5FD97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Беседа </w:t>
            </w:r>
            <w:proofErr w:type="spellStart"/>
            <w:r w:rsidRPr="00C15FA3">
              <w:rPr>
                <w:sz w:val="18"/>
                <w:szCs w:val="16"/>
              </w:rPr>
              <w:t>инспект</w:t>
            </w:r>
            <w:proofErr w:type="spellEnd"/>
            <w:r w:rsidRPr="00C15FA3">
              <w:rPr>
                <w:sz w:val="18"/>
                <w:szCs w:val="16"/>
              </w:rPr>
              <w:t xml:space="preserve"> ора ПДН «Админ истратив ная и </w:t>
            </w:r>
            <w:proofErr w:type="spellStart"/>
            <w:r w:rsidRPr="00C15FA3">
              <w:rPr>
                <w:sz w:val="18"/>
                <w:szCs w:val="16"/>
              </w:rPr>
              <w:t>уголовн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ая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ответств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енность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несовер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шенноле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тних</w:t>
            </w:r>
            <w:proofErr w:type="spellEnd"/>
            <w:r w:rsidRPr="00C15FA3">
              <w:rPr>
                <w:sz w:val="18"/>
                <w:szCs w:val="16"/>
              </w:rPr>
              <w:t xml:space="preserve"> за </w:t>
            </w:r>
            <w:proofErr w:type="spellStart"/>
            <w:r w:rsidRPr="00C15FA3">
              <w:rPr>
                <w:sz w:val="18"/>
                <w:szCs w:val="16"/>
              </w:rPr>
              <w:t>приобре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тение</w:t>
            </w:r>
            <w:proofErr w:type="spellEnd"/>
            <w:r w:rsidRPr="00C15FA3">
              <w:rPr>
                <w:sz w:val="18"/>
                <w:szCs w:val="16"/>
              </w:rPr>
              <w:t xml:space="preserve">, </w:t>
            </w:r>
            <w:proofErr w:type="spellStart"/>
            <w:r w:rsidRPr="00C15FA3">
              <w:rPr>
                <w:sz w:val="18"/>
                <w:szCs w:val="16"/>
              </w:rPr>
              <w:t>хранени</w:t>
            </w:r>
            <w:proofErr w:type="spellEnd"/>
            <w:r w:rsidRPr="00C15FA3">
              <w:rPr>
                <w:sz w:val="18"/>
                <w:szCs w:val="16"/>
              </w:rPr>
              <w:t xml:space="preserve"> е и </w:t>
            </w:r>
            <w:proofErr w:type="spellStart"/>
            <w:r w:rsidRPr="00C15FA3">
              <w:rPr>
                <w:sz w:val="18"/>
                <w:szCs w:val="16"/>
              </w:rPr>
              <w:t>употреб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ление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наркоти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ческих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gramStart"/>
            <w:r w:rsidRPr="00C15FA3">
              <w:rPr>
                <w:sz w:val="18"/>
                <w:szCs w:val="16"/>
              </w:rPr>
              <w:t>веществ »</w:t>
            </w:r>
            <w:proofErr w:type="gramEnd"/>
          </w:p>
        </w:tc>
        <w:tc>
          <w:tcPr>
            <w:tcW w:w="992" w:type="dxa"/>
          </w:tcPr>
          <w:p w14:paraId="16998D09" w14:textId="3F65DA3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Спортивн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ые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соревнова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ния</w:t>
            </w:r>
            <w:proofErr w:type="spellEnd"/>
            <w:r w:rsidRPr="00C15FA3">
              <w:rPr>
                <w:sz w:val="18"/>
                <w:szCs w:val="16"/>
              </w:rPr>
              <w:t xml:space="preserve"> «Спорт против </w:t>
            </w:r>
            <w:proofErr w:type="spellStart"/>
            <w:r w:rsidRPr="00C15FA3">
              <w:rPr>
                <w:sz w:val="18"/>
                <w:szCs w:val="16"/>
              </w:rPr>
              <w:t>наркотико</w:t>
            </w:r>
            <w:proofErr w:type="spellEnd"/>
            <w:r w:rsidRPr="00C15FA3">
              <w:rPr>
                <w:sz w:val="18"/>
                <w:szCs w:val="16"/>
              </w:rPr>
              <w:t xml:space="preserve"> в» (эстафета «Богатырская наша сила»)</w:t>
            </w:r>
          </w:p>
        </w:tc>
        <w:tc>
          <w:tcPr>
            <w:tcW w:w="992" w:type="dxa"/>
          </w:tcPr>
          <w:p w14:paraId="1BC44AC5" w14:textId="13D40BA1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«</w:t>
            </w:r>
            <w:proofErr w:type="spellStart"/>
            <w:r w:rsidRPr="00C15FA3">
              <w:rPr>
                <w:sz w:val="18"/>
                <w:szCs w:val="16"/>
              </w:rPr>
              <w:t>Одумайс</w:t>
            </w:r>
            <w:proofErr w:type="spellEnd"/>
            <w:r w:rsidRPr="00C15FA3">
              <w:rPr>
                <w:sz w:val="18"/>
                <w:szCs w:val="16"/>
              </w:rPr>
              <w:t xml:space="preserve"> я у бездны на краю» – </w:t>
            </w:r>
            <w:proofErr w:type="spellStart"/>
            <w:r w:rsidRPr="00C15FA3">
              <w:rPr>
                <w:sz w:val="18"/>
                <w:szCs w:val="16"/>
              </w:rPr>
              <w:t>профилак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тическая</w:t>
            </w:r>
            <w:proofErr w:type="spellEnd"/>
            <w:r w:rsidRPr="00C15FA3">
              <w:rPr>
                <w:sz w:val="18"/>
                <w:szCs w:val="16"/>
              </w:rPr>
              <w:t xml:space="preserve"> акция</w:t>
            </w:r>
          </w:p>
        </w:tc>
      </w:tr>
      <w:tr w:rsidR="003F0C4E" w:rsidRPr="006A3E3D" w14:paraId="003E07D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B5C0984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4E5CDEB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F19765A" w14:textId="599D7ED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МБОУ «Генеральская ООШ»</w:t>
            </w:r>
          </w:p>
        </w:tc>
        <w:tc>
          <w:tcPr>
            <w:tcW w:w="708" w:type="dxa"/>
          </w:tcPr>
          <w:p w14:paraId="0EDE4D90" w14:textId="2BCCBC25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Ростовская область Родионово </w:t>
            </w:r>
            <w:proofErr w:type="spellStart"/>
            <w:r w:rsidRPr="00C15FA3">
              <w:rPr>
                <w:sz w:val="18"/>
                <w:szCs w:val="16"/>
              </w:rPr>
              <w:t>Несветайск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ий</w:t>
            </w:r>
            <w:proofErr w:type="spellEnd"/>
            <w:r w:rsidRPr="00C15FA3">
              <w:rPr>
                <w:sz w:val="18"/>
                <w:szCs w:val="16"/>
              </w:rPr>
              <w:t xml:space="preserve"> район село </w:t>
            </w:r>
            <w:proofErr w:type="spellStart"/>
            <w:r w:rsidRPr="00C15FA3">
              <w:rPr>
                <w:sz w:val="18"/>
                <w:szCs w:val="16"/>
              </w:rPr>
              <w:t>Генеральск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ое</w:t>
            </w:r>
            <w:proofErr w:type="spellEnd"/>
            <w:r w:rsidRPr="00C15FA3">
              <w:rPr>
                <w:sz w:val="18"/>
                <w:szCs w:val="16"/>
              </w:rPr>
              <w:t xml:space="preserve"> улица Советская 34, </w:t>
            </w:r>
            <w:proofErr w:type="spellStart"/>
            <w:r w:rsidRPr="00C15FA3">
              <w:rPr>
                <w:sz w:val="18"/>
                <w:szCs w:val="16"/>
              </w:rPr>
              <w:t>Генеральск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ое</w:t>
            </w:r>
            <w:proofErr w:type="spellEnd"/>
          </w:p>
        </w:tc>
        <w:tc>
          <w:tcPr>
            <w:tcW w:w="1134" w:type="dxa"/>
          </w:tcPr>
          <w:p w14:paraId="01525253" w14:textId="182DDEB9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Миху О.В.</w:t>
            </w:r>
          </w:p>
        </w:tc>
        <w:tc>
          <w:tcPr>
            <w:tcW w:w="1863" w:type="dxa"/>
          </w:tcPr>
          <w:p w14:paraId="4E2CF8CB" w14:textId="3F1B9E44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89889508349</w:t>
            </w:r>
          </w:p>
        </w:tc>
        <w:tc>
          <w:tcPr>
            <w:tcW w:w="1113" w:type="dxa"/>
          </w:tcPr>
          <w:p w14:paraId="2E5157E5" w14:textId="5647AF6D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Волонтерская деятельность, руководитель волонтерского отряда «Добрые сердца»</w:t>
            </w:r>
          </w:p>
        </w:tc>
        <w:tc>
          <w:tcPr>
            <w:tcW w:w="847" w:type="dxa"/>
          </w:tcPr>
          <w:p w14:paraId="01A5AA76" w14:textId="40709E6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Учащиеся школы</w:t>
            </w:r>
          </w:p>
        </w:tc>
        <w:tc>
          <w:tcPr>
            <w:tcW w:w="1280" w:type="dxa"/>
          </w:tcPr>
          <w:p w14:paraId="4B89222B" w14:textId="3F2013D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Общешкольные мероприятия </w:t>
            </w:r>
            <w:proofErr w:type="spellStart"/>
            <w:r w:rsidRPr="00C15FA3">
              <w:rPr>
                <w:sz w:val="18"/>
                <w:szCs w:val="16"/>
              </w:rPr>
              <w:t>пропагандистко</w:t>
            </w:r>
            <w:proofErr w:type="spellEnd"/>
            <w:r w:rsidRPr="00C15FA3">
              <w:rPr>
                <w:sz w:val="18"/>
                <w:szCs w:val="16"/>
              </w:rPr>
              <w:t xml:space="preserve"> й направленности</w:t>
            </w:r>
          </w:p>
        </w:tc>
        <w:tc>
          <w:tcPr>
            <w:tcW w:w="1580" w:type="dxa"/>
          </w:tcPr>
          <w:p w14:paraId="66F0B964" w14:textId="0E78CA1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Анкета «Семь вопросов о твоём отношении к наркотикам»</w:t>
            </w:r>
          </w:p>
        </w:tc>
        <w:tc>
          <w:tcPr>
            <w:tcW w:w="1842" w:type="dxa"/>
          </w:tcPr>
          <w:p w14:paraId="3C051A9A" w14:textId="6473F03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Лекция с элементами беседы «Агрессивные формы поведения. </w:t>
            </w:r>
            <w:proofErr w:type="spellStart"/>
            <w:proofErr w:type="gramStart"/>
            <w:r w:rsidRPr="00C15FA3">
              <w:rPr>
                <w:sz w:val="18"/>
                <w:szCs w:val="16"/>
              </w:rPr>
              <w:t>Виды.Ответсвенность</w:t>
            </w:r>
            <w:proofErr w:type="spellEnd"/>
            <w:r w:rsidRPr="00C15FA3">
              <w:rPr>
                <w:sz w:val="18"/>
                <w:szCs w:val="16"/>
              </w:rPr>
              <w:t xml:space="preserve"> »</w:t>
            </w:r>
            <w:proofErr w:type="gramEnd"/>
          </w:p>
        </w:tc>
        <w:tc>
          <w:tcPr>
            <w:tcW w:w="994" w:type="dxa"/>
          </w:tcPr>
          <w:p w14:paraId="2ADA67A7" w14:textId="213B18C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 xml:space="preserve">Час </w:t>
            </w:r>
            <w:proofErr w:type="spellStart"/>
            <w:r w:rsidRPr="00C15FA3">
              <w:rPr>
                <w:sz w:val="18"/>
                <w:szCs w:val="16"/>
              </w:rPr>
              <w:t>вопросо</w:t>
            </w:r>
            <w:proofErr w:type="spellEnd"/>
            <w:r w:rsidRPr="00C15FA3">
              <w:rPr>
                <w:sz w:val="18"/>
                <w:szCs w:val="16"/>
              </w:rPr>
              <w:t xml:space="preserve"> в и ответов «Цена зависим ости – жизнь»</w:t>
            </w:r>
          </w:p>
        </w:tc>
        <w:tc>
          <w:tcPr>
            <w:tcW w:w="992" w:type="dxa"/>
          </w:tcPr>
          <w:p w14:paraId="17C7461D" w14:textId="32439BF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C15FA3">
              <w:rPr>
                <w:sz w:val="18"/>
                <w:szCs w:val="16"/>
              </w:rPr>
              <w:t>Демонстр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ация</w:t>
            </w:r>
            <w:proofErr w:type="spellEnd"/>
            <w:r w:rsidRPr="00C15FA3">
              <w:rPr>
                <w:sz w:val="18"/>
                <w:szCs w:val="16"/>
              </w:rPr>
              <w:t xml:space="preserve"> социально го ролика «Выбери </w:t>
            </w:r>
            <w:proofErr w:type="spellStart"/>
            <w:r w:rsidRPr="00C15FA3">
              <w:rPr>
                <w:sz w:val="18"/>
                <w:szCs w:val="16"/>
              </w:rPr>
              <w:t>правильн</w:t>
            </w:r>
            <w:proofErr w:type="spellEnd"/>
            <w:r w:rsidRPr="00C15FA3">
              <w:rPr>
                <w:sz w:val="18"/>
                <w:szCs w:val="16"/>
              </w:rPr>
              <w:t xml:space="preserve"> </w:t>
            </w:r>
            <w:proofErr w:type="spellStart"/>
            <w:r w:rsidRPr="00C15FA3">
              <w:rPr>
                <w:sz w:val="18"/>
                <w:szCs w:val="16"/>
              </w:rPr>
              <w:t>ый</w:t>
            </w:r>
            <w:proofErr w:type="spellEnd"/>
            <w:r w:rsidRPr="00C15FA3">
              <w:rPr>
                <w:sz w:val="18"/>
                <w:szCs w:val="16"/>
              </w:rPr>
              <w:t xml:space="preserve"> путь» с обсужден </w:t>
            </w:r>
            <w:proofErr w:type="spellStart"/>
            <w:r w:rsidRPr="00C15FA3">
              <w:rPr>
                <w:sz w:val="18"/>
                <w:szCs w:val="16"/>
              </w:rPr>
              <w:t>ием</w:t>
            </w:r>
            <w:proofErr w:type="spellEnd"/>
            <w:r w:rsidRPr="00C15FA3">
              <w:rPr>
                <w:sz w:val="18"/>
                <w:szCs w:val="16"/>
              </w:rPr>
              <w:t xml:space="preserve"> просмотр </w:t>
            </w:r>
            <w:proofErr w:type="spellStart"/>
            <w:r w:rsidRPr="00C15FA3">
              <w:rPr>
                <w:sz w:val="18"/>
                <w:szCs w:val="16"/>
              </w:rPr>
              <w:t>енного</w:t>
            </w:r>
            <w:proofErr w:type="spellEnd"/>
            <w:r w:rsidRPr="00C15FA3">
              <w:rPr>
                <w:sz w:val="18"/>
                <w:szCs w:val="16"/>
              </w:rPr>
              <w:t xml:space="preserve"> материала</w:t>
            </w:r>
          </w:p>
        </w:tc>
        <w:tc>
          <w:tcPr>
            <w:tcW w:w="992" w:type="dxa"/>
          </w:tcPr>
          <w:p w14:paraId="52D99536" w14:textId="417B674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C15FA3">
              <w:rPr>
                <w:sz w:val="18"/>
                <w:szCs w:val="16"/>
              </w:rPr>
              <w:t>Конкурс рисунков «Мы за ЗОЖ»</w:t>
            </w:r>
          </w:p>
        </w:tc>
      </w:tr>
      <w:tr w:rsidR="003F0C4E" w:rsidRPr="006A3E3D" w14:paraId="7538C63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0D614F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D5AE79F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3748306" w14:textId="25014CB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МБОУ «Дарьевская СОШ»</w:t>
            </w:r>
          </w:p>
        </w:tc>
        <w:tc>
          <w:tcPr>
            <w:tcW w:w="708" w:type="dxa"/>
          </w:tcPr>
          <w:p w14:paraId="77D342DC" w14:textId="689CB32B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Ростовская </w:t>
            </w:r>
            <w:proofErr w:type="spellStart"/>
            <w:proofErr w:type="gramStart"/>
            <w:r w:rsidRPr="003F0C4E">
              <w:rPr>
                <w:sz w:val="18"/>
                <w:szCs w:val="16"/>
              </w:rPr>
              <w:t>область,Род</w:t>
            </w:r>
            <w:proofErr w:type="spellEnd"/>
            <w:proofErr w:type="gram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ионово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Несветайск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ий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3F0C4E">
              <w:rPr>
                <w:sz w:val="18"/>
                <w:szCs w:val="16"/>
              </w:rPr>
              <w:t>район,хуто</w:t>
            </w:r>
            <w:proofErr w:type="spellEnd"/>
            <w:proofErr w:type="gramEnd"/>
            <w:r w:rsidRPr="003F0C4E">
              <w:rPr>
                <w:sz w:val="18"/>
                <w:szCs w:val="16"/>
              </w:rPr>
              <w:t xml:space="preserve"> р </w:t>
            </w:r>
            <w:proofErr w:type="spellStart"/>
            <w:proofErr w:type="gramStart"/>
            <w:r w:rsidRPr="003F0C4E">
              <w:rPr>
                <w:sz w:val="18"/>
                <w:szCs w:val="16"/>
              </w:rPr>
              <w:t>Дарьевка,у</w:t>
            </w:r>
            <w:proofErr w:type="spellEnd"/>
            <w:proofErr w:type="gramEnd"/>
            <w:r w:rsidRPr="003F0C4E">
              <w:rPr>
                <w:sz w:val="18"/>
                <w:szCs w:val="16"/>
              </w:rPr>
              <w:t xml:space="preserve"> лица Центральна </w:t>
            </w:r>
            <w:proofErr w:type="spellStart"/>
            <w:proofErr w:type="gramStart"/>
            <w:r w:rsidRPr="003F0C4E">
              <w:rPr>
                <w:sz w:val="18"/>
                <w:szCs w:val="16"/>
              </w:rPr>
              <w:t>я,д</w:t>
            </w:r>
            <w:proofErr w:type="spellEnd"/>
            <w:proofErr w:type="gramEnd"/>
            <w:r w:rsidRPr="003F0C4E">
              <w:rPr>
                <w:sz w:val="18"/>
                <w:szCs w:val="16"/>
              </w:rPr>
              <w:t xml:space="preserve"> </w:t>
            </w:r>
            <w:r w:rsidRPr="003F0C4E">
              <w:rPr>
                <w:sz w:val="18"/>
                <w:szCs w:val="16"/>
              </w:rPr>
              <w:lastRenderedPageBreak/>
              <w:t xml:space="preserve">36а, Родионово </w:t>
            </w:r>
            <w:proofErr w:type="spellStart"/>
            <w:r w:rsidRPr="003F0C4E">
              <w:rPr>
                <w:sz w:val="18"/>
                <w:szCs w:val="16"/>
              </w:rPr>
              <w:t>Несветайск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ая</w:t>
            </w:r>
            <w:proofErr w:type="spellEnd"/>
          </w:p>
        </w:tc>
        <w:tc>
          <w:tcPr>
            <w:tcW w:w="1134" w:type="dxa"/>
          </w:tcPr>
          <w:p w14:paraId="7EB8EF46" w14:textId="213E14DD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gramStart"/>
            <w:r w:rsidRPr="003F0C4E">
              <w:rPr>
                <w:sz w:val="18"/>
                <w:szCs w:val="16"/>
              </w:rPr>
              <w:lastRenderedPageBreak/>
              <w:t>Мануйлов</w:t>
            </w:r>
            <w:proofErr w:type="gramEnd"/>
            <w:r w:rsidRPr="003F0C4E">
              <w:rPr>
                <w:sz w:val="18"/>
                <w:szCs w:val="16"/>
              </w:rPr>
              <w:t xml:space="preserve"> а А.Е.</w:t>
            </w:r>
          </w:p>
        </w:tc>
        <w:tc>
          <w:tcPr>
            <w:tcW w:w="1863" w:type="dxa"/>
          </w:tcPr>
          <w:p w14:paraId="17C04C4A" w14:textId="664D746D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89034868238</w:t>
            </w:r>
          </w:p>
        </w:tc>
        <w:tc>
          <w:tcPr>
            <w:tcW w:w="1113" w:type="dxa"/>
          </w:tcPr>
          <w:p w14:paraId="473B7019" w14:textId="7C88CE23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Руководитель первичного отделения «Движение первых»</w:t>
            </w:r>
          </w:p>
        </w:tc>
        <w:tc>
          <w:tcPr>
            <w:tcW w:w="847" w:type="dxa"/>
          </w:tcPr>
          <w:p w14:paraId="4E485848" w14:textId="70BFCE3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Учащиеся школы</w:t>
            </w:r>
          </w:p>
        </w:tc>
        <w:tc>
          <w:tcPr>
            <w:tcW w:w="1280" w:type="dxa"/>
          </w:tcPr>
          <w:p w14:paraId="486F9CE5" w14:textId="0651A12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Общешкольные мероприятия </w:t>
            </w:r>
            <w:proofErr w:type="spellStart"/>
            <w:r w:rsidRPr="003F0C4E">
              <w:rPr>
                <w:sz w:val="18"/>
                <w:szCs w:val="16"/>
              </w:rPr>
              <w:t>пропагандистко</w:t>
            </w:r>
            <w:proofErr w:type="spellEnd"/>
            <w:r w:rsidRPr="003F0C4E">
              <w:rPr>
                <w:sz w:val="18"/>
                <w:szCs w:val="16"/>
              </w:rPr>
              <w:t xml:space="preserve"> й направленности</w:t>
            </w:r>
          </w:p>
        </w:tc>
        <w:tc>
          <w:tcPr>
            <w:tcW w:w="1580" w:type="dxa"/>
          </w:tcPr>
          <w:p w14:paraId="7CE2D5C1" w14:textId="4B6B63D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Организация занятости учащихся, пропаганда здорового образа жизни, повышение мотивации к творчеству.</w:t>
            </w:r>
          </w:p>
        </w:tc>
        <w:tc>
          <w:tcPr>
            <w:tcW w:w="1842" w:type="dxa"/>
          </w:tcPr>
          <w:p w14:paraId="252F41C7" w14:textId="4CEFAD95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Лекция «Наркотики – белая смерть»</w:t>
            </w:r>
          </w:p>
        </w:tc>
        <w:tc>
          <w:tcPr>
            <w:tcW w:w="994" w:type="dxa"/>
          </w:tcPr>
          <w:p w14:paraId="20FB4217" w14:textId="1C3C651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Минутк</w:t>
            </w:r>
            <w:proofErr w:type="spellEnd"/>
            <w:r w:rsidRPr="003F0C4E">
              <w:rPr>
                <w:sz w:val="18"/>
                <w:szCs w:val="16"/>
              </w:rPr>
              <w:t xml:space="preserve"> а здоровья «</w:t>
            </w:r>
            <w:proofErr w:type="spellStart"/>
            <w:r w:rsidRPr="003F0C4E">
              <w:rPr>
                <w:sz w:val="18"/>
                <w:szCs w:val="16"/>
              </w:rPr>
              <w:t>Осторо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жно</w:t>
            </w:r>
            <w:proofErr w:type="spellEnd"/>
            <w:r w:rsidRPr="003F0C4E">
              <w:rPr>
                <w:sz w:val="18"/>
                <w:szCs w:val="16"/>
              </w:rPr>
              <w:t xml:space="preserve">! </w:t>
            </w:r>
            <w:proofErr w:type="spellStart"/>
            <w:r w:rsidRPr="003F0C4E">
              <w:rPr>
                <w:sz w:val="18"/>
                <w:szCs w:val="16"/>
              </w:rPr>
              <w:t>Наркоти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ки</w:t>
            </w:r>
            <w:proofErr w:type="spellEnd"/>
            <w:r w:rsidRPr="003F0C4E">
              <w:rPr>
                <w:sz w:val="18"/>
                <w:szCs w:val="16"/>
              </w:rPr>
              <w:t>»</w:t>
            </w:r>
          </w:p>
        </w:tc>
        <w:tc>
          <w:tcPr>
            <w:tcW w:w="992" w:type="dxa"/>
          </w:tcPr>
          <w:p w14:paraId="62233B2E" w14:textId="1EAA26CA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Книжная выставка «Не </w:t>
            </w:r>
            <w:proofErr w:type="spellStart"/>
            <w:r w:rsidRPr="003F0C4E">
              <w:rPr>
                <w:sz w:val="18"/>
                <w:szCs w:val="16"/>
              </w:rPr>
              <w:t>переступа</w:t>
            </w:r>
            <w:proofErr w:type="spellEnd"/>
            <w:r w:rsidRPr="003F0C4E">
              <w:rPr>
                <w:sz w:val="18"/>
                <w:szCs w:val="16"/>
              </w:rPr>
              <w:t xml:space="preserve"> й черту!»</w:t>
            </w:r>
          </w:p>
        </w:tc>
        <w:tc>
          <w:tcPr>
            <w:tcW w:w="992" w:type="dxa"/>
          </w:tcPr>
          <w:p w14:paraId="7CA230D8" w14:textId="737533F8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Лекция «Не курить – долго жить»</w:t>
            </w:r>
          </w:p>
        </w:tc>
      </w:tr>
      <w:tr w:rsidR="003F0C4E" w:rsidRPr="006A3E3D" w14:paraId="00CBCEC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333C6E4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461E9D4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B542B0F" w14:textId="3070ACEB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МБОУ"Каменно</w:t>
            </w:r>
            <w:proofErr w:type="spellEnd"/>
            <w:r w:rsidRPr="003F0C4E">
              <w:rPr>
                <w:sz w:val="18"/>
                <w:szCs w:val="16"/>
              </w:rPr>
              <w:t xml:space="preserve">-Бродская </w:t>
            </w:r>
            <w:proofErr w:type="spellStart"/>
            <w:r w:rsidRPr="003F0C4E">
              <w:rPr>
                <w:sz w:val="18"/>
                <w:szCs w:val="16"/>
              </w:rPr>
              <w:t>ООШ"имени</w:t>
            </w:r>
            <w:proofErr w:type="spellEnd"/>
            <w:r w:rsidRPr="003F0C4E">
              <w:rPr>
                <w:sz w:val="18"/>
                <w:szCs w:val="16"/>
              </w:rPr>
              <w:t xml:space="preserve"> Орехова </w:t>
            </w:r>
            <w:proofErr w:type="gramStart"/>
            <w:r w:rsidRPr="003F0C4E">
              <w:rPr>
                <w:sz w:val="18"/>
                <w:szCs w:val="16"/>
              </w:rPr>
              <w:t>С.Я. »</w:t>
            </w:r>
            <w:proofErr w:type="gramEnd"/>
          </w:p>
        </w:tc>
        <w:tc>
          <w:tcPr>
            <w:tcW w:w="708" w:type="dxa"/>
          </w:tcPr>
          <w:p w14:paraId="3704850A" w14:textId="59CA9EA9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3F0C4E">
              <w:rPr>
                <w:sz w:val="18"/>
                <w:szCs w:val="16"/>
              </w:rPr>
              <w:t>Несветайск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ий</w:t>
            </w:r>
            <w:proofErr w:type="spellEnd"/>
            <w:r w:rsidRPr="003F0C4E">
              <w:rPr>
                <w:sz w:val="18"/>
                <w:szCs w:val="16"/>
              </w:rPr>
              <w:t xml:space="preserve"> район,</w:t>
            </w:r>
            <w:r>
              <w:rPr>
                <w:sz w:val="18"/>
                <w:szCs w:val="16"/>
              </w:rPr>
              <w:t xml:space="preserve"> </w:t>
            </w:r>
            <w:r w:rsidRPr="003F0C4E">
              <w:rPr>
                <w:sz w:val="18"/>
                <w:szCs w:val="16"/>
              </w:rPr>
              <w:t xml:space="preserve">хутор Каменный Брод, ул. </w:t>
            </w:r>
            <w:proofErr w:type="spellStart"/>
            <w:r w:rsidRPr="003F0C4E">
              <w:rPr>
                <w:sz w:val="18"/>
                <w:szCs w:val="16"/>
              </w:rPr>
              <w:t>Первомайс</w:t>
            </w:r>
            <w:proofErr w:type="spellEnd"/>
            <w:r w:rsidRPr="003F0C4E">
              <w:rPr>
                <w:sz w:val="18"/>
                <w:szCs w:val="16"/>
              </w:rPr>
              <w:t xml:space="preserve"> кая, д.4, Каменный Брод</w:t>
            </w:r>
          </w:p>
        </w:tc>
        <w:tc>
          <w:tcPr>
            <w:tcW w:w="1134" w:type="dxa"/>
          </w:tcPr>
          <w:p w14:paraId="43709903" w14:textId="3465740D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Нагибина Е.Н.</w:t>
            </w:r>
          </w:p>
        </w:tc>
        <w:tc>
          <w:tcPr>
            <w:tcW w:w="1863" w:type="dxa"/>
          </w:tcPr>
          <w:p w14:paraId="51AAF3C3" w14:textId="63E11050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89281464885</w:t>
            </w:r>
          </w:p>
        </w:tc>
        <w:tc>
          <w:tcPr>
            <w:tcW w:w="1113" w:type="dxa"/>
          </w:tcPr>
          <w:p w14:paraId="26565A5B" w14:textId="3922249F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Волонтерская деятельность Проектная активность</w:t>
            </w:r>
          </w:p>
        </w:tc>
        <w:tc>
          <w:tcPr>
            <w:tcW w:w="847" w:type="dxa"/>
          </w:tcPr>
          <w:p w14:paraId="59D518B8" w14:textId="12B8A85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Обучающи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еся</w:t>
            </w:r>
            <w:proofErr w:type="spellEnd"/>
          </w:p>
        </w:tc>
        <w:tc>
          <w:tcPr>
            <w:tcW w:w="1280" w:type="dxa"/>
          </w:tcPr>
          <w:p w14:paraId="5F222581" w14:textId="218C900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Проведение </w:t>
            </w:r>
            <w:proofErr w:type="gramStart"/>
            <w:r w:rsidRPr="003F0C4E">
              <w:rPr>
                <w:sz w:val="18"/>
                <w:szCs w:val="16"/>
              </w:rPr>
              <w:t>занятий</w:t>
            </w:r>
            <w:proofErr w:type="gramEnd"/>
            <w:r w:rsidRPr="003F0C4E">
              <w:rPr>
                <w:sz w:val="18"/>
                <w:szCs w:val="16"/>
              </w:rPr>
              <w:t xml:space="preserve"> направленных на формирование</w:t>
            </w:r>
            <w:r>
              <w:rPr>
                <w:sz w:val="18"/>
                <w:szCs w:val="16"/>
              </w:rPr>
              <w:t xml:space="preserve"> </w:t>
            </w:r>
            <w:r w:rsidRPr="003F0C4E">
              <w:rPr>
                <w:sz w:val="18"/>
                <w:szCs w:val="16"/>
              </w:rPr>
              <w:t>здорового образа жизни детей и молодежи «Общее дело ПРО»</w:t>
            </w:r>
          </w:p>
        </w:tc>
        <w:tc>
          <w:tcPr>
            <w:tcW w:w="1580" w:type="dxa"/>
          </w:tcPr>
          <w:p w14:paraId="3C05BDD3" w14:textId="154D4084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Военно</w:t>
            </w:r>
            <w:proofErr w:type="spellEnd"/>
            <w:r w:rsidRPr="003F0C4E">
              <w:rPr>
                <w:sz w:val="18"/>
                <w:szCs w:val="16"/>
              </w:rPr>
              <w:t xml:space="preserve"> спортивная игра «Один день из армейской жизни»</w:t>
            </w:r>
          </w:p>
        </w:tc>
        <w:tc>
          <w:tcPr>
            <w:tcW w:w="1842" w:type="dxa"/>
          </w:tcPr>
          <w:p w14:paraId="43501A13" w14:textId="3673FC3F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Тест на зависимость от алкоголя и наркотиков</w:t>
            </w:r>
          </w:p>
        </w:tc>
        <w:tc>
          <w:tcPr>
            <w:tcW w:w="994" w:type="dxa"/>
          </w:tcPr>
          <w:p w14:paraId="73051D3F" w14:textId="5A78DD1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Воспита</w:t>
            </w:r>
            <w:proofErr w:type="spellEnd"/>
            <w:r w:rsidRPr="003F0C4E">
              <w:rPr>
                <w:sz w:val="18"/>
                <w:szCs w:val="16"/>
              </w:rPr>
              <w:t xml:space="preserve"> тельный час «Человек, продли свой век»</w:t>
            </w:r>
          </w:p>
        </w:tc>
        <w:tc>
          <w:tcPr>
            <w:tcW w:w="992" w:type="dxa"/>
          </w:tcPr>
          <w:p w14:paraId="263FEBA1" w14:textId="4DD1B2C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Информа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ционная</w:t>
            </w:r>
            <w:proofErr w:type="spellEnd"/>
            <w:r w:rsidRPr="003F0C4E">
              <w:rPr>
                <w:sz w:val="18"/>
                <w:szCs w:val="16"/>
              </w:rPr>
              <w:t xml:space="preserve"> акция «Скажи наркотикам нет!» с просмотр ом цикла документ </w:t>
            </w:r>
            <w:proofErr w:type="spellStart"/>
            <w:r w:rsidRPr="003F0C4E">
              <w:rPr>
                <w:sz w:val="18"/>
                <w:szCs w:val="16"/>
              </w:rPr>
              <w:t>альных</w:t>
            </w:r>
            <w:proofErr w:type="spellEnd"/>
            <w:r w:rsidRPr="003F0C4E">
              <w:rPr>
                <w:sz w:val="18"/>
                <w:szCs w:val="16"/>
              </w:rPr>
              <w:t xml:space="preserve"> фильмов, </w:t>
            </w:r>
            <w:proofErr w:type="spellStart"/>
            <w:r w:rsidRPr="003F0C4E">
              <w:rPr>
                <w:sz w:val="18"/>
                <w:szCs w:val="16"/>
              </w:rPr>
              <w:t>приглаше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нием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представи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телей</w:t>
            </w:r>
            <w:proofErr w:type="spellEnd"/>
            <w:r w:rsidRPr="003F0C4E">
              <w:rPr>
                <w:sz w:val="18"/>
                <w:szCs w:val="16"/>
              </w:rPr>
              <w:t xml:space="preserve"> центра «Выбери жизнь»</w:t>
            </w:r>
          </w:p>
        </w:tc>
        <w:tc>
          <w:tcPr>
            <w:tcW w:w="992" w:type="dxa"/>
          </w:tcPr>
          <w:p w14:paraId="7D3F4F22" w14:textId="69C05779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Оформле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ние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информац</w:t>
            </w:r>
            <w:proofErr w:type="spellEnd"/>
            <w:r w:rsidRPr="003F0C4E">
              <w:rPr>
                <w:sz w:val="18"/>
                <w:szCs w:val="16"/>
              </w:rPr>
              <w:t xml:space="preserve"> ионного стенда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антинарко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тической</w:t>
            </w:r>
            <w:proofErr w:type="spellEnd"/>
            <w:r w:rsidRPr="003F0C4E">
              <w:rPr>
                <w:sz w:val="18"/>
                <w:szCs w:val="16"/>
              </w:rPr>
              <w:t xml:space="preserve"> направлен </w:t>
            </w:r>
            <w:proofErr w:type="spellStart"/>
            <w:r w:rsidRPr="003F0C4E">
              <w:rPr>
                <w:sz w:val="18"/>
                <w:szCs w:val="16"/>
              </w:rPr>
              <w:t>ности</w:t>
            </w:r>
            <w:proofErr w:type="spellEnd"/>
            <w:r w:rsidRPr="003F0C4E">
              <w:rPr>
                <w:sz w:val="18"/>
                <w:szCs w:val="16"/>
              </w:rPr>
              <w:t xml:space="preserve"> «Береги здоровье смолоду»</w:t>
            </w:r>
          </w:p>
        </w:tc>
      </w:tr>
      <w:tr w:rsidR="003F0C4E" w:rsidRPr="006A3E3D" w14:paraId="3855739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401611" w14:textId="77777777" w:rsidR="003F0C4E" w:rsidRPr="00F93644" w:rsidRDefault="003F0C4E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19B7A6B" w14:textId="77777777" w:rsidR="003F0C4E" w:rsidRPr="00F93644" w:rsidRDefault="003F0C4E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4B4389C" w14:textId="646DBB16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МБОУ «</w:t>
            </w:r>
            <w:proofErr w:type="spellStart"/>
            <w:r w:rsidRPr="003F0C4E">
              <w:rPr>
                <w:sz w:val="18"/>
                <w:szCs w:val="16"/>
              </w:rPr>
              <w:t>Кутейниковска</w:t>
            </w:r>
            <w:proofErr w:type="spellEnd"/>
            <w:r w:rsidRPr="003F0C4E">
              <w:rPr>
                <w:sz w:val="18"/>
                <w:szCs w:val="16"/>
              </w:rPr>
              <w:t xml:space="preserve"> я СОШ»</w:t>
            </w:r>
          </w:p>
        </w:tc>
        <w:tc>
          <w:tcPr>
            <w:tcW w:w="708" w:type="dxa"/>
          </w:tcPr>
          <w:p w14:paraId="10EC7511" w14:textId="02A73CA6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Ростовская область, Родионово </w:t>
            </w:r>
            <w:proofErr w:type="spellStart"/>
            <w:r w:rsidRPr="003F0C4E">
              <w:rPr>
                <w:sz w:val="18"/>
                <w:szCs w:val="16"/>
              </w:rPr>
              <w:t>Несветайск</w:t>
            </w:r>
            <w:proofErr w:type="spellEnd"/>
            <w:r w:rsidRPr="003F0C4E">
              <w:rPr>
                <w:sz w:val="18"/>
                <w:szCs w:val="16"/>
              </w:rPr>
              <w:t xml:space="preserve"> </w:t>
            </w:r>
            <w:proofErr w:type="spellStart"/>
            <w:r w:rsidRPr="003F0C4E">
              <w:rPr>
                <w:sz w:val="18"/>
                <w:szCs w:val="16"/>
              </w:rPr>
              <w:t>ий</w:t>
            </w:r>
            <w:proofErr w:type="spellEnd"/>
            <w:r w:rsidRPr="003F0C4E">
              <w:rPr>
                <w:sz w:val="18"/>
                <w:szCs w:val="16"/>
              </w:rPr>
              <w:t xml:space="preserve"> район, слобода Кутейников о, улица Булановой, д. 9.</w:t>
            </w:r>
          </w:p>
        </w:tc>
        <w:tc>
          <w:tcPr>
            <w:tcW w:w="1134" w:type="dxa"/>
          </w:tcPr>
          <w:p w14:paraId="5A53D016" w14:textId="7E8E6572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Костина Т.А.</w:t>
            </w:r>
          </w:p>
        </w:tc>
        <w:tc>
          <w:tcPr>
            <w:tcW w:w="1863" w:type="dxa"/>
          </w:tcPr>
          <w:p w14:paraId="5C62BDB3" w14:textId="7F7AEBCB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89287734539</w:t>
            </w:r>
          </w:p>
        </w:tc>
        <w:tc>
          <w:tcPr>
            <w:tcW w:w="1113" w:type="dxa"/>
          </w:tcPr>
          <w:p w14:paraId="53145078" w14:textId="17C57C5C" w:rsidR="003F0C4E" w:rsidRPr="006A3E3D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Волонтерская деятельность</w:t>
            </w:r>
          </w:p>
        </w:tc>
        <w:tc>
          <w:tcPr>
            <w:tcW w:w="847" w:type="dxa"/>
          </w:tcPr>
          <w:p w14:paraId="4D6000A2" w14:textId="6D9D9CF0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5 – 11 классы</w:t>
            </w:r>
          </w:p>
        </w:tc>
        <w:tc>
          <w:tcPr>
            <w:tcW w:w="1280" w:type="dxa"/>
          </w:tcPr>
          <w:p w14:paraId="7705160C" w14:textId="70DB3E0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Профилактичес</w:t>
            </w:r>
            <w:proofErr w:type="spellEnd"/>
            <w:r w:rsidRPr="003F0C4E">
              <w:rPr>
                <w:sz w:val="18"/>
                <w:szCs w:val="16"/>
              </w:rPr>
              <w:t xml:space="preserve"> кие акции</w:t>
            </w:r>
          </w:p>
        </w:tc>
        <w:tc>
          <w:tcPr>
            <w:tcW w:w="1580" w:type="dxa"/>
          </w:tcPr>
          <w:p w14:paraId="192BCA57" w14:textId="7BE3D583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Проведение </w:t>
            </w:r>
            <w:proofErr w:type="spellStart"/>
            <w:r w:rsidRPr="003F0C4E">
              <w:rPr>
                <w:sz w:val="18"/>
                <w:szCs w:val="16"/>
              </w:rPr>
              <w:t>антинаркотическ</w:t>
            </w:r>
            <w:proofErr w:type="spellEnd"/>
            <w:r w:rsidRPr="003F0C4E">
              <w:rPr>
                <w:sz w:val="18"/>
                <w:szCs w:val="16"/>
              </w:rPr>
              <w:t xml:space="preserve"> их акций "Выбери </w:t>
            </w:r>
            <w:proofErr w:type="spellStart"/>
            <w:r w:rsidRPr="003F0C4E">
              <w:rPr>
                <w:sz w:val="18"/>
                <w:szCs w:val="16"/>
              </w:rPr>
              <w:t>жизнь!","Нет</w:t>
            </w:r>
            <w:proofErr w:type="spellEnd"/>
            <w:r w:rsidRPr="003F0C4E">
              <w:rPr>
                <w:sz w:val="18"/>
                <w:szCs w:val="16"/>
              </w:rPr>
              <w:t xml:space="preserve"> наркотикам!", "За ЗОЖ!"</w:t>
            </w:r>
          </w:p>
        </w:tc>
        <w:tc>
          <w:tcPr>
            <w:tcW w:w="1842" w:type="dxa"/>
          </w:tcPr>
          <w:p w14:paraId="3FFE285F" w14:textId="7C706932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Классный час на </w:t>
            </w:r>
            <w:proofErr w:type="gramStart"/>
            <w:r w:rsidRPr="003F0C4E">
              <w:rPr>
                <w:sz w:val="18"/>
                <w:szCs w:val="16"/>
              </w:rPr>
              <w:t>тему :</w:t>
            </w:r>
            <w:proofErr w:type="gramEnd"/>
            <w:r w:rsidRPr="003F0C4E">
              <w:rPr>
                <w:sz w:val="18"/>
                <w:szCs w:val="16"/>
              </w:rPr>
              <w:t xml:space="preserve"> «Вредные привычки»</w:t>
            </w:r>
          </w:p>
        </w:tc>
        <w:tc>
          <w:tcPr>
            <w:tcW w:w="994" w:type="dxa"/>
          </w:tcPr>
          <w:p w14:paraId="145FAA44" w14:textId="00F4F45E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3F0C4E">
              <w:rPr>
                <w:sz w:val="18"/>
                <w:szCs w:val="16"/>
              </w:rPr>
              <w:t>Спортив</w:t>
            </w:r>
            <w:proofErr w:type="spellEnd"/>
            <w:r w:rsidRPr="003F0C4E">
              <w:rPr>
                <w:sz w:val="18"/>
                <w:szCs w:val="16"/>
              </w:rPr>
              <w:t xml:space="preserve"> ная эстафета «В здорово м теле – здоровы й дух»</w:t>
            </w:r>
          </w:p>
        </w:tc>
        <w:tc>
          <w:tcPr>
            <w:tcW w:w="992" w:type="dxa"/>
          </w:tcPr>
          <w:p w14:paraId="3513BFCE" w14:textId="6303E85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>Лекция «Мы говорим телефону доверия – ДА!»</w:t>
            </w:r>
          </w:p>
        </w:tc>
        <w:tc>
          <w:tcPr>
            <w:tcW w:w="992" w:type="dxa"/>
          </w:tcPr>
          <w:p w14:paraId="51B21827" w14:textId="07E7E527" w:rsidR="003F0C4E" w:rsidRPr="00F93644" w:rsidRDefault="003F0C4E" w:rsidP="004D3692">
            <w:pPr>
              <w:pStyle w:val="TableParagraph"/>
              <w:rPr>
                <w:sz w:val="18"/>
                <w:szCs w:val="16"/>
              </w:rPr>
            </w:pPr>
            <w:r w:rsidRPr="003F0C4E">
              <w:rPr>
                <w:sz w:val="18"/>
                <w:szCs w:val="16"/>
              </w:rPr>
              <w:t xml:space="preserve">«Жизнь прекрасна без вредных </w:t>
            </w:r>
            <w:proofErr w:type="gramStart"/>
            <w:r w:rsidRPr="003F0C4E">
              <w:rPr>
                <w:sz w:val="18"/>
                <w:szCs w:val="16"/>
              </w:rPr>
              <w:t>привычек »</w:t>
            </w:r>
            <w:proofErr w:type="gramEnd"/>
            <w:r w:rsidRPr="003F0C4E">
              <w:rPr>
                <w:sz w:val="18"/>
                <w:szCs w:val="16"/>
              </w:rPr>
              <w:t xml:space="preserve">- </w:t>
            </w:r>
            <w:proofErr w:type="spellStart"/>
            <w:r w:rsidRPr="003F0C4E">
              <w:rPr>
                <w:sz w:val="18"/>
                <w:szCs w:val="16"/>
              </w:rPr>
              <w:t>библио</w:t>
            </w:r>
            <w:proofErr w:type="spellEnd"/>
            <w:r w:rsidRPr="003F0C4E">
              <w:rPr>
                <w:sz w:val="18"/>
                <w:szCs w:val="16"/>
              </w:rPr>
              <w:t xml:space="preserve"> ча</w:t>
            </w:r>
            <w:r>
              <w:rPr>
                <w:sz w:val="18"/>
                <w:szCs w:val="16"/>
              </w:rPr>
              <w:t>с</w:t>
            </w:r>
          </w:p>
        </w:tc>
      </w:tr>
      <w:tr w:rsidR="004D3692" w:rsidRPr="006A3E3D" w14:paraId="01E1609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2C2635E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166AD7B4" w14:textId="6143C8B5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Ремонтненский район</w:t>
            </w:r>
          </w:p>
        </w:tc>
        <w:tc>
          <w:tcPr>
            <w:tcW w:w="851" w:type="dxa"/>
          </w:tcPr>
          <w:p w14:paraId="1BE1E3F8" w14:textId="7058954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Молодежная </w:t>
            </w:r>
            <w:proofErr w:type="spellStart"/>
            <w:r w:rsidRPr="009F6D7E">
              <w:rPr>
                <w:sz w:val="18"/>
                <w:szCs w:val="16"/>
              </w:rPr>
              <w:t>добровольческ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ая</w:t>
            </w:r>
            <w:proofErr w:type="spellEnd"/>
            <w:r w:rsidRPr="009F6D7E">
              <w:rPr>
                <w:sz w:val="18"/>
                <w:szCs w:val="16"/>
              </w:rPr>
              <w:t xml:space="preserve"> (волонтерская) организация </w:t>
            </w:r>
            <w:proofErr w:type="spellStart"/>
            <w:r w:rsidRPr="009F6D7E">
              <w:rPr>
                <w:sz w:val="18"/>
                <w:szCs w:val="16"/>
              </w:rPr>
              <w:t>Ремонтненско</w:t>
            </w:r>
            <w:proofErr w:type="spellEnd"/>
            <w:r w:rsidRPr="009F6D7E">
              <w:rPr>
                <w:sz w:val="18"/>
                <w:szCs w:val="16"/>
              </w:rPr>
              <w:t xml:space="preserve"> го района</w:t>
            </w:r>
          </w:p>
        </w:tc>
        <w:tc>
          <w:tcPr>
            <w:tcW w:w="708" w:type="dxa"/>
          </w:tcPr>
          <w:p w14:paraId="43F350D3" w14:textId="3B1D0F8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Ремонт </w:t>
            </w:r>
            <w:proofErr w:type="spellStart"/>
            <w:r w:rsidRPr="009F6D7E">
              <w:rPr>
                <w:sz w:val="18"/>
                <w:szCs w:val="16"/>
              </w:rPr>
              <w:t>неский</w:t>
            </w:r>
            <w:proofErr w:type="spellEnd"/>
            <w:r w:rsidRPr="009F6D7E">
              <w:rPr>
                <w:sz w:val="18"/>
                <w:szCs w:val="16"/>
              </w:rPr>
              <w:t xml:space="preserve"> район, с. Ремонт </w:t>
            </w:r>
            <w:proofErr w:type="spellStart"/>
            <w:r w:rsidRPr="009F6D7E">
              <w:rPr>
                <w:sz w:val="18"/>
                <w:szCs w:val="16"/>
              </w:rPr>
              <w:t>ное</w:t>
            </w:r>
            <w:proofErr w:type="spellEnd"/>
            <w:r w:rsidRPr="009F6D7E">
              <w:rPr>
                <w:sz w:val="18"/>
                <w:szCs w:val="16"/>
              </w:rPr>
              <w:t xml:space="preserve">, ул. </w:t>
            </w:r>
            <w:proofErr w:type="spellStart"/>
            <w:r w:rsidRPr="009F6D7E">
              <w:rPr>
                <w:sz w:val="18"/>
                <w:szCs w:val="16"/>
              </w:rPr>
              <w:t>Ленинс</w:t>
            </w:r>
            <w:proofErr w:type="spellEnd"/>
            <w:r w:rsidRPr="009F6D7E">
              <w:rPr>
                <w:sz w:val="18"/>
                <w:szCs w:val="16"/>
              </w:rPr>
              <w:t xml:space="preserve"> кая, 90</w:t>
            </w:r>
          </w:p>
        </w:tc>
        <w:tc>
          <w:tcPr>
            <w:tcW w:w="1134" w:type="dxa"/>
          </w:tcPr>
          <w:p w14:paraId="68707D2D" w14:textId="09FC246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Лященко Марина Александров на (временно </w:t>
            </w:r>
            <w:proofErr w:type="spellStart"/>
            <w:r w:rsidRPr="009F6D7E">
              <w:rPr>
                <w:sz w:val="18"/>
                <w:szCs w:val="16"/>
              </w:rPr>
              <w:t>Ханмирзаева</w:t>
            </w:r>
            <w:proofErr w:type="spellEnd"/>
            <w:r w:rsidRPr="009F6D7E">
              <w:rPr>
                <w:sz w:val="18"/>
                <w:szCs w:val="16"/>
              </w:rPr>
              <w:t xml:space="preserve"> Галина Васильевна)</w:t>
            </w:r>
          </w:p>
        </w:tc>
        <w:tc>
          <w:tcPr>
            <w:tcW w:w="1863" w:type="dxa"/>
          </w:tcPr>
          <w:p w14:paraId="3E7F0EF9" w14:textId="5089A4E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>8-8637931533 89281684022</w:t>
            </w:r>
          </w:p>
        </w:tc>
        <w:tc>
          <w:tcPr>
            <w:tcW w:w="1113" w:type="dxa"/>
          </w:tcPr>
          <w:p w14:paraId="2B6E4851" w14:textId="6BF2B159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организация досуга, как </w:t>
            </w:r>
            <w:proofErr w:type="spellStart"/>
            <w:r w:rsidRPr="009F6D7E">
              <w:rPr>
                <w:sz w:val="18"/>
                <w:szCs w:val="16"/>
              </w:rPr>
              <w:t>положительн</w:t>
            </w:r>
            <w:proofErr w:type="spellEnd"/>
            <w:r w:rsidRPr="009F6D7E">
              <w:rPr>
                <w:sz w:val="18"/>
                <w:szCs w:val="16"/>
              </w:rPr>
              <w:t xml:space="preserve"> ой альтернатив ы вредным привычкам</w:t>
            </w:r>
          </w:p>
        </w:tc>
        <w:tc>
          <w:tcPr>
            <w:tcW w:w="847" w:type="dxa"/>
          </w:tcPr>
          <w:p w14:paraId="40D90772" w14:textId="31C018F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>от 14 до 35 лет</w:t>
            </w:r>
          </w:p>
        </w:tc>
        <w:tc>
          <w:tcPr>
            <w:tcW w:w="1280" w:type="dxa"/>
          </w:tcPr>
          <w:p w14:paraId="60FF66D8" w14:textId="4ECB55FB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F6D7E">
              <w:rPr>
                <w:sz w:val="18"/>
                <w:szCs w:val="16"/>
              </w:rPr>
              <w:t>профилактиче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ские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gramStart"/>
            <w:r w:rsidRPr="009F6D7E">
              <w:rPr>
                <w:sz w:val="18"/>
                <w:szCs w:val="16"/>
              </w:rPr>
              <w:t>беседы;-</w:t>
            </w:r>
            <w:proofErr w:type="gramEnd"/>
            <w:r w:rsidRPr="009F6D7E">
              <w:rPr>
                <w:sz w:val="18"/>
                <w:szCs w:val="16"/>
              </w:rPr>
              <w:t>акции, направленные на формирование здорового образа жизни</w:t>
            </w:r>
            <w:r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t xml:space="preserve">среди </w:t>
            </w:r>
            <w:proofErr w:type="gramStart"/>
            <w:r w:rsidRPr="009F6D7E">
              <w:rPr>
                <w:sz w:val="18"/>
                <w:szCs w:val="16"/>
              </w:rPr>
              <w:t>молодежи,-</w:t>
            </w:r>
            <w:proofErr w:type="gramEnd"/>
            <w:r w:rsidRPr="009F6D7E">
              <w:rPr>
                <w:sz w:val="18"/>
                <w:szCs w:val="16"/>
              </w:rPr>
              <w:t xml:space="preserve"> организация досуга</w:t>
            </w:r>
          </w:p>
        </w:tc>
        <w:tc>
          <w:tcPr>
            <w:tcW w:w="1580" w:type="dxa"/>
          </w:tcPr>
          <w:p w14:paraId="411962C8" w14:textId="121B124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>Проведение акции по уничтожению рекламы наркотических веществ «Очистим наши улицы»</w:t>
            </w:r>
          </w:p>
        </w:tc>
        <w:tc>
          <w:tcPr>
            <w:tcW w:w="1842" w:type="dxa"/>
          </w:tcPr>
          <w:p w14:paraId="05EF653B" w14:textId="1ABD39C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Участие в составе </w:t>
            </w:r>
            <w:proofErr w:type="spellStart"/>
            <w:r w:rsidRPr="009F6D7E">
              <w:rPr>
                <w:sz w:val="18"/>
                <w:szCs w:val="16"/>
              </w:rPr>
              <w:t>межведомственн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ых</w:t>
            </w:r>
            <w:proofErr w:type="spellEnd"/>
            <w:r w:rsidRPr="009F6D7E">
              <w:rPr>
                <w:sz w:val="18"/>
                <w:szCs w:val="16"/>
              </w:rPr>
              <w:t xml:space="preserve"> лекторских групп, направленный на работу с </w:t>
            </w:r>
            <w:proofErr w:type="spellStart"/>
            <w:r w:rsidRPr="009F6D7E">
              <w:rPr>
                <w:sz w:val="18"/>
                <w:szCs w:val="16"/>
              </w:rPr>
              <w:t>несовершеннолет</w:t>
            </w:r>
            <w:proofErr w:type="spellEnd"/>
            <w:r w:rsidRPr="009F6D7E">
              <w:rPr>
                <w:sz w:val="18"/>
                <w:szCs w:val="16"/>
              </w:rPr>
              <w:t xml:space="preserve"> ними, в том числе «групп риска».</w:t>
            </w:r>
          </w:p>
        </w:tc>
        <w:tc>
          <w:tcPr>
            <w:tcW w:w="994" w:type="dxa"/>
          </w:tcPr>
          <w:p w14:paraId="4C0B425A" w14:textId="63135FF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Участие в составе </w:t>
            </w:r>
            <w:proofErr w:type="spellStart"/>
            <w:r w:rsidRPr="009F6D7E">
              <w:rPr>
                <w:sz w:val="18"/>
                <w:szCs w:val="16"/>
              </w:rPr>
              <w:t>межведом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ственных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лекторски</w:t>
            </w:r>
            <w:proofErr w:type="spellEnd"/>
            <w:r w:rsidRPr="009F6D7E">
              <w:rPr>
                <w:sz w:val="18"/>
                <w:szCs w:val="16"/>
              </w:rPr>
              <w:t xml:space="preserve"> х групп, </w:t>
            </w:r>
            <w:proofErr w:type="gramStart"/>
            <w:r w:rsidRPr="009F6D7E">
              <w:rPr>
                <w:sz w:val="18"/>
                <w:szCs w:val="16"/>
              </w:rPr>
              <w:t xml:space="preserve">направлен </w:t>
            </w:r>
            <w:proofErr w:type="spellStart"/>
            <w:r w:rsidRPr="009F6D7E">
              <w:rPr>
                <w:sz w:val="18"/>
                <w:szCs w:val="16"/>
              </w:rPr>
              <w:t>ный</w:t>
            </w:r>
            <w:proofErr w:type="spellEnd"/>
            <w:proofErr w:type="gramEnd"/>
            <w:r w:rsidRPr="009F6D7E">
              <w:rPr>
                <w:sz w:val="18"/>
                <w:szCs w:val="16"/>
              </w:rPr>
              <w:t xml:space="preserve"> на работу с </w:t>
            </w:r>
            <w:proofErr w:type="spellStart"/>
            <w:r w:rsidRPr="009F6D7E">
              <w:rPr>
                <w:sz w:val="18"/>
                <w:szCs w:val="16"/>
              </w:rPr>
              <w:t>несоверше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ннолетним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r w:rsidRPr="009F6D7E">
              <w:rPr>
                <w:sz w:val="18"/>
                <w:szCs w:val="16"/>
              </w:rPr>
              <w:t>и, в том числе «групп риска».</w:t>
            </w:r>
          </w:p>
        </w:tc>
        <w:tc>
          <w:tcPr>
            <w:tcW w:w="992" w:type="dxa"/>
          </w:tcPr>
          <w:p w14:paraId="66FD6031" w14:textId="71E1D2F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9F6D7E">
              <w:rPr>
                <w:sz w:val="18"/>
                <w:szCs w:val="16"/>
              </w:rPr>
              <w:t xml:space="preserve">Участие </w:t>
            </w:r>
            <w:proofErr w:type="spellStart"/>
            <w:r w:rsidRPr="009F6D7E">
              <w:rPr>
                <w:sz w:val="18"/>
                <w:szCs w:val="16"/>
              </w:rPr>
              <w:t>специалис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тов</w:t>
            </w:r>
            <w:proofErr w:type="spellEnd"/>
            <w:r w:rsidRPr="009F6D7E">
              <w:rPr>
                <w:sz w:val="18"/>
                <w:szCs w:val="16"/>
              </w:rPr>
              <w:t xml:space="preserve"> в обучении, </w:t>
            </w:r>
            <w:proofErr w:type="spellStart"/>
            <w:r w:rsidRPr="009F6D7E">
              <w:rPr>
                <w:sz w:val="18"/>
                <w:szCs w:val="16"/>
              </w:rPr>
              <w:t>повышени</w:t>
            </w:r>
            <w:proofErr w:type="spellEnd"/>
            <w:r w:rsidRPr="009F6D7E">
              <w:rPr>
                <w:sz w:val="18"/>
                <w:szCs w:val="16"/>
              </w:rPr>
              <w:t xml:space="preserve"> и </w:t>
            </w:r>
            <w:proofErr w:type="spellStart"/>
            <w:r w:rsidRPr="009F6D7E">
              <w:rPr>
                <w:sz w:val="18"/>
                <w:szCs w:val="16"/>
              </w:rPr>
              <w:t>квалифик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ации</w:t>
            </w:r>
            <w:proofErr w:type="spellEnd"/>
          </w:p>
        </w:tc>
        <w:tc>
          <w:tcPr>
            <w:tcW w:w="992" w:type="dxa"/>
          </w:tcPr>
          <w:p w14:paraId="21602E6A" w14:textId="420F342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9F6D7E">
              <w:rPr>
                <w:sz w:val="18"/>
                <w:szCs w:val="16"/>
              </w:rPr>
              <w:t>Организа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ция</w:t>
            </w:r>
            <w:proofErr w:type="spellEnd"/>
            <w:r w:rsidRPr="009F6D7E">
              <w:rPr>
                <w:sz w:val="18"/>
                <w:szCs w:val="16"/>
              </w:rPr>
              <w:t xml:space="preserve">, проведен </w:t>
            </w:r>
            <w:proofErr w:type="spellStart"/>
            <w:r w:rsidRPr="009F6D7E">
              <w:rPr>
                <w:sz w:val="18"/>
                <w:szCs w:val="16"/>
              </w:rPr>
              <w:t>ие</w:t>
            </w:r>
            <w:proofErr w:type="spellEnd"/>
            <w:r w:rsidRPr="009F6D7E">
              <w:rPr>
                <w:sz w:val="18"/>
                <w:szCs w:val="16"/>
              </w:rPr>
              <w:t xml:space="preserve"> на </w:t>
            </w:r>
            <w:proofErr w:type="spellStart"/>
            <w:r w:rsidRPr="009F6D7E">
              <w:rPr>
                <w:sz w:val="18"/>
                <w:szCs w:val="16"/>
              </w:rPr>
              <w:t>территор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ии</w:t>
            </w:r>
            <w:proofErr w:type="spellEnd"/>
            <w:r w:rsidRPr="009F6D7E">
              <w:rPr>
                <w:sz w:val="18"/>
                <w:szCs w:val="16"/>
              </w:rPr>
              <w:t xml:space="preserve"> района </w:t>
            </w:r>
            <w:proofErr w:type="spellStart"/>
            <w:r w:rsidRPr="009F6D7E">
              <w:rPr>
                <w:sz w:val="18"/>
                <w:szCs w:val="16"/>
              </w:rPr>
              <w:t>меропри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ятий</w:t>
            </w:r>
            <w:proofErr w:type="spellEnd"/>
            <w:r w:rsidRPr="009F6D7E">
              <w:rPr>
                <w:sz w:val="18"/>
                <w:szCs w:val="16"/>
              </w:rPr>
              <w:t xml:space="preserve"> по </w:t>
            </w:r>
            <w:proofErr w:type="spellStart"/>
            <w:r w:rsidRPr="009F6D7E">
              <w:rPr>
                <w:sz w:val="18"/>
                <w:szCs w:val="16"/>
              </w:rPr>
              <w:t>популяри</w:t>
            </w:r>
            <w:proofErr w:type="spellEnd"/>
            <w:r w:rsidRPr="009F6D7E"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зации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9F6D7E">
              <w:rPr>
                <w:sz w:val="18"/>
                <w:szCs w:val="16"/>
              </w:rPr>
              <w:t>здоровог</w:t>
            </w:r>
            <w:proofErr w:type="spellEnd"/>
            <w:r w:rsidRPr="009F6D7E">
              <w:rPr>
                <w:sz w:val="18"/>
                <w:szCs w:val="16"/>
              </w:rPr>
              <w:t xml:space="preserve"> о образа жизни</w:t>
            </w:r>
          </w:p>
        </w:tc>
      </w:tr>
      <w:tr w:rsidR="004D3692" w:rsidRPr="006A3E3D" w14:paraId="0761A38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E4350A8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377A01AB" w14:textId="0BF18E31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Сальский район</w:t>
            </w:r>
          </w:p>
        </w:tc>
        <w:tc>
          <w:tcPr>
            <w:tcW w:w="851" w:type="dxa"/>
          </w:tcPr>
          <w:p w14:paraId="5E9ED649" w14:textId="5E36ADE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08" w:type="dxa"/>
          </w:tcPr>
          <w:p w14:paraId="0E8F8E35" w14:textId="72BA79E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14:paraId="344F3902" w14:textId="76E30D2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63" w:type="dxa"/>
          </w:tcPr>
          <w:p w14:paraId="5E4ACC94" w14:textId="7F7C453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113" w:type="dxa"/>
          </w:tcPr>
          <w:p w14:paraId="76973536" w14:textId="5D793EA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847" w:type="dxa"/>
          </w:tcPr>
          <w:p w14:paraId="21E14497" w14:textId="3A20317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280" w:type="dxa"/>
          </w:tcPr>
          <w:p w14:paraId="5A1124F4" w14:textId="0015EC96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580" w:type="dxa"/>
          </w:tcPr>
          <w:p w14:paraId="5EC38526" w14:textId="6421E7D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1842" w:type="dxa"/>
          </w:tcPr>
          <w:p w14:paraId="0DD7DAD9" w14:textId="03C9246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4" w:type="dxa"/>
          </w:tcPr>
          <w:p w14:paraId="2CF37AB8" w14:textId="5685D14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13B7AE0D" w14:textId="66BAF03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14:paraId="089CEDF6" w14:textId="2C9ED3F0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</w:tr>
      <w:tr w:rsidR="002A5D0E" w:rsidRPr="006A3E3D" w14:paraId="112EB1E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7CC2001" w14:textId="77777777" w:rsidR="002A5D0E" w:rsidRPr="002A5D0E" w:rsidRDefault="002A5D0E" w:rsidP="002A5D0E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7CF4A0A6" w14:textId="138E5D53" w:rsidR="002A5D0E" w:rsidRPr="002A5D0E" w:rsidRDefault="002A5D0E" w:rsidP="002A5D0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A5D0E">
              <w:rPr>
                <w:b/>
                <w:bCs/>
                <w:sz w:val="18"/>
                <w:szCs w:val="18"/>
              </w:rPr>
              <w:t>Семикаракорский район</w:t>
            </w:r>
          </w:p>
        </w:tc>
        <w:tc>
          <w:tcPr>
            <w:tcW w:w="851" w:type="dxa"/>
          </w:tcPr>
          <w:p w14:paraId="4FC3FBC9" w14:textId="30A56C3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t xml:space="preserve">Волонтерское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движение Семикаракорского района</w:t>
            </w:r>
          </w:p>
        </w:tc>
        <w:tc>
          <w:tcPr>
            <w:tcW w:w="708" w:type="dxa"/>
          </w:tcPr>
          <w:p w14:paraId="2C9F350C" w14:textId="0F83A82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Ростовская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область, </w:t>
            </w:r>
            <w:r w:rsidR="006D1573" w:rsidRPr="002A5D0E">
              <w:rPr>
                <w:sz w:val="18"/>
                <w:szCs w:val="18"/>
                <w:lang w:eastAsia="ru-RU"/>
              </w:rPr>
              <w:t>Семикаракорский район</w:t>
            </w:r>
            <w:r w:rsidRPr="002A5D0E">
              <w:rPr>
                <w:sz w:val="18"/>
                <w:szCs w:val="18"/>
                <w:lang w:eastAsia="ru-RU"/>
              </w:rPr>
              <w:t>, г.</w:t>
            </w:r>
            <w:r w:rsidR="006D1573">
              <w:rPr>
                <w:sz w:val="18"/>
                <w:szCs w:val="18"/>
                <w:lang w:eastAsia="ru-RU"/>
              </w:rPr>
              <w:t xml:space="preserve"> </w:t>
            </w:r>
            <w:r w:rsidRPr="002A5D0E">
              <w:rPr>
                <w:sz w:val="18"/>
                <w:szCs w:val="18"/>
                <w:lang w:eastAsia="ru-RU"/>
              </w:rPr>
              <w:t>Семикаракорск, пр-т Арабского, 18</w:t>
            </w:r>
          </w:p>
        </w:tc>
        <w:tc>
          <w:tcPr>
            <w:tcW w:w="1134" w:type="dxa"/>
          </w:tcPr>
          <w:p w14:paraId="72C2DDD4" w14:textId="0C085FB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Левченко Ольга </w:t>
            </w:r>
            <w:r w:rsidRPr="002A5D0E">
              <w:rPr>
                <w:sz w:val="18"/>
                <w:szCs w:val="18"/>
              </w:rPr>
              <w:lastRenderedPageBreak/>
              <w:t xml:space="preserve">Сергеевна </w:t>
            </w:r>
          </w:p>
        </w:tc>
        <w:tc>
          <w:tcPr>
            <w:tcW w:w="1863" w:type="dxa"/>
          </w:tcPr>
          <w:p w14:paraId="38C5115E" w14:textId="384CA9DA" w:rsidR="002A5D0E" w:rsidRPr="006D1573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6D1573">
              <w:rPr>
                <w:rStyle w:val="aa"/>
                <w:b w:val="0"/>
                <w:bCs w:val="0"/>
                <w:sz w:val="18"/>
                <w:szCs w:val="18"/>
              </w:rPr>
              <w:lastRenderedPageBreak/>
              <w:t>+7(86356)4-23-93</w:t>
            </w:r>
            <w:r w:rsidRPr="006D1573">
              <w:rPr>
                <w:rStyle w:val="aa"/>
                <w:sz w:val="18"/>
                <w:szCs w:val="18"/>
              </w:rPr>
              <w:t xml:space="preserve"> </w:t>
            </w:r>
            <w:hyperlink r:id="rId70" w:history="1">
              <w:r w:rsidRPr="006D1573">
                <w:rPr>
                  <w:rStyle w:val="a5"/>
                  <w:sz w:val="18"/>
                  <w:szCs w:val="18"/>
                </w:rPr>
                <w:t>otdel.svimp.admsr@mail</w:t>
              </w:r>
              <w:r w:rsidRPr="006D1573">
                <w:rPr>
                  <w:rStyle w:val="a5"/>
                  <w:sz w:val="18"/>
                  <w:szCs w:val="18"/>
                </w:rPr>
                <w:lastRenderedPageBreak/>
                <w:t>.ru</w:t>
              </w:r>
            </w:hyperlink>
            <w:r w:rsidRPr="006D1573">
              <w:rPr>
                <w:rStyle w:val="aa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7B3806A8" w14:textId="701CD6C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 xml:space="preserve">Организация досуговой 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деятельности детей, подростков и молодежи, проведение акций, мероприятий по пропаганде ЗОЖ</w:t>
            </w:r>
          </w:p>
        </w:tc>
        <w:tc>
          <w:tcPr>
            <w:tcW w:w="847" w:type="dxa"/>
          </w:tcPr>
          <w:p w14:paraId="2F644E1F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3615D51A" w14:textId="77777777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7E9D181D" w14:textId="1D686E2E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t xml:space="preserve">Акция «Сообщи, где торгуют </w:t>
            </w:r>
            <w:r w:rsidRPr="002A5D0E">
              <w:rPr>
                <w:sz w:val="18"/>
                <w:szCs w:val="18"/>
              </w:rPr>
              <w:lastRenderedPageBreak/>
              <w:t>смертью», Акция «Очистим наши улицы»</w:t>
            </w:r>
          </w:p>
        </w:tc>
        <w:tc>
          <w:tcPr>
            <w:tcW w:w="1842" w:type="dxa"/>
          </w:tcPr>
          <w:p w14:paraId="6BB31049" w14:textId="4A57A51D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Конкурс агитбригад по формированию </w:t>
            </w:r>
            <w:r w:rsidRPr="002A5D0E">
              <w:rPr>
                <w:sz w:val="18"/>
                <w:szCs w:val="18"/>
              </w:rPr>
              <w:lastRenderedPageBreak/>
              <w:t>здорового образа жизни, Месячник антинаркотической направленности, Акция «Сообщи, где торгуют смертью», Акция «Очистим наши улицы», марафон "7 шагов к ЗОЖ", акция «Семейная зарядка»</w:t>
            </w:r>
          </w:p>
        </w:tc>
        <w:tc>
          <w:tcPr>
            <w:tcW w:w="994" w:type="dxa"/>
          </w:tcPr>
          <w:p w14:paraId="4F84B52F" w14:textId="1F66318A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  <w:lang w:eastAsia="ru-RU"/>
              </w:rPr>
              <w:lastRenderedPageBreak/>
              <w:t>Проведение антинаркоти</w:t>
            </w:r>
            <w:r w:rsidRPr="002A5D0E">
              <w:rPr>
                <w:sz w:val="18"/>
                <w:szCs w:val="18"/>
                <w:lang w:eastAsia="ru-RU"/>
              </w:rPr>
              <w:lastRenderedPageBreak/>
              <w:t>ческой пропаганды, проведение профилактической работы с «группами риска»</w:t>
            </w:r>
          </w:p>
        </w:tc>
        <w:tc>
          <w:tcPr>
            <w:tcW w:w="992" w:type="dxa"/>
          </w:tcPr>
          <w:p w14:paraId="31279EDF" w14:textId="2E87331B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2A5D0E">
              <w:rPr>
                <w:sz w:val="18"/>
                <w:szCs w:val="18"/>
              </w:rPr>
              <w:lastRenderedPageBreak/>
              <w:t>форум</w:t>
            </w:r>
            <w:proofErr w:type="gramEnd"/>
            <w:r w:rsidRPr="002A5D0E">
              <w:rPr>
                <w:sz w:val="18"/>
                <w:szCs w:val="18"/>
              </w:rPr>
              <w:t xml:space="preserve"> направленн</w:t>
            </w:r>
            <w:r w:rsidRPr="002A5D0E">
              <w:rPr>
                <w:sz w:val="18"/>
                <w:szCs w:val="18"/>
              </w:rPr>
              <w:lastRenderedPageBreak/>
              <w:t xml:space="preserve">ый на профилактику негативных явлений в подростково-молодежной среде и пропаганду здорового образа жизни </w:t>
            </w:r>
          </w:p>
        </w:tc>
        <w:tc>
          <w:tcPr>
            <w:tcW w:w="992" w:type="dxa"/>
          </w:tcPr>
          <w:p w14:paraId="58069FD6" w14:textId="13C06096" w:rsidR="002A5D0E" w:rsidRPr="002A5D0E" w:rsidRDefault="002A5D0E" w:rsidP="002A5D0E">
            <w:pPr>
              <w:pStyle w:val="TableParagraph"/>
              <w:rPr>
                <w:sz w:val="18"/>
                <w:szCs w:val="18"/>
              </w:rPr>
            </w:pPr>
            <w:r w:rsidRPr="002A5D0E">
              <w:rPr>
                <w:sz w:val="18"/>
                <w:szCs w:val="18"/>
              </w:rPr>
              <w:lastRenderedPageBreak/>
              <w:t xml:space="preserve">Организация досуговой </w:t>
            </w:r>
            <w:r w:rsidRPr="002A5D0E">
              <w:rPr>
                <w:sz w:val="18"/>
                <w:szCs w:val="18"/>
              </w:rPr>
              <w:lastRenderedPageBreak/>
              <w:t>деятельности, проведение акций и мероприятий по пропаганде здорового образа жизни</w:t>
            </w:r>
          </w:p>
        </w:tc>
      </w:tr>
      <w:tr w:rsidR="00682287" w:rsidRPr="006A3E3D" w14:paraId="689DCAF6" w14:textId="77777777" w:rsidTr="00682287">
        <w:trPr>
          <w:gridAfter w:val="1"/>
          <w:wAfter w:w="56" w:type="dxa"/>
          <w:trHeight w:val="275"/>
        </w:trPr>
        <w:tc>
          <w:tcPr>
            <w:tcW w:w="447" w:type="dxa"/>
          </w:tcPr>
          <w:p w14:paraId="476AD61C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A4D40D" w14:textId="05F45928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682287">
              <w:rPr>
                <w:b/>
                <w:bCs/>
                <w:sz w:val="18"/>
                <w:szCs w:val="18"/>
              </w:rPr>
              <w:t>Советский (с) район</w:t>
            </w:r>
          </w:p>
        </w:tc>
        <w:tc>
          <w:tcPr>
            <w:tcW w:w="851" w:type="dxa"/>
          </w:tcPr>
          <w:p w14:paraId="1667D56F" w14:textId="32C1D04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МБОУ Советская СОШ</w:t>
            </w:r>
          </w:p>
        </w:tc>
        <w:tc>
          <w:tcPr>
            <w:tcW w:w="708" w:type="dxa"/>
          </w:tcPr>
          <w:p w14:paraId="2873CD94" w14:textId="5060D75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347180, Ростовская область, Советский район, станица Советская, ул. </w:t>
            </w:r>
            <w:proofErr w:type="spellStart"/>
            <w:r w:rsidRPr="00682287">
              <w:rPr>
                <w:sz w:val="18"/>
                <w:szCs w:val="18"/>
              </w:rPr>
              <w:t>Ю.Горева</w:t>
            </w:r>
            <w:proofErr w:type="spellEnd"/>
            <w:r w:rsidRPr="00682287">
              <w:rPr>
                <w:sz w:val="18"/>
                <w:szCs w:val="18"/>
              </w:rPr>
              <w:t>, д.7</w:t>
            </w:r>
          </w:p>
        </w:tc>
        <w:tc>
          <w:tcPr>
            <w:tcW w:w="1134" w:type="dxa"/>
          </w:tcPr>
          <w:p w14:paraId="7DA280D3" w14:textId="2E31F56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Беркутов Александр Максимович</w:t>
            </w:r>
          </w:p>
        </w:tc>
        <w:tc>
          <w:tcPr>
            <w:tcW w:w="1863" w:type="dxa"/>
          </w:tcPr>
          <w:p w14:paraId="5E352B97" w14:textId="4D9F5CB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89093798376</w:t>
            </w:r>
          </w:p>
        </w:tc>
        <w:tc>
          <w:tcPr>
            <w:tcW w:w="1113" w:type="dxa"/>
          </w:tcPr>
          <w:p w14:paraId="38D63352" w14:textId="75B5719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Классные часы, родительские собрания, профилактические беседы, акции</w:t>
            </w:r>
          </w:p>
        </w:tc>
        <w:tc>
          <w:tcPr>
            <w:tcW w:w="847" w:type="dxa"/>
          </w:tcPr>
          <w:p w14:paraId="0C7BA71C" w14:textId="4CD45B4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09BF1C33" w14:textId="77777777" w:rsidR="00682287" w:rsidRPr="00682287" w:rsidRDefault="00682287" w:rsidP="00682287">
            <w:pPr>
              <w:spacing w:line="238" w:lineRule="auto"/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Антинаркотическая акция "Сообщи, где торгуют смертью", конкурс плакатов</w:t>
            </w:r>
          </w:p>
          <w:p w14:paraId="03A97CBD" w14:textId="77777777" w:rsidR="00682287" w:rsidRPr="00682287" w:rsidRDefault="00682287" w:rsidP="00682287">
            <w:pPr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"Скажи наркотикам -</w:t>
            </w:r>
          </w:p>
          <w:p w14:paraId="7EC69A3C" w14:textId="1823189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НЕТ!"</w:t>
            </w:r>
          </w:p>
        </w:tc>
        <w:tc>
          <w:tcPr>
            <w:tcW w:w="1580" w:type="dxa"/>
          </w:tcPr>
          <w:p w14:paraId="2417F16D" w14:textId="1572CF4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1842" w:type="dxa"/>
          </w:tcPr>
          <w:p w14:paraId="45959F5D" w14:textId="708633F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4" w:type="dxa"/>
          </w:tcPr>
          <w:p w14:paraId="180F988A" w14:textId="6783DFB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2" w:type="dxa"/>
          </w:tcPr>
          <w:p w14:paraId="295BB33C" w14:textId="492A8C2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DF7DB1D" w14:textId="004FAD1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</w:tr>
      <w:tr w:rsidR="00682287" w:rsidRPr="006A3E3D" w14:paraId="0314C22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AEB5C28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23B4711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223D86" w14:textId="0BB09EB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МБОУ </w:t>
            </w:r>
            <w:proofErr w:type="spellStart"/>
            <w:r w:rsidRPr="00682287">
              <w:rPr>
                <w:sz w:val="18"/>
                <w:szCs w:val="18"/>
              </w:rPr>
              <w:t>Чистяковская</w:t>
            </w:r>
            <w:proofErr w:type="spellEnd"/>
            <w:r w:rsidRPr="00682287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8" w:type="dxa"/>
          </w:tcPr>
          <w:p w14:paraId="779F4286" w14:textId="11C62F1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347182, Ростовская область, Советский район, село </w:t>
            </w:r>
            <w:proofErr w:type="spellStart"/>
            <w:r w:rsidRPr="00682287">
              <w:rPr>
                <w:sz w:val="18"/>
                <w:szCs w:val="18"/>
              </w:rPr>
              <w:t>Чистяково</w:t>
            </w:r>
            <w:proofErr w:type="spellEnd"/>
            <w:r w:rsidRPr="00682287">
              <w:rPr>
                <w:sz w:val="18"/>
                <w:szCs w:val="18"/>
              </w:rPr>
              <w:t>, ул. Гагарина, д. 6 </w:t>
            </w:r>
          </w:p>
        </w:tc>
        <w:tc>
          <w:tcPr>
            <w:tcW w:w="1134" w:type="dxa"/>
          </w:tcPr>
          <w:p w14:paraId="33C810D5" w14:textId="7B08A42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Кружилина Оксана Валерьевна</w:t>
            </w:r>
          </w:p>
        </w:tc>
        <w:tc>
          <w:tcPr>
            <w:tcW w:w="1863" w:type="dxa"/>
          </w:tcPr>
          <w:p w14:paraId="1D3A827D" w14:textId="158EB9A9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89895316563</w:t>
            </w:r>
          </w:p>
        </w:tc>
        <w:tc>
          <w:tcPr>
            <w:tcW w:w="1113" w:type="dxa"/>
          </w:tcPr>
          <w:p w14:paraId="68ACB758" w14:textId="1F7554E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Классные часы, родительские собрания, профилактические беседы, акции</w:t>
            </w:r>
          </w:p>
        </w:tc>
        <w:tc>
          <w:tcPr>
            <w:tcW w:w="847" w:type="dxa"/>
          </w:tcPr>
          <w:p w14:paraId="4502A52D" w14:textId="7346C07C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7C535971" w14:textId="77777777" w:rsidR="00682287" w:rsidRPr="00682287" w:rsidRDefault="00682287" w:rsidP="00682287">
            <w:pPr>
              <w:spacing w:line="238" w:lineRule="auto"/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Антинаркотическая акция "Сообщи, где торгуют смертью", конкурс плакатов</w:t>
            </w:r>
          </w:p>
          <w:p w14:paraId="249B42C2" w14:textId="77777777" w:rsidR="00682287" w:rsidRPr="00682287" w:rsidRDefault="00682287" w:rsidP="00682287">
            <w:pPr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"Скажи наркотикам -</w:t>
            </w:r>
          </w:p>
          <w:p w14:paraId="11879301" w14:textId="735CC5F2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НЕТ!"</w:t>
            </w:r>
          </w:p>
        </w:tc>
        <w:tc>
          <w:tcPr>
            <w:tcW w:w="1580" w:type="dxa"/>
          </w:tcPr>
          <w:p w14:paraId="191F572C" w14:textId="4922BAF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1842" w:type="dxa"/>
          </w:tcPr>
          <w:p w14:paraId="625FE33D" w14:textId="546B7ED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4" w:type="dxa"/>
          </w:tcPr>
          <w:p w14:paraId="139D741A" w14:textId="3AEE6B54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2" w:type="dxa"/>
          </w:tcPr>
          <w:p w14:paraId="1A7BD43A" w14:textId="67985233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B897330" w14:textId="599662D1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</w:tr>
      <w:tr w:rsidR="00682287" w:rsidRPr="006A3E3D" w14:paraId="5D794B2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C9C71A5" w14:textId="77777777" w:rsidR="00682287" w:rsidRPr="00682287" w:rsidRDefault="00682287" w:rsidP="00682287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8C088A7" w14:textId="77777777" w:rsidR="00682287" w:rsidRPr="00682287" w:rsidRDefault="00682287" w:rsidP="0068228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D4753F9" w14:textId="7959C22A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МБОУ </w:t>
            </w:r>
            <w:proofErr w:type="spellStart"/>
            <w:r w:rsidRPr="00682287">
              <w:rPr>
                <w:sz w:val="18"/>
                <w:szCs w:val="18"/>
              </w:rPr>
              <w:t>Чирская</w:t>
            </w:r>
            <w:proofErr w:type="spellEnd"/>
            <w:r w:rsidRPr="00682287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8" w:type="dxa"/>
          </w:tcPr>
          <w:p w14:paraId="746D411C" w14:textId="037AC81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347182, Ростовская область, Советский район, село </w:t>
            </w:r>
            <w:proofErr w:type="spellStart"/>
            <w:r w:rsidRPr="00682287">
              <w:rPr>
                <w:sz w:val="18"/>
                <w:szCs w:val="18"/>
              </w:rPr>
              <w:t>Чистяково</w:t>
            </w:r>
            <w:proofErr w:type="spellEnd"/>
            <w:r w:rsidRPr="00682287">
              <w:rPr>
                <w:sz w:val="18"/>
                <w:szCs w:val="18"/>
              </w:rPr>
              <w:t>, ул. Гагарина, д. 6</w:t>
            </w:r>
          </w:p>
        </w:tc>
        <w:tc>
          <w:tcPr>
            <w:tcW w:w="1134" w:type="dxa"/>
          </w:tcPr>
          <w:p w14:paraId="185AAD2A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682287">
              <w:rPr>
                <w:sz w:val="18"/>
                <w:szCs w:val="18"/>
              </w:rPr>
              <w:t>Лукбанова</w:t>
            </w:r>
            <w:proofErr w:type="spellEnd"/>
            <w:r w:rsidRPr="00682287">
              <w:rPr>
                <w:sz w:val="18"/>
                <w:szCs w:val="18"/>
              </w:rPr>
              <w:t xml:space="preserve"> </w:t>
            </w:r>
          </w:p>
          <w:p w14:paraId="1E67BE38" w14:textId="69B1EE6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Айгуль Евгеньевна</w:t>
            </w:r>
          </w:p>
        </w:tc>
        <w:tc>
          <w:tcPr>
            <w:tcW w:w="1863" w:type="dxa"/>
          </w:tcPr>
          <w:p w14:paraId="6A1511C8" w14:textId="7777777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89287648549</w:t>
            </w:r>
          </w:p>
          <w:p w14:paraId="0CF92551" w14:textId="4558105B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hyperlink r:id="rId71" w:history="1">
              <w:r w:rsidRPr="00682287">
                <w:rPr>
                  <w:rStyle w:val="a5"/>
                  <w:sz w:val="18"/>
                  <w:szCs w:val="18"/>
                </w:rPr>
                <w:t>a.lukbanowa@yandex.ru</w:t>
              </w:r>
            </w:hyperlink>
            <w:r w:rsidRPr="00682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4D194607" w14:textId="5E783FB5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Классные часы, родительские собрания, профилактические беседы, акции</w:t>
            </w:r>
          </w:p>
        </w:tc>
        <w:tc>
          <w:tcPr>
            <w:tcW w:w="847" w:type="dxa"/>
          </w:tcPr>
          <w:p w14:paraId="5DA05DD2" w14:textId="4630FBFD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5-11 классы</w:t>
            </w:r>
          </w:p>
        </w:tc>
        <w:tc>
          <w:tcPr>
            <w:tcW w:w="1280" w:type="dxa"/>
          </w:tcPr>
          <w:p w14:paraId="603FEEB4" w14:textId="77777777" w:rsidR="00682287" w:rsidRPr="00682287" w:rsidRDefault="00682287" w:rsidP="00682287">
            <w:pPr>
              <w:spacing w:line="238" w:lineRule="auto"/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Антинаркотическая акция "Сообщи, где торгуют смертью", конкурс плакатов</w:t>
            </w:r>
          </w:p>
          <w:p w14:paraId="0FB54869" w14:textId="77777777" w:rsidR="00682287" w:rsidRPr="00682287" w:rsidRDefault="00682287" w:rsidP="00682287">
            <w:pPr>
              <w:ind w:left="83"/>
              <w:jc w:val="bot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"Скажи наркотикам -</w:t>
            </w:r>
          </w:p>
          <w:p w14:paraId="6C3C34FA" w14:textId="38A78F8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НЕТ!"</w:t>
            </w:r>
          </w:p>
        </w:tc>
        <w:tc>
          <w:tcPr>
            <w:tcW w:w="1580" w:type="dxa"/>
          </w:tcPr>
          <w:p w14:paraId="5CC9460B" w14:textId="0F3A0E67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1842" w:type="dxa"/>
          </w:tcPr>
          <w:p w14:paraId="3090EB24" w14:textId="41474F86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4" w:type="dxa"/>
          </w:tcPr>
          <w:p w14:paraId="42998112" w14:textId="67C293CE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92" w:type="dxa"/>
          </w:tcPr>
          <w:p w14:paraId="15F963D6" w14:textId="2EAD34A8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B77C97C" w14:textId="45C9DD4F" w:rsidR="00682287" w:rsidRPr="00682287" w:rsidRDefault="00682287" w:rsidP="00682287">
            <w:pPr>
              <w:pStyle w:val="TableParagraph"/>
              <w:rPr>
                <w:sz w:val="18"/>
                <w:szCs w:val="18"/>
              </w:rPr>
            </w:pPr>
            <w:r w:rsidRPr="00682287">
              <w:rPr>
                <w:sz w:val="18"/>
                <w:szCs w:val="18"/>
              </w:rPr>
              <w:t>100%</w:t>
            </w:r>
          </w:p>
        </w:tc>
      </w:tr>
      <w:tr w:rsidR="004D3692" w:rsidRPr="006A3E3D" w14:paraId="0963EE38" w14:textId="77777777" w:rsidTr="004E56F6">
        <w:trPr>
          <w:gridAfter w:val="1"/>
          <w:wAfter w:w="56" w:type="dxa"/>
          <w:trHeight w:val="275"/>
        </w:trPr>
        <w:tc>
          <w:tcPr>
            <w:tcW w:w="447" w:type="dxa"/>
          </w:tcPr>
          <w:p w14:paraId="6858A27F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B5ED291" w14:textId="31820183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Тарасовский район</w:t>
            </w:r>
          </w:p>
        </w:tc>
        <w:tc>
          <w:tcPr>
            <w:tcW w:w="851" w:type="dxa"/>
          </w:tcPr>
          <w:p w14:paraId="6FC0E089" w14:textId="47323AC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Тарасовское местное отделение ВОО «Молодая Гвардия»</w:t>
            </w:r>
          </w:p>
        </w:tc>
        <w:tc>
          <w:tcPr>
            <w:tcW w:w="708" w:type="dxa"/>
          </w:tcPr>
          <w:p w14:paraId="5572DC22" w14:textId="6D04D58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Ростовская область, п. Тарасовский, ул. </w:t>
            </w:r>
            <w:r w:rsidRPr="004E56F6">
              <w:rPr>
                <w:sz w:val="18"/>
                <w:szCs w:val="18"/>
              </w:rPr>
              <w:lastRenderedPageBreak/>
              <w:t>Ленина, 102</w:t>
            </w:r>
          </w:p>
        </w:tc>
        <w:tc>
          <w:tcPr>
            <w:tcW w:w="1134" w:type="dxa"/>
          </w:tcPr>
          <w:p w14:paraId="3273E1A3" w14:textId="6D81817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Шабалин Евгений Евгеньевич</w:t>
            </w:r>
          </w:p>
        </w:tc>
        <w:tc>
          <w:tcPr>
            <w:tcW w:w="1863" w:type="dxa"/>
          </w:tcPr>
          <w:p w14:paraId="1C50031A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89198852127,</w:t>
            </w:r>
          </w:p>
          <w:p w14:paraId="22A40987" w14:textId="4493CCB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shabalinae@yandex.ru</w:t>
            </w:r>
          </w:p>
        </w:tc>
        <w:tc>
          <w:tcPr>
            <w:tcW w:w="1113" w:type="dxa"/>
          </w:tcPr>
          <w:p w14:paraId="0A0E3552" w14:textId="752090B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гражданско-патриотическое воспитание</w:t>
            </w:r>
          </w:p>
        </w:tc>
        <w:tc>
          <w:tcPr>
            <w:tcW w:w="847" w:type="dxa"/>
          </w:tcPr>
          <w:p w14:paraId="5E2043E2" w14:textId="7D5DBF2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Молодёжь от 14 до 35 лет</w:t>
            </w:r>
          </w:p>
        </w:tc>
        <w:tc>
          <w:tcPr>
            <w:tcW w:w="1280" w:type="dxa"/>
          </w:tcPr>
          <w:p w14:paraId="16D91EAE" w14:textId="107C592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Проекты по благоустройству Тарасовского района, профилактике негативных </w:t>
            </w:r>
            <w:r w:rsidRPr="004E56F6">
              <w:rPr>
                <w:sz w:val="18"/>
                <w:szCs w:val="18"/>
              </w:rPr>
              <w:lastRenderedPageBreak/>
              <w:t>проявлений в подростково-молодёжной среде</w:t>
            </w:r>
          </w:p>
        </w:tc>
        <w:tc>
          <w:tcPr>
            <w:tcW w:w="1580" w:type="dxa"/>
          </w:tcPr>
          <w:p w14:paraId="227AAA11" w14:textId="0D74D00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56DB1222" w14:textId="555CC85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D5398E4" w14:textId="637DEBB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B1D23F0" w14:textId="70C7F9C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7F8A879" w14:textId="42C7547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D59CDD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684347D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8DE8F46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D2B77E7" w14:textId="7401149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Тарасовское отделение КДМО «Донцы»</w:t>
            </w:r>
          </w:p>
        </w:tc>
        <w:tc>
          <w:tcPr>
            <w:tcW w:w="708" w:type="dxa"/>
          </w:tcPr>
          <w:p w14:paraId="57A39BFA" w14:textId="688045F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Ростовская область, п. Тарасовский, пер. Почтовый, 5</w:t>
            </w:r>
          </w:p>
        </w:tc>
        <w:tc>
          <w:tcPr>
            <w:tcW w:w="1134" w:type="dxa"/>
          </w:tcPr>
          <w:p w14:paraId="3AA3B577" w14:textId="1C07FAE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Калашникова Ирина Александровна</w:t>
            </w:r>
          </w:p>
        </w:tc>
        <w:tc>
          <w:tcPr>
            <w:tcW w:w="1863" w:type="dxa"/>
          </w:tcPr>
          <w:p w14:paraId="79314D47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89064526110,</w:t>
            </w:r>
          </w:p>
          <w:p w14:paraId="3575626F" w14:textId="736E831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iriskakalash@mail.ru</w:t>
            </w:r>
          </w:p>
        </w:tc>
        <w:tc>
          <w:tcPr>
            <w:tcW w:w="1113" w:type="dxa"/>
          </w:tcPr>
          <w:p w14:paraId="734E0BBF" w14:textId="71A7212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военно-патриотическое воспитание</w:t>
            </w:r>
          </w:p>
        </w:tc>
        <w:tc>
          <w:tcPr>
            <w:tcW w:w="847" w:type="dxa"/>
          </w:tcPr>
          <w:p w14:paraId="14258CE9" w14:textId="33AED5D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Молодёжь от 14 до 35 лет</w:t>
            </w:r>
          </w:p>
        </w:tc>
        <w:tc>
          <w:tcPr>
            <w:tcW w:w="1280" w:type="dxa"/>
          </w:tcPr>
          <w:p w14:paraId="7F9B771F" w14:textId="554F684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Проведение военно-патриотических игр, акций, соревнований</w:t>
            </w:r>
          </w:p>
        </w:tc>
        <w:tc>
          <w:tcPr>
            <w:tcW w:w="1580" w:type="dxa"/>
          </w:tcPr>
          <w:p w14:paraId="0A35CE1C" w14:textId="625F982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4D30C6BD" w14:textId="085DB4E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63450DD6" w14:textId="0DF2423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B30A807" w14:textId="21E1E25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4AAF3DA" w14:textId="71B5C2B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7DFF631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37B8A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7B3E7CA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BCFF34C" w14:textId="64FC5B9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Молодёжный парламент Тарасовского района</w:t>
            </w:r>
          </w:p>
        </w:tc>
        <w:tc>
          <w:tcPr>
            <w:tcW w:w="708" w:type="dxa"/>
          </w:tcPr>
          <w:p w14:paraId="43B565F4" w14:textId="4051CF9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Ростовская область, п. Тарасовский, пер. Почтовый, 5</w:t>
            </w:r>
          </w:p>
        </w:tc>
        <w:tc>
          <w:tcPr>
            <w:tcW w:w="1134" w:type="dxa"/>
          </w:tcPr>
          <w:p w14:paraId="21151616" w14:textId="1D95049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Шабалин Евгений Евгеньевич</w:t>
            </w:r>
          </w:p>
        </w:tc>
        <w:tc>
          <w:tcPr>
            <w:tcW w:w="1863" w:type="dxa"/>
          </w:tcPr>
          <w:p w14:paraId="78DD9B39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89198852127,</w:t>
            </w:r>
          </w:p>
          <w:p w14:paraId="40FD18AB" w14:textId="6898C46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shabalinae@yandex.ru</w:t>
            </w:r>
          </w:p>
        </w:tc>
        <w:tc>
          <w:tcPr>
            <w:tcW w:w="1113" w:type="dxa"/>
          </w:tcPr>
          <w:p w14:paraId="48A82752" w14:textId="47B3966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молодёжное самоуправление</w:t>
            </w:r>
          </w:p>
        </w:tc>
        <w:tc>
          <w:tcPr>
            <w:tcW w:w="847" w:type="dxa"/>
          </w:tcPr>
          <w:p w14:paraId="75F94E66" w14:textId="4F9EF33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Молодёжь от 14 до 17 лет</w:t>
            </w:r>
          </w:p>
        </w:tc>
        <w:tc>
          <w:tcPr>
            <w:tcW w:w="1280" w:type="dxa"/>
          </w:tcPr>
          <w:p w14:paraId="7841A88C" w14:textId="1FE49AF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Обсуждение вопросов сферы ГМП, </w:t>
            </w:r>
            <w:proofErr w:type="spellStart"/>
            <w:r w:rsidRPr="004E56F6">
              <w:rPr>
                <w:sz w:val="18"/>
                <w:szCs w:val="18"/>
              </w:rPr>
              <w:t>релизация</w:t>
            </w:r>
            <w:proofErr w:type="spellEnd"/>
            <w:r w:rsidRPr="004E56F6">
              <w:rPr>
                <w:sz w:val="18"/>
                <w:szCs w:val="18"/>
              </w:rPr>
              <w:t xml:space="preserve"> социальных проектов на территории района</w:t>
            </w:r>
          </w:p>
        </w:tc>
        <w:tc>
          <w:tcPr>
            <w:tcW w:w="1580" w:type="dxa"/>
          </w:tcPr>
          <w:p w14:paraId="09EBE8B1" w14:textId="2019820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A4A7C15" w14:textId="0D9DCB9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6870ACB" w14:textId="799733A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15B5ED6F" w14:textId="38A6179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F626D13" w14:textId="56E3C80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2E92110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98A616C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CC838E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83B2F57" w14:textId="7B7EB6D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Местное отделение ВОД «Юнармия»</w:t>
            </w:r>
          </w:p>
        </w:tc>
        <w:tc>
          <w:tcPr>
            <w:tcW w:w="708" w:type="dxa"/>
          </w:tcPr>
          <w:p w14:paraId="6193CC09" w14:textId="473A778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Ростовская область, п. Тарасовский, ул. Степная, 136</w:t>
            </w:r>
          </w:p>
        </w:tc>
        <w:tc>
          <w:tcPr>
            <w:tcW w:w="1134" w:type="dxa"/>
          </w:tcPr>
          <w:p w14:paraId="29087340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Гончарук</w:t>
            </w:r>
          </w:p>
          <w:p w14:paraId="7E074E48" w14:textId="443A25B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Владимир Степанович</w:t>
            </w:r>
          </w:p>
        </w:tc>
        <w:tc>
          <w:tcPr>
            <w:tcW w:w="1863" w:type="dxa"/>
          </w:tcPr>
          <w:p w14:paraId="79531843" w14:textId="05C65BB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89185628168, tarasovsosh2@yandex.ru</w:t>
            </w:r>
          </w:p>
        </w:tc>
        <w:tc>
          <w:tcPr>
            <w:tcW w:w="1113" w:type="dxa"/>
          </w:tcPr>
          <w:p w14:paraId="03D6C924" w14:textId="25B93AB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гражданско-патриотическое воспитание</w:t>
            </w:r>
          </w:p>
        </w:tc>
        <w:tc>
          <w:tcPr>
            <w:tcW w:w="847" w:type="dxa"/>
          </w:tcPr>
          <w:p w14:paraId="61EF14DC" w14:textId="4E0E8A5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Молодёжь от 14 до 17 лет</w:t>
            </w:r>
          </w:p>
        </w:tc>
        <w:tc>
          <w:tcPr>
            <w:tcW w:w="1280" w:type="dxa"/>
          </w:tcPr>
          <w:p w14:paraId="2C003143" w14:textId="1EDF3D1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Проведение военно-патриотических игр, акций, соревнований</w:t>
            </w:r>
          </w:p>
        </w:tc>
        <w:tc>
          <w:tcPr>
            <w:tcW w:w="1580" w:type="dxa"/>
          </w:tcPr>
          <w:p w14:paraId="1E6E9C0D" w14:textId="7536BE3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146567DB" w14:textId="502C4CA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E856222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114DFAD4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9C4851" w14:textId="6E12866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18F3932" w14:textId="57BBAF6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5F0C02F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FEB671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4DEE32E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5BE1EED" w14:textId="5645F2D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Местное отделение РДДМ «Движение Первых»</w:t>
            </w:r>
          </w:p>
        </w:tc>
        <w:tc>
          <w:tcPr>
            <w:tcW w:w="708" w:type="dxa"/>
          </w:tcPr>
          <w:p w14:paraId="39B51AF4" w14:textId="548200D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Ростовская область, п. Тарасовский, ул. Мира, 25а</w:t>
            </w:r>
          </w:p>
        </w:tc>
        <w:tc>
          <w:tcPr>
            <w:tcW w:w="1134" w:type="dxa"/>
          </w:tcPr>
          <w:p w14:paraId="73D7C699" w14:textId="1A661C2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Зайцева Елена Ивановна</w:t>
            </w:r>
          </w:p>
        </w:tc>
        <w:tc>
          <w:tcPr>
            <w:tcW w:w="1863" w:type="dxa"/>
          </w:tcPr>
          <w:p w14:paraId="37EAD21F" w14:textId="5A53EAC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89381242595, leza-76@yandex.ru</w:t>
            </w:r>
          </w:p>
        </w:tc>
        <w:tc>
          <w:tcPr>
            <w:tcW w:w="1113" w:type="dxa"/>
          </w:tcPr>
          <w:p w14:paraId="468BB086" w14:textId="6062948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различные направления</w:t>
            </w:r>
          </w:p>
        </w:tc>
        <w:tc>
          <w:tcPr>
            <w:tcW w:w="847" w:type="dxa"/>
          </w:tcPr>
          <w:p w14:paraId="77FFE688" w14:textId="40E80C4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Молодёжь от 14 до 35 лет</w:t>
            </w:r>
          </w:p>
        </w:tc>
        <w:tc>
          <w:tcPr>
            <w:tcW w:w="1280" w:type="dxa"/>
          </w:tcPr>
          <w:p w14:paraId="2F3BF827" w14:textId="212AE8F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</w:rPr>
              <w:t>РЕализация</w:t>
            </w:r>
            <w:proofErr w:type="spellEnd"/>
            <w:r w:rsidRPr="004E56F6">
              <w:rPr>
                <w:sz w:val="18"/>
                <w:szCs w:val="18"/>
              </w:rPr>
              <w:t xml:space="preserve"> молодежной политики по различным направлениям</w:t>
            </w:r>
          </w:p>
        </w:tc>
        <w:tc>
          <w:tcPr>
            <w:tcW w:w="1580" w:type="dxa"/>
          </w:tcPr>
          <w:p w14:paraId="2AABB6AD" w14:textId="06380CE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188BE1C4" w14:textId="2F546E4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516C07A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4960EAA7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16E954" w14:textId="64E2F4B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801FB21" w14:textId="71D3F07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0D527FC2" w14:textId="77777777" w:rsidTr="004E56F6">
        <w:trPr>
          <w:gridAfter w:val="1"/>
          <w:wAfter w:w="56" w:type="dxa"/>
          <w:trHeight w:val="275"/>
        </w:trPr>
        <w:tc>
          <w:tcPr>
            <w:tcW w:w="447" w:type="dxa"/>
          </w:tcPr>
          <w:p w14:paraId="59B6A007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E260389" w14:textId="5DBD0B02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Тацинский район</w:t>
            </w:r>
          </w:p>
        </w:tc>
        <w:tc>
          <w:tcPr>
            <w:tcW w:w="851" w:type="dxa"/>
          </w:tcPr>
          <w:p w14:paraId="23627431" w14:textId="1F710CF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Тацинское местное </w:t>
            </w:r>
            <w:proofErr w:type="spellStart"/>
            <w:r w:rsidRPr="004E56F6">
              <w:rPr>
                <w:sz w:val="18"/>
                <w:szCs w:val="18"/>
              </w:rPr>
              <w:t>отделениее</w:t>
            </w:r>
            <w:proofErr w:type="spellEnd"/>
            <w:r w:rsidRPr="004E56F6">
              <w:rPr>
                <w:sz w:val="18"/>
                <w:szCs w:val="18"/>
              </w:rPr>
              <w:t xml:space="preserve"> РРО ВОО «Молодая Гвардия Единой России»</w:t>
            </w:r>
          </w:p>
        </w:tc>
        <w:tc>
          <w:tcPr>
            <w:tcW w:w="708" w:type="dxa"/>
          </w:tcPr>
          <w:p w14:paraId="131031FA" w14:textId="4F0ADF5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Ростовская область Тацинский район, ул. Ленина, 45</w:t>
            </w:r>
          </w:p>
        </w:tc>
        <w:tc>
          <w:tcPr>
            <w:tcW w:w="1134" w:type="dxa"/>
          </w:tcPr>
          <w:p w14:paraId="6F27836B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Мащенко </w:t>
            </w:r>
            <w:proofErr w:type="spellStart"/>
            <w:r w:rsidRPr="004E56F6">
              <w:rPr>
                <w:sz w:val="18"/>
                <w:szCs w:val="18"/>
              </w:rPr>
              <w:t>Анастисия</w:t>
            </w:r>
            <w:proofErr w:type="spellEnd"/>
          </w:p>
          <w:p w14:paraId="59E98626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Алексеевна</w:t>
            </w:r>
          </w:p>
          <w:p w14:paraId="6F5A03CE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6ECC3765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8-938-128-65-12</w:t>
            </w:r>
          </w:p>
          <w:p w14:paraId="6B50FAAE" w14:textId="2B76047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​​​tacina.molodezh2016@yandex.ru</w:t>
            </w:r>
          </w:p>
        </w:tc>
        <w:tc>
          <w:tcPr>
            <w:tcW w:w="1113" w:type="dxa"/>
          </w:tcPr>
          <w:p w14:paraId="1CADE75D" w14:textId="699737B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Общественно-политическая </w:t>
            </w:r>
          </w:p>
        </w:tc>
        <w:tc>
          <w:tcPr>
            <w:tcW w:w="847" w:type="dxa"/>
          </w:tcPr>
          <w:p w14:paraId="6940DDBD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Молодежь</w:t>
            </w:r>
          </w:p>
          <w:p w14:paraId="78878455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в возрасте от 14 до 35лет.</w:t>
            </w:r>
          </w:p>
          <w:p w14:paraId="5691A1E4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2BFC9021" w14:textId="01ECA79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«</w:t>
            </w:r>
            <w:hyperlink r:id="rId72" w:tooltip="Народный контроль" w:history="1">
              <w:r w:rsidRPr="004E56F6">
                <w:rPr>
                  <w:rStyle w:val="a5"/>
                  <w:color w:val="000000"/>
                  <w:sz w:val="18"/>
                  <w:szCs w:val="18"/>
                </w:rPr>
                <w:t>Народный контроль</w:t>
              </w:r>
            </w:hyperlink>
            <w:r w:rsidRPr="004E56F6">
              <w:rPr>
                <w:color w:val="000000"/>
                <w:sz w:val="18"/>
                <w:szCs w:val="18"/>
              </w:rPr>
              <w:t>»,  «</w:t>
            </w:r>
            <w:hyperlink r:id="rId73" w:tooltip="Историческая память" w:history="1">
              <w:r w:rsidRPr="004E56F6">
                <w:rPr>
                  <w:rStyle w:val="a5"/>
                  <w:color w:val="000000"/>
                  <w:sz w:val="18"/>
                  <w:szCs w:val="18"/>
                </w:rPr>
                <w:t>Историческая память</w:t>
              </w:r>
            </w:hyperlink>
            <w:r w:rsidRPr="004E56F6">
              <w:rPr>
                <w:color w:val="000000"/>
                <w:sz w:val="18"/>
                <w:szCs w:val="18"/>
              </w:rPr>
              <w:t xml:space="preserve">», </w:t>
            </w:r>
            <w:r w:rsidRPr="004E56F6">
              <w:rPr>
                <w:sz w:val="18"/>
                <w:szCs w:val="18"/>
              </w:rPr>
              <w:t>«Окна Победы», «Палисадник Победы», «Детский спорт».</w:t>
            </w:r>
            <w:r w:rsidRPr="004E56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0" w:type="dxa"/>
          </w:tcPr>
          <w:p w14:paraId="133215D6" w14:textId="7D6592B6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37C700A" w14:textId="3CBA5E6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4C49339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57E2D313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33C85685" w14:textId="1450CA9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7AC0542" w14:textId="7A782D36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2837454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0828BF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B3FCF41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E534B9" w14:textId="77777777" w:rsidR="004D3692" w:rsidRPr="004E56F6" w:rsidRDefault="004D3692" w:rsidP="004D3692">
            <w:pPr>
              <w:rPr>
                <w:sz w:val="18"/>
                <w:szCs w:val="18"/>
                <w:lang w:eastAsia="ru-RU"/>
              </w:rPr>
            </w:pPr>
            <w:r w:rsidRPr="004E56F6">
              <w:rPr>
                <w:sz w:val="18"/>
                <w:szCs w:val="18"/>
                <w:lang w:eastAsia="ru-RU"/>
              </w:rPr>
              <w:t>ГКУ РО «Казаки Дона», сектор по работе                            с казачьими обществами Тацинског</w:t>
            </w:r>
            <w:r w:rsidRPr="004E56F6">
              <w:rPr>
                <w:sz w:val="18"/>
                <w:szCs w:val="18"/>
                <w:lang w:eastAsia="ru-RU"/>
              </w:rPr>
              <w:lastRenderedPageBreak/>
              <w:t>о района</w:t>
            </w:r>
          </w:p>
          <w:p w14:paraId="6A248F3F" w14:textId="77777777" w:rsidR="004D3692" w:rsidRPr="004E56F6" w:rsidRDefault="004D3692" w:rsidP="004D3692">
            <w:pPr>
              <w:rPr>
                <w:sz w:val="18"/>
                <w:szCs w:val="18"/>
                <w:lang w:eastAsia="ru-RU"/>
              </w:rPr>
            </w:pPr>
          </w:p>
          <w:p w14:paraId="69FED29E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FE2E7B7" w14:textId="1798665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lastRenderedPageBreak/>
              <w:t>ст. Тацинская, улица Ленина,43</w:t>
            </w:r>
          </w:p>
        </w:tc>
        <w:tc>
          <w:tcPr>
            <w:tcW w:w="1134" w:type="dxa"/>
          </w:tcPr>
          <w:p w14:paraId="6EE03C08" w14:textId="4C9AD42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Бударин Сергей Александрович</w:t>
            </w:r>
          </w:p>
        </w:tc>
        <w:tc>
          <w:tcPr>
            <w:tcW w:w="1863" w:type="dxa"/>
          </w:tcPr>
          <w:p w14:paraId="2B6BF61E" w14:textId="6AC986A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  <w:lang w:val="en-US" w:eastAsia="ru-RU"/>
              </w:rPr>
              <w:t>budarins@yandex</w:t>
            </w:r>
            <w:proofErr w:type="spellEnd"/>
            <w:r w:rsidRPr="004E56F6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4E56F6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113" w:type="dxa"/>
          </w:tcPr>
          <w:p w14:paraId="503F8E22" w14:textId="77777777" w:rsidR="004D3692" w:rsidRPr="004E56F6" w:rsidRDefault="004D3692" w:rsidP="004D3692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67CDB670" w14:textId="313C83B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847" w:type="dxa"/>
          </w:tcPr>
          <w:p w14:paraId="59DCC2D9" w14:textId="7995193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Молодежь от 14 до 30 лет</w:t>
            </w:r>
          </w:p>
        </w:tc>
        <w:tc>
          <w:tcPr>
            <w:tcW w:w="1280" w:type="dxa"/>
          </w:tcPr>
          <w:p w14:paraId="052BE8B6" w14:textId="468F390D" w:rsidR="004D3692" w:rsidRPr="004E56F6" w:rsidRDefault="004D3692" w:rsidP="004D3692">
            <w:pPr>
              <w:rPr>
                <w:sz w:val="18"/>
                <w:szCs w:val="18"/>
                <w:lang w:eastAsia="ru-RU"/>
              </w:rPr>
            </w:pPr>
            <w:r w:rsidRPr="004E56F6">
              <w:rPr>
                <w:sz w:val="18"/>
                <w:szCs w:val="18"/>
                <w:lang w:eastAsia="ru-RU"/>
              </w:rPr>
              <w:t xml:space="preserve">Проведение профилактической работы с «группами риска». Оказание содействия правоохранительным органам в профилактике </w:t>
            </w:r>
            <w:r w:rsidRPr="004E56F6">
              <w:rPr>
                <w:sz w:val="18"/>
                <w:szCs w:val="18"/>
                <w:lang w:eastAsia="ru-RU"/>
              </w:rPr>
              <w:lastRenderedPageBreak/>
              <w:t xml:space="preserve">незаконному обороту наркотиков, включая борьбу с их рекламой, распространением, вовлечением в наркоманию несовершеннолетних </w:t>
            </w:r>
          </w:p>
        </w:tc>
        <w:tc>
          <w:tcPr>
            <w:tcW w:w="1580" w:type="dxa"/>
          </w:tcPr>
          <w:p w14:paraId="008B347C" w14:textId="655CEF8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77692C85" w14:textId="395D7D2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29852EF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18DDE25B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13417BA0" w14:textId="38B2730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230764D" w14:textId="30F3324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4AC6C3E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75E8CD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770CBC6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659D3" w14:textId="5D4260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Казачья дружина Тацинского района</w:t>
            </w:r>
          </w:p>
        </w:tc>
        <w:tc>
          <w:tcPr>
            <w:tcW w:w="708" w:type="dxa"/>
          </w:tcPr>
          <w:p w14:paraId="2EF0C6E6" w14:textId="567B9B6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ст. Тацинская, улица Ленина,49</w:t>
            </w:r>
          </w:p>
        </w:tc>
        <w:tc>
          <w:tcPr>
            <w:tcW w:w="1134" w:type="dxa"/>
          </w:tcPr>
          <w:p w14:paraId="660B37D3" w14:textId="5F06C1D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Белоус Юрий Алексеевич</w:t>
            </w:r>
          </w:p>
        </w:tc>
        <w:tc>
          <w:tcPr>
            <w:tcW w:w="1863" w:type="dxa"/>
          </w:tcPr>
          <w:p w14:paraId="5769846D" w14:textId="21486BF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</w:tcPr>
          <w:p w14:paraId="7262C868" w14:textId="77777777" w:rsidR="004D3692" w:rsidRPr="004E56F6" w:rsidRDefault="004D3692" w:rsidP="004D3692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060A1D39" w14:textId="52AF2A4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847" w:type="dxa"/>
          </w:tcPr>
          <w:p w14:paraId="4D0FBC18" w14:textId="24F5C03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Население района</w:t>
            </w:r>
          </w:p>
        </w:tc>
        <w:tc>
          <w:tcPr>
            <w:tcW w:w="1280" w:type="dxa"/>
          </w:tcPr>
          <w:p w14:paraId="02DC7A7E" w14:textId="77777777" w:rsidR="004D3692" w:rsidRPr="004E56F6" w:rsidRDefault="004D3692" w:rsidP="004D3692">
            <w:pPr>
              <w:pStyle w:val="a4"/>
              <w:jc w:val="both"/>
              <w:rPr>
                <w:sz w:val="18"/>
                <w:szCs w:val="18"/>
                <w:lang w:eastAsia="ru-RU"/>
              </w:rPr>
            </w:pPr>
            <w:r w:rsidRPr="004E56F6">
              <w:rPr>
                <w:sz w:val="18"/>
                <w:szCs w:val="18"/>
                <w:lang w:eastAsia="ru-RU"/>
              </w:rPr>
              <w:t xml:space="preserve">Проведение </w:t>
            </w:r>
            <w:r w:rsidRPr="004E56F6">
              <w:rPr>
                <w:b/>
                <w:sz w:val="18"/>
                <w:szCs w:val="18"/>
                <w:lang w:eastAsia="ru-RU"/>
              </w:rPr>
              <w:t>Единых дней борьбы с дикорастущей коноплей.</w:t>
            </w:r>
          </w:p>
          <w:p w14:paraId="6FAFBAE2" w14:textId="5F53EC3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Выявление и уничтожение очагов произрастания дикорастущей конопли на раннем этапе ее развития в поселениях.              Проведение рейдовых мероприятий с целью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580" w:type="dxa"/>
          </w:tcPr>
          <w:p w14:paraId="43A16BF5" w14:textId="69C8B07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2B77996" w14:textId="5325E8B1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05CC1FD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73C03253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2F579B41" w14:textId="318AF22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EEBE541" w14:textId="3A77D97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4E6C708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65583B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9AA589F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16A97E" w14:textId="31990B6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Молодежные патрули</w:t>
            </w:r>
          </w:p>
        </w:tc>
        <w:tc>
          <w:tcPr>
            <w:tcW w:w="708" w:type="dxa"/>
          </w:tcPr>
          <w:p w14:paraId="3B714FE5" w14:textId="5756C1E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Сельские поселения района</w:t>
            </w:r>
          </w:p>
        </w:tc>
        <w:tc>
          <w:tcPr>
            <w:tcW w:w="1134" w:type="dxa"/>
          </w:tcPr>
          <w:p w14:paraId="3659E588" w14:textId="77777777" w:rsidR="004D3692" w:rsidRPr="004E56F6" w:rsidRDefault="004D3692" w:rsidP="004D3692">
            <w:pPr>
              <w:jc w:val="center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</w:rPr>
              <w:t>Кроликова</w:t>
            </w:r>
            <w:proofErr w:type="spellEnd"/>
            <w:r w:rsidRPr="004E56F6">
              <w:rPr>
                <w:sz w:val="18"/>
                <w:szCs w:val="18"/>
              </w:rPr>
              <w:t xml:space="preserve"> Галина Александровна</w:t>
            </w:r>
          </w:p>
          <w:p w14:paraId="0512C742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31C75CBC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</w:p>
          <w:p w14:paraId="3C72D1E5" w14:textId="483D795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​​​tacina.molodezh2016@yandex.ru</w:t>
            </w:r>
          </w:p>
        </w:tc>
        <w:tc>
          <w:tcPr>
            <w:tcW w:w="1113" w:type="dxa"/>
          </w:tcPr>
          <w:p w14:paraId="1BEB0A65" w14:textId="79646DF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- оказание содействия правоохранительным органам в противодействии незаконному обороту наркотиков, включая </w:t>
            </w:r>
            <w:r w:rsidRPr="004E56F6">
              <w:rPr>
                <w:sz w:val="18"/>
                <w:szCs w:val="18"/>
              </w:rPr>
              <w:lastRenderedPageBreak/>
              <w:t>борьбу с их рекламой, распространением, вовлечением в наркоманию несовершеннолетних и прочее</w:t>
            </w:r>
          </w:p>
        </w:tc>
        <w:tc>
          <w:tcPr>
            <w:tcW w:w="847" w:type="dxa"/>
          </w:tcPr>
          <w:p w14:paraId="22FA941E" w14:textId="1CDBB6D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Молодежь от 14 до 30 лет</w:t>
            </w:r>
          </w:p>
        </w:tc>
        <w:tc>
          <w:tcPr>
            <w:tcW w:w="1280" w:type="dxa"/>
          </w:tcPr>
          <w:p w14:paraId="3402E1D3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1.Участие в еженедельных рейдах по местам отдыха молодежи;</w:t>
            </w:r>
          </w:p>
          <w:p w14:paraId="6D9E3590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2. Оказание содействия правоохранительным органам в противодействии незаконному </w:t>
            </w:r>
            <w:r w:rsidRPr="004E56F6">
              <w:rPr>
                <w:sz w:val="18"/>
                <w:szCs w:val="18"/>
              </w:rPr>
              <w:lastRenderedPageBreak/>
              <w:t>обороту наркотиков;</w:t>
            </w:r>
          </w:p>
          <w:p w14:paraId="6979D450" w14:textId="77777777" w:rsidR="004D3692" w:rsidRPr="004E56F6" w:rsidRDefault="004D3692" w:rsidP="004D3692">
            <w:pPr>
              <w:pStyle w:val="a4"/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3.Рейдовые мероприятия по выявлению незаконной рекламы наркотиков на зданиях, тротуарах и в общественных местах. </w:t>
            </w:r>
          </w:p>
          <w:p w14:paraId="1637E723" w14:textId="0314B242" w:rsidR="004D3692" w:rsidRPr="004E56F6" w:rsidRDefault="004D3692" w:rsidP="004D3692">
            <w:pPr>
              <w:pStyle w:val="a4"/>
              <w:jc w:val="both"/>
              <w:rPr>
                <w:b/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 4. Общероссийская антинаркотическая акция «Сообщи, где торгуют смертью!».</w:t>
            </w:r>
          </w:p>
          <w:p w14:paraId="02110B0F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62E1EEDA" w14:textId="18247A6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10950814" w14:textId="4A77F3A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6CAC5F3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40639A71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4828BD36" w14:textId="5C18E04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DEFAA7D" w14:textId="4160FE4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B1E2AE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9DF92D7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11111C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E2F62D" w14:textId="79AAEDD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Молодежный парламент</w:t>
            </w:r>
          </w:p>
        </w:tc>
        <w:tc>
          <w:tcPr>
            <w:tcW w:w="708" w:type="dxa"/>
          </w:tcPr>
          <w:p w14:paraId="6C0AE6C0" w14:textId="2D72ACC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ст. Тацинская, улица Ленина,43</w:t>
            </w:r>
          </w:p>
        </w:tc>
        <w:tc>
          <w:tcPr>
            <w:tcW w:w="1134" w:type="dxa"/>
          </w:tcPr>
          <w:p w14:paraId="79433BBF" w14:textId="235AB17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Ермоленко Ирина Васильевна</w:t>
            </w:r>
          </w:p>
        </w:tc>
        <w:tc>
          <w:tcPr>
            <w:tcW w:w="1863" w:type="dxa"/>
          </w:tcPr>
          <w:p w14:paraId="23581316" w14:textId="69563EE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sobranie.deputatov@yandex.ru</w:t>
            </w:r>
          </w:p>
        </w:tc>
        <w:tc>
          <w:tcPr>
            <w:tcW w:w="1113" w:type="dxa"/>
          </w:tcPr>
          <w:p w14:paraId="04E100D9" w14:textId="2CB6F6C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Профилактика наркомании</w:t>
            </w:r>
          </w:p>
        </w:tc>
        <w:tc>
          <w:tcPr>
            <w:tcW w:w="847" w:type="dxa"/>
          </w:tcPr>
          <w:p w14:paraId="46EA2DBE" w14:textId="0225531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Молодежь от 14 до 30 лет</w:t>
            </w:r>
          </w:p>
        </w:tc>
        <w:tc>
          <w:tcPr>
            <w:tcW w:w="1280" w:type="dxa"/>
          </w:tcPr>
          <w:p w14:paraId="6CF127F7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1.Участие в рейдах по местам отдыха молодежи;</w:t>
            </w:r>
          </w:p>
          <w:p w14:paraId="7A9718AE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2.Акция «Сообщи, где торгуют смертью»;</w:t>
            </w:r>
          </w:p>
          <w:p w14:paraId="119AB5FD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3. Оказание содействия правоохранительным органам в противодействии незаконному обороту наркотиков;</w:t>
            </w:r>
          </w:p>
          <w:p w14:paraId="20E9B29C" w14:textId="7744583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4.Рейдовые мероприятия по выявлению незаконной рекламы наркотиков на зданиях, тротуарах и в общественных местах.</w:t>
            </w:r>
          </w:p>
        </w:tc>
        <w:tc>
          <w:tcPr>
            <w:tcW w:w="1580" w:type="dxa"/>
          </w:tcPr>
          <w:p w14:paraId="4075C351" w14:textId="1EADEF94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0D2E08F" w14:textId="11CCD0D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9758ECA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34FD712B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79EB4055" w14:textId="2DF3D9CA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510FEDAF" w14:textId="7EF6DE5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3539B9E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F6132C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EE56870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1E4656E" w14:textId="13FA183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rStyle w:val="fields"/>
                <w:rFonts w:eastAsia="Calibri"/>
                <w:sz w:val="18"/>
                <w:szCs w:val="18"/>
              </w:rPr>
              <w:t>Казачья детско-молодежная организация «Донцы»</w:t>
            </w:r>
          </w:p>
        </w:tc>
        <w:tc>
          <w:tcPr>
            <w:tcW w:w="708" w:type="dxa"/>
          </w:tcPr>
          <w:p w14:paraId="7C80D491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ст. Тацинская </w:t>
            </w:r>
          </w:p>
          <w:p w14:paraId="42141782" w14:textId="7567BAE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пер. Пионерский, 23</w:t>
            </w:r>
          </w:p>
        </w:tc>
        <w:tc>
          <w:tcPr>
            <w:tcW w:w="1134" w:type="dxa"/>
          </w:tcPr>
          <w:p w14:paraId="277A366B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</w:rPr>
              <w:t>Гасилин</w:t>
            </w:r>
            <w:proofErr w:type="spellEnd"/>
            <w:r w:rsidRPr="004E56F6">
              <w:rPr>
                <w:sz w:val="18"/>
                <w:szCs w:val="18"/>
              </w:rPr>
              <w:t xml:space="preserve"> </w:t>
            </w:r>
          </w:p>
          <w:p w14:paraId="17D6BB4F" w14:textId="16865C2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Кирилл Владимирович</w:t>
            </w:r>
          </w:p>
        </w:tc>
        <w:tc>
          <w:tcPr>
            <w:tcW w:w="1863" w:type="dxa"/>
          </w:tcPr>
          <w:p w14:paraId="23DC7A73" w14:textId="3B89D6E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grossmanoff@ya.ru</w:t>
            </w:r>
          </w:p>
        </w:tc>
        <w:tc>
          <w:tcPr>
            <w:tcW w:w="1113" w:type="dxa"/>
          </w:tcPr>
          <w:p w14:paraId="5C5262D2" w14:textId="32061F2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rFonts w:eastAsia="Calibri"/>
                <w:sz w:val="18"/>
                <w:szCs w:val="18"/>
              </w:rPr>
              <w:t>Пропаганда здорового образа жизни</w:t>
            </w:r>
          </w:p>
        </w:tc>
        <w:tc>
          <w:tcPr>
            <w:tcW w:w="847" w:type="dxa"/>
          </w:tcPr>
          <w:p w14:paraId="5FA5F258" w14:textId="2FE50C3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Молодежь от 14 до 30 лет</w:t>
            </w:r>
          </w:p>
        </w:tc>
        <w:tc>
          <w:tcPr>
            <w:tcW w:w="1280" w:type="dxa"/>
          </w:tcPr>
          <w:p w14:paraId="01121138" w14:textId="77777777" w:rsidR="004D3692" w:rsidRPr="004E56F6" w:rsidRDefault="004D3692" w:rsidP="004D3692">
            <w:pPr>
              <w:pStyle w:val="a8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E56F6">
              <w:rPr>
                <w:rFonts w:ascii="Times New Roman" w:eastAsia="Calibri" w:hAnsi="Times New Roman"/>
                <w:sz w:val="18"/>
                <w:szCs w:val="18"/>
              </w:rPr>
              <w:t xml:space="preserve">- Рейды по выявлению и устранению надписей с информацией о местах приобретения </w:t>
            </w:r>
            <w:r w:rsidRPr="004E56F6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наркотических веществ,</w:t>
            </w:r>
          </w:p>
          <w:p w14:paraId="2D2B3B28" w14:textId="77777777" w:rsidR="004D3692" w:rsidRPr="004E56F6" w:rsidRDefault="004D3692" w:rsidP="004D3692">
            <w:pPr>
              <w:pStyle w:val="a8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E56F6">
              <w:rPr>
                <w:rFonts w:ascii="Times New Roman" w:eastAsia="Calibri" w:hAnsi="Times New Roman"/>
                <w:sz w:val="18"/>
                <w:szCs w:val="18"/>
              </w:rPr>
              <w:t>- Информационные беседы со школьниками и студентами,</w:t>
            </w:r>
          </w:p>
          <w:p w14:paraId="7C4F14EC" w14:textId="6E892EA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- Занятия с несовершеннолетними, состоящими на различных видах учета. </w:t>
            </w:r>
          </w:p>
        </w:tc>
        <w:tc>
          <w:tcPr>
            <w:tcW w:w="1580" w:type="dxa"/>
          </w:tcPr>
          <w:p w14:paraId="00E2A4B7" w14:textId="1CEAB98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11D5A114" w14:textId="73DB839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75561F9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4B913044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1BF5884B" w14:textId="319C66FF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57A707A" w14:textId="582820C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743A693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29CEA7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8DBCF7D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FCF4F5D" w14:textId="77777777" w:rsidR="004D3692" w:rsidRPr="004E56F6" w:rsidRDefault="004D3692" w:rsidP="004D3692">
            <w:pPr>
              <w:pStyle w:val="a8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E56F6">
              <w:rPr>
                <w:rFonts w:ascii="Times New Roman" w:hAnsi="Times New Roman"/>
                <w:sz w:val="18"/>
                <w:szCs w:val="18"/>
              </w:rPr>
              <w:t>Государственное бюджетное профессиональное</w:t>
            </w:r>
          </w:p>
          <w:p w14:paraId="6F2475BA" w14:textId="77777777" w:rsidR="004D3692" w:rsidRPr="004E56F6" w:rsidRDefault="004D3692" w:rsidP="004D3692">
            <w:pPr>
              <w:pStyle w:val="a8"/>
              <w:spacing w:line="288" w:lineRule="auto"/>
              <w:rPr>
                <w:rFonts w:ascii="Times New Roman" w:hAnsi="Times New Roman"/>
                <w:sz w:val="18"/>
                <w:szCs w:val="18"/>
              </w:rPr>
            </w:pPr>
            <w:r w:rsidRPr="004E56F6">
              <w:rPr>
                <w:rFonts w:ascii="Times New Roman" w:hAnsi="Times New Roman"/>
                <w:sz w:val="18"/>
                <w:szCs w:val="18"/>
              </w:rPr>
              <w:t xml:space="preserve"> образовательное учреждение Ростовской области «Тацинский казачий кадетский техникум»</w:t>
            </w:r>
          </w:p>
          <w:p w14:paraId="03B3DCB6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4C563B1" w14:textId="77777777" w:rsidR="004D3692" w:rsidRPr="004E56F6" w:rsidRDefault="004D3692" w:rsidP="004D3692">
            <w:pPr>
              <w:ind w:right="140"/>
              <w:jc w:val="center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347091, Ростовская обл., Тацинский р-н, </w:t>
            </w:r>
            <w:r w:rsidRPr="004E56F6">
              <w:rPr>
                <w:sz w:val="18"/>
                <w:szCs w:val="18"/>
              </w:rPr>
              <w:br/>
              <w:t xml:space="preserve">п. Жирнов, ул. </w:t>
            </w:r>
            <w:proofErr w:type="spellStart"/>
            <w:r w:rsidRPr="004E56F6">
              <w:rPr>
                <w:sz w:val="18"/>
                <w:szCs w:val="18"/>
              </w:rPr>
              <w:t>П.Морозова</w:t>
            </w:r>
            <w:proofErr w:type="spellEnd"/>
            <w:r w:rsidRPr="004E56F6">
              <w:rPr>
                <w:sz w:val="18"/>
                <w:szCs w:val="18"/>
              </w:rPr>
              <w:t>, 2</w:t>
            </w:r>
          </w:p>
          <w:p w14:paraId="2626E49F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1D6B93" w14:textId="038E78B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 Петрова Лилия Владимировна</w:t>
            </w:r>
          </w:p>
        </w:tc>
        <w:tc>
          <w:tcPr>
            <w:tcW w:w="1863" w:type="dxa"/>
          </w:tcPr>
          <w:p w14:paraId="0BB997D1" w14:textId="77777777" w:rsidR="004D3692" w:rsidRPr="004E56F6" w:rsidRDefault="004D3692" w:rsidP="004D3692">
            <w:pPr>
              <w:ind w:right="140"/>
              <w:jc w:val="center"/>
              <w:rPr>
                <w:sz w:val="18"/>
                <w:szCs w:val="18"/>
                <w:lang w:val="en-US"/>
              </w:rPr>
            </w:pPr>
            <w:r w:rsidRPr="004E56F6">
              <w:rPr>
                <w:sz w:val="18"/>
                <w:szCs w:val="18"/>
                <w:lang w:val="en-US"/>
              </w:rPr>
              <w:t xml:space="preserve"> (86397) 3-44-</w:t>
            </w:r>
            <w:proofErr w:type="gramStart"/>
            <w:r w:rsidRPr="004E56F6">
              <w:rPr>
                <w:sz w:val="18"/>
                <w:szCs w:val="18"/>
                <w:lang w:val="en-US"/>
              </w:rPr>
              <w:t xml:space="preserve">41,   </w:t>
            </w:r>
            <w:proofErr w:type="gramEnd"/>
            <w:r w:rsidRPr="004E56F6">
              <w:rPr>
                <w:sz w:val="18"/>
                <w:szCs w:val="18"/>
                <w:lang w:val="en-US"/>
              </w:rPr>
              <w:t>3-45-03</w:t>
            </w:r>
          </w:p>
          <w:p w14:paraId="2CB4A8A4" w14:textId="6A01DB28" w:rsidR="004D3692" w:rsidRPr="004E56F6" w:rsidRDefault="004D3692" w:rsidP="004D3692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4E56F6">
              <w:rPr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Pr="004E56F6">
                <w:rPr>
                  <w:rStyle w:val="a5"/>
                  <w:sz w:val="18"/>
                  <w:szCs w:val="18"/>
                  <w:lang w:val="en-US"/>
                </w:rPr>
                <w:t>gbpourotkkt@yandex.ru</w:t>
              </w:r>
            </w:hyperlink>
          </w:p>
        </w:tc>
        <w:tc>
          <w:tcPr>
            <w:tcW w:w="1113" w:type="dxa"/>
          </w:tcPr>
          <w:p w14:paraId="64416A24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- оказание содействия органам и учреждениям системы профилактики незаконного потребления наркотиков, наркомании и токсикомании в Ростовской области в проведении антинаркотической пропаганды;</w:t>
            </w:r>
          </w:p>
          <w:p w14:paraId="29B664EF" w14:textId="3C91D46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- проведение профилактической работы с «группами риска».</w:t>
            </w:r>
          </w:p>
        </w:tc>
        <w:tc>
          <w:tcPr>
            <w:tcW w:w="847" w:type="dxa"/>
          </w:tcPr>
          <w:p w14:paraId="554AF7FE" w14:textId="418E276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студенты</w:t>
            </w:r>
          </w:p>
        </w:tc>
        <w:tc>
          <w:tcPr>
            <w:tcW w:w="1280" w:type="dxa"/>
          </w:tcPr>
          <w:p w14:paraId="058B0FF6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Антинаркотические акции: -«Мы против наркотиков»;</w:t>
            </w:r>
          </w:p>
          <w:p w14:paraId="42F00CE9" w14:textId="77777777" w:rsidR="004D3692" w:rsidRPr="004E56F6" w:rsidRDefault="004D3692" w:rsidP="004D3692">
            <w:pPr>
              <w:jc w:val="both"/>
              <w:rPr>
                <w:rFonts w:eastAsia="Calibri"/>
                <w:sz w:val="18"/>
                <w:szCs w:val="18"/>
              </w:rPr>
            </w:pPr>
            <w:r w:rsidRPr="004E56F6">
              <w:rPr>
                <w:rFonts w:eastAsia="Calibri"/>
                <w:sz w:val="18"/>
                <w:szCs w:val="18"/>
              </w:rPr>
              <w:t>-«Молодежь за здоровый образ жизни!»;</w:t>
            </w:r>
          </w:p>
          <w:p w14:paraId="0E2C177F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-«Сообщи, где торгуют смертью».</w:t>
            </w:r>
          </w:p>
          <w:p w14:paraId="4C8E163D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rFonts w:eastAsia="Calibri"/>
                <w:sz w:val="18"/>
                <w:szCs w:val="18"/>
              </w:rPr>
              <w:t>-</w:t>
            </w:r>
            <w:r w:rsidRPr="004E56F6">
              <w:rPr>
                <w:sz w:val="18"/>
                <w:szCs w:val="18"/>
              </w:rPr>
              <w:t>Программа здоровьесберегающего воспитания студентов ГБПОУ РО «ТККТ».</w:t>
            </w:r>
          </w:p>
          <w:p w14:paraId="01F7F75C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Ведутся:</w:t>
            </w:r>
          </w:p>
          <w:p w14:paraId="20D925B1" w14:textId="77777777" w:rsidR="004D3692" w:rsidRPr="004E56F6" w:rsidRDefault="004D3692" w:rsidP="004D3692">
            <w:pPr>
              <w:jc w:val="both"/>
              <w:rPr>
                <w:rFonts w:eastAsia="Calibri"/>
                <w:sz w:val="18"/>
                <w:szCs w:val="18"/>
              </w:rPr>
            </w:pPr>
            <w:r w:rsidRPr="004E56F6">
              <w:rPr>
                <w:rFonts w:eastAsia="Calibri"/>
                <w:sz w:val="18"/>
                <w:szCs w:val="18"/>
              </w:rPr>
              <w:t>-пропаганда здорового образа жизни, профилактика потребления наркотических средств, психотропных веществ</w:t>
            </w:r>
          </w:p>
          <w:p w14:paraId="4587C3A8" w14:textId="77777777" w:rsidR="004D3692" w:rsidRPr="004E56F6" w:rsidRDefault="004D3692" w:rsidP="004D3692">
            <w:pPr>
              <w:pStyle w:val="a8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E56F6">
              <w:rPr>
                <w:rFonts w:ascii="Times New Roman" w:eastAsia="Calibri" w:hAnsi="Times New Roman"/>
                <w:sz w:val="18"/>
                <w:szCs w:val="18"/>
              </w:rPr>
              <w:t>-рейды по местам скопления молодежи,</w:t>
            </w:r>
          </w:p>
          <w:p w14:paraId="3818BCF1" w14:textId="3446FD99" w:rsidR="004D3692" w:rsidRPr="004E56F6" w:rsidRDefault="004D3692" w:rsidP="004D3692">
            <w:pPr>
              <w:jc w:val="both"/>
              <w:rPr>
                <w:rFonts w:eastAsia="Calibri"/>
                <w:sz w:val="18"/>
                <w:szCs w:val="18"/>
              </w:rPr>
            </w:pPr>
            <w:r w:rsidRPr="004E56F6">
              <w:rPr>
                <w:rFonts w:eastAsia="Calibri"/>
                <w:sz w:val="18"/>
                <w:szCs w:val="18"/>
              </w:rPr>
              <w:t>-занятия с несовершеннолетними, состоящими на различных видах учета.</w:t>
            </w:r>
          </w:p>
        </w:tc>
        <w:tc>
          <w:tcPr>
            <w:tcW w:w="1580" w:type="dxa"/>
          </w:tcPr>
          <w:p w14:paraId="28153215" w14:textId="6157A0B2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502F22E0" w14:textId="79BCAD05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6468948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3B59BDA6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7CCD4DB6" w14:textId="6B0D81B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B2B3919" w14:textId="003665A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402258D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FE27967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E58675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AAB5A1D" w14:textId="77777777" w:rsidR="004D3692" w:rsidRPr="004E56F6" w:rsidRDefault="004D3692" w:rsidP="004D3692">
            <w:pPr>
              <w:pStyle w:val="a8"/>
              <w:spacing w:line="0" w:lineRule="atLeast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4E56F6">
              <w:rPr>
                <w:rFonts w:ascii="Times New Roman" w:hAnsi="Times New Roman"/>
                <w:smallCaps/>
                <w:sz w:val="18"/>
                <w:szCs w:val="18"/>
              </w:rPr>
              <w:t>ВДЮ ВПОД</w:t>
            </w:r>
          </w:p>
          <w:p w14:paraId="108074DB" w14:textId="4AAD093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«ЮНАРМИЯ»</w:t>
            </w:r>
          </w:p>
        </w:tc>
        <w:tc>
          <w:tcPr>
            <w:tcW w:w="708" w:type="dxa"/>
          </w:tcPr>
          <w:p w14:paraId="2B0FB4A6" w14:textId="6B4848E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Тацинский район, </w:t>
            </w:r>
            <w:proofErr w:type="spellStart"/>
            <w:r w:rsidRPr="004E56F6">
              <w:rPr>
                <w:sz w:val="18"/>
                <w:szCs w:val="18"/>
              </w:rPr>
              <w:t>ст.Тацинская</w:t>
            </w:r>
            <w:proofErr w:type="spellEnd"/>
            <w:r w:rsidRPr="004E56F6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E56F6">
              <w:rPr>
                <w:sz w:val="18"/>
                <w:szCs w:val="18"/>
              </w:rPr>
              <w:lastRenderedPageBreak/>
              <w:t>пер.Комсомольский</w:t>
            </w:r>
            <w:proofErr w:type="spellEnd"/>
            <w:proofErr w:type="gramEnd"/>
            <w:r w:rsidRPr="004E56F6">
              <w:rPr>
                <w:sz w:val="18"/>
                <w:szCs w:val="18"/>
              </w:rPr>
              <w:t xml:space="preserve">, 3А </w:t>
            </w:r>
          </w:p>
        </w:tc>
        <w:tc>
          <w:tcPr>
            <w:tcW w:w="1134" w:type="dxa"/>
          </w:tcPr>
          <w:p w14:paraId="14921BE6" w14:textId="4F223E7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</w:rPr>
              <w:lastRenderedPageBreak/>
              <w:t>Воловликов</w:t>
            </w:r>
            <w:proofErr w:type="spellEnd"/>
            <w:r w:rsidRPr="004E56F6">
              <w:rPr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1863" w:type="dxa"/>
          </w:tcPr>
          <w:p w14:paraId="444506FE" w14:textId="6FC2D54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val="en-US"/>
              </w:rPr>
              <w:t>yunarmiya5061@yandex.ru</w:t>
            </w:r>
          </w:p>
        </w:tc>
        <w:tc>
          <w:tcPr>
            <w:tcW w:w="1113" w:type="dxa"/>
          </w:tcPr>
          <w:p w14:paraId="207E2A7E" w14:textId="77777777" w:rsidR="004D3692" w:rsidRPr="004E56F6" w:rsidRDefault="004D3692" w:rsidP="004D3692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272A2035" w14:textId="2330E1B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847" w:type="dxa"/>
          </w:tcPr>
          <w:p w14:paraId="1622543E" w14:textId="2550F1D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Молодежь от 10 до 18 лет</w:t>
            </w:r>
          </w:p>
        </w:tc>
        <w:tc>
          <w:tcPr>
            <w:tcW w:w="1280" w:type="dxa"/>
          </w:tcPr>
          <w:p w14:paraId="2D59B6D1" w14:textId="77777777" w:rsidR="004D3692" w:rsidRPr="004E56F6" w:rsidRDefault="004D3692" w:rsidP="004D3692">
            <w:pPr>
              <w:pStyle w:val="a4"/>
              <w:jc w:val="both"/>
              <w:rPr>
                <w:sz w:val="18"/>
                <w:szCs w:val="18"/>
              </w:rPr>
            </w:pPr>
            <w:proofErr w:type="gramStart"/>
            <w:r w:rsidRPr="004E56F6">
              <w:rPr>
                <w:sz w:val="18"/>
                <w:szCs w:val="18"/>
              </w:rPr>
              <w:t>Проект «Я – молодой гражданин»</w:t>
            </w:r>
            <w:proofErr w:type="gramEnd"/>
            <w:r w:rsidRPr="004E56F6">
              <w:rPr>
                <w:sz w:val="18"/>
                <w:szCs w:val="18"/>
              </w:rPr>
              <w:t xml:space="preserve"> направленный на правовое </w:t>
            </w:r>
            <w:r w:rsidRPr="004E56F6">
              <w:rPr>
                <w:sz w:val="18"/>
                <w:szCs w:val="18"/>
              </w:rPr>
              <w:lastRenderedPageBreak/>
              <w:t>просвещение молодежи. Проведение бесед и акций по профилактике незаконного потребления наркотиков, наркомании и токсикомании среди молодежи.</w:t>
            </w:r>
          </w:p>
          <w:p w14:paraId="3E0690D6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1CEF3211" w14:textId="683E4B09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1F60853A" w14:textId="38D180CC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5846D47F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  <w:p w14:paraId="54E3CDBF" w14:textId="77777777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425903C2" w14:textId="3052E36E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BF20E7A" w14:textId="76EBBDE3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3B70B4" w:rsidRPr="006A3E3D" w14:paraId="12DBB3A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0FBF398" w14:textId="77777777" w:rsidR="003B70B4" w:rsidRPr="003B70B4" w:rsidRDefault="003B70B4" w:rsidP="003B70B4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4CBCD7F3" w14:textId="424ADB26" w:rsidR="003B70B4" w:rsidRPr="003B70B4" w:rsidRDefault="003B70B4" w:rsidP="003B70B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3B70B4">
              <w:rPr>
                <w:b/>
                <w:bCs/>
                <w:sz w:val="18"/>
                <w:szCs w:val="18"/>
              </w:rPr>
              <w:t>Усть-Донецкий район</w:t>
            </w:r>
          </w:p>
        </w:tc>
        <w:tc>
          <w:tcPr>
            <w:tcW w:w="851" w:type="dxa"/>
          </w:tcPr>
          <w:p w14:paraId="03B554EE" w14:textId="7DCC6B3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E87E528" w14:textId="2638FBD0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E6F204D" w14:textId="73211946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63" w:type="dxa"/>
          </w:tcPr>
          <w:p w14:paraId="2836EB9D" w14:textId="57D393E8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14:paraId="5DF99E01" w14:textId="6ADE0053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4C2F8080" w14:textId="61BF5035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55619D2B" w14:textId="0374FC5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0" w:type="dxa"/>
          </w:tcPr>
          <w:p w14:paraId="1CD75F54" w14:textId="3A023FF8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D70D1CA" w14:textId="035CF22D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C2CF5AB" w14:textId="1FC35D19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3D97F4F" w14:textId="24D75D21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9F5B989" w14:textId="751C74AE" w:rsidR="003B70B4" w:rsidRPr="006A3E3D" w:rsidRDefault="003B70B4" w:rsidP="003B70B4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692" w:rsidRPr="006A3E3D" w14:paraId="34705D69" w14:textId="77777777" w:rsidTr="007A510D">
        <w:trPr>
          <w:gridAfter w:val="1"/>
          <w:wAfter w:w="56" w:type="dxa"/>
          <w:trHeight w:val="275"/>
        </w:trPr>
        <w:tc>
          <w:tcPr>
            <w:tcW w:w="447" w:type="dxa"/>
          </w:tcPr>
          <w:p w14:paraId="08881BEC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A3F124" w14:textId="67E792E1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Целинский район</w:t>
            </w:r>
          </w:p>
        </w:tc>
        <w:tc>
          <w:tcPr>
            <w:tcW w:w="851" w:type="dxa"/>
          </w:tcPr>
          <w:p w14:paraId="7466EC0F" w14:textId="4F396B2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МБОУ </w:t>
            </w:r>
            <w:proofErr w:type="spellStart"/>
            <w:r w:rsidRPr="004E56F6">
              <w:rPr>
                <w:sz w:val="18"/>
                <w:szCs w:val="18"/>
              </w:rPr>
              <w:t>Юловская</w:t>
            </w:r>
            <w:proofErr w:type="spellEnd"/>
            <w:r w:rsidRPr="004E56F6">
              <w:rPr>
                <w:sz w:val="18"/>
                <w:szCs w:val="18"/>
              </w:rPr>
              <w:t xml:space="preserve"> СОШ №6</w:t>
            </w:r>
          </w:p>
        </w:tc>
        <w:tc>
          <w:tcPr>
            <w:tcW w:w="708" w:type="dxa"/>
          </w:tcPr>
          <w:p w14:paraId="2B7AF090" w14:textId="68D110F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347771 Ростовская область Целинский район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п.Юловский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spellStart"/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Механизаторов,д</w:t>
            </w:r>
            <w:proofErr w:type="spellEnd"/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4-б</w:t>
            </w:r>
          </w:p>
        </w:tc>
        <w:tc>
          <w:tcPr>
            <w:tcW w:w="1134" w:type="dxa"/>
          </w:tcPr>
          <w:p w14:paraId="266B9A8F" w14:textId="37856E8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Давыдова Наталья Петровна</w:t>
            </w:r>
          </w:p>
        </w:tc>
        <w:tc>
          <w:tcPr>
            <w:tcW w:w="1863" w:type="dxa"/>
          </w:tcPr>
          <w:p w14:paraId="14ED5EB3" w14:textId="77777777" w:rsidR="004D3692" w:rsidRPr="004E56F6" w:rsidRDefault="004D3692" w:rsidP="004D369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89289672715</w:t>
            </w:r>
          </w:p>
          <w:p w14:paraId="0915160D" w14:textId="7156BAF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alena.ziganshina2001@bk.ru</w:t>
            </w:r>
          </w:p>
        </w:tc>
        <w:tc>
          <w:tcPr>
            <w:tcW w:w="1113" w:type="dxa"/>
          </w:tcPr>
          <w:p w14:paraId="08FBA9BF" w14:textId="274F699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профилактическая</w:t>
            </w:r>
          </w:p>
        </w:tc>
        <w:tc>
          <w:tcPr>
            <w:tcW w:w="847" w:type="dxa"/>
          </w:tcPr>
          <w:p w14:paraId="39ABC0A1" w14:textId="2C92102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Учащиеся, педагоги, родители</w:t>
            </w:r>
          </w:p>
        </w:tc>
        <w:tc>
          <w:tcPr>
            <w:tcW w:w="1280" w:type="dxa"/>
          </w:tcPr>
          <w:p w14:paraId="7A81B91F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Программа: «Профилактика наркомании в МБОУ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Юловская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СОШ №6».</w:t>
            </w:r>
          </w:p>
          <w:p w14:paraId="5DA7D31F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</w:p>
          <w:p w14:paraId="0A5B25A8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</w:p>
          <w:p w14:paraId="65C045E4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</w:p>
          <w:p w14:paraId="0D09BBD4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977779A" w14:textId="1C462DF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73422A5" w14:textId="036E27C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621C34B" w14:textId="33F9DEB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4E0CA9" w14:textId="13E27E0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485EFA" w14:textId="4B5D68E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525B80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676ED4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B78CFC5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4C7B942" w14:textId="598DD3B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Степная СОШ № 14</w:t>
            </w:r>
          </w:p>
        </w:tc>
        <w:tc>
          <w:tcPr>
            <w:tcW w:w="708" w:type="dxa"/>
          </w:tcPr>
          <w:p w14:paraId="4D1ADE6F" w14:textId="64442951" w:rsidR="004D3692" w:rsidRPr="007A510D" w:rsidRDefault="004D3692" w:rsidP="004D3692">
            <w:pPr>
              <w:widowControl/>
              <w:tabs>
                <w:tab w:val="left" w:pos="4396"/>
              </w:tabs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347770 Ростовская область, Целинский район, с. Степное, ул. Школьная 2</w:t>
            </w:r>
          </w:p>
        </w:tc>
        <w:tc>
          <w:tcPr>
            <w:tcW w:w="1134" w:type="dxa"/>
          </w:tcPr>
          <w:p w14:paraId="1AD430C7" w14:textId="5EB45FD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Заикина Ирина Юрьевна</w:t>
            </w:r>
          </w:p>
        </w:tc>
        <w:tc>
          <w:tcPr>
            <w:tcW w:w="1863" w:type="dxa"/>
          </w:tcPr>
          <w:p w14:paraId="48CE4600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8(928)191-71-45</w:t>
            </w:r>
          </w:p>
          <w:p w14:paraId="595FFDB6" w14:textId="2C6047F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Zaikina.iu87@gmail.com</w:t>
            </w:r>
          </w:p>
        </w:tc>
        <w:tc>
          <w:tcPr>
            <w:tcW w:w="1113" w:type="dxa"/>
          </w:tcPr>
          <w:p w14:paraId="52950A87" w14:textId="04B6948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3AC1CDF6" w14:textId="6B6C837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Учащиеся, педагоги, </w:t>
            </w:r>
            <w:proofErr w:type="spellStart"/>
            <w:r w:rsidRPr="004E56F6">
              <w:rPr>
                <w:sz w:val="18"/>
                <w:szCs w:val="18"/>
              </w:rPr>
              <w:t>ролители</w:t>
            </w:r>
            <w:proofErr w:type="spellEnd"/>
          </w:p>
        </w:tc>
        <w:tc>
          <w:tcPr>
            <w:tcW w:w="1280" w:type="dxa"/>
          </w:tcPr>
          <w:p w14:paraId="3CFC3B35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Программа: «Профилактика наркомании в МБОУ Степная СОШ №6».</w:t>
            </w:r>
          </w:p>
          <w:p w14:paraId="380725F1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54764A6" w14:textId="3378251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1EECDC78" w14:textId="2334A09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FD2A8DA" w14:textId="730ABBE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A4BB6A" w14:textId="7DD8289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6B409" w14:textId="3502105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37A6C5BD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A4E6C04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D92A687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E0B510D" w14:textId="2B39654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Кировская СОШ №2</w:t>
            </w:r>
          </w:p>
        </w:tc>
        <w:tc>
          <w:tcPr>
            <w:tcW w:w="708" w:type="dxa"/>
          </w:tcPr>
          <w:p w14:paraId="3331288E" w14:textId="53EFD4F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347763, Ростовская область, Целинский р-н, п Вороново, Озерская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134" w:type="dxa"/>
          </w:tcPr>
          <w:p w14:paraId="7FED9856" w14:textId="32CA2F6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Бабкина Екатерина Валерьевна</w:t>
            </w:r>
          </w:p>
        </w:tc>
        <w:tc>
          <w:tcPr>
            <w:tcW w:w="1863" w:type="dxa"/>
          </w:tcPr>
          <w:p w14:paraId="118A0958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8(928)164-44-63</w:t>
            </w:r>
          </w:p>
          <w:p w14:paraId="58FA29C1" w14:textId="779536E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yekaterinababi@yandex.ru</w:t>
            </w:r>
          </w:p>
        </w:tc>
        <w:tc>
          <w:tcPr>
            <w:tcW w:w="1113" w:type="dxa"/>
          </w:tcPr>
          <w:p w14:paraId="1020BD8A" w14:textId="3268362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5314043D" w14:textId="62F14D5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Учащиеся, педагоги, </w:t>
            </w:r>
            <w:proofErr w:type="spellStart"/>
            <w:r w:rsidRPr="004E56F6">
              <w:rPr>
                <w:sz w:val="18"/>
                <w:szCs w:val="18"/>
              </w:rPr>
              <w:t>ролители</w:t>
            </w:r>
            <w:proofErr w:type="spellEnd"/>
          </w:p>
        </w:tc>
        <w:tc>
          <w:tcPr>
            <w:tcW w:w="1280" w:type="dxa"/>
          </w:tcPr>
          <w:p w14:paraId="5E316CD4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Программа: «Профилактика наркомании в МБОУ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Кировская  СОШ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№6».</w:t>
            </w:r>
          </w:p>
          <w:p w14:paraId="41F37F56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3568E4A7" w14:textId="2928F9E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1418AF6A" w14:textId="2406DFB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20E39B2" w14:textId="689A43B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C82061" w14:textId="36C0508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68F045B" w14:textId="0ADF4DD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2C3BD8D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3FCC3B9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2ED3E70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2812B4D" w14:textId="33B9634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Плодородная СОШ №16</w:t>
            </w:r>
          </w:p>
        </w:tc>
        <w:tc>
          <w:tcPr>
            <w:tcW w:w="708" w:type="dxa"/>
          </w:tcPr>
          <w:p w14:paraId="6A219904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347773, Ростовская область</w:t>
            </w:r>
          </w:p>
          <w:p w14:paraId="7066EFED" w14:textId="25F8179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Целинский район с. Плодородное, ул. Гагарина 82</w:t>
            </w:r>
          </w:p>
        </w:tc>
        <w:tc>
          <w:tcPr>
            <w:tcW w:w="1134" w:type="dxa"/>
          </w:tcPr>
          <w:p w14:paraId="380F57D3" w14:textId="39AD5C8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Кадацкая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Ольга Васильевна</w:t>
            </w:r>
          </w:p>
        </w:tc>
        <w:tc>
          <w:tcPr>
            <w:tcW w:w="1863" w:type="dxa"/>
          </w:tcPr>
          <w:p w14:paraId="4AC3D075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4E56F6">
              <w:rPr>
                <w:sz w:val="18"/>
                <w:szCs w:val="18"/>
                <w:lang w:eastAsia="ru-RU"/>
              </w:rPr>
              <w:t>89287779887</w:t>
            </w:r>
          </w:p>
          <w:p w14:paraId="3FA915E4" w14:textId="5520E66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plodorodnoe-school16@yandex.ru</w:t>
            </w:r>
          </w:p>
        </w:tc>
        <w:tc>
          <w:tcPr>
            <w:tcW w:w="1113" w:type="dxa"/>
          </w:tcPr>
          <w:p w14:paraId="54B9964E" w14:textId="6A34E03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Благотворительность, профилактическая работа, участие в акциях,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тренинги, конкурсы плакатов, распространение буклетов</w:t>
            </w:r>
          </w:p>
        </w:tc>
        <w:tc>
          <w:tcPr>
            <w:tcW w:w="847" w:type="dxa"/>
          </w:tcPr>
          <w:p w14:paraId="6EC81D4D" w14:textId="098A075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13-17 лет</w:t>
            </w:r>
          </w:p>
        </w:tc>
        <w:tc>
          <w:tcPr>
            <w:tcW w:w="1280" w:type="dxa"/>
          </w:tcPr>
          <w:p w14:paraId="0F48E715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1.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tab/>
              <w:t>Проект «Есть ли польза от курения?»</w:t>
            </w:r>
          </w:p>
          <w:p w14:paraId="0E19138E" w14:textId="7AD5CCD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2.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tab/>
              <w:t xml:space="preserve">Мы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выбираем ЗОЖ.</w:t>
            </w:r>
          </w:p>
        </w:tc>
        <w:tc>
          <w:tcPr>
            <w:tcW w:w="1580" w:type="dxa"/>
          </w:tcPr>
          <w:p w14:paraId="730FD65F" w14:textId="7721625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419FE5A9" w14:textId="56C6DA5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E3A54A5" w14:textId="25B3AFC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ECE0607" w14:textId="796BFDA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0C9E3FB" w14:textId="3EEFA42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56327F1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EC0D840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734E37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30752B9" w14:textId="0A79189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Целинская СОШ № 1</w:t>
            </w:r>
          </w:p>
        </w:tc>
        <w:tc>
          <w:tcPr>
            <w:tcW w:w="708" w:type="dxa"/>
          </w:tcPr>
          <w:p w14:paraId="7AFD8521" w14:textId="62B19AC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347760, Ростовская область, пос. Целина ул. Советская, 12</w:t>
            </w:r>
          </w:p>
        </w:tc>
        <w:tc>
          <w:tcPr>
            <w:tcW w:w="1134" w:type="dxa"/>
          </w:tcPr>
          <w:p w14:paraId="6AE941FD" w14:textId="528B54B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Фролова Татьяна Николаевна</w:t>
            </w:r>
          </w:p>
        </w:tc>
        <w:tc>
          <w:tcPr>
            <w:tcW w:w="1863" w:type="dxa"/>
          </w:tcPr>
          <w:p w14:paraId="1195829F" w14:textId="463D4EC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89298024080, </w:t>
            </w:r>
            <w:r w:rsidRPr="004E56F6">
              <w:rPr>
                <w:color w:val="2E3CED"/>
                <w:sz w:val="18"/>
                <w:szCs w:val="18"/>
                <w:lang w:eastAsia="ru-RU"/>
              </w:rPr>
              <w:t>frolova.tatyana1975@yandex.ru</w:t>
            </w:r>
          </w:p>
        </w:tc>
        <w:tc>
          <w:tcPr>
            <w:tcW w:w="1113" w:type="dxa"/>
          </w:tcPr>
          <w:p w14:paraId="2FC0BD0B" w14:textId="390372B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пропаганда ценностей здорового образа жизни и спорта; восстановление и уход за воинскими захоронениями погибших в годы Великой Отечественной войны 1941-1945 годов; участие в экологических акциях; помощь в организации и проведении мероприятий, информационное обеспечение; сбор вещей и продуктов питания для благотворительных организаций и др.</w:t>
            </w:r>
          </w:p>
        </w:tc>
        <w:tc>
          <w:tcPr>
            <w:tcW w:w="847" w:type="dxa"/>
          </w:tcPr>
          <w:p w14:paraId="10211A14" w14:textId="5454DB8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highlight w:val="white"/>
                <w:lang w:eastAsia="ru-RU"/>
              </w:rPr>
              <w:t>Школьники, молодёжь, родители, педагоги и другие люди</w:t>
            </w:r>
          </w:p>
        </w:tc>
        <w:tc>
          <w:tcPr>
            <w:tcW w:w="1280" w:type="dxa"/>
          </w:tcPr>
          <w:p w14:paraId="60F224E4" w14:textId="5677A0D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Участие в акциях ЗОЖ, сбор гуманитарной помощи, написание писем и оформление рисунков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солдатам,  участие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в экологических акциях (субботники, изготовление скворечников, посадка цветов, кустарников</w:t>
            </w:r>
          </w:p>
        </w:tc>
        <w:tc>
          <w:tcPr>
            <w:tcW w:w="1580" w:type="dxa"/>
          </w:tcPr>
          <w:p w14:paraId="447E1E70" w14:textId="4662322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5627FD6" w14:textId="402B823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ECF03B8" w14:textId="602EAB8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6CE6E8F" w14:textId="797835E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87406B7" w14:textId="13B9F96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A75E8A8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A432CD6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E1BFB8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8CAE67" w14:textId="60A0B2E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Журавлевская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№17</w:t>
            </w:r>
          </w:p>
        </w:tc>
        <w:tc>
          <w:tcPr>
            <w:tcW w:w="708" w:type="dxa"/>
          </w:tcPr>
          <w:p w14:paraId="6A0B68C7" w14:textId="0FFC891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347774, Ростовская область, Целинский район, с. Журавлевка, пер. Школьный, 5</w:t>
            </w:r>
          </w:p>
        </w:tc>
        <w:tc>
          <w:tcPr>
            <w:tcW w:w="1134" w:type="dxa"/>
          </w:tcPr>
          <w:p w14:paraId="52BF7F73" w14:textId="6623CEC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Волосникова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1863" w:type="dxa"/>
          </w:tcPr>
          <w:p w14:paraId="06C1AF6C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8(951)525-76-79</w:t>
            </w:r>
          </w:p>
          <w:p w14:paraId="17893180" w14:textId="4F737C0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Mboy_zh17@yandex.ru</w:t>
            </w:r>
          </w:p>
        </w:tc>
        <w:tc>
          <w:tcPr>
            <w:tcW w:w="1113" w:type="dxa"/>
          </w:tcPr>
          <w:p w14:paraId="053CC35C" w14:textId="1C690DE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071F5B52" w14:textId="0548159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11-17 лет</w:t>
            </w:r>
          </w:p>
        </w:tc>
        <w:tc>
          <w:tcPr>
            <w:tcW w:w="1280" w:type="dxa"/>
          </w:tcPr>
          <w:p w14:paraId="58FF036C" w14:textId="3971093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«Экологическая акция», «Навигаторы доброты», «Старость в радость».</w:t>
            </w:r>
          </w:p>
        </w:tc>
        <w:tc>
          <w:tcPr>
            <w:tcW w:w="1580" w:type="dxa"/>
          </w:tcPr>
          <w:p w14:paraId="4A332DA3" w14:textId="407A4D4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286A932B" w14:textId="2EF38AA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1B9CA101" w14:textId="501A73F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2D968AC" w14:textId="21E0BCE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99168FF" w14:textId="45BAC2E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01F2D9F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86B760F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D9CEF0B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88B71C7" w14:textId="28D3F67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СОШ № 32</w:t>
            </w:r>
          </w:p>
        </w:tc>
        <w:tc>
          <w:tcPr>
            <w:tcW w:w="708" w:type="dxa"/>
          </w:tcPr>
          <w:p w14:paraId="4898D801" w14:textId="66A3890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П.Целина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ул.Механизаторов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>, 38а</w:t>
            </w:r>
          </w:p>
        </w:tc>
        <w:tc>
          <w:tcPr>
            <w:tcW w:w="1134" w:type="dxa"/>
          </w:tcPr>
          <w:p w14:paraId="2AA369BE" w14:textId="2ACBA74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Кривоешева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Галина Борисовна</w:t>
            </w:r>
          </w:p>
        </w:tc>
        <w:tc>
          <w:tcPr>
            <w:tcW w:w="1863" w:type="dxa"/>
          </w:tcPr>
          <w:p w14:paraId="61DE4129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+7(928)195-90-76</w:t>
            </w:r>
          </w:p>
          <w:p w14:paraId="5A1C6D85" w14:textId="2676BC5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tselina_school32</w:t>
            </w:r>
            <w:r w:rsidRPr="004E56F6">
              <w:rPr>
                <w:color w:val="000000"/>
                <w:sz w:val="18"/>
                <w:szCs w:val="18"/>
                <w:lang w:val="en-US" w:eastAsia="ru-RU"/>
              </w:rPr>
              <w:t>@yandex.ru</w:t>
            </w:r>
          </w:p>
        </w:tc>
        <w:tc>
          <w:tcPr>
            <w:tcW w:w="1113" w:type="dxa"/>
          </w:tcPr>
          <w:p w14:paraId="3423B4B7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Пропаганда здорового образа жизни;</w:t>
            </w:r>
          </w:p>
          <w:p w14:paraId="58D88DEC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 xml:space="preserve">Взаимодействие с гос. Органами и </w:t>
            </w:r>
            <w:r w:rsidRPr="004E56F6">
              <w:rPr>
                <w:color w:val="000000"/>
                <w:sz w:val="18"/>
                <w:szCs w:val="18"/>
              </w:rPr>
              <w:lastRenderedPageBreak/>
              <w:t xml:space="preserve">общественными организациями, осуществляющими деятельность, направленную на профилактику </w:t>
            </w:r>
            <w:proofErr w:type="spellStart"/>
            <w:r w:rsidRPr="004E56F6">
              <w:rPr>
                <w:color w:val="000000"/>
                <w:sz w:val="18"/>
                <w:szCs w:val="18"/>
              </w:rPr>
              <w:t>ассоциальных</w:t>
            </w:r>
            <w:proofErr w:type="spellEnd"/>
            <w:r w:rsidRPr="004E56F6">
              <w:rPr>
                <w:color w:val="000000"/>
                <w:sz w:val="18"/>
                <w:szCs w:val="18"/>
              </w:rPr>
              <w:t xml:space="preserve"> явлений;</w:t>
            </w:r>
          </w:p>
          <w:p w14:paraId="06C96E7B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Сбор макулатуры;</w:t>
            </w:r>
          </w:p>
          <w:p w14:paraId="78A00CB1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Сбор вещей, игрушек, продуктов питания для благотворительных организаций;</w:t>
            </w:r>
          </w:p>
          <w:p w14:paraId="2F13E25B" w14:textId="77777777" w:rsidR="004D3692" w:rsidRPr="004E56F6" w:rsidRDefault="004D3692" w:rsidP="004D3692">
            <w:pPr>
              <w:jc w:val="bot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Участие в экологических акциях;</w:t>
            </w:r>
          </w:p>
          <w:p w14:paraId="0FA27CCF" w14:textId="28DF80D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</w:rPr>
              <w:t>Уход за воинскими захоронениями погибших в годы войны</w:t>
            </w:r>
          </w:p>
        </w:tc>
        <w:tc>
          <w:tcPr>
            <w:tcW w:w="847" w:type="dxa"/>
          </w:tcPr>
          <w:p w14:paraId="679ABD7B" w14:textId="215FAD4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 xml:space="preserve">Ученики, родители, педагоги, молодежь, а </w:t>
            </w:r>
            <w:proofErr w:type="gramStart"/>
            <w:r w:rsidRPr="004E56F6">
              <w:rPr>
                <w:sz w:val="18"/>
                <w:szCs w:val="18"/>
              </w:rPr>
              <w:t>так же</w:t>
            </w:r>
            <w:proofErr w:type="gramEnd"/>
            <w:r w:rsidRPr="004E56F6">
              <w:rPr>
                <w:sz w:val="18"/>
                <w:szCs w:val="18"/>
              </w:rPr>
              <w:t xml:space="preserve"> </w:t>
            </w:r>
            <w:proofErr w:type="gramStart"/>
            <w:r w:rsidRPr="004E56F6">
              <w:rPr>
                <w:sz w:val="18"/>
                <w:szCs w:val="18"/>
              </w:rPr>
              <w:t xml:space="preserve">другие  </w:t>
            </w:r>
            <w:r w:rsidRPr="004E56F6">
              <w:rPr>
                <w:sz w:val="18"/>
                <w:szCs w:val="18"/>
              </w:rPr>
              <w:lastRenderedPageBreak/>
              <w:t>желающие</w:t>
            </w:r>
            <w:proofErr w:type="gramEnd"/>
            <w:r w:rsidRPr="004E56F6">
              <w:rPr>
                <w:sz w:val="18"/>
                <w:szCs w:val="18"/>
              </w:rPr>
              <w:t xml:space="preserve"> добровольцы</w:t>
            </w:r>
          </w:p>
        </w:tc>
        <w:tc>
          <w:tcPr>
            <w:tcW w:w="1280" w:type="dxa"/>
          </w:tcPr>
          <w:p w14:paraId="6E86399A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Участия в акциях ЗОЖ, участия в экологических акциях, сбор гуманитарной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помощи для солдат СВО, сбор игрушек и канцелярии для детей, лежащих в больнице и детей Донбасса,</w:t>
            </w:r>
          </w:p>
          <w:p w14:paraId="3663FEF0" w14:textId="2E5CC27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Участие в акции «Письмо солдату»</w:t>
            </w:r>
          </w:p>
        </w:tc>
        <w:tc>
          <w:tcPr>
            <w:tcW w:w="1580" w:type="dxa"/>
          </w:tcPr>
          <w:p w14:paraId="3537FC34" w14:textId="379DB42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FD32784" w14:textId="3814792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29FB784" w14:textId="0479CB1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44FFE25" w14:textId="4F70914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BD5BE4F" w14:textId="2C82814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4C44DF79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CA140A2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139678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44E336" w14:textId="25A5450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Целинская СОШ № 8</w:t>
            </w:r>
          </w:p>
        </w:tc>
        <w:tc>
          <w:tcPr>
            <w:tcW w:w="708" w:type="dxa"/>
          </w:tcPr>
          <w:p w14:paraId="27CD4132" w14:textId="5055C9A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347760, Ростовская обл., п. Целина, ул. 3 линия 111</w:t>
            </w:r>
          </w:p>
        </w:tc>
        <w:tc>
          <w:tcPr>
            <w:tcW w:w="1134" w:type="dxa"/>
          </w:tcPr>
          <w:p w14:paraId="084AE5F3" w14:textId="0626CB2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Новак Ангелина Александровна</w:t>
            </w:r>
          </w:p>
        </w:tc>
        <w:tc>
          <w:tcPr>
            <w:tcW w:w="1863" w:type="dxa"/>
          </w:tcPr>
          <w:p w14:paraId="194CD184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8906-422-27-93,</w:t>
            </w:r>
          </w:p>
          <w:p w14:paraId="3C644A08" w14:textId="330E84D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u w:val="single"/>
                <w:lang w:eastAsia="ru-RU"/>
              </w:rPr>
              <w:t>nglnnvk@gmail.com</w:t>
            </w:r>
          </w:p>
        </w:tc>
        <w:tc>
          <w:tcPr>
            <w:tcW w:w="1113" w:type="dxa"/>
          </w:tcPr>
          <w:p w14:paraId="4F0A849E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Пропаганда здорового образа жизни;</w:t>
            </w:r>
          </w:p>
          <w:p w14:paraId="618E85CD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Взаимодействие с гос. Органами и общественными организациями, осуществляющими деятельность, направленную на профилактику </w:t>
            </w:r>
            <w:proofErr w:type="spellStart"/>
            <w:r w:rsidRPr="004E56F6">
              <w:rPr>
                <w:sz w:val="18"/>
                <w:szCs w:val="18"/>
              </w:rPr>
              <w:t>ассоциальных</w:t>
            </w:r>
            <w:proofErr w:type="spellEnd"/>
            <w:r w:rsidRPr="004E56F6">
              <w:rPr>
                <w:sz w:val="18"/>
                <w:szCs w:val="18"/>
              </w:rPr>
              <w:t xml:space="preserve"> явлений;</w:t>
            </w:r>
          </w:p>
          <w:p w14:paraId="33AFF299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Сбор макулатуры;</w:t>
            </w:r>
          </w:p>
          <w:p w14:paraId="7FFAAB59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Сбор вещей, игрушек, продуктов питания для благотворительных организаций;</w:t>
            </w:r>
          </w:p>
          <w:p w14:paraId="4E8C7862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Участие в экологических акциях;</w:t>
            </w:r>
          </w:p>
          <w:p w14:paraId="6E78FBEE" w14:textId="7DF3159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Уход за воинскими захоронениями погибших в годы войны</w:t>
            </w:r>
          </w:p>
        </w:tc>
        <w:tc>
          <w:tcPr>
            <w:tcW w:w="847" w:type="dxa"/>
          </w:tcPr>
          <w:p w14:paraId="3265D04C" w14:textId="7190922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Ученики, родители, педагоги, молодежь, а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так же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другие  желающие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добровольцы</w:t>
            </w:r>
          </w:p>
        </w:tc>
        <w:tc>
          <w:tcPr>
            <w:tcW w:w="1280" w:type="dxa"/>
          </w:tcPr>
          <w:p w14:paraId="06F4D0C0" w14:textId="5243E0D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Сбор канцтоваров, сбор макулатуры, помощь пожилым, уборка территории школы, детской площадки, посадка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деревьев,  участие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в акции </w:t>
            </w: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« Коробка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Храбрости».</w:t>
            </w:r>
          </w:p>
        </w:tc>
        <w:tc>
          <w:tcPr>
            <w:tcW w:w="1580" w:type="dxa"/>
          </w:tcPr>
          <w:p w14:paraId="78F900C1" w14:textId="1116AAD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39EF65C" w14:textId="0125482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45DDFD9" w14:textId="0E4DFD9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6132B1" w14:textId="6106B2F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BE2863E" w14:textId="2DA5068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76D216B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7CDBA745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1AD023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53A0305" w14:textId="2EF8054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Сладко-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Балковская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СОШ № 13</w:t>
            </w:r>
          </w:p>
        </w:tc>
        <w:tc>
          <w:tcPr>
            <w:tcW w:w="708" w:type="dxa"/>
          </w:tcPr>
          <w:p w14:paraId="7BEFD413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347767,Ростовская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обл., Целинский район, с. Сладкая </w:t>
            </w:r>
            <w:proofErr w:type="spellStart"/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Балка,ул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Центральная 62</w:t>
            </w:r>
          </w:p>
          <w:p w14:paraId="0D929BE7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73B287" w14:textId="3AA7E83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sz w:val="18"/>
                <w:szCs w:val="18"/>
              </w:rPr>
              <w:t>Закотянская</w:t>
            </w:r>
            <w:proofErr w:type="spellEnd"/>
            <w:r w:rsidRPr="004E56F6">
              <w:rPr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863" w:type="dxa"/>
          </w:tcPr>
          <w:p w14:paraId="5683936A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 8928 133-56-71</w:t>
            </w:r>
          </w:p>
          <w:p w14:paraId="0D94B512" w14:textId="10BB2DC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hyperlink r:id="rId75" w:history="1">
              <w:r w:rsidRPr="004E56F6">
                <w:rPr>
                  <w:sz w:val="18"/>
                  <w:szCs w:val="18"/>
                  <w:u w:val="single"/>
                  <w:lang w:eastAsia="ru-RU"/>
                </w:rPr>
                <w:t>zakotianskaia@mail.ru</w:t>
              </w:r>
            </w:hyperlink>
            <w:r w:rsidRPr="004E56F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</w:tcPr>
          <w:p w14:paraId="77D76D06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Создание условий для развития волонтерского движения в школе как одной из форм занятости, </w:t>
            </w:r>
          </w:p>
          <w:p w14:paraId="1CF326B8" w14:textId="1E7E818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Для развития самостоятельной познавательной деятельности, профилактики вредных привычек, воспитания здорового</w:t>
            </w:r>
          </w:p>
        </w:tc>
        <w:tc>
          <w:tcPr>
            <w:tcW w:w="847" w:type="dxa"/>
          </w:tcPr>
          <w:p w14:paraId="372116A5" w14:textId="763D008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10-17 лет</w:t>
            </w:r>
          </w:p>
        </w:tc>
        <w:tc>
          <w:tcPr>
            <w:tcW w:w="1280" w:type="dxa"/>
          </w:tcPr>
          <w:p w14:paraId="0B6E7B75" w14:textId="1D49E9A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Оказание содействия в проведении различных мероприятий в рамках реализации государственной молодежной политики, формирование активной жизненной позиции, профилактическая работа, формирование ЗОЖ.</w:t>
            </w:r>
          </w:p>
        </w:tc>
        <w:tc>
          <w:tcPr>
            <w:tcW w:w="1580" w:type="dxa"/>
          </w:tcPr>
          <w:p w14:paraId="2882DDDE" w14:textId="37955E8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F86677D" w14:textId="7858E12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223CF816" w14:textId="590CB80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061705" w14:textId="57FC1A1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ADE90B" w14:textId="04C242C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371A103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B9D7653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2D123F1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C5CD3ED" w14:textId="2B897DC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Лопанская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СОШ № 3</w:t>
            </w:r>
          </w:p>
        </w:tc>
        <w:tc>
          <w:tcPr>
            <w:tcW w:w="708" w:type="dxa"/>
          </w:tcPr>
          <w:p w14:paraId="703B2335" w14:textId="25F20230" w:rsidR="004D3692" w:rsidRPr="007A510D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347769,Ростовская</w:t>
            </w:r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область, Целинский </w:t>
            </w:r>
            <w:proofErr w:type="spellStart"/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район,с.Лопанка</w:t>
            </w:r>
            <w:proofErr w:type="spellEnd"/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ул.Молодежная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2-в</w:t>
            </w:r>
          </w:p>
        </w:tc>
        <w:tc>
          <w:tcPr>
            <w:tcW w:w="1134" w:type="dxa"/>
          </w:tcPr>
          <w:p w14:paraId="27C2889D" w14:textId="3FBE88E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Болгова Юлия Юрьевна</w:t>
            </w:r>
          </w:p>
        </w:tc>
        <w:tc>
          <w:tcPr>
            <w:tcW w:w="1863" w:type="dxa"/>
          </w:tcPr>
          <w:p w14:paraId="6CFFB949" w14:textId="0B96B1D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eastAsia="ru-RU"/>
              </w:rPr>
              <w:t>89287681735, </w:t>
            </w:r>
            <w:hyperlink r:id="rId76" w:history="1">
              <w:r w:rsidRPr="004E56F6">
                <w:rPr>
                  <w:sz w:val="18"/>
                  <w:szCs w:val="18"/>
                  <w:u w:val="single"/>
                  <w:lang w:eastAsia="ru-RU"/>
                </w:rPr>
                <w:t>yuliabolgowa@yandex.ru</w:t>
              </w:r>
            </w:hyperlink>
          </w:p>
        </w:tc>
        <w:tc>
          <w:tcPr>
            <w:tcW w:w="1113" w:type="dxa"/>
          </w:tcPr>
          <w:p w14:paraId="297425F3" w14:textId="2F30D66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67E09BA3" w14:textId="7F9EE73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11-17 лет</w:t>
            </w:r>
          </w:p>
        </w:tc>
        <w:tc>
          <w:tcPr>
            <w:tcW w:w="1280" w:type="dxa"/>
          </w:tcPr>
          <w:p w14:paraId="2EBFBD8B" w14:textId="0E191E1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«Экологическая акция», «Навигаторы доброты», «Старость в радость».</w:t>
            </w:r>
          </w:p>
        </w:tc>
        <w:tc>
          <w:tcPr>
            <w:tcW w:w="1580" w:type="dxa"/>
          </w:tcPr>
          <w:p w14:paraId="0CD7449B" w14:textId="74A454F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96FB03F" w14:textId="7D80C2E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CC934BC" w14:textId="5F5C3DD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1DF8CD97" w14:textId="70BCCD8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CF3E3A8" w14:textId="1626646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435AFE9A" w14:textId="77777777" w:rsidTr="007A510D">
        <w:trPr>
          <w:gridAfter w:val="1"/>
          <w:wAfter w:w="56" w:type="dxa"/>
          <w:trHeight w:val="2893"/>
        </w:trPr>
        <w:tc>
          <w:tcPr>
            <w:tcW w:w="447" w:type="dxa"/>
          </w:tcPr>
          <w:p w14:paraId="193AC908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F3F02AE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F56D80E" w14:textId="59E696A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Средне-Егорлыкская СОШ №4</w:t>
            </w:r>
          </w:p>
        </w:tc>
        <w:tc>
          <w:tcPr>
            <w:tcW w:w="708" w:type="dxa"/>
          </w:tcPr>
          <w:p w14:paraId="31AB5AE4" w14:textId="504AA548" w:rsidR="004D3692" w:rsidRPr="007A510D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347762, Ростовская область, Целинский район, с. Средний Егорлык, ул. Молодежная 18</w:t>
            </w:r>
          </w:p>
        </w:tc>
        <w:tc>
          <w:tcPr>
            <w:tcW w:w="1134" w:type="dxa"/>
          </w:tcPr>
          <w:p w14:paraId="15CAB373" w14:textId="6409595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Стецюра Татьяна Владимировна</w:t>
            </w:r>
          </w:p>
        </w:tc>
        <w:tc>
          <w:tcPr>
            <w:tcW w:w="1863" w:type="dxa"/>
          </w:tcPr>
          <w:p w14:paraId="55B44C1F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8928-198-62-60</w:t>
            </w:r>
          </w:p>
          <w:p w14:paraId="1C52F55B" w14:textId="00D916F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School4.celina@mail.ru</w:t>
            </w:r>
          </w:p>
        </w:tc>
        <w:tc>
          <w:tcPr>
            <w:tcW w:w="1113" w:type="dxa"/>
          </w:tcPr>
          <w:p w14:paraId="359B6ED7" w14:textId="23536D3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26F7EC39" w14:textId="5292464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Учащиеся, педагоги, родители</w:t>
            </w:r>
          </w:p>
        </w:tc>
        <w:tc>
          <w:tcPr>
            <w:tcW w:w="1280" w:type="dxa"/>
          </w:tcPr>
          <w:p w14:paraId="102E1071" w14:textId="509FE37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 «Нет добровольному безумию». Проект «С верой в душе, с любовью к Родине - в будущее»</w:t>
            </w:r>
          </w:p>
        </w:tc>
        <w:tc>
          <w:tcPr>
            <w:tcW w:w="1580" w:type="dxa"/>
          </w:tcPr>
          <w:p w14:paraId="52396856" w14:textId="20E5DBD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F64884D" w14:textId="2D2EB26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4ECDE2BD" w14:textId="737DD15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B8054BC" w14:textId="4FC1479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3F959A" w14:textId="3CD5910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9DB226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E622A1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5BCB354E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DC8E1BB" w14:textId="6828EAC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МБОУ Средне-Егорлыкская СОШ №4</w:t>
            </w:r>
          </w:p>
        </w:tc>
        <w:tc>
          <w:tcPr>
            <w:tcW w:w="708" w:type="dxa"/>
          </w:tcPr>
          <w:p w14:paraId="04C44B43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347762, Ростовская область, Целинский район, с. Средний Егорлык, ул. Молодежная 18</w:t>
            </w:r>
          </w:p>
          <w:p w14:paraId="3E888818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9CD4C" w14:textId="7987F0D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Стецюра Татьяна Владимировна</w:t>
            </w:r>
          </w:p>
        </w:tc>
        <w:tc>
          <w:tcPr>
            <w:tcW w:w="1863" w:type="dxa"/>
          </w:tcPr>
          <w:p w14:paraId="6F2EC44A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8928-198-62-60</w:t>
            </w:r>
          </w:p>
          <w:p w14:paraId="3CA5A883" w14:textId="702D2B9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School4.celina@mail.ru</w:t>
            </w:r>
          </w:p>
        </w:tc>
        <w:tc>
          <w:tcPr>
            <w:tcW w:w="1113" w:type="dxa"/>
          </w:tcPr>
          <w:p w14:paraId="0FEF130F" w14:textId="77777777" w:rsidR="004D3692" w:rsidRPr="004E56F6" w:rsidRDefault="004D3692" w:rsidP="004D3692">
            <w:pPr>
              <w:widowControl/>
              <w:autoSpaceDE/>
              <w:autoSpaceDN/>
              <w:spacing w:after="200"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Создание условий для развития волонтерского движения в школе как одной из форм занятости, </w:t>
            </w:r>
          </w:p>
          <w:p w14:paraId="3A3E8381" w14:textId="61BAE50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Для развития самостоятельной познавательной деятельности, профилактики вредных привычек, воспитания здорового образа жизни.</w:t>
            </w:r>
          </w:p>
        </w:tc>
        <w:tc>
          <w:tcPr>
            <w:tcW w:w="847" w:type="dxa"/>
          </w:tcPr>
          <w:p w14:paraId="0B47C482" w14:textId="59F097A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10-17 лет</w:t>
            </w:r>
          </w:p>
        </w:tc>
        <w:tc>
          <w:tcPr>
            <w:tcW w:w="1280" w:type="dxa"/>
          </w:tcPr>
          <w:p w14:paraId="5B4A5E21" w14:textId="7DF5D8C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Оказание содействия в проведении различных мероприятий в рамках реализации государственной молодежной политики, формирование активной жизненной позиции, профилактическая работа, формирование ЗОЖ.</w:t>
            </w:r>
          </w:p>
        </w:tc>
        <w:tc>
          <w:tcPr>
            <w:tcW w:w="1580" w:type="dxa"/>
          </w:tcPr>
          <w:p w14:paraId="4F0A0CF3" w14:textId="5B8A033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4F9FB4DF" w14:textId="58AB16C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3CEAACBF" w14:textId="44E476D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F1FE25" w14:textId="36966F9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BAF945B" w14:textId="4442F74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5804990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6C39DDD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98BF5F5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967AD91" w14:textId="581429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Хлеборобное СОШ №5</w:t>
            </w:r>
          </w:p>
        </w:tc>
        <w:tc>
          <w:tcPr>
            <w:tcW w:w="708" w:type="dxa"/>
          </w:tcPr>
          <w:p w14:paraId="597A6D4A" w14:textId="1887A48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347776, Ростовская область, Целинский район, село Хлеборобное, Советская ул., д. 17, Хлеборобное</w:t>
            </w:r>
          </w:p>
        </w:tc>
        <w:tc>
          <w:tcPr>
            <w:tcW w:w="1134" w:type="dxa"/>
          </w:tcPr>
          <w:p w14:paraId="48BF9303" w14:textId="26C0ABC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Абросимова Эмма Вадимовна</w:t>
            </w:r>
          </w:p>
        </w:tc>
        <w:tc>
          <w:tcPr>
            <w:tcW w:w="1863" w:type="dxa"/>
          </w:tcPr>
          <w:p w14:paraId="488A18F4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8(928)777-47-55</w:t>
            </w:r>
          </w:p>
          <w:p w14:paraId="7877BFD7" w14:textId="74EC1C8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emma.abrosimova.91@mail.ru</w:t>
            </w:r>
          </w:p>
        </w:tc>
        <w:tc>
          <w:tcPr>
            <w:tcW w:w="1113" w:type="dxa"/>
          </w:tcPr>
          <w:p w14:paraId="25078E92" w14:textId="2110849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2DF54D6F" w14:textId="11BAC12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10-17 лет</w:t>
            </w:r>
          </w:p>
        </w:tc>
        <w:tc>
          <w:tcPr>
            <w:tcW w:w="1280" w:type="dxa"/>
          </w:tcPr>
          <w:p w14:paraId="36A85F5C" w14:textId="44911FDB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«Экологическая акция», «Навигаторы доброты», «Старость в радость».</w:t>
            </w:r>
          </w:p>
        </w:tc>
        <w:tc>
          <w:tcPr>
            <w:tcW w:w="1580" w:type="dxa"/>
          </w:tcPr>
          <w:p w14:paraId="745F2390" w14:textId="0E7FE5D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00E42EAC" w14:textId="0BB03A8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CDF2A91" w14:textId="5BA1DF7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870CB5A" w14:textId="02C107E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36165D" w14:textId="6C06E16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9AC831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36F273D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A412182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AF439B" w14:textId="5F02DC7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МБОУ </w:t>
            </w:r>
            <w:proofErr w:type="spellStart"/>
            <w:r w:rsidRPr="004E56F6">
              <w:rPr>
                <w:sz w:val="18"/>
                <w:szCs w:val="18"/>
              </w:rPr>
              <w:t>Хлебодарн</w:t>
            </w:r>
            <w:r w:rsidRPr="004E56F6">
              <w:rPr>
                <w:sz w:val="18"/>
                <w:szCs w:val="18"/>
              </w:rPr>
              <w:lastRenderedPageBreak/>
              <w:t>ая</w:t>
            </w:r>
            <w:proofErr w:type="spellEnd"/>
            <w:r w:rsidRPr="004E56F6">
              <w:rPr>
                <w:sz w:val="18"/>
                <w:szCs w:val="18"/>
              </w:rPr>
              <w:t xml:space="preserve"> СОШ №18</w:t>
            </w:r>
          </w:p>
        </w:tc>
        <w:tc>
          <w:tcPr>
            <w:tcW w:w="708" w:type="dxa"/>
          </w:tcPr>
          <w:p w14:paraId="11C160D0" w14:textId="0BD1120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347777, Ростовск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ая область, Целинский район, село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Хлебодарное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, Центральная ул., д.2 а, </w:t>
            </w: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Хлебодарное</w:t>
            </w:r>
            <w:proofErr w:type="spellEnd"/>
          </w:p>
        </w:tc>
        <w:tc>
          <w:tcPr>
            <w:tcW w:w="1134" w:type="dxa"/>
          </w:tcPr>
          <w:p w14:paraId="42ABB453" w14:textId="6EAE85D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Шерстобитова Наталья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863" w:type="dxa"/>
          </w:tcPr>
          <w:p w14:paraId="38517261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8(989)617-43-98</w:t>
            </w:r>
          </w:p>
          <w:p w14:paraId="5031A6CC" w14:textId="279DD50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sherstobitova.92@mail.r</w:t>
            </w:r>
            <w:r w:rsidRPr="004E56F6">
              <w:rPr>
                <w:color w:val="000000"/>
                <w:sz w:val="18"/>
                <w:szCs w:val="18"/>
                <w:lang w:val="en-US" w:eastAsia="ru-RU"/>
              </w:rPr>
              <w:lastRenderedPageBreak/>
              <w:t>u</w:t>
            </w:r>
          </w:p>
        </w:tc>
        <w:tc>
          <w:tcPr>
            <w:tcW w:w="1113" w:type="dxa"/>
          </w:tcPr>
          <w:p w14:paraId="1BD8C75D" w14:textId="6D01FC3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профилактическая</w:t>
            </w:r>
          </w:p>
        </w:tc>
        <w:tc>
          <w:tcPr>
            <w:tcW w:w="847" w:type="dxa"/>
          </w:tcPr>
          <w:p w14:paraId="6664F9CC" w14:textId="00362DF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val="en-US"/>
              </w:rPr>
              <w:t xml:space="preserve">10-17 </w:t>
            </w:r>
            <w:r w:rsidRPr="004E56F6">
              <w:rPr>
                <w:sz w:val="18"/>
                <w:szCs w:val="18"/>
              </w:rPr>
              <w:t>лет</w:t>
            </w:r>
          </w:p>
        </w:tc>
        <w:tc>
          <w:tcPr>
            <w:tcW w:w="1280" w:type="dxa"/>
          </w:tcPr>
          <w:p w14:paraId="4ACFFE18" w14:textId="398F128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Оказание содействия в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проведении различных мероприятий в рамках реализации государственной молодежной политики, формирование активной жизненной позиции, профилактическая работа, формирование ЗОЖ.</w:t>
            </w:r>
          </w:p>
        </w:tc>
        <w:tc>
          <w:tcPr>
            <w:tcW w:w="1580" w:type="dxa"/>
          </w:tcPr>
          <w:p w14:paraId="2853C9A5" w14:textId="40C7D50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842" w:type="dxa"/>
          </w:tcPr>
          <w:p w14:paraId="316B7A23" w14:textId="4D43ACE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0339573A" w14:textId="42592D1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D3FCA0" w14:textId="384C16F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92" w:type="dxa"/>
          </w:tcPr>
          <w:p w14:paraId="648F5493" w14:textId="7223B51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692" w:rsidRPr="006A3E3D" w14:paraId="5873604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A2CD9BA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5A9710A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0625684" w14:textId="5A19084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Целинская СОШ №9</w:t>
            </w:r>
          </w:p>
        </w:tc>
        <w:tc>
          <w:tcPr>
            <w:tcW w:w="708" w:type="dxa"/>
          </w:tcPr>
          <w:p w14:paraId="1E57DD5E" w14:textId="77777777" w:rsidR="004D3692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347760, Ростовская область, Целинский район, поселок Новая Целина, ул. Макаренко, д. 2, Новая Целина</w:t>
            </w:r>
          </w:p>
          <w:p w14:paraId="279DBD2D" w14:textId="0D5F2E6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F3C2A" w14:textId="178448D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E56F6">
              <w:rPr>
                <w:color w:val="000000"/>
                <w:sz w:val="18"/>
                <w:szCs w:val="18"/>
                <w:lang w:eastAsia="ru-RU"/>
              </w:rPr>
              <w:t>Дрыга</w:t>
            </w:r>
            <w:proofErr w:type="spellEnd"/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863" w:type="dxa"/>
          </w:tcPr>
          <w:p w14:paraId="48EB19A6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8(928)603-80-13</w:t>
            </w:r>
          </w:p>
          <w:p w14:paraId="6B6408C6" w14:textId="7E43E25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hyperlink r:id="rId77" w:history="1">
              <w:r w:rsidRPr="004E56F6">
                <w:rPr>
                  <w:rStyle w:val="a5"/>
                  <w:sz w:val="18"/>
                  <w:szCs w:val="18"/>
                  <w:lang w:val="en-US" w:eastAsia="ru-RU"/>
                </w:rPr>
                <w:t>natashadriga.ru@mail.ru</w:t>
              </w:r>
            </w:hyperlink>
          </w:p>
        </w:tc>
        <w:tc>
          <w:tcPr>
            <w:tcW w:w="1113" w:type="dxa"/>
          </w:tcPr>
          <w:p w14:paraId="77B174E2" w14:textId="0D4E6F0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 xml:space="preserve">Профилактическая </w:t>
            </w:r>
          </w:p>
        </w:tc>
        <w:tc>
          <w:tcPr>
            <w:tcW w:w="847" w:type="dxa"/>
          </w:tcPr>
          <w:p w14:paraId="6DDE041A" w14:textId="1505661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10-17 лет</w:t>
            </w:r>
          </w:p>
        </w:tc>
        <w:tc>
          <w:tcPr>
            <w:tcW w:w="1280" w:type="dxa"/>
          </w:tcPr>
          <w:p w14:paraId="795038FA" w14:textId="0B2A22F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 «Нет добровольному безумию». Проект «С верой в душе, с любовью к Родине - в будущее»</w:t>
            </w:r>
          </w:p>
        </w:tc>
        <w:tc>
          <w:tcPr>
            <w:tcW w:w="1580" w:type="dxa"/>
          </w:tcPr>
          <w:p w14:paraId="15A6BF71" w14:textId="6A8C812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390B05D4" w14:textId="5EE6BC6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6EB5D32" w14:textId="2B436EB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E63366F" w14:textId="54FB292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F2C101F" w14:textId="4266089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B18C56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D40AC80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15269341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EBD58C" w14:textId="5F638F3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Майская ООШ №10</w:t>
            </w:r>
          </w:p>
        </w:tc>
        <w:tc>
          <w:tcPr>
            <w:tcW w:w="708" w:type="dxa"/>
          </w:tcPr>
          <w:p w14:paraId="097B454C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347760, Ростовская область, Целинский район, хутор Свободный, Зеленая ул., д.40 </w:t>
            </w:r>
            <w:proofErr w:type="spellStart"/>
            <w:proofErr w:type="gramStart"/>
            <w:r w:rsidRPr="004E56F6">
              <w:rPr>
                <w:color w:val="000000"/>
                <w:sz w:val="18"/>
                <w:szCs w:val="18"/>
                <w:lang w:eastAsia="ru-RU"/>
              </w:rPr>
              <w:t>к.а</w:t>
            </w:r>
            <w:proofErr w:type="spellEnd"/>
            <w:proofErr w:type="gramEnd"/>
            <w:r w:rsidRPr="004E56F6">
              <w:rPr>
                <w:color w:val="000000"/>
                <w:sz w:val="18"/>
                <w:szCs w:val="18"/>
                <w:lang w:eastAsia="ru-RU"/>
              </w:rPr>
              <w:t>, Свободный</w:t>
            </w:r>
          </w:p>
          <w:p w14:paraId="096C006E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5921A7" w14:textId="591E2D2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Андреева Татьяна Олеговна</w:t>
            </w:r>
          </w:p>
        </w:tc>
        <w:tc>
          <w:tcPr>
            <w:tcW w:w="1863" w:type="dxa"/>
          </w:tcPr>
          <w:p w14:paraId="75B81CDE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8(928)191-41-29</w:t>
            </w:r>
          </w:p>
          <w:p w14:paraId="696CC527" w14:textId="333864B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Andreeva-485@mail.ru</w:t>
            </w:r>
          </w:p>
        </w:tc>
        <w:tc>
          <w:tcPr>
            <w:tcW w:w="1113" w:type="dxa"/>
          </w:tcPr>
          <w:p w14:paraId="0CD45FEF" w14:textId="157C81E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4A71037A" w14:textId="648FF79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val="en-US"/>
              </w:rPr>
              <w:t xml:space="preserve">10-17 </w:t>
            </w:r>
            <w:r w:rsidRPr="004E56F6">
              <w:rPr>
                <w:sz w:val="18"/>
                <w:szCs w:val="18"/>
              </w:rPr>
              <w:t>лет</w:t>
            </w:r>
          </w:p>
        </w:tc>
        <w:tc>
          <w:tcPr>
            <w:tcW w:w="1280" w:type="dxa"/>
          </w:tcPr>
          <w:p w14:paraId="021B68E8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Программа: «Профилактика наркомании в МБОУ Майская ООШ №10».</w:t>
            </w:r>
          </w:p>
          <w:p w14:paraId="6C9F4D3D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366308E8" w14:textId="70942D1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10598DEB" w14:textId="15291ED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6A6177C" w14:textId="65904E8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DFC2D8" w14:textId="6C2194F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2A74A" w14:textId="7F93075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564C83A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059120D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416414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4D348B7" w14:textId="468DEE6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Северная ООШ №11</w:t>
            </w:r>
          </w:p>
        </w:tc>
        <w:tc>
          <w:tcPr>
            <w:tcW w:w="708" w:type="dxa"/>
          </w:tcPr>
          <w:p w14:paraId="78995AFC" w14:textId="4E008046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 xml:space="preserve">347760, Ростовская область, Целинский район, </w:t>
            </w: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хутор Северный, ул. Мира, д. 177 г, Северный</w:t>
            </w:r>
          </w:p>
        </w:tc>
        <w:tc>
          <w:tcPr>
            <w:tcW w:w="1134" w:type="dxa"/>
          </w:tcPr>
          <w:p w14:paraId="2E4472D4" w14:textId="0445CB82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lastRenderedPageBreak/>
              <w:t>Мельникова Светлана Владимировна</w:t>
            </w:r>
          </w:p>
        </w:tc>
        <w:tc>
          <w:tcPr>
            <w:tcW w:w="1863" w:type="dxa"/>
          </w:tcPr>
          <w:p w14:paraId="049CF80C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8(928)153-01-48</w:t>
            </w:r>
          </w:p>
          <w:p w14:paraId="12F5FD78" w14:textId="14E4923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val="en-US" w:eastAsia="ru-RU"/>
              </w:rPr>
              <w:t>Snmelnikova0105@yandex.ru</w:t>
            </w:r>
          </w:p>
        </w:tc>
        <w:tc>
          <w:tcPr>
            <w:tcW w:w="1113" w:type="dxa"/>
          </w:tcPr>
          <w:p w14:paraId="02099EE4" w14:textId="1FCA281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Профилактическая</w:t>
            </w:r>
          </w:p>
        </w:tc>
        <w:tc>
          <w:tcPr>
            <w:tcW w:w="847" w:type="dxa"/>
          </w:tcPr>
          <w:p w14:paraId="46215071" w14:textId="2971BC1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  <w:lang w:val="en-US"/>
              </w:rPr>
              <w:t xml:space="preserve">10-17 </w:t>
            </w:r>
            <w:r w:rsidRPr="004E56F6">
              <w:rPr>
                <w:sz w:val="18"/>
                <w:szCs w:val="18"/>
              </w:rPr>
              <w:t>лет</w:t>
            </w:r>
          </w:p>
        </w:tc>
        <w:tc>
          <w:tcPr>
            <w:tcW w:w="1280" w:type="dxa"/>
          </w:tcPr>
          <w:p w14:paraId="0B49E393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Программа: «Профилактика наркомании в МБОУ Северная ООШ №11».</w:t>
            </w:r>
          </w:p>
          <w:p w14:paraId="0717E110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3A21DD68" w14:textId="2CAC45B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4037BA45" w14:textId="5F5DA91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4F1BA97" w14:textId="272CC8E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88FFE4F" w14:textId="7C22F3F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1BF32C" w14:textId="67FC142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0D3B8C3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0626425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9A8C32B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A543FC3" w14:textId="4C9D708F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Михайловская СОШ №15</w:t>
            </w:r>
          </w:p>
        </w:tc>
        <w:tc>
          <w:tcPr>
            <w:tcW w:w="708" w:type="dxa"/>
          </w:tcPr>
          <w:p w14:paraId="5D1EC7F9" w14:textId="4EF402B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347772, Ростовская область, Целинский район, село Михайловка, ул. Мира, д.12, Михайловка</w:t>
            </w:r>
          </w:p>
        </w:tc>
        <w:tc>
          <w:tcPr>
            <w:tcW w:w="1134" w:type="dxa"/>
          </w:tcPr>
          <w:p w14:paraId="00EA74C7" w14:textId="02197F2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Коробова Елена Павловна</w:t>
            </w:r>
          </w:p>
        </w:tc>
        <w:tc>
          <w:tcPr>
            <w:tcW w:w="1863" w:type="dxa"/>
          </w:tcPr>
          <w:p w14:paraId="2730A084" w14:textId="77777777" w:rsidR="004D3692" w:rsidRPr="004E56F6" w:rsidRDefault="004D3692" w:rsidP="004D3692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 8637 9-31-42</w:t>
            </w:r>
          </w:p>
          <w:p w14:paraId="3D8E9730" w14:textId="0F8AA028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school151960@mail.ru</w:t>
            </w:r>
          </w:p>
        </w:tc>
        <w:tc>
          <w:tcPr>
            <w:tcW w:w="1113" w:type="dxa"/>
          </w:tcPr>
          <w:p w14:paraId="224ADC50" w14:textId="542ECB7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военно- патриотическое, личностное, гражданское, информационно- медийное</w:t>
            </w:r>
          </w:p>
        </w:tc>
        <w:tc>
          <w:tcPr>
            <w:tcW w:w="847" w:type="dxa"/>
          </w:tcPr>
          <w:p w14:paraId="2CF2C021" w14:textId="224153A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Учащиеся, родители</w:t>
            </w:r>
          </w:p>
        </w:tc>
        <w:tc>
          <w:tcPr>
            <w:tcW w:w="1280" w:type="dxa"/>
          </w:tcPr>
          <w:p w14:paraId="1D5DA4F0" w14:textId="77777777" w:rsidR="004D3692" w:rsidRDefault="004D3692" w:rsidP="004D3692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Акции: «Спорт вместо наркотиков», «Быть здоровым – это круто!», «Школа- территория здоровья», «Сообщи, где торгуют смертью».</w:t>
            </w:r>
          </w:p>
          <w:p w14:paraId="1FDFA400" w14:textId="01CFD651" w:rsidR="004D3692" w:rsidRPr="004E56F6" w:rsidRDefault="004D3692" w:rsidP="004D3692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Семейная викторина «Семья- счастье и радость»;</w:t>
            </w:r>
          </w:p>
          <w:p w14:paraId="7835E4B5" w14:textId="77777777" w:rsidR="004D3692" w:rsidRDefault="004D3692" w:rsidP="004D3692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Семинары: «Твой выбор», «Живи разумом, так и лекаря не надо»;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7C18E5F" w14:textId="162DDAF7" w:rsidR="004D3692" w:rsidRPr="004E56F6" w:rsidRDefault="004D3692" w:rsidP="004D3692">
            <w:pPr>
              <w:widowControl/>
              <w:autoSpaceDE/>
              <w:autoSpaceDN/>
              <w:spacing w:line="276" w:lineRule="auto"/>
              <w:jc w:val="center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СПТ.</w:t>
            </w:r>
          </w:p>
        </w:tc>
        <w:tc>
          <w:tcPr>
            <w:tcW w:w="1580" w:type="dxa"/>
          </w:tcPr>
          <w:p w14:paraId="577FD14A" w14:textId="4E03DD01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5D8CEA9C" w14:textId="0542414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02113DA4" w14:textId="59CE6F45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6A765D52" w14:textId="63F64C94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E6FB17" w14:textId="5F8F924A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65A8A266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CB2D802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341589BD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951D64D" w14:textId="21EC142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МБОУ Ольшанская СОШ №7</w:t>
            </w:r>
          </w:p>
        </w:tc>
        <w:tc>
          <w:tcPr>
            <w:tcW w:w="708" w:type="dxa"/>
          </w:tcPr>
          <w:p w14:paraId="13971C1F" w14:textId="78CCD10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347775, Ростовская область, Целинский район, село Ольшанка, Торговая ул., д. 6, Ольшанка</w:t>
            </w:r>
          </w:p>
        </w:tc>
        <w:tc>
          <w:tcPr>
            <w:tcW w:w="1134" w:type="dxa"/>
          </w:tcPr>
          <w:p w14:paraId="271E8411" w14:textId="647C3610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Евсеева Алена Руслановна</w:t>
            </w:r>
          </w:p>
        </w:tc>
        <w:tc>
          <w:tcPr>
            <w:tcW w:w="1863" w:type="dxa"/>
          </w:tcPr>
          <w:p w14:paraId="0C32DDF4" w14:textId="77777777" w:rsidR="004D3692" w:rsidRPr="004E56F6" w:rsidRDefault="004D3692" w:rsidP="004D369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89289672715</w:t>
            </w:r>
          </w:p>
          <w:p w14:paraId="58BD397F" w14:textId="1679A0D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2E3CED"/>
                <w:sz w:val="18"/>
                <w:szCs w:val="18"/>
                <w:lang w:eastAsia="ru-RU"/>
              </w:rPr>
              <w:t>alena.ziganshina2001@bk.ru</w:t>
            </w:r>
          </w:p>
        </w:tc>
        <w:tc>
          <w:tcPr>
            <w:tcW w:w="1113" w:type="dxa"/>
          </w:tcPr>
          <w:p w14:paraId="531B878F" w14:textId="77777777" w:rsidR="004D3692" w:rsidRPr="004E56F6" w:rsidRDefault="004D3692" w:rsidP="004D369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культурно-просветительский</w:t>
            </w:r>
          </w:p>
          <w:p w14:paraId="6E539540" w14:textId="77777777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791A978" w14:textId="622C48A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10-17 лет</w:t>
            </w:r>
          </w:p>
        </w:tc>
        <w:tc>
          <w:tcPr>
            <w:tcW w:w="1280" w:type="dxa"/>
          </w:tcPr>
          <w:p w14:paraId="4A1F25C1" w14:textId="57ECD283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color w:val="000000"/>
                <w:sz w:val="18"/>
                <w:szCs w:val="18"/>
                <w:lang w:eastAsia="ru-RU"/>
              </w:rPr>
              <w:t>Программа: «Профилактика наркомании в МБОУ Ольшанская СОШ №7».</w:t>
            </w:r>
          </w:p>
        </w:tc>
        <w:tc>
          <w:tcPr>
            <w:tcW w:w="1580" w:type="dxa"/>
          </w:tcPr>
          <w:p w14:paraId="27F829B1" w14:textId="3354D83D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1842" w:type="dxa"/>
          </w:tcPr>
          <w:p w14:paraId="76643733" w14:textId="58F85E2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  <w:tc>
          <w:tcPr>
            <w:tcW w:w="994" w:type="dxa"/>
          </w:tcPr>
          <w:p w14:paraId="7DA69FCD" w14:textId="7AE4C1B9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4D7A79" w14:textId="34E8CEFE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3606FAA" w14:textId="4B4198CC" w:rsidR="004D3692" w:rsidRPr="004E56F6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4E56F6">
              <w:rPr>
                <w:sz w:val="18"/>
                <w:szCs w:val="18"/>
              </w:rPr>
              <w:t>да</w:t>
            </w:r>
          </w:p>
        </w:tc>
      </w:tr>
      <w:tr w:rsidR="004D3692" w:rsidRPr="006A3E3D" w14:paraId="30A87241" w14:textId="77777777" w:rsidTr="007A510D">
        <w:trPr>
          <w:gridAfter w:val="1"/>
          <w:wAfter w:w="56" w:type="dxa"/>
          <w:trHeight w:val="275"/>
        </w:trPr>
        <w:tc>
          <w:tcPr>
            <w:tcW w:w="447" w:type="dxa"/>
          </w:tcPr>
          <w:p w14:paraId="55BC4EA6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422176A" w14:textId="5E99A9A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Цимлянский район</w:t>
            </w:r>
          </w:p>
        </w:tc>
        <w:tc>
          <w:tcPr>
            <w:tcW w:w="851" w:type="dxa"/>
          </w:tcPr>
          <w:p w14:paraId="6C354E9F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Местное отделение</w:t>
            </w:r>
          </w:p>
          <w:p w14:paraId="5416143C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Всероссийской</w:t>
            </w:r>
          </w:p>
          <w:p w14:paraId="6E131FFB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общественной</w:t>
            </w:r>
          </w:p>
          <w:p w14:paraId="6EBEC662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организации</w:t>
            </w:r>
          </w:p>
          <w:p w14:paraId="27CD9484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lastRenderedPageBreak/>
              <w:t>«Молодая</w:t>
            </w:r>
          </w:p>
          <w:p w14:paraId="14C7499F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Гвардия Единой</w:t>
            </w:r>
          </w:p>
          <w:p w14:paraId="3C601F0C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России»</w:t>
            </w:r>
          </w:p>
          <w:p w14:paraId="1AE90092" w14:textId="7777777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7C7AA51" w14:textId="4E93D15F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lastRenderedPageBreak/>
              <w:t>Ростовская область, г. </w:t>
            </w:r>
            <w:r w:rsidRPr="007A510D">
              <w:rPr>
                <w:bCs/>
                <w:color w:val="333333"/>
                <w:sz w:val="18"/>
                <w:szCs w:val="18"/>
                <w:shd w:val="clear" w:color="auto" w:fill="FFFFFF"/>
              </w:rPr>
              <w:t>Цимлянск</w:t>
            </w: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, ул. Советская, д. 44</w:t>
            </w:r>
          </w:p>
        </w:tc>
        <w:tc>
          <w:tcPr>
            <w:tcW w:w="1134" w:type="dxa"/>
          </w:tcPr>
          <w:p w14:paraId="41DDD7FE" w14:textId="17D4045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Чернова Виктория Владимировна</w:t>
            </w:r>
          </w:p>
        </w:tc>
        <w:tc>
          <w:tcPr>
            <w:tcW w:w="1863" w:type="dxa"/>
          </w:tcPr>
          <w:p w14:paraId="76B3FAC5" w14:textId="3BB6C3B0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89885636238</w:t>
            </w:r>
          </w:p>
        </w:tc>
        <w:tc>
          <w:tcPr>
            <w:tcW w:w="1113" w:type="dxa"/>
          </w:tcPr>
          <w:p w14:paraId="6D7E011D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Гражданско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-</w:t>
            </w:r>
          </w:p>
          <w:p w14:paraId="15FDAEFF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политическая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,</w:t>
            </w:r>
          </w:p>
          <w:p w14:paraId="402F310C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просветительс</w:t>
            </w:r>
            <w:proofErr w:type="spellEnd"/>
          </w:p>
          <w:p w14:paraId="6D796CFA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кая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,</w:t>
            </w:r>
          </w:p>
          <w:p w14:paraId="6656A7EE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волонтерская</w:t>
            </w:r>
            <w:proofErr w:type="spellEnd"/>
          </w:p>
          <w:p w14:paraId="71A84D0D" w14:textId="7777777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5755212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Молодежь</w:t>
            </w:r>
            <w:proofErr w:type="spellEnd"/>
          </w:p>
          <w:p w14:paraId="20DA32A4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от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 xml:space="preserve"> 14 </w:t>
            </w: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до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 xml:space="preserve"> 35</w:t>
            </w:r>
          </w:p>
          <w:p w14:paraId="6DD57699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лет</w:t>
            </w:r>
            <w:proofErr w:type="spellEnd"/>
          </w:p>
          <w:p w14:paraId="60A0E4BB" w14:textId="7777777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3133AE30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Содействие учреждением</w:t>
            </w:r>
          </w:p>
          <w:p w14:paraId="26AE42C7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системы профилактики в</w:t>
            </w:r>
          </w:p>
          <w:p w14:paraId="06448FE2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eastAsia="ru-RU"/>
              </w:rPr>
            </w:pPr>
            <w:r w:rsidRPr="007A510D">
              <w:rPr>
                <w:color w:val="1A1A1A"/>
                <w:sz w:val="18"/>
                <w:szCs w:val="18"/>
                <w:lang w:eastAsia="ru-RU"/>
              </w:rPr>
              <w:t>проведении</w:t>
            </w:r>
          </w:p>
          <w:p w14:paraId="0F507E70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антинаркотических</w:t>
            </w:r>
            <w:proofErr w:type="spellEnd"/>
          </w:p>
          <w:p w14:paraId="1E0F3E0B" w14:textId="77777777" w:rsidR="004D3692" w:rsidRPr="007A510D" w:rsidRDefault="004D3692" w:rsidP="004D3692">
            <w:pPr>
              <w:shd w:val="clear" w:color="auto" w:fill="FFFFFF"/>
              <w:jc w:val="center"/>
              <w:rPr>
                <w:color w:val="1A1A1A"/>
                <w:sz w:val="18"/>
                <w:szCs w:val="18"/>
                <w:lang w:val="en-US" w:eastAsia="ru-RU"/>
              </w:rPr>
            </w:pP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профилактическ</w:t>
            </w:r>
            <w:r w:rsidRPr="007A510D">
              <w:rPr>
                <w:color w:val="1A1A1A"/>
                <w:sz w:val="18"/>
                <w:szCs w:val="18"/>
                <w:lang w:val="en-US" w:eastAsia="ru-RU"/>
              </w:rPr>
              <w:lastRenderedPageBreak/>
              <w:t>их</w:t>
            </w:r>
            <w:proofErr w:type="spellEnd"/>
            <w:r w:rsidRPr="007A510D">
              <w:rPr>
                <w:color w:val="1A1A1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A510D">
              <w:rPr>
                <w:color w:val="1A1A1A"/>
                <w:sz w:val="18"/>
                <w:szCs w:val="18"/>
                <w:lang w:val="en-US" w:eastAsia="ru-RU"/>
              </w:rPr>
              <w:t>акций</w:t>
            </w:r>
            <w:proofErr w:type="spellEnd"/>
          </w:p>
          <w:p w14:paraId="1773C143" w14:textId="7777777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EC9ED53" w14:textId="49CBFE0B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правоохранительным органам в противодействии незаконному обороту наркотиков,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31DDC1DD" w14:textId="77777777" w:rsidR="004D3692" w:rsidRPr="007A510D" w:rsidRDefault="004D3692" w:rsidP="004D3692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органам и учреждениям системы профилактики незаконного потребления наркотиков, наркомании и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токсикомании в Ростовской области в 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33A255A8" w14:textId="23631B45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 xml:space="preserve">№ 396-ЗС </w:t>
            </w:r>
            <w:r w:rsidRPr="007A510D">
              <w:rPr>
                <w:bCs/>
                <w:iCs/>
                <w:sz w:val="18"/>
                <w:szCs w:val="18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</w:tc>
        <w:tc>
          <w:tcPr>
            <w:tcW w:w="994" w:type="dxa"/>
          </w:tcPr>
          <w:p w14:paraId="75BCD2F6" w14:textId="2C19F3B2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проведение профилактической работы с «группами риска» зависимого поведения,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вовлечение их в социально полезную деятельность</w:t>
            </w:r>
          </w:p>
        </w:tc>
        <w:tc>
          <w:tcPr>
            <w:tcW w:w="992" w:type="dxa"/>
          </w:tcPr>
          <w:p w14:paraId="67F62BC3" w14:textId="7AA6AE08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реализация программ обучения современным формам и методам профилактической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работы для волонтеров и специалистов</w:t>
            </w:r>
          </w:p>
        </w:tc>
        <w:tc>
          <w:tcPr>
            <w:tcW w:w="992" w:type="dxa"/>
          </w:tcPr>
          <w:p w14:paraId="69F9D68B" w14:textId="676F55DA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>формирование мотивации молодежи к здоровому образу жизни</w:t>
            </w:r>
          </w:p>
        </w:tc>
      </w:tr>
      <w:tr w:rsidR="004D3692" w:rsidRPr="006A3E3D" w14:paraId="6CE3BB41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2324FAC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F276168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D0D083" w14:textId="353D6A3B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Молодежный парламент</w:t>
            </w:r>
          </w:p>
        </w:tc>
        <w:tc>
          <w:tcPr>
            <w:tcW w:w="708" w:type="dxa"/>
          </w:tcPr>
          <w:p w14:paraId="69DC03A2" w14:textId="102131B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Ростовская область, г. </w:t>
            </w:r>
            <w:r w:rsidRPr="007A510D">
              <w:rPr>
                <w:bCs/>
                <w:color w:val="333333"/>
                <w:sz w:val="18"/>
                <w:szCs w:val="18"/>
                <w:shd w:val="clear" w:color="auto" w:fill="FFFFFF"/>
              </w:rPr>
              <w:t>Цимлянск</w:t>
            </w: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ул</w:t>
            </w:r>
            <w:proofErr w:type="spellEnd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 Ленина 24</w:t>
            </w:r>
          </w:p>
        </w:tc>
        <w:tc>
          <w:tcPr>
            <w:tcW w:w="1134" w:type="dxa"/>
          </w:tcPr>
          <w:p w14:paraId="38845A15" w14:textId="647C78D1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A510D">
              <w:rPr>
                <w:sz w:val="18"/>
                <w:szCs w:val="18"/>
              </w:rPr>
              <w:t>Шальнева</w:t>
            </w:r>
            <w:proofErr w:type="spellEnd"/>
            <w:r w:rsidRPr="007A510D">
              <w:rPr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863" w:type="dxa"/>
          </w:tcPr>
          <w:p w14:paraId="4880B79D" w14:textId="1633CD22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 xml:space="preserve">89185383205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3" w:type="dxa"/>
          </w:tcPr>
          <w:p w14:paraId="0D10CFAA" w14:textId="5C5157B5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Профилактика наркомании</w:t>
            </w:r>
          </w:p>
        </w:tc>
        <w:tc>
          <w:tcPr>
            <w:tcW w:w="847" w:type="dxa"/>
          </w:tcPr>
          <w:p w14:paraId="58FB6720" w14:textId="379EAA19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Молодежь от 14 до 35 лет</w:t>
            </w:r>
          </w:p>
        </w:tc>
        <w:tc>
          <w:tcPr>
            <w:tcW w:w="1280" w:type="dxa"/>
          </w:tcPr>
          <w:p w14:paraId="5CF057C6" w14:textId="77777777" w:rsidR="004D3692" w:rsidRPr="007A510D" w:rsidRDefault="004D3692" w:rsidP="004D3692">
            <w:pPr>
              <w:jc w:val="center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1.Участие в рейдах по местам отдыха молодежи;</w:t>
            </w:r>
          </w:p>
          <w:p w14:paraId="0B6426D7" w14:textId="77777777" w:rsidR="004D3692" w:rsidRPr="007A510D" w:rsidRDefault="004D3692" w:rsidP="004D3692">
            <w:pPr>
              <w:jc w:val="center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2.Акция «Сообщи, где торгуют смертью»;</w:t>
            </w:r>
          </w:p>
          <w:p w14:paraId="1C32CCC4" w14:textId="77777777" w:rsidR="004D3692" w:rsidRPr="007A510D" w:rsidRDefault="004D3692" w:rsidP="004D3692">
            <w:pPr>
              <w:jc w:val="center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3. Оказание содействия правоохранительным органам в противодействии незаконному обороту наркотиков;</w:t>
            </w:r>
          </w:p>
          <w:p w14:paraId="3FB02392" w14:textId="63E639B1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4.Рейдовые мероприятия по выявлению незаконной рекламы наркотиков на зданиях, тротуарах и в общественных местах.</w:t>
            </w:r>
          </w:p>
        </w:tc>
        <w:tc>
          <w:tcPr>
            <w:tcW w:w="1580" w:type="dxa"/>
          </w:tcPr>
          <w:p w14:paraId="635175EC" w14:textId="124027E0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оказание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4246776B" w14:textId="77777777" w:rsidR="004D3692" w:rsidRPr="007A510D" w:rsidRDefault="004D3692" w:rsidP="004D3692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оказание содействия органам и учреждениям системы профилактики незаконного потребления наркотиков, наркомании и токсикомании в Ростовской области в 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4725CF6D" w14:textId="246022CF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 xml:space="preserve">№ 396-ЗС </w:t>
            </w:r>
            <w:r w:rsidRPr="007A510D">
              <w:rPr>
                <w:bCs/>
                <w:iCs/>
                <w:sz w:val="18"/>
                <w:szCs w:val="18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</w:tc>
        <w:tc>
          <w:tcPr>
            <w:tcW w:w="994" w:type="dxa"/>
          </w:tcPr>
          <w:p w14:paraId="109369A2" w14:textId="172417FF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проведение профилактической работы с «группами риска» зависимого поведения, вовлечение их в социально полезную деятельность</w:t>
            </w:r>
          </w:p>
        </w:tc>
        <w:tc>
          <w:tcPr>
            <w:tcW w:w="992" w:type="dxa"/>
          </w:tcPr>
          <w:p w14:paraId="024827F3" w14:textId="5EB95F56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реализация программ обучения современным формам и методам профилактической работы для волонтеров и специалистов</w:t>
            </w:r>
          </w:p>
        </w:tc>
        <w:tc>
          <w:tcPr>
            <w:tcW w:w="992" w:type="dxa"/>
          </w:tcPr>
          <w:p w14:paraId="25313C51" w14:textId="088B4DF2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формирование мотивации молодежи к здоровому образу жизни</w:t>
            </w:r>
          </w:p>
        </w:tc>
      </w:tr>
      <w:tr w:rsidR="004D3692" w:rsidRPr="006A3E3D" w14:paraId="04F2C91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01CD6A16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406B7B06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5B7563" w14:textId="6339FF60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Местное отделение Общероссийского общественно-государств</w:t>
            </w:r>
            <w:r w:rsidRPr="007A510D">
              <w:rPr>
                <w:sz w:val="18"/>
                <w:szCs w:val="18"/>
              </w:rPr>
              <w:lastRenderedPageBreak/>
              <w:t>енного движения детей и молодежи «Движение Первых»</w:t>
            </w:r>
          </w:p>
        </w:tc>
        <w:tc>
          <w:tcPr>
            <w:tcW w:w="708" w:type="dxa"/>
          </w:tcPr>
          <w:p w14:paraId="2DB35080" w14:textId="4306E423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lastRenderedPageBreak/>
              <w:t>Ростовская область, г. </w:t>
            </w:r>
            <w:r w:rsidRPr="007A510D">
              <w:rPr>
                <w:bCs/>
                <w:color w:val="333333"/>
                <w:sz w:val="18"/>
                <w:szCs w:val="18"/>
                <w:shd w:val="clear" w:color="auto" w:fill="FFFFFF"/>
              </w:rPr>
              <w:t>Цимлянск</w:t>
            </w: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ул</w:t>
            </w:r>
            <w:proofErr w:type="spellEnd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Сведлова</w:t>
            </w:r>
            <w:proofErr w:type="spellEnd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 119</w:t>
            </w:r>
          </w:p>
        </w:tc>
        <w:tc>
          <w:tcPr>
            <w:tcW w:w="1134" w:type="dxa"/>
          </w:tcPr>
          <w:p w14:paraId="532409F4" w14:textId="7A6AD985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Дмитренко Вита Петровна</w:t>
            </w:r>
          </w:p>
        </w:tc>
        <w:tc>
          <w:tcPr>
            <w:tcW w:w="1863" w:type="dxa"/>
          </w:tcPr>
          <w:p w14:paraId="289EAC1C" w14:textId="7027B61B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89281633058</w:t>
            </w:r>
          </w:p>
        </w:tc>
        <w:tc>
          <w:tcPr>
            <w:tcW w:w="1113" w:type="dxa"/>
          </w:tcPr>
          <w:p w14:paraId="6A3D792C" w14:textId="3E820E23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  <w:lang w:eastAsia="ru-RU"/>
              </w:rPr>
              <w:t>Все направления волонтерской деятельности</w:t>
            </w:r>
          </w:p>
        </w:tc>
        <w:tc>
          <w:tcPr>
            <w:tcW w:w="847" w:type="dxa"/>
          </w:tcPr>
          <w:p w14:paraId="535E865E" w14:textId="1E6536F3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 xml:space="preserve">Дети, </w:t>
            </w:r>
            <w:proofErr w:type="spellStart"/>
            <w:r w:rsidRPr="007A510D">
              <w:rPr>
                <w:sz w:val="18"/>
                <w:szCs w:val="18"/>
              </w:rPr>
              <w:t>молодежьот</w:t>
            </w:r>
            <w:proofErr w:type="spellEnd"/>
            <w:r w:rsidRPr="007A510D">
              <w:rPr>
                <w:sz w:val="18"/>
                <w:szCs w:val="18"/>
              </w:rPr>
              <w:t xml:space="preserve"> 14 до 35 лет</w:t>
            </w:r>
          </w:p>
        </w:tc>
        <w:tc>
          <w:tcPr>
            <w:tcW w:w="1280" w:type="dxa"/>
          </w:tcPr>
          <w:p w14:paraId="6C55A7E0" w14:textId="2BF9C0C6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  <w:lang w:eastAsia="ru-RU"/>
              </w:rPr>
              <w:t xml:space="preserve">Фестивали, конкурсы, концертные программы, соревнования, походы, часы истории, </w:t>
            </w:r>
            <w:r w:rsidRPr="007A510D">
              <w:rPr>
                <w:sz w:val="18"/>
                <w:szCs w:val="18"/>
                <w:lang w:eastAsia="ru-RU"/>
              </w:rPr>
              <w:lastRenderedPageBreak/>
              <w:t>полевые выходы, акции</w:t>
            </w:r>
          </w:p>
        </w:tc>
        <w:tc>
          <w:tcPr>
            <w:tcW w:w="1580" w:type="dxa"/>
          </w:tcPr>
          <w:p w14:paraId="2D163383" w14:textId="2765441F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правоохранительным органам в противодействии незаконному обороту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наркотиков, 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72F32B15" w14:textId="77777777" w:rsidR="004D3692" w:rsidRPr="007A510D" w:rsidRDefault="004D3692" w:rsidP="004D3692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оказание содействия органам и учреждениям системы профилактики незаконного потребления наркотиков,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наркомании и токсикомании в Ростовской области в 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47C2FB3C" w14:textId="75C8ABF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 xml:space="preserve">№ 396-ЗС </w:t>
            </w:r>
            <w:r w:rsidRPr="007A510D">
              <w:rPr>
                <w:bCs/>
                <w:iCs/>
                <w:sz w:val="18"/>
                <w:szCs w:val="18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</w:tc>
        <w:tc>
          <w:tcPr>
            <w:tcW w:w="994" w:type="dxa"/>
          </w:tcPr>
          <w:p w14:paraId="1E2D140D" w14:textId="2E799C10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 xml:space="preserve">проведение профилактической работы с «группами риска» зависимого 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поведения, вовлечение их в социально полезную деятельность</w:t>
            </w:r>
          </w:p>
        </w:tc>
        <w:tc>
          <w:tcPr>
            <w:tcW w:w="992" w:type="dxa"/>
          </w:tcPr>
          <w:p w14:paraId="4266F5BD" w14:textId="0A64E55C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>реализация программ обучения современным формам и методам профилакти</w:t>
            </w:r>
            <w:r w:rsidRPr="007A510D">
              <w:rPr>
                <w:bCs/>
                <w:iCs/>
                <w:sz w:val="18"/>
                <w:szCs w:val="18"/>
              </w:rPr>
              <w:lastRenderedPageBreak/>
              <w:t>ческой работы для волонтеров и специалистов</w:t>
            </w:r>
          </w:p>
        </w:tc>
        <w:tc>
          <w:tcPr>
            <w:tcW w:w="992" w:type="dxa"/>
          </w:tcPr>
          <w:p w14:paraId="02EE2449" w14:textId="5BBFC23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lastRenderedPageBreak/>
              <w:t>формирование мотивации молодежи к здоровому образу жизни</w:t>
            </w:r>
          </w:p>
        </w:tc>
      </w:tr>
      <w:tr w:rsidR="004D3692" w:rsidRPr="006A3E3D" w14:paraId="53954D0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63312EB5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0D9B523" w14:textId="77777777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B06E251" w14:textId="668A1F2D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rFonts w:eastAsia="Calibri"/>
                <w:sz w:val="18"/>
                <w:szCs w:val="18"/>
              </w:rPr>
              <w:t>Всероссийское детско-юношеское военно-патриотическое общественное движение «Юнармия» (местное отделение)</w:t>
            </w:r>
          </w:p>
        </w:tc>
        <w:tc>
          <w:tcPr>
            <w:tcW w:w="708" w:type="dxa"/>
          </w:tcPr>
          <w:p w14:paraId="02253F21" w14:textId="5BDAFCD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Ростовская область, г. </w:t>
            </w:r>
            <w:r w:rsidRPr="007A510D">
              <w:rPr>
                <w:bCs/>
                <w:color w:val="333333"/>
                <w:sz w:val="18"/>
                <w:szCs w:val="18"/>
                <w:shd w:val="clear" w:color="auto" w:fill="FFFFFF"/>
              </w:rPr>
              <w:t>Цимлянск</w:t>
            </w:r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ул</w:t>
            </w:r>
            <w:proofErr w:type="spellEnd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>Сведлова</w:t>
            </w:r>
            <w:proofErr w:type="spellEnd"/>
            <w:r w:rsidRPr="007A510D">
              <w:rPr>
                <w:color w:val="333333"/>
                <w:sz w:val="18"/>
                <w:szCs w:val="18"/>
                <w:shd w:val="clear" w:color="auto" w:fill="FFFFFF"/>
              </w:rPr>
              <w:t xml:space="preserve"> 119</w:t>
            </w:r>
          </w:p>
        </w:tc>
        <w:tc>
          <w:tcPr>
            <w:tcW w:w="1134" w:type="dxa"/>
          </w:tcPr>
          <w:p w14:paraId="69F398A5" w14:textId="7B22380A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Гулевская Галина Александровна</w:t>
            </w:r>
          </w:p>
        </w:tc>
        <w:tc>
          <w:tcPr>
            <w:tcW w:w="1863" w:type="dxa"/>
          </w:tcPr>
          <w:p w14:paraId="4133F2F8" w14:textId="6ACCCE78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14:paraId="00FCFCB3" w14:textId="4E19AEBB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rFonts w:eastAsia="Calibri"/>
                <w:sz w:val="18"/>
                <w:szCs w:val="18"/>
              </w:rPr>
              <w:t>Военно-Патриотического Воспитания Молодёжи</w:t>
            </w:r>
          </w:p>
        </w:tc>
        <w:tc>
          <w:tcPr>
            <w:tcW w:w="847" w:type="dxa"/>
          </w:tcPr>
          <w:p w14:paraId="4A510D61" w14:textId="77777777" w:rsidR="004D3692" w:rsidRPr="007A510D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>Подростки и молодежь</w:t>
            </w:r>
          </w:p>
          <w:p w14:paraId="04770206" w14:textId="7777777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4954CFC" w14:textId="227B2D1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sz w:val="18"/>
                <w:szCs w:val="18"/>
              </w:rPr>
              <w:t xml:space="preserve">Вовлечение подростков и молодежи в юнармейское движение, проведение комплексных спартакиад, мероприятия, акций и </w:t>
            </w:r>
            <w:proofErr w:type="gramStart"/>
            <w:r w:rsidRPr="007A510D">
              <w:rPr>
                <w:sz w:val="18"/>
                <w:szCs w:val="18"/>
              </w:rPr>
              <w:t>конкурсов  по</w:t>
            </w:r>
            <w:proofErr w:type="gramEnd"/>
            <w:r w:rsidRPr="007A510D">
              <w:rPr>
                <w:sz w:val="18"/>
                <w:szCs w:val="18"/>
              </w:rPr>
              <w:t xml:space="preserve"> пропаганде ЗОЖ</w:t>
            </w:r>
          </w:p>
        </w:tc>
        <w:tc>
          <w:tcPr>
            <w:tcW w:w="1580" w:type="dxa"/>
          </w:tcPr>
          <w:p w14:paraId="4EB75CB6" w14:textId="6A7D7F94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оказание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  <w:tc>
          <w:tcPr>
            <w:tcW w:w="1842" w:type="dxa"/>
          </w:tcPr>
          <w:p w14:paraId="6B9441C1" w14:textId="77777777" w:rsidR="004D3692" w:rsidRPr="007A510D" w:rsidRDefault="004D3692" w:rsidP="004D3692">
            <w:pPr>
              <w:pStyle w:val="TableParagraph"/>
              <w:jc w:val="center"/>
              <w:rPr>
                <w:bCs/>
                <w:iCs/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оказание содействия органам и учреждениям системы профилактики незаконного потребления наркотиков, наркомании и токсикомании в Ростовской области в проведении антинаркотической пропаганды (по направлениям деятельности, предусмотренным статьей 10 Областного закона от 29.07.2015</w:t>
            </w:r>
          </w:p>
          <w:p w14:paraId="6B6C81B0" w14:textId="31AB8605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 xml:space="preserve">№ 396-ЗС </w:t>
            </w:r>
            <w:r w:rsidRPr="007A510D">
              <w:rPr>
                <w:bCs/>
                <w:iCs/>
                <w:sz w:val="18"/>
                <w:szCs w:val="18"/>
              </w:rPr>
              <w:br/>
      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области»)</w:t>
            </w:r>
          </w:p>
        </w:tc>
        <w:tc>
          <w:tcPr>
            <w:tcW w:w="994" w:type="dxa"/>
          </w:tcPr>
          <w:p w14:paraId="3CB83965" w14:textId="1C413FDE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проведение профилактической работы с «группами риска» зависимого поведения, вовлечение их в социально полезную деятельность</w:t>
            </w:r>
          </w:p>
        </w:tc>
        <w:tc>
          <w:tcPr>
            <w:tcW w:w="992" w:type="dxa"/>
          </w:tcPr>
          <w:p w14:paraId="027EA64C" w14:textId="0E3BD728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реализация программ обучения современным формам и методам профилактической работы для волонтеров и специалистов</w:t>
            </w:r>
          </w:p>
        </w:tc>
        <w:tc>
          <w:tcPr>
            <w:tcW w:w="992" w:type="dxa"/>
          </w:tcPr>
          <w:p w14:paraId="4FBE537A" w14:textId="28B9D327" w:rsidR="004D3692" w:rsidRPr="007A510D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7A510D">
              <w:rPr>
                <w:bCs/>
                <w:iCs/>
                <w:sz w:val="18"/>
                <w:szCs w:val="18"/>
              </w:rPr>
              <w:t>формирование мотивации молодежи к здоровому образу жизни</w:t>
            </w:r>
          </w:p>
        </w:tc>
      </w:tr>
      <w:tr w:rsidR="004D3692" w:rsidRPr="007A510D" w14:paraId="68508C4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93406B2" w14:textId="77777777" w:rsidR="004D3692" w:rsidRPr="006A3E3D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</w:tcPr>
          <w:p w14:paraId="6BF1C7C2" w14:textId="66A17CFE" w:rsidR="004D3692" w:rsidRPr="00091C38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091C38">
              <w:rPr>
                <w:b/>
                <w:bCs/>
                <w:sz w:val="18"/>
                <w:szCs w:val="18"/>
              </w:rPr>
              <w:t>Чертковский район</w:t>
            </w:r>
          </w:p>
        </w:tc>
        <w:tc>
          <w:tcPr>
            <w:tcW w:w="851" w:type="dxa"/>
          </w:tcPr>
          <w:p w14:paraId="3589494D" w14:textId="708D68B8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t>ММЦ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ДонМолодой</w:t>
            </w:r>
            <w:proofErr w:type="spellEnd"/>
            <w:r w:rsidRPr="007A510D">
              <w:rPr>
                <w:sz w:val="18"/>
                <w:szCs w:val="16"/>
              </w:rPr>
              <w:t xml:space="preserve"> «Чертковский»</w:t>
            </w:r>
          </w:p>
        </w:tc>
        <w:tc>
          <w:tcPr>
            <w:tcW w:w="708" w:type="dxa"/>
          </w:tcPr>
          <w:p w14:paraId="6ECDD122" w14:textId="54C34E26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proofErr w:type="spellStart"/>
            <w:r w:rsidRPr="007A510D">
              <w:rPr>
                <w:sz w:val="18"/>
                <w:szCs w:val="16"/>
              </w:rPr>
              <w:t>Ростов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ская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област</w:t>
            </w:r>
            <w:proofErr w:type="spellEnd"/>
            <w:r w:rsidRPr="007A510D">
              <w:rPr>
                <w:sz w:val="18"/>
                <w:szCs w:val="16"/>
              </w:rPr>
              <w:t xml:space="preserve"> ь, п. </w:t>
            </w:r>
            <w:proofErr w:type="spellStart"/>
            <w:r w:rsidRPr="007A510D">
              <w:rPr>
                <w:sz w:val="18"/>
                <w:szCs w:val="16"/>
              </w:rPr>
              <w:t>Чертко</w:t>
            </w:r>
            <w:proofErr w:type="spellEnd"/>
            <w:r w:rsidRPr="007A510D">
              <w:rPr>
                <w:sz w:val="18"/>
                <w:szCs w:val="16"/>
              </w:rPr>
              <w:t xml:space="preserve"> во. ул. </w:t>
            </w:r>
            <w:proofErr w:type="gramStart"/>
            <w:r w:rsidRPr="007A510D">
              <w:rPr>
                <w:sz w:val="18"/>
                <w:szCs w:val="16"/>
              </w:rPr>
              <w:lastRenderedPageBreak/>
              <w:t>Фрунзе ,</w:t>
            </w:r>
            <w:proofErr w:type="gramEnd"/>
            <w:r w:rsidRPr="007A510D">
              <w:rPr>
                <w:sz w:val="18"/>
                <w:szCs w:val="16"/>
              </w:rPr>
              <w:t xml:space="preserve"> 23 А</w:t>
            </w:r>
          </w:p>
        </w:tc>
        <w:tc>
          <w:tcPr>
            <w:tcW w:w="1134" w:type="dxa"/>
          </w:tcPr>
          <w:p w14:paraId="68DCEE19" w14:textId="721CE5ED" w:rsidR="004D3692" w:rsidRPr="006A3E3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lastRenderedPageBreak/>
              <w:t>Шевцова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 xml:space="preserve">Анастасия </w:t>
            </w:r>
            <w:proofErr w:type="gramStart"/>
            <w:r w:rsidRPr="007A510D">
              <w:rPr>
                <w:sz w:val="18"/>
                <w:szCs w:val="16"/>
              </w:rPr>
              <w:t>Александровн</w:t>
            </w:r>
            <w:proofErr w:type="gramEnd"/>
            <w:r w:rsidRPr="007A510D">
              <w:rPr>
                <w:sz w:val="18"/>
                <w:szCs w:val="16"/>
              </w:rPr>
              <w:t xml:space="preserve"> а</w:t>
            </w:r>
          </w:p>
        </w:tc>
        <w:tc>
          <w:tcPr>
            <w:tcW w:w="1863" w:type="dxa"/>
          </w:tcPr>
          <w:p w14:paraId="7EA732E2" w14:textId="72E0CD34" w:rsidR="004D3692" w:rsidRPr="007A510D" w:rsidRDefault="004D3692" w:rsidP="004D3692">
            <w:pPr>
              <w:pStyle w:val="TableParagraph"/>
              <w:rPr>
                <w:sz w:val="18"/>
                <w:szCs w:val="16"/>
                <w:lang w:val="en-US"/>
              </w:rPr>
            </w:pPr>
            <w:r w:rsidRPr="007A510D">
              <w:rPr>
                <w:sz w:val="18"/>
                <w:szCs w:val="16"/>
                <w:lang w:val="en-US"/>
              </w:rPr>
              <w:t>nosikova.nastia2015@yandex.r u 886387 2-33 08</w:t>
            </w:r>
          </w:p>
        </w:tc>
        <w:tc>
          <w:tcPr>
            <w:tcW w:w="1113" w:type="dxa"/>
          </w:tcPr>
          <w:p w14:paraId="6F580754" w14:textId="425BCC84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t>Волонтерска</w:t>
            </w:r>
            <w:r>
              <w:rPr>
                <w:sz w:val="18"/>
                <w:szCs w:val="16"/>
              </w:rPr>
              <w:t xml:space="preserve">я </w:t>
            </w:r>
            <w:proofErr w:type="gramStart"/>
            <w:r w:rsidRPr="007A510D">
              <w:rPr>
                <w:sz w:val="18"/>
                <w:szCs w:val="16"/>
              </w:rPr>
              <w:t>деятельность ,</w:t>
            </w:r>
            <w:proofErr w:type="gram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патриотическ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ое</w:t>
            </w:r>
            <w:proofErr w:type="spellEnd"/>
            <w:r w:rsidRPr="007A510D">
              <w:rPr>
                <w:sz w:val="18"/>
                <w:szCs w:val="16"/>
              </w:rPr>
              <w:t xml:space="preserve">, спортивное воспитание, </w:t>
            </w:r>
            <w:r w:rsidRPr="007A510D">
              <w:rPr>
                <w:sz w:val="18"/>
                <w:szCs w:val="16"/>
              </w:rPr>
              <w:lastRenderedPageBreak/>
              <w:t>ЗОЖ</w:t>
            </w:r>
          </w:p>
        </w:tc>
        <w:tc>
          <w:tcPr>
            <w:tcW w:w="847" w:type="dxa"/>
          </w:tcPr>
          <w:p w14:paraId="1F1E0BD7" w14:textId="7960DBC3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lastRenderedPageBreak/>
              <w:t>Подростки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>и молодежь от 14-35 лет</w:t>
            </w:r>
          </w:p>
        </w:tc>
        <w:tc>
          <w:tcPr>
            <w:tcW w:w="1280" w:type="dxa"/>
          </w:tcPr>
          <w:p w14:paraId="5EB9075A" w14:textId="7CB6F5EC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t xml:space="preserve">Профилактические мероприятия, направленные на привлечение молодежи и </w:t>
            </w:r>
            <w:r w:rsidRPr="007A510D">
              <w:rPr>
                <w:sz w:val="18"/>
                <w:szCs w:val="16"/>
              </w:rPr>
              <w:lastRenderedPageBreak/>
              <w:t xml:space="preserve">подростков занятие спортом, к участию в культурных мероприятиях поселения. 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1580" w:type="dxa"/>
          </w:tcPr>
          <w:p w14:paraId="7B5BF623" w14:textId="5917678C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lastRenderedPageBreak/>
              <w:t>Наш мониторинг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 xml:space="preserve">показал, что взаимодействие с </w:t>
            </w:r>
            <w:proofErr w:type="gramStart"/>
            <w:r w:rsidRPr="007A510D">
              <w:rPr>
                <w:sz w:val="18"/>
                <w:szCs w:val="16"/>
              </w:rPr>
              <w:t xml:space="preserve">правоохранитель </w:t>
            </w:r>
            <w:proofErr w:type="spellStart"/>
            <w:r w:rsidRPr="007A510D">
              <w:rPr>
                <w:sz w:val="18"/>
                <w:szCs w:val="16"/>
              </w:rPr>
              <w:t>ными</w:t>
            </w:r>
            <w:proofErr w:type="spellEnd"/>
            <w:proofErr w:type="gramEnd"/>
            <w:r w:rsidRPr="007A510D">
              <w:rPr>
                <w:sz w:val="18"/>
                <w:szCs w:val="16"/>
              </w:rPr>
              <w:t xml:space="preserve"> органами в сфере </w:t>
            </w:r>
            <w:r w:rsidRPr="007A510D">
              <w:rPr>
                <w:sz w:val="18"/>
                <w:szCs w:val="16"/>
              </w:rPr>
              <w:lastRenderedPageBreak/>
              <w:t xml:space="preserve">противодействия </w:t>
            </w:r>
            <w:proofErr w:type="spellStart"/>
            <w:r w:rsidRPr="007A510D">
              <w:rPr>
                <w:sz w:val="18"/>
                <w:szCs w:val="16"/>
              </w:rPr>
              <w:t>наркопреступнос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ти</w:t>
            </w:r>
            <w:proofErr w:type="spellEnd"/>
            <w:r w:rsidRPr="007A510D">
              <w:rPr>
                <w:sz w:val="18"/>
                <w:szCs w:val="16"/>
              </w:rPr>
              <w:t xml:space="preserve"> приносит ощутимые результаты. Мы видим целенаправленны е усилия по ликвидации каналов распространения наркотиков, включая активную борьбу с их онлайн рекламой. Особую значимость имеет работа, направленная на защиту подрастающего поколения: проводятся мероприятия по выявлению и пресечению попыток вовлечения несовершеннолетних в употребление наркотиков, а также по повышению их осведомленности о пагубных последствиях. За текущий период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>проведено 9 мероприятий.</w:t>
            </w:r>
          </w:p>
        </w:tc>
        <w:tc>
          <w:tcPr>
            <w:tcW w:w="1842" w:type="dxa"/>
          </w:tcPr>
          <w:p w14:paraId="11FE92E1" w14:textId="7044D68C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lastRenderedPageBreak/>
              <w:t>Чертковский района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>активно участвует в антинаркотических месячниках, где было проведено 22 мероприятия.</w:t>
            </w:r>
          </w:p>
        </w:tc>
        <w:tc>
          <w:tcPr>
            <w:tcW w:w="994" w:type="dxa"/>
          </w:tcPr>
          <w:p w14:paraId="6E558672" w14:textId="0B4F04EA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t>Активно</w:t>
            </w:r>
            <w:r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t xml:space="preserve">проводи </w:t>
            </w:r>
            <w:proofErr w:type="spellStart"/>
            <w:r w:rsidRPr="007A510D">
              <w:rPr>
                <w:sz w:val="18"/>
                <w:szCs w:val="16"/>
              </w:rPr>
              <w:t>тся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профила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ктическа</w:t>
            </w:r>
            <w:proofErr w:type="spellEnd"/>
            <w:r w:rsidRPr="007A510D">
              <w:rPr>
                <w:sz w:val="18"/>
                <w:szCs w:val="16"/>
              </w:rPr>
              <w:t xml:space="preserve"> я работа с </w:t>
            </w:r>
            <w:proofErr w:type="spellStart"/>
            <w:r w:rsidRPr="007A510D">
              <w:rPr>
                <w:sz w:val="18"/>
                <w:szCs w:val="16"/>
              </w:rPr>
              <w:t>молодёж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ью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r w:rsidRPr="007A510D">
              <w:rPr>
                <w:sz w:val="18"/>
                <w:szCs w:val="16"/>
              </w:rPr>
              <w:lastRenderedPageBreak/>
              <w:t xml:space="preserve">из «группы риска». Мы </w:t>
            </w:r>
            <w:proofErr w:type="spellStart"/>
            <w:r w:rsidRPr="007A510D">
              <w:rPr>
                <w:sz w:val="18"/>
                <w:szCs w:val="16"/>
              </w:rPr>
              <w:t>зафикси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ровали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gramStart"/>
            <w:r w:rsidRPr="007A510D">
              <w:rPr>
                <w:sz w:val="18"/>
                <w:szCs w:val="16"/>
              </w:rPr>
              <w:t xml:space="preserve">стабиль </w:t>
            </w:r>
            <w:proofErr w:type="spellStart"/>
            <w:r w:rsidRPr="007A510D">
              <w:rPr>
                <w:sz w:val="18"/>
                <w:szCs w:val="16"/>
              </w:rPr>
              <w:t>ный</w:t>
            </w:r>
            <w:proofErr w:type="spellEnd"/>
            <w:proofErr w:type="gramEnd"/>
            <w:r w:rsidRPr="007A510D">
              <w:rPr>
                <w:sz w:val="18"/>
                <w:szCs w:val="16"/>
              </w:rPr>
              <w:t xml:space="preserve"> уровень </w:t>
            </w:r>
            <w:proofErr w:type="spellStart"/>
            <w:r w:rsidRPr="007A510D">
              <w:rPr>
                <w:sz w:val="18"/>
                <w:szCs w:val="16"/>
              </w:rPr>
              <w:t>вовлече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нности</w:t>
            </w:r>
            <w:proofErr w:type="spellEnd"/>
            <w:r w:rsidRPr="007A510D">
              <w:rPr>
                <w:sz w:val="18"/>
                <w:szCs w:val="16"/>
              </w:rPr>
              <w:t xml:space="preserve"> представ </w:t>
            </w:r>
            <w:proofErr w:type="spellStart"/>
            <w:r w:rsidRPr="007A510D">
              <w:rPr>
                <w:sz w:val="18"/>
                <w:szCs w:val="16"/>
              </w:rPr>
              <w:t>ителей</w:t>
            </w:r>
            <w:proofErr w:type="spellEnd"/>
            <w:r w:rsidRPr="007A510D">
              <w:rPr>
                <w:sz w:val="18"/>
                <w:szCs w:val="16"/>
              </w:rPr>
              <w:t xml:space="preserve"> групп в </w:t>
            </w:r>
            <w:proofErr w:type="spellStart"/>
            <w:r w:rsidRPr="007A510D">
              <w:rPr>
                <w:sz w:val="18"/>
                <w:szCs w:val="16"/>
              </w:rPr>
              <w:t>различн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ые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меропри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ятия</w:t>
            </w:r>
            <w:proofErr w:type="spellEnd"/>
            <w:r w:rsidRPr="007A510D">
              <w:rPr>
                <w:sz w:val="18"/>
                <w:szCs w:val="16"/>
              </w:rPr>
              <w:t xml:space="preserve">. Это говорит о том, что </w:t>
            </w:r>
            <w:proofErr w:type="spellStart"/>
            <w:r w:rsidRPr="007A510D">
              <w:rPr>
                <w:sz w:val="18"/>
                <w:szCs w:val="16"/>
              </w:rPr>
              <w:t>предлага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емые</w:t>
            </w:r>
            <w:proofErr w:type="spellEnd"/>
            <w:r w:rsidRPr="007A510D">
              <w:rPr>
                <w:sz w:val="18"/>
                <w:szCs w:val="16"/>
              </w:rPr>
              <w:t xml:space="preserve"> нами </w:t>
            </w:r>
            <w:proofErr w:type="spellStart"/>
            <w:r w:rsidRPr="007A510D">
              <w:rPr>
                <w:sz w:val="18"/>
                <w:szCs w:val="16"/>
              </w:rPr>
              <w:t>меропри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ятия</w:t>
            </w:r>
            <w:proofErr w:type="spellEnd"/>
            <w:r w:rsidRPr="007A510D">
              <w:rPr>
                <w:sz w:val="18"/>
                <w:szCs w:val="16"/>
              </w:rPr>
              <w:t xml:space="preserve"> находят отклик и </w:t>
            </w:r>
            <w:proofErr w:type="spellStart"/>
            <w:r w:rsidRPr="007A510D">
              <w:rPr>
                <w:sz w:val="18"/>
                <w:szCs w:val="16"/>
              </w:rPr>
              <w:t>восприн</w:t>
            </w:r>
            <w:proofErr w:type="spellEnd"/>
            <w:r w:rsidRPr="007A510D">
              <w:rPr>
                <w:sz w:val="18"/>
                <w:szCs w:val="16"/>
              </w:rPr>
              <w:t xml:space="preserve"> имаются как полезны е. Мы видим, что они активно включаются в </w:t>
            </w:r>
            <w:proofErr w:type="spellStart"/>
            <w:r w:rsidRPr="007A510D">
              <w:rPr>
                <w:sz w:val="18"/>
                <w:szCs w:val="16"/>
              </w:rPr>
              <w:t>различн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ые</w:t>
            </w:r>
            <w:proofErr w:type="spellEnd"/>
            <w:r w:rsidRPr="007A510D">
              <w:rPr>
                <w:sz w:val="18"/>
                <w:szCs w:val="16"/>
              </w:rPr>
              <w:t xml:space="preserve"> виды </w:t>
            </w:r>
            <w:proofErr w:type="spellStart"/>
            <w:proofErr w:type="gramStart"/>
            <w:r w:rsidRPr="007A510D">
              <w:rPr>
                <w:sz w:val="18"/>
                <w:szCs w:val="16"/>
              </w:rPr>
              <w:t>социаль</w:t>
            </w:r>
            <w:proofErr w:type="spellEnd"/>
            <w:proofErr w:type="gramEnd"/>
            <w:r w:rsidRPr="007A510D">
              <w:rPr>
                <w:sz w:val="18"/>
                <w:szCs w:val="16"/>
              </w:rPr>
              <w:t xml:space="preserve"> но полезно й </w:t>
            </w:r>
            <w:proofErr w:type="spellStart"/>
            <w:r w:rsidRPr="007A510D">
              <w:rPr>
                <w:sz w:val="18"/>
                <w:szCs w:val="16"/>
              </w:rPr>
              <w:t>деятельн</w:t>
            </w:r>
            <w:proofErr w:type="spellEnd"/>
            <w:r w:rsidRPr="007A510D">
              <w:rPr>
                <w:sz w:val="18"/>
                <w:szCs w:val="16"/>
              </w:rPr>
              <w:t xml:space="preserve"> ости, а именно </w:t>
            </w:r>
            <w:proofErr w:type="spellStart"/>
            <w:r w:rsidRPr="007A510D">
              <w:rPr>
                <w:sz w:val="18"/>
                <w:szCs w:val="16"/>
              </w:rPr>
              <w:t>волонтё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рство</w:t>
            </w:r>
            <w:proofErr w:type="spellEnd"/>
            <w:r w:rsidRPr="007A510D">
              <w:rPr>
                <w:sz w:val="18"/>
                <w:szCs w:val="16"/>
              </w:rPr>
              <w:t xml:space="preserve">, </w:t>
            </w:r>
            <w:proofErr w:type="spellStart"/>
            <w:r w:rsidRPr="007A510D">
              <w:rPr>
                <w:sz w:val="18"/>
                <w:szCs w:val="16"/>
              </w:rPr>
              <w:t>творчест</w:t>
            </w:r>
            <w:proofErr w:type="spellEnd"/>
            <w:r w:rsidRPr="007A510D">
              <w:rPr>
                <w:sz w:val="18"/>
                <w:szCs w:val="16"/>
              </w:rPr>
              <w:t xml:space="preserve"> во, просвет </w:t>
            </w:r>
            <w:proofErr w:type="spellStart"/>
            <w:r w:rsidRPr="007A510D">
              <w:rPr>
                <w:sz w:val="18"/>
                <w:szCs w:val="16"/>
              </w:rPr>
              <w:t>ительск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ие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меропри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ятия</w:t>
            </w:r>
            <w:proofErr w:type="spellEnd"/>
            <w:r w:rsidRPr="007A510D">
              <w:rPr>
                <w:sz w:val="18"/>
                <w:szCs w:val="16"/>
              </w:rPr>
              <w:t xml:space="preserve">. Одним из </w:t>
            </w:r>
            <w:proofErr w:type="spellStart"/>
            <w:r w:rsidRPr="007A510D">
              <w:rPr>
                <w:sz w:val="18"/>
                <w:szCs w:val="16"/>
              </w:rPr>
              <w:t>последн</w:t>
            </w:r>
            <w:proofErr w:type="spellEnd"/>
            <w:r w:rsidRPr="007A510D">
              <w:rPr>
                <w:sz w:val="18"/>
                <w:szCs w:val="16"/>
              </w:rPr>
              <w:t xml:space="preserve"> их </w:t>
            </w:r>
            <w:proofErr w:type="spellStart"/>
            <w:r w:rsidRPr="007A510D">
              <w:rPr>
                <w:sz w:val="18"/>
                <w:szCs w:val="16"/>
              </w:rPr>
              <w:t>меропри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ятий</w:t>
            </w:r>
            <w:proofErr w:type="spellEnd"/>
            <w:r w:rsidRPr="007A510D">
              <w:rPr>
                <w:sz w:val="18"/>
                <w:szCs w:val="16"/>
              </w:rPr>
              <w:t xml:space="preserve">, на которых </w:t>
            </w:r>
            <w:proofErr w:type="spellStart"/>
            <w:r w:rsidRPr="007A510D">
              <w:rPr>
                <w:sz w:val="18"/>
                <w:szCs w:val="16"/>
              </w:rPr>
              <w:t>присутс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твовали</w:t>
            </w:r>
            <w:proofErr w:type="spellEnd"/>
            <w:r w:rsidRPr="007A510D">
              <w:rPr>
                <w:sz w:val="18"/>
                <w:szCs w:val="16"/>
              </w:rPr>
              <w:t xml:space="preserve"> ребята из «группы риска» была </w:t>
            </w:r>
            <w:proofErr w:type="spellStart"/>
            <w:r w:rsidRPr="007A510D">
              <w:rPr>
                <w:sz w:val="18"/>
                <w:szCs w:val="16"/>
              </w:rPr>
              <w:t>Классна</w:t>
            </w:r>
            <w:proofErr w:type="spellEnd"/>
            <w:r w:rsidRPr="007A510D">
              <w:rPr>
                <w:sz w:val="18"/>
                <w:szCs w:val="16"/>
              </w:rPr>
              <w:t xml:space="preserve"> я встреча с </w:t>
            </w:r>
            <w:proofErr w:type="spellStart"/>
            <w:r w:rsidRPr="007A510D">
              <w:rPr>
                <w:sz w:val="18"/>
                <w:szCs w:val="16"/>
              </w:rPr>
              <w:t>участни</w:t>
            </w:r>
            <w:proofErr w:type="spellEnd"/>
            <w:r w:rsidRPr="007A510D">
              <w:rPr>
                <w:sz w:val="18"/>
                <w:szCs w:val="16"/>
              </w:rPr>
              <w:t xml:space="preserve"> ком СВО </w:t>
            </w:r>
            <w:r w:rsidRPr="007A510D">
              <w:rPr>
                <w:sz w:val="18"/>
                <w:szCs w:val="16"/>
              </w:rPr>
              <w:lastRenderedPageBreak/>
              <w:t>09.08.20 25 г. За текущий период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7A510D">
              <w:rPr>
                <w:sz w:val="18"/>
                <w:szCs w:val="16"/>
              </w:rPr>
              <w:t>проведе</w:t>
            </w:r>
            <w:proofErr w:type="spellEnd"/>
            <w:proofErr w:type="gramEnd"/>
            <w:r w:rsidRPr="007A510D">
              <w:rPr>
                <w:sz w:val="18"/>
                <w:szCs w:val="16"/>
              </w:rPr>
              <w:t xml:space="preserve"> но 15 </w:t>
            </w:r>
            <w:proofErr w:type="spellStart"/>
            <w:r w:rsidRPr="007A510D">
              <w:rPr>
                <w:sz w:val="18"/>
                <w:szCs w:val="16"/>
              </w:rPr>
              <w:t>меропри</w:t>
            </w:r>
            <w:proofErr w:type="spellEnd"/>
            <w:r w:rsidRPr="007A510D">
              <w:rPr>
                <w:sz w:val="18"/>
                <w:szCs w:val="16"/>
              </w:rPr>
              <w:t xml:space="preserve"> ятий</w:t>
            </w:r>
          </w:p>
        </w:tc>
        <w:tc>
          <w:tcPr>
            <w:tcW w:w="992" w:type="dxa"/>
          </w:tcPr>
          <w:p w14:paraId="6213B2E8" w14:textId="45E1118C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14:paraId="28C352E9" w14:textId="4EA5A6DC" w:rsidR="004D3692" w:rsidRPr="007A510D" w:rsidRDefault="004D3692" w:rsidP="004D3692">
            <w:pPr>
              <w:pStyle w:val="TableParagraph"/>
              <w:rPr>
                <w:sz w:val="18"/>
                <w:szCs w:val="16"/>
              </w:rPr>
            </w:pPr>
            <w:r w:rsidRPr="007A510D">
              <w:rPr>
                <w:sz w:val="18"/>
                <w:szCs w:val="16"/>
              </w:rPr>
              <w:t xml:space="preserve">Физическая </w:t>
            </w:r>
            <w:proofErr w:type="spellStart"/>
            <w:r w:rsidRPr="007A510D">
              <w:rPr>
                <w:sz w:val="18"/>
                <w:szCs w:val="16"/>
              </w:rPr>
              <w:t>активност</w:t>
            </w:r>
            <w:proofErr w:type="spellEnd"/>
            <w:r w:rsidRPr="007A510D">
              <w:rPr>
                <w:sz w:val="18"/>
                <w:szCs w:val="16"/>
              </w:rPr>
              <w:t xml:space="preserve"> ь </w:t>
            </w:r>
            <w:proofErr w:type="spellStart"/>
            <w:r w:rsidRPr="007A510D">
              <w:rPr>
                <w:sz w:val="18"/>
                <w:szCs w:val="16"/>
              </w:rPr>
              <w:t>становитс</w:t>
            </w:r>
            <w:proofErr w:type="spellEnd"/>
            <w:r w:rsidRPr="007A510D">
              <w:rPr>
                <w:sz w:val="18"/>
                <w:szCs w:val="16"/>
              </w:rPr>
              <w:t xml:space="preserve"> я все более </w:t>
            </w:r>
            <w:proofErr w:type="spellStart"/>
            <w:r w:rsidRPr="007A510D">
              <w:rPr>
                <w:sz w:val="18"/>
                <w:szCs w:val="16"/>
              </w:rPr>
              <w:t>привлекат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ельной</w:t>
            </w:r>
            <w:proofErr w:type="spellEnd"/>
            <w:r w:rsidRPr="007A510D">
              <w:rPr>
                <w:sz w:val="18"/>
                <w:szCs w:val="16"/>
              </w:rPr>
              <w:t xml:space="preserve">. </w:t>
            </w:r>
            <w:proofErr w:type="spellStart"/>
            <w:r w:rsidRPr="007A510D">
              <w:rPr>
                <w:sz w:val="18"/>
                <w:szCs w:val="16"/>
              </w:rPr>
              <w:lastRenderedPageBreak/>
              <w:t>Молодеж</w:t>
            </w:r>
            <w:proofErr w:type="spellEnd"/>
            <w:r w:rsidRPr="007A510D">
              <w:rPr>
                <w:sz w:val="18"/>
                <w:szCs w:val="16"/>
              </w:rPr>
              <w:t xml:space="preserve"> ь стремится быть в форме, выглядеть хорошо и </w:t>
            </w:r>
            <w:proofErr w:type="spellStart"/>
            <w:r w:rsidRPr="007A510D">
              <w:rPr>
                <w:sz w:val="18"/>
                <w:szCs w:val="16"/>
              </w:rPr>
              <w:t>чувствова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ть</w:t>
            </w:r>
            <w:proofErr w:type="spellEnd"/>
            <w:r w:rsidRPr="007A510D">
              <w:rPr>
                <w:sz w:val="18"/>
                <w:szCs w:val="16"/>
              </w:rPr>
              <w:t xml:space="preserve"> себя энергично й. Поэтому, для молодёжи проводят игровые программ ы, квесты, </w:t>
            </w:r>
            <w:proofErr w:type="spellStart"/>
            <w:r w:rsidRPr="007A510D">
              <w:rPr>
                <w:sz w:val="18"/>
                <w:szCs w:val="16"/>
              </w:rPr>
              <w:t>интеракти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вные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мероприя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тия</w:t>
            </w:r>
            <w:proofErr w:type="spellEnd"/>
            <w:r w:rsidRPr="007A510D">
              <w:rPr>
                <w:sz w:val="18"/>
                <w:szCs w:val="16"/>
              </w:rPr>
              <w:t xml:space="preserve">, акции, беседы, круглые столы. За текущий период проведено 36 </w:t>
            </w:r>
            <w:proofErr w:type="spellStart"/>
            <w:r w:rsidRPr="007A510D">
              <w:rPr>
                <w:sz w:val="18"/>
                <w:szCs w:val="16"/>
              </w:rPr>
              <w:t>мероприя</w:t>
            </w:r>
            <w:proofErr w:type="spellEnd"/>
            <w:r w:rsidRPr="007A510D">
              <w:rPr>
                <w:sz w:val="18"/>
                <w:szCs w:val="16"/>
              </w:rPr>
              <w:t xml:space="preserve"> </w:t>
            </w:r>
            <w:proofErr w:type="spellStart"/>
            <w:r w:rsidRPr="007A510D">
              <w:rPr>
                <w:sz w:val="18"/>
                <w:szCs w:val="16"/>
              </w:rPr>
              <w:t>тий</w:t>
            </w:r>
            <w:proofErr w:type="spellEnd"/>
            <w:r w:rsidRPr="007A510D">
              <w:rPr>
                <w:sz w:val="18"/>
                <w:szCs w:val="16"/>
              </w:rPr>
              <w:t>.</w:t>
            </w:r>
          </w:p>
        </w:tc>
      </w:tr>
      <w:tr w:rsidR="004D3692" w:rsidRPr="006A3E3D" w14:paraId="132038B9" w14:textId="77777777" w:rsidTr="00940B8A">
        <w:trPr>
          <w:gridAfter w:val="1"/>
          <w:wAfter w:w="56" w:type="dxa"/>
          <w:trHeight w:val="275"/>
        </w:trPr>
        <w:tc>
          <w:tcPr>
            <w:tcW w:w="447" w:type="dxa"/>
          </w:tcPr>
          <w:p w14:paraId="26B4E28B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63AE44" w14:textId="5C44FF2D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30872">
              <w:rPr>
                <w:b/>
                <w:bCs/>
                <w:sz w:val="18"/>
                <w:szCs w:val="18"/>
              </w:rPr>
              <w:t>Шолоховский район</w:t>
            </w:r>
          </w:p>
        </w:tc>
        <w:tc>
          <w:tcPr>
            <w:tcW w:w="851" w:type="dxa"/>
          </w:tcPr>
          <w:p w14:paraId="7F2109EA" w14:textId="6481185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Районное отделение «Молодая Гвардия Единой России»</w:t>
            </w:r>
          </w:p>
        </w:tc>
        <w:tc>
          <w:tcPr>
            <w:tcW w:w="708" w:type="dxa"/>
          </w:tcPr>
          <w:p w14:paraId="478ED6E8" w14:textId="7777777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ст.</w:t>
            </w:r>
          </w:p>
          <w:p w14:paraId="31866473" w14:textId="4DD7694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Вешенская, пер. Красный, 12</w:t>
            </w:r>
          </w:p>
        </w:tc>
        <w:tc>
          <w:tcPr>
            <w:tcW w:w="1134" w:type="dxa"/>
          </w:tcPr>
          <w:p w14:paraId="0BC84ECC" w14:textId="5BEFCC2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Иващенко Елена Сергеевна</w:t>
            </w:r>
          </w:p>
        </w:tc>
        <w:tc>
          <w:tcPr>
            <w:tcW w:w="1863" w:type="dxa"/>
          </w:tcPr>
          <w:p w14:paraId="197890F9" w14:textId="77777777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89381685789</w:t>
            </w:r>
          </w:p>
          <w:p w14:paraId="1E83925F" w14:textId="415E63E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hyperlink r:id="rId78" w:history="1">
              <w:r w:rsidRPr="00A30872">
                <w:rPr>
                  <w:rStyle w:val="a5"/>
                  <w:sz w:val="18"/>
                  <w:szCs w:val="18"/>
                </w:rPr>
                <w:t>molodezhs12@mail.ru</w:t>
              </w:r>
            </w:hyperlink>
          </w:p>
        </w:tc>
        <w:tc>
          <w:tcPr>
            <w:tcW w:w="1113" w:type="dxa"/>
          </w:tcPr>
          <w:p w14:paraId="38930B12" w14:textId="5D2B0DF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7C1C9318" w14:textId="57C3013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Молодежь от 14 до 35 лет</w:t>
            </w:r>
          </w:p>
        </w:tc>
        <w:tc>
          <w:tcPr>
            <w:tcW w:w="1280" w:type="dxa"/>
          </w:tcPr>
          <w:p w14:paraId="6F135274" w14:textId="7777777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Проведение комплекса профилактических мероприятий с молодежью</w:t>
            </w:r>
          </w:p>
          <w:p w14:paraId="534F2F6A" w14:textId="7777777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43EC96" w14:textId="1FDAD857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Проведение мероприятий направленные на привлечение детей и молодежи к занятию спортом, к участию </w:t>
            </w:r>
            <w:proofErr w:type="gramStart"/>
            <w:r w:rsidRPr="00A30872">
              <w:rPr>
                <w:sz w:val="18"/>
                <w:szCs w:val="18"/>
              </w:rPr>
              <w:t>в культурных мероприятий</w:t>
            </w:r>
            <w:proofErr w:type="gramEnd"/>
            <w:r w:rsidRPr="00A30872">
              <w:rPr>
                <w:sz w:val="18"/>
                <w:szCs w:val="18"/>
              </w:rPr>
              <w:t>.</w:t>
            </w:r>
          </w:p>
        </w:tc>
        <w:tc>
          <w:tcPr>
            <w:tcW w:w="1580" w:type="dxa"/>
          </w:tcPr>
          <w:p w14:paraId="1BD833DA" w14:textId="29AA4B7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Помощь в проведении социальной рекламной кампании антинаркотической направленности</w:t>
            </w:r>
          </w:p>
        </w:tc>
        <w:tc>
          <w:tcPr>
            <w:tcW w:w="1842" w:type="dxa"/>
          </w:tcPr>
          <w:p w14:paraId="5049E153" w14:textId="051EB1A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D5610A8" w14:textId="059168A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Проводятся профилактические работы включая комплекс мероприятий так же информационно-просветительные работы,</w:t>
            </w:r>
            <w:r w:rsidRPr="00A30872">
              <w:rPr>
                <w:rFonts w:ascii="Helvetica" w:hAnsi="Helvetica" w:cs="Helvetica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30872">
              <w:rPr>
                <w:rStyle w:val="sc-dubctv"/>
                <w:spacing w:val="-5"/>
                <w:sz w:val="18"/>
                <w:szCs w:val="18"/>
                <w:bdr w:val="none" w:sz="0" w:space="0" w:color="auto" w:frame="1"/>
              </w:rPr>
              <w:t>участие общественности и семьи.</w:t>
            </w:r>
          </w:p>
        </w:tc>
        <w:tc>
          <w:tcPr>
            <w:tcW w:w="992" w:type="dxa"/>
          </w:tcPr>
          <w:p w14:paraId="366959A3" w14:textId="77777777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 w:rsidRPr="00A30872"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  <w:t>-</w:t>
            </w:r>
          </w:p>
          <w:p w14:paraId="29C9DF44" w14:textId="77777777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86EC33" w14:textId="02A0A32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  <w:t>Для стимулирования интереса молодежи к здоровому образу жизни применяются разнообразные методики:</w:t>
            </w:r>
            <w:r w:rsidRPr="00A30872">
              <w:rPr>
                <w:rStyle w:val="sc-dubctv"/>
                <w:rFonts w:asciiTheme="minorHAnsi" w:hAnsiTheme="minorHAnsi" w:cs="Courier New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30872">
              <w:rPr>
                <w:spacing w:val="-5"/>
                <w:sz w:val="18"/>
                <w:szCs w:val="18"/>
              </w:rPr>
              <w:t>образование и информирование: проведение уроков здоровья, семинаров, тренингов и информационных кампаний</w:t>
            </w:r>
          </w:p>
        </w:tc>
      </w:tr>
      <w:tr w:rsidR="004D3692" w:rsidRPr="006A3E3D" w14:paraId="02445F85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2BBA464E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427D88F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7AB9E99" w14:textId="6FB0E3E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Шолоховское районное отделение Ростовской областной общественной молодежи организации «Донской союз молодежи»</w:t>
            </w:r>
          </w:p>
        </w:tc>
        <w:tc>
          <w:tcPr>
            <w:tcW w:w="708" w:type="dxa"/>
          </w:tcPr>
          <w:p w14:paraId="7024490B" w14:textId="7777777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ст.</w:t>
            </w:r>
          </w:p>
          <w:p w14:paraId="7DF01358" w14:textId="3B131E50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Вешенская, пер. Красный, 12</w:t>
            </w:r>
          </w:p>
        </w:tc>
        <w:tc>
          <w:tcPr>
            <w:tcW w:w="1134" w:type="dxa"/>
          </w:tcPr>
          <w:p w14:paraId="7E2306E8" w14:textId="677EAB8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Семикина Юлия Андреевна</w:t>
            </w:r>
          </w:p>
        </w:tc>
        <w:tc>
          <w:tcPr>
            <w:tcW w:w="1863" w:type="dxa"/>
          </w:tcPr>
          <w:p w14:paraId="0186D999" w14:textId="77777777" w:rsidR="004D3692" w:rsidRPr="00A30872" w:rsidRDefault="004D3692" w:rsidP="004D3692">
            <w:pPr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89289656136</w:t>
            </w:r>
          </w:p>
          <w:p w14:paraId="20CD00DF" w14:textId="2D56729D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79" w:history="1">
              <w:r w:rsidRPr="00A30872">
                <w:rPr>
                  <w:rStyle w:val="a5"/>
                  <w:sz w:val="18"/>
                  <w:szCs w:val="18"/>
                </w:rPr>
                <w:t>molodezhs12@mail.ru</w:t>
              </w:r>
            </w:hyperlink>
          </w:p>
        </w:tc>
        <w:tc>
          <w:tcPr>
            <w:tcW w:w="1113" w:type="dxa"/>
          </w:tcPr>
          <w:p w14:paraId="73A737F6" w14:textId="6877B51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711AC71C" w14:textId="536A562E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Молодежь от 14 до 35 лет</w:t>
            </w:r>
          </w:p>
        </w:tc>
        <w:tc>
          <w:tcPr>
            <w:tcW w:w="1280" w:type="dxa"/>
          </w:tcPr>
          <w:p w14:paraId="2B5568FF" w14:textId="317914C1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Проведение комплекса профилактических мероприятий с молодежью</w:t>
            </w:r>
          </w:p>
        </w:tc>
        <w:tc>
          <w:tcPr>
            <w:tcW w:w="1580" w:type="dxa"/>
          </w:tcPr>
          <w:p w14:paraId="06A9C0CD" w14:textId="0D1DF52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Помощь в проведении социальной рекламной кампании антинаркотической направленности</w:t>
            </w:r>
          </w:p>
        </w:tc>
        <w:tc>
          <w:tcPr>
            <w:tcW w:w="1842" w:type="dxa"/>
          </w:tcPr>
          <w:p w14:paraId="39563ADC" w14:textId="51518B4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C1CE137" w14:textId="405883D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C5E9" w14:textId="1EC6F500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 w:rsidRPr="00A308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25C21DE5" w14:textId="77777777" w:rsidR="004D3692" w:rsidRPr="00AC17E8" w:rsidRDefault="004D3692" w:rsidP="004D3692">
            <w:pPr>
              <w:jc w:val="center"/>
              <w:rPr>
                <w:sz w:val="18"/>
                <w:szCs w:val="18"/>
              </w:rPr>
            </w:pPr>
            <w:r w:rsidRPr="00AC17E8">
              <w:rPr>
                <w:sz w:val="18"/>
                <w:szCs w:val="18"/>
              </w:rPr>
              <w:t>Мероприятия, направленные на вовлечение молодежи к здоровому образу жизни:</w:t>
            </w:r>
          </w:p>
          <w:p w14:paraId="2301B1A3" w14:textId="77777777" w:rsidR="004D3692" w:rsidRPr="00AC17E8" w:rsidRDefault="004D3692" w:rsidP="004D3692">
            <w:pPr>
              <w:jc w:val="center"/>
              <w:rPr>
                <w:sz w:val="18"/>
                <w:szCs w:val="18"/>
              </w:rPr>
            </w:pPr>
            <w:r w:rsidRPr="00AC17E8">
              <w:rPr>
                <w:sz w:val="18"/>
                <w:szCs w:val="18"/>
              </w:rPr>
              <w:t>1) привлечение внимания подростков к проблемам зависимости, формирование негативного отношения к потреблению вредных веществ;</w:t>
            </w:r>
          </w:p>
          <w:p w14:paraId="13086CB8" w14:textId="77777777" w:rsidR="004D3692" w:rsidRPr="00AC17E8" w:rsidRDefault="004D3692" w:rsidP="004D3692">
            <w:pPr>
              <w:jc w:val="center"/>
              <w:rPr>
                <w:sz w:val="18"/>
                <w:szCs w:val="18"/>
              </w:rPr>
            </w:pPr>
            <w:r w:rsidRPr="00AC17E8">
              <w:rPr>
                <w:sz w:val="18"/>
                <w:szCs w:val="18"/>
              </w:rPr>
              <w:t xml:space="preserve">2) доведению до </w:t>
            </w:r>
            <w:r w:rsidRPr="00AC17E8">
              <w:rPr>
                <w:sz w:val="18"/>
                <w:szCs w:val="18"/>
              </w:rPr>
              <w:lastRenderedPageBreak/>
              <w:t>несовершеннолетних информации о требованиях законодательства РФ в ответственности за употребление наркотических средств и спиртосодержащей продукции, за участие в незаконном обороте наркотических средств, алкогольной продукции;</w:t>
            </w:r>
          </w:p>
          <w:p w14:paraId="453F92A7" w14:textId="77777777" w:rsidR="004D3692" w:rsidRPr="00AC17E8" w:rsidRDefault="004D3692" w:rsidP="004D3692">
            <w:pPr>
              <w:jc w:val="center"/>
              <w:rPr>
                <w:sz w:val="18"/>
                <w:szCs w:val="18"/>
              </w:rPr>
            </w:pPr>
            <w:r w:rsidRPr="00AC17E8">
              <w:rPr>
                <w:sz w:val="18"/>
                <w:szCs w:val="18"/>
              </w:rPr>
              <w:t>3) распространение информационных и наглядных плакатов, посвящённых антинаркотической, антиалкогольной тематике</w:t>
            </w:r>
          </w:p>
          <w:p w14:paraId="74CD47B2" w14:textId="32E9F945" w:rsidR="004D3692" w:rsidRPr="00AC17E8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  <w:r w:rsidRPr="00AC17E8">
              <w:rPr>
                <w:sz w:val="18"/>
                <w:szCs w:val="18"/>
              </w:rPr>
              <w:t>4) привлечение несовершеннолетних в районных спортивных, культурных, развлекательных мероприятиях</w:t>
            </w:r>
          </w:p>
        </w:tc>
      </w:tr>
      <w:tr w:rsidR="004D3692" w:rsidRPr="006A3E3D" w14:paraId="7C19E5DC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1F9AE4E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2A0CD4A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DF05964" w14:textId="1E5EE71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lang w:eastAsia="ru-RU"/>
              </w:rPr>
              <w:t xml:space="preserve">Антинаркотическая волонтерская группа при Администрации </w:t>
            </w:r>
            <w:proofErr w:type="spellStart"/>
            <w:r w:rsidRPr="00A30872">
              <w:rPr>
                <w:sz w:val="18"/>
                <w:szCs w:val="18"/>
                <w:lang w:eastAsia="ru-RU"/>
              </w:rPr>
              <w:t>Базковского</w:t>
            </w:r>
            <w:proofErr w:type="spellEnd"/>
            <w:r w:rsidRPr="00A30872">
              <w:rPr>
                <w:sz w:val="18"/>
                <w:szCs w:val="18"/>
                <w:lang w:eastAsia="ru-RU"/>
              </w:rPr>
              <w:t xml:space="preserve"> сельского </w:t>
            </w:r>
            <w:r w:rsidRPr="00A30872">
              <w:rPr>
                <w:sz w:val="18"/>
                <w:szCs w:val="18"/>
                <w:lang w:eastAsia="ru-RU"/>
              </w:rPr>
              <w:lastRenderedPageBreak/>
              <w:t>поселения</w:t>
            </w:r>
          </w:p>
        </w:tc>
        <w:tc>
          <w:tcPr>
            <w:tcW w:w="708" w:type="dxa"/>
          </w:tcPr>
          <w:p w14:paraId="58A20C12" w14:textId="39D4A318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lang w:eastAsia="ru-RU"/>
              </w:rPr>
              <w:lastRenderedPageBreak/>
              <w:t>Базковская, улица Библиотечная, 6а</w:t>
            </w:r>
          </w:p>
        </w:tc>
        <w:tc>
          <w:tcPr>
            <w:tcW w:w="1134" w:type="dxa"/>
          </w:tcPr>
          <w:p w14:paraId="5BB5F7F6" w14:textId="2D81909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Семикина Лариса Павловна</w:t>
            </w:r>
          </w:p>
        </w:tc>
        <w:tc>
          <w:tcPr>
            <w:tcW w:w="1863" w:type="dxa"/>
          </w:tcPr>
          <w:p w14:paraId="5E956FAF" w14:textId="77777777" w:rsidR="004D3692" w:rsidRPr="00A30872" w:rsidRDefault="004D3692" w:rsidP="004D3692">
            <w:pPr>
              <w:jc w:val="center"/>
              <w:rPr>
                <w:sz w:val="18"/>
                <w:szCs w:val="18"/>
                <w:lang w:eastAsia="ru-RU"/>
              </w:rPr>
            </w:pPr>
            <w:r w:rsidRPr="00A30872">
              <w:rPr>
                <w:sz w:val="18"/>
                <w:szCs w:val="18"/>
                <w:lang w:eastAsia="ru-RU"/>
              </w:rPr>
              <w:t>88635376153</w:t>
            </w:r>
          </w:p>
          <w:p w14:paraId="6EF68802" w14:textId="25EA8390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lang w:eastAsia="ru-RU"/>
              </w:rPr>
              <w:t xml:space="preserve"> </w:t>
            </w:r>
            <w:hyperlink r:id="rId80" w:history="1">
              <w:r w:rsidRPr="00A30872">
                <w:rPr>
                  <w:rStyle w:val="a5"/>
                  <w:sz w:val="18"/>
                  <w:szCs w:val="18"/>
                  <w:lang w:eastAsia="ru-RU"/>
                </w:rPr>
                <w:t>sp43074@donpac.ru</w:t>
              </w:r>
            </w:hyperlink>
          </w:p>
        </w:tc>
        <w:tc>
          <w:tcPr>
            <w:tcW w:w="1113" w:type="dxa"/>
          </w:tcPr>
          <w:p w14:paraId="02CCA74C" w14:textId="30C5EFE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003AB7C0" w14:textId="34901F9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lang w:eastAsia="ru-RU"/>
              </w:rPr>
              <w:t>Молодежь от 14 до 35</w:t>
            </w:r>
          </w:p>
        </w:tc>
        <w:tc>
          <w:tcPr>
            <w:tcW w:w="1280" w:type="dxa"/>
          </w:tcPr>
          <w:p w14:paraId="67A7E983" w14:textId="1817EA8D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</w:p>
        </w:tc>
        <w:tc>
          <w:tcPr>
            <w:tcW w:w="1580" w:type="dxa"/>
          </w:tcPr>
          <w:p w14:paraId="2FB6303C" w14:textId="2A66FC1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</w:p>
        </w:tc>
        <w:tc>
          <w:tcPr>
            <w:tcW w:w="1842" w:type="dxa"/>
          </w:tcPr>
          <w:p w14:paraId="7B653BB8" w14:textId="6B24FB18" w:rsidR="004D3692" w:rsidRPr="00940B8A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 xml:space="preserve">Согласно утвержденного плана мероприятий члены ОКДН и ЗП при Администрации   поселения   совместно с представителями органов системы профилактики проводятся </w:t>
            </w:r>
            <w:r w:rsidRPr="00940B8A">
              <w:rPr>
                <w:sz w:val="18"/>
                <w:szCs w:val="18"/>
              </w:rPr>
              <w:lastRenderedPageBreak/>
              <w:t>мероприятия по профилактике незаконного оборота наркотических средств</w:t>
            </w:r>
          </w:p>
        </w:tc>
        <w:tc>
          <w:tcPr>
            <w:tcW w:w="994" w:type="dxa"/>
          </w:tcPr>
          <w:p w14:paraId="75B0FE72" w14:textId="32B5671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221E5E51" w14:textId="74405DCD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0215097E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550FA31E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D089469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D3253C3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EC454F4" w14:textId="22EEECB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A30872">
              <w:rPr>
                <w:sz w:val="18"/>
                <w:szCs w:val="18"/>
              </w:rPr>
              <w:t>Меркуловского</w:t>
            </w:r>
            <w:proofErr w:type="spellEnd"/>
            <w:r w:rsidRPr="00A30872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0CFBEAE3" w14:textId="42FC3D3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Шолоховский район, х. </w:t>
            </w:r>
            <w:proofErr w:type="spellStart"/>
            <w:r w:rsidRPr="00A30872">
              <w:rPr>
                <w:sz w:val="18"/>
                <w:szCs w:val="18"/>
              </w:rPr>
              <w:t>Меркуловский</w:t>
            </w:r>
            <w:proofErr w:type="spellEnd"/>
            <w:r w:rsidRPr="00A30872">
              <w:rPr>
                <w:sz w:val="18"/>
                <w:szCs w:val="18"/>
              </w:rPr>
              <w:t xml:space="preserve"> пер. Победы 3</w:t>
            </w:r>
          </w:p>
        </w:tc>
        <w:tc>
          <w:tcPr>
            <w:tcW w:w="1134" w:type="dxa"/>
          </w:tcPr>
          <w:p w14:paraId="376EBC90" w14:textId="61C52FC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Глава Администрации </w:t>
            </w:r>
            <w:proofErr w:type="spellStart"/>
            <w:r w:rsidRPr="00A30872">
              <w:rPr>
                <w:sz w:val="18"/>
                <w:szCs w:val="18"/>
              </w:rPr>
              <w:t>Меркуловского</w:t>
            </w:r>
            <w:proofErr w:type="spellEnd"/>
            <w:r w:rsidRPr="00A30872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A30872">
              <w:rPr>
                <w:sz w:val="18"/>
                <w:szCs w:val="18"/>
              </w:rPr>
              <w:t>Мутилина</w:t>
            </w:r>
            <w:proofErr w:type="spellEnd"/>
            <w:r w:rsidRPr="00A30872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63" w:type="dxa"/>
          </w:tcPr>
          <w:p w14:paraId="64C80751" w14:textId="7777777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 xml:space="preserve">Шолоховский район, х. </w:t>
            </w:r>
            <w:proofErr w:type="spellStart"/>
            <w:r w:rsidRPr="00A30872">
              <w:rPr>
                <w:sz w:val="18"/>
                <w:szCs w:val="18"/>
              </w:rPr>
              <w:t>Меркуловский</w:t>
            </w:r>
            <w:proofErr w:type="spellEnd"/>
            <w:r w:rsidRPr="00A30872">
              <w:rPr>
                <w:sz w:val="18"/>
                <w:szCs w:val="18"/>
              </w:rPr>
              <w:t xml:space="preserve"> пер. Победы 5</w:t>
            </w:r>
          </w:p>
          <w:p w14:paraId="2E44BFB3" w14:textId="68CD9693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1" w:history="1">
              <w:r w:rsidRPr="00A30872">
                <w:rPr>
                  <w:rStyle w:val="a5"/>
                  <w:sz w:val="18"/>
                  <w:szCs w:val="18"/>
                  <w:lang w:eastAsia="ru-RU"/>
                </w:rPr>
                <w:t>Sp43081@donpac.ru</w:t>
              </w:r>
            </w:hyperlink>
          </w:p>
        </w:tc>
        <w:tc>
          <w:tcPr>
            <w:tcW w:w="1113" w:type="dxa"/>
          </w:tcPr>
          <w:p w14:paraId="1E7AF246" w14:textId="321671A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Профилактика наркомании</w:t>
            </w:r>
          </w:p>
        </w:tc>
        <w:tc>
          <w:tcPr>
            <w:tcW w:w="847" w:type="dxa"/>
          </w:tcPr>
          <w:p w14:paraId="6DAD1C67" w14:textId="2213BF6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</w:rPr>
              <w:t>Подростки</w:t>
            </w:r>
          </w:p>
        </w:tc>
        <w:tc>
          <w:tcPr>
            <w:tcW w:w="1280" w:type="dxa"/>
          </w:tcPr>
          <w:p w14:paraId="2527855E" w14:textId="6AA1DBA8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sz w:val="18"/>
                <w:szCs w:val="18"/>
                <w:shd w:val="clear" w:color="auto" w:fill="FFFFFF"/>
              </w:rPr>
              <w:t>Лекции, плакаты, беседы с подростками</w:t>
            </w:r>
          </w:p>
        </w:tc>
        <w:tc>
          <w:tcPr>
            <w:tcW w:w="1580" w:type="dxa"/>
          </w:tcPr>
          <w:p w14:paraId="3C6A96A7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78343AFD" w14:textId="60225E8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06C805EF" w14:textId="74E741E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4298456A" w14:textId="66D8E1A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66ABD80F" w14:textId="2956E698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698CAE82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2812DDE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3F19355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5AE111F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3172C1E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МБУ ДО «Шолоховский ЦТ»</w:t>
            </w:r>
          </w:p>
          <w:p w14:paraId="31D3CC05" w14:textId="77777777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B044EE6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ст. Вёшенская, ул.</w:t>
            </w:r>
          </w:p>
          <w:p w14:paraId="2546BC1A" w14:textId="0F53896D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Шолохова,55</w:t>
            </w:r>
          </w:p>
        </w:tc>
        <w:tc>
          <w:tcPr>
            <w:tcW w:w="1134" w:type="dxa"/>
          </w:tcPr>
          <w:p w14:paraId="25AAF495" w14:textId="12CBD31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A30872">
              <w:rPr>
                <w:rStyle w:val="1564"/>
                <w:color w:val="000000"/>
                <w:sz w:val="18"/>
                <w:szCs w:val="18"/>
              </w:rPr>
              <w:t>Коргутова</w:t>
            </w:r>
            <w:proofErr w:type="spellEnd"/>
            <w:r w:rsidRPr="00A30872">
              <w:rPr>
                <w:rStyle w:val="1564"/>
                <w:color w:val="000000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63" w:type="dxa"/>
          </w:tcPr>
          <w:p w14:paraId="306E17E9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22-2-41</w:t>
            </w:r>
          </w:p>
          <w:p w14:paraId="2A75C861" w14:textId="0A981778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2" w:history="1">
              <w:r w:rsidRPr="00A30872">
                <w:rPr>
                  <w:rStyle w:val="a5"/>
                  <w:sz w:val="18"/>
                  <w:szCs w:val="18"/>
                </w:rPr>
                <w:t>tsvr1939@ mail.ru</w:t>
              </w:r>
            </w:hyperlink>
          </w:p>
        </w:tc>
        <w:tc>
          <w:tcPr>
            <w:tcW w:w="1113" w:type="dxa"/>
          </w:tcPr>
          <w:p w14:paraId="07C9178F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Добровольческая</w:t>
            </w:r>
          </w:p>
          <w:p w14:paraId="0394F953" w14:textId="77777777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52D8E97" w14:textId="48998EE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Обучающиеся</w:t>
            </w:r>
            <w:r w:rsidRPr="00A30872">
              <w:rPr>
                <w:color w:val="000000"/>
                <w:sz w:val="18"/>
                <w:szCs w:val="18"/>
              </w:rPr>
              <w:t xml:space="preserve"> 14-17 лет</w:t>
            </w:r>
          </w:p>
        </w:tc>
        <w:tc>
          <w:tcPr>
            <w:tcW w:w="1280" w:type="dxa"/>
          </w:tcPr>
          <w:p w14:paraId="3FC3FB7D" w14:textId="1ABCF4B4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  <w:r w:rsidRPr="00940B8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80" w:type="dxa"/>
          </w:tcPr>
          <w:p w14:paraId="43D69F7A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5C93D2EF" w14:textId="1BB0EC8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2E100393" w14:textId="3D737528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3765F5B2" w14:textId="116259A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5D8F7897" w14:textId="0315DF29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64122B45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0849D82B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E8E2C09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F3C3D59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50A3E46" w14:textId="460D335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Антинаркотическая волонтерская группа при администрации Калининского с/п</w:t>
            </w:r>
          </w:p>
        </w:tc>
        <w:tc>
          <w:tcPr>
            <w:tcW w:w="708" w:type="dxa"/>
          </w:tcPr>
          <w:p w14:paraId="4503CD16" w14:textId="0376E274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Калиненский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>, ул. Центральная, 41</w:t>
            </w:r>
          </w:p>
        </w:tc>
        <w:tc>
          <w:tcPr>
            <w:tcW w:w="1134" w:type="dxa"/>
          </w:tcPr>
          <w:p w14:paraId="3DDF8DAC" w14:textId="02DA33D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64"/>
                <w:color w:val="000000"/>
                <w:sz w:val="18"/>
                <w:szCs w:val="18"/>
              </w:rPr>
              <w:t>Каргина Мария Александровна</w:t>
            </w:r>
          </w:p>
        </w:tc>
        <w:tc>
          <w:tcPr>
            <w:tcW w:w="1863" w:type="dxa"/>
          </w:tcPr>
          <w:p w14:paraId="08028AD5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88635373574</w:t>
            </w:r>
          </w:p>
          <w:p w14:paraId="444AE0AB" w14:textId="6494BFCE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3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Sp43078@donland.ru</w:t>
              </w:r>
            </w:hyperlink>
          </w:p>
        </w:tc>
        <w:tc>
          <w:tcPr>
            <w:tcW w:w="1113" w:type="dxa"/>
          </w:tcPr>
          <w:p w14:paraId="0799CA27" w14:textId="398F3C0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31ECFF54" w14:textId="46FEF9A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6C0C0617" w14:textId="71189E08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</w:p>
        </w:tc>
        <w:tc>
          <w:tcPr>
            <w:tcW w:w="1580" w:type="dxa"/>
          </w:tcPr>
          <w:p w14:paraId="588A6812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245292A0" w14:textId="50C7628A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0ECFB7C1" w14:textId="051572C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51C9205C" w14:textId="22E0BE0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2BEB3A92" w14:textId="791EE40F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7A32C203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2B81EA12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3F68C77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74777676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0886C7" w14:textId="3EBBD04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Антинаркотическая волонтерская группа при администрации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Кружилинского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 xml:space="preserve"> с/п</w:t>
            </w:r>
          </w:p>
        </w:tc>
        <w:tc>
          <w:tcPr>
            <w:tcW w:w="708" w:type="dxa"/>
          </w:tcPr>
          <w:p w14:paraId="30274827" w14:textId="463253D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Кружилинский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>, ул. Школьная ,18</w:t>
            </w:r>
          </w:p>
        </w:tc>
        <w:tc>
          <w:tcPr>
            <w:tcW w:w="1134" w:type="dxa"/>
          </w:tcPr>
          <w:p w14:paraId="6E07BB0F" w14:textId="13C7385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64"/>
                <w:color w:val="000000"/>
                <w:sz w:val="18"/>
                <w:szCs w:val="18"/>
              </w:rPr>
              <w:t>Похлебкина Ирина Алексеевна</w:t>
            </w:r>
          </w:p>
        </w:tc>
        <w:tc>
          <w:tcPr>
            <w:tcW w:w="1863" w:type="dxa"/>
          </w:tcPr>
          <w:p w14:paraId="5CC96E9E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88635378123</w:t>
            </w:r>
          </w:p>
          <w:p w14:paraId="39A025D0" w14:textId="36A59DC2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4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Sp43080@donland.ru</w:t>
              </w:r>
            </w:hyperlink>
          </w:p>
        </w:tc>
        <w:tc>
          <w:tcPr>
            <w:tcW w:w="1113" w:type="dxa"/>
          </w:tcPr>
          <w:p w14:paraId="4FD75DAD" w14:textId="0AA1E6B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143189C5" w14:textId="001C6F5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4B7F0ED3" w14:textId="38F38DFE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</w:p>
        </w:tc>
        <w:tc>
          <w:tcPr>
            <w:tcW w:w="1580" w:type="dxa"/>
          </w:tcPr>
          <w:p w14:paraId="49E0B74B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6468A0B2" w14:textId="4CE4887E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 xml:space="preserve">(вечерние рейды по местам массового пребывания, рейды в семьях «группы риска», «уроки </w:t>
            </w:r>
            <w:r w:rsidRPr="00940B8A">
              <w:rPr>
                <w:sz w:val="18"/>
                <w:szCs w:val="18"/>
              </w:rPr>
              <w:lastRenderedPageBreak/>
              <w:t>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1CE9CA06" w14:textId="22E6801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lastRenderedPageBreak/>
              <w:t>-</w:t>
            </w:r>
          </w:p>
        </w:tc>
        <w:tc>
          <w:tcPr>
            <w:tcW w:w="994" w:type="dxa"/>
          </w:tcPr>
          <w:p w14:paraId="4FF7F73C" w14:textId="7FCD982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76D49555" w14:textId="31200E2F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5471C43B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0EE6C23A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31FD77D3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3EAB7D6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DE74DCA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Антинаркотическая волонтерская группа при администрации Дубровского</w:t>
            </w:r>
          </w:p>
          <w:p w14:paraId="3E9B72F2" w14:textId="0DA036A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с/п</w:t>
            </w:r>
          </w:p>
        </w:tc>
        <w:tc>
          <w:tcPr>
            <w:tcW w:w="708" w:type="dxa"/>
          </w:tcPr>
          <w:p w14:paraId="6C957E76" w14:textId="565D2E42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х. Дубровский, ул. Центральная,1</w:t>
            </w:r>
          </w:p>
        </w:tc>
        <w:tc>
          <w:tcPr>
            <w:tcW w:w="1134" w:type="dxa"/>
          </w:tcPr>
          <w:p w14:paraId="3E2158D2" w14:textId="4FC47D68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A30872">
              <w:rPr>
                <w:rStyle w:val="1564"/>
                <w:color w:val="000000"/>
                <w:sz w:val="18"/>
                <w:szCs w:val="18"/>
              </w:rPr>
              <w:t>Токина</w:t>
            </w:r>
            <w:proofErr w:type="spellEnd"/>
            <w:r w:rsidRPr="00A30872">
              <w:rPr>
                <w:rStyle w:val="1564"/>
                <w:color w:val="000000"/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1863" w:type="dxa"/>
          </w:tcPr>
          <w:p w14:paraId="400BDA0B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88635375345</w:t>
            </w:r>
          </w:p>
          <w:p w14:paraId="2059561E" w14:textId="21B8BAFB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5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Sp43076@donland.ru</w:t>
              </w:r>
            </w:hyperlink>
          </w:p>
        </w:tc>
        <w:tc>
          <w:tcPr>
            <w:tcW w:w="1113" w:type="dxa"/>
          </w:tcPr>
          <w:p w14:paraId="1E4990F8" w14:textId="46E9E0A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074B4C4B" w14:textId="155BA29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6EBA96AF" w14:textId="30B205E3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</w:p>
        </w:tc>
        <w:tc>
          <w:tcPr>
            <w:tcW w:w="1580" w:type="dxa"/>
          </w:tcPr>
          <w:p w14:paraId="41C1B5CE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0733B5AF" w14:textId="3F6868D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65CDA2A9" w14:textId="0D52CBD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1CE60E0E" w14:textId="3C61B484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40B5EEB3" w14:textId="35CCFFDC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1E932B09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5B9EB2C0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45B5E943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6EC28009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6B6CB29" w14:textId="4E0346F1" w:rsidR="004D3692" w:rsidRPr="00A30872" w:rsidRDefault="004D3692" w:rsidP="00C33BF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Антинаркотическая волонтерская группа при администрации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Дударевс</w:t>
            </w:r>
            <w:r w:rsidR="00C33BF2">
              <w:rPr>
                <w:color w:val="000000"/>
                <w:sz w:val="18"/>
                <w:szCs w:val="18"/>
              </w:rPr>
              <w:t>к</w:t>
            </w:r>
            <w:r w:rsidRPr="00A30872">
              <w:rPr>
                <w:color w:val="000000"/>
                <w:sz w:val="18"/>
                <w:szCs w:val="18"/>
              </w:rPr>
              <w:t>ого</w:t>
            </w:r>
            <w:proofErr w:type="spellEnd"/>
            <w:r w:rsidR="00C33BF2">
              <w:rPr>
                <w:color w:val="000000"/>
                <w:sz w:val="18"/>
                <w:szCs w:val="18"/>
              </w:rPr>
              <w:t xml:space="preserve"> </w:t>
            </w:r>
            <w:r w:rsidRPr="00A30872">
              <w:rPr>
                <w:color w:val="000000"/>
                <w:sz w:val="18"/>
                <w:szCs w:val="18"/>
              </w:rPr>
              <w:t>с/п</w:t>
            </w:r>
          </w:p>
        </w:tc>
        <w:tc>
          <w:tcPr>
            <w:tcW w:w="708" w:type="dxa"/>
          </w:tcPr>
          <w:p w14:paraId="1D9CC155" w14:textId="6E21A2C8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Дударевский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>, ул. Аптечная, 8В</w:t>
            </w:r>
          </w:p>
        </w:tc>
        <w:tc>
          <w:tcPr>
            <w:tcW w:w="1134" w:type="dxa"/>
          </w:tcPr>
          <w:p w14:paraId="21B1A0C3" w14:textId="1B6EB8D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64"/>
                <w:color w:val="000000"/>
                <w:sz w:val="18"/>
                <w:szCs w:val="18"/>
              </w:rPr>
              <w:t>Тимофеев Александр Сергеевич</w:t>
            </w:r>
          </w:p>
        </w:tc>
        <w:tc>
          <w:tcPr>
            <w:tcW w:w="1863" w:type="dxa"/>
          </w:tcPr>
          <w:p w14:paraId="01B6A079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88635372223</w:t>
            </w:r>
          </w:p>
          <w:p w14:paraId="36712C3C" w14:textId="5636FF8C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6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Sp42077@donland.ru</w:t>
              </w:r>
            </w:hyperlink>
          </w:p>
        </w:tc>
        <w:tc>
          <w:tcPr>
            <w:tcW w:w="1113" w:type="dxa"/>
          </w:tcPr>
          <w:p w14:paraId="2EBADA02" w14:textId="16F6838B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514A3AE5" w14:textId="0A212246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27C23790" w14:textId="030D6413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8813B8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  <w:r w:rsidRPr="008813B8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80" w:type="dxa"/>
          </w:tcPr>
          <w:p w14:paraId="60EBA1BA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60DA5704" w14:textId="4AA8556E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33492E23" w14:textId="0B57108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197BCDF5" w14:textId="26211BED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D98F04B" w14:textId="14806C26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2F47413E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63267CAF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14F8C964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2752B5EE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42C8271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Антинаркотическая волонтерская группа при администрации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Колундаевского</w:t>
            </w:r>
            <w:proofErr w:type="spellEnd"/>
          </w:p>
          <w:p w14:paraId="2B1A3292" w14:textId="2A94E69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с/п</w:t>
            </w:r>
          </w:p>
        </w:tc>
        <w:tc>
          <w:tcPr>
            <w:tcW w:w="708" w:type="dxa"/>
          </w:tcPr>
          <w:p w14:paraId="2712CCFA" w14:textId="2D5E2763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30872">
              <w:rPr>
                <w:color w:val="000000"/>
                <w:sz w:val="18"/>
                <w:szCs w:val="18"/>
              </w:rPr>
              <w:t>Колундаевский</w:t>
            </w:r>
            <w:proofErr w:type="spellEnd"/>
            <w:r w:rsidRPr="00A30872">
              <w:rPr>
                <w:color w:val="000000"/>
                <w:sz w:val="18"/>
                <w:szCs w:val="18"/>
              </w:rPr>
              <w:t>, пер. Больничный, 12</w:t>
            </w:r>
          </w:p>
        </w:tc>
        <w:tc>
          <w:tcPr>
            <w:tcW w:w="1134" w:type="dxa"/>
          </w:tcPr>
          <w:p w14:paraId="174E66AB" w14:textId="1019CB39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64"/>
                <w:color w:val="000000"/>
                <w:sz w:val="18"/>
                <w:szCs w:val="18"/>
              </w:rPr>
              <w:t>Пустовалова Галина Николаевна</w:t>
            </w:r>
          </w:p>
        </w:tc>
        <w:tc>
          <w:tcPr>
            <w:tcW w:w="1863" w:type="dxa"/>
          </w:tcPr>
          <w:p w14:paraId="4895FD68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88635374381</w:t>
            </w:r>
          </w:p>
          <w:p w14:paraId="35C56B6A" w14:textId="3D27655C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7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Sp43079@donland.ru</w:t>
              </w:r>
            </w:hyperlink>
          </w:p>
        </w:tc>
        <w:tc>
          <w:tcPr>
            <w:tcW w:w="1113" w:type="dxa"/>
          </w:tcPr>
          <w:p w14:paraId="71B68B4F" w14:textId="2B684773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030B52AF" w14:textId="5A89D62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646FB626" w14:textId="6FB3A17D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0F2BAF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  <w:r w:rsidRPr="000F2BAF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80" w:type="dxa"/>
          </w:tcPr>
          <w:p w14:paraId="68D9EC2B" w14:textId="77777777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правоохранительных органов проводятся совместные рейдовые мероприятия</w:t>
            </w:r>
          </w:p>
          <w:p w14:paraId="2CABC0F3" w14:textId="0B46188C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5415FF65" w14:textId="5F391EA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6AF3ACB7" w14:textId="2D58BD9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2135DF52" w14:textId="1DC19D63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2AC50390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  <w:tr w:rsidR="004D3692" w:rsidRPr="006A3E3D" w14:paraId="2D7C67E4" w14:textId="77777777" w:rsidTr="009C1D0C">
        <w:trPr>
          <w:gridAfter w:val="1"/>
          <w:wAfter w:w="56" w:type="dxa"/>
          <w:trHeight w:val="275"/>
        </w:trPr>
        <w:tc>
          <w:tcPr>
            <w:tcW w:w="447" w:type="dxa"/>
          </w:tcPr>
          <w:p w14:paraId="568A2974" w14:textId="77777777" w:rsidR="004D3692" w:rsidRPr="00A30872" w:rsidRDefault="004D3692" w:rsidP="004D3692">
            <w:pPr>
              <w:pStyle w:val="TableParagraph"/>
              <w:numPr>
                <w:ilvl w:val="0"/>
                <w:numId w:val="2"/>
              </w:numPr>
              <w:ind w:left="304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14:paraId="0D6525DA" w14:textId="77777777" w:rsidR="004D3692" w:rsidRPr="00A30872" w:rsidRDefault="004D3692" w:rsidP="004D369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4E8712C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Антинаркотическая волонтерская группа при администрации</w:t>
            </w:r>
          </w:p>
          <w:p w14:paraId="144AA63D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Терновского</w:t>
            </w:r>
          </w:p>
          <w:p w14:paraId="7C69E672" w14:textId="0ED83261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с/п</w:t>
            </w:r>
          </w:p>
        </w:tc>
        <w:tc>
          <w:tcPr>
            <w:tcW w:w="708" w:type="dxa"/>
          </w:tcPr>
          <w:p w14:paraId="05BAA3D8" w14:textId="171159E7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х. Терновской, ул. Центральная, 52а</w:t>
            </w:r>
          </w:p>
        </w:tc>
        <w:tc>
          <w:tcPr>
            <w:tcW w:w="1134" w:type="dxa"/>
          </w:tcPr>
          <w:p w14:paraId="642C55D5" w14:textId="0FB2C245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64"/>
                <w:color w:val="000000"/>
                <w:sz w:val="18"/>
                <w:szCs w:val="18"/>
              </w:rPr>
              <w:t>Шеин Сергей Анатольевич</w:t>
            </w:r>
          </w:p>
        </w:tc>
        <w:tc>
          <w:tcPr>
            <w:tcW w:w="1863" w:type="dxa"/>
          </w:tcPr>
          <w:p w14:paraId="57D39241" w14:textId="77777777" w:rsidR="004D3692" w:rsidRPr="00A30872" w:rsidRDefault="004D3692" w:rsidP="004D369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88635379242</w:t>
            </w:r>
          </w:p>
          <w:p w14:paraId="13E5A758" w14:textId="6A9EA280" w:rsidR="004D3692" w:rsidRPr="00A30872" w:rsidRDefault="004D3692" w:rsidP="004D3692">
            <w:pPr>
              <w:jc w:val="center"/>
              <w:rPr>
                <w:sz w:val="18"/>
                <w:szCs w:val="18"/>
              </w:rPr>
            </w:pPr>
            <w:hyperlink r:id="rId88" w:history="1">
              <w:r w:rsidRPr="00A30872">
                <w:rPr>
                  <w:rStyle w:val="a5"/>
                  <w:sz w:val="18"/>
                  <w:szCs w:val="18"/>
                  <w:lang w:val="en-US"/>
                </w:rPr>
                <w:t>sp@43082@donland.ru</w:t>
              </w:r>
            </w:hyperlink>
          </w:p>
        </w:tc>
        <w:tc>
          <w:tcPr>
            <w:tcW w:w="1113" w:type="dxa"/>
          </w:tcPr>
          <w:p w14:paraId="6C51A213" w14:textId="62CCEF0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color w:val="000000"/>
                <w:sz w:val="18"/>
                <w:szCs w:val="18"/>
              </w:rPr>
              <w:t>Общественная деятельность</w:t>
            </w:r>
          </w:p>
        </w:tc>
        <w:tc>
          <w:tcPr>
            <w:tcW w:w="847" w:type="dxa"/>
          </w:tcPr>
          <w:p w14:paraId="12C39B35" w14:textId="6AF9BF6B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A30872">
              <w:rPr>
                <w:rStyle w:val="1574"/>
                <w:color w:val="000000"/>
                <w:sz w:val="18"/>
                <w:szCs w:val="18"/>
              </w:rPr>
              <w:t>Молодежь от 14 до 35</w:t>
            </w:r>
          </w:p>
        </w:tc>
        <w:tc>
          <w:tcPr>
            <w:tcW w:w="1280" w:type="dxa"/>
          </w:tcPr>
          <w:p w14:paraId="7525EDBC" w14:textId="182F0095" w:rsidR="004D3692" w:rsidRPr="00A30872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0F2BAF">
              <w:rPr>
                <w:sz w:val="18"/>
                <w:szCs w:val="18"/>
                <w:lang w:eastAsia="ru-RU"/>
              </w:rPr>
              <w:t>Проведение комплекса профилактических мероприятий</w:t>
            </w:r>
            <w:r w:rsidRPr="000F2BAF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80" w:type="dxa"/>
          </w:tcPr>
          <w:p w14:paraId="7FEC6849" w14:textId="27F7662C" w:rsidR="004D3692" w:rsidRPr="00940B8A" w:rsidRDefault="004D3692" w:rsidP="004D3692">
            <w:pPr>
              <w:pStyle w:val="TableParagraph"/>
              <w:jc w:val="center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С представителями правоохранительн</w:t>
            </w:r>
            <w:r w:rsidR="00C33BF2">
              <w:rPr>
                <w:sz w:val="18"/>
                <w:szCs w:val="18"/>
              </w:rPr>
              <w:t>ы</w:t>
            </w:r>
            <w:r w:rsidRPr="00940B8A">
              <w:rPr>
                <w:sz w:val="18"/>
                <w:szCs w:val="18"/>
              </w:rPr>
              <w:t>х органов проводятся совместные рейдовые мероприятия</w:t>
            </w:r>
          </w:p>
          <w:p w14:paraId="4B1E28F3" w14:textId="2B69AA90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 w:rsidRPr="00940B8A">
              <w:rPr>
                <w:sz w:val="18"/>
                <w:szCs w:val="18"/>
              </w:rPr>
              <w:t>(вечерние рейды по местам массового пребывания, рейды в семьях «группы риска», «уроки безопасности</w:t>
            </w:r>
            <w:proofErr w:type="gramStart"/>
            <w:r w:rsidRPr="00940B8A">
              <w:rPr>
                <w:sz w:val="18"/>
                <w:szCs w:val="18"/>
              </w:rPr>
              <w:t>» )</w:t>
            </w:r>
            <w:proofErr w:type="gramEnd"/>
          </w:p>
        </w:tc>
        <w:tc>
          <w:tcPr>
            <w:tcW w:w="1842" w:type="dxa"/>
          </w:tcPr>
          <w:p w14:paraId="5F15E298" w14:textId="406D0432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4" w:type="dxa"/>
          </w:tcPr>
          <w:p w14:paraId="65A2C5C5" w14:textId="3146C58F" w:rsidR="004D3692" w:rsidRPr="00A30872" w:rsidRDefault="004D3692" w:rsidP="004D3692">
            <w:pPr>
              <w:pStyle w:val="TableParagraph"/>
              <w:rPr>
                <w:sz w:val="18"/>
                <w:szCs w:val="18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08A0DA1" w14:textId="27BF9F8E" w:rsidR="004D3692" w:rsidRPr="00A30872" w:rsidRDefault="004D3692" w:rsidP="004D3692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pacing w:val="-5"/>
                <w:sz w:val="18"/>
                <w:szCs w:val="18"/>
                <w:lang w:eastAsia="ru-RU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  <w:vMerge/>
          </w:tcPr>
          <w:p w14:paraId="3B39A504" w14:textId="77777777" w:rsidR="004D3692" w:rsidRPr="00A30872" w:rsidRDefault="004D3692" w:rsidP="004D3692">
            <w:pPr>
              <w:pStyle w:val="TableParagraph"/>
              <w:rPr>
                <w:rStyle w:val="sc-dubctv"/>
                <w:rFonts w:ascii="inherit" w:hAnsi="inherit" w:cs="Courier New"/>
                <w:spacing w:val="-5"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7F022960" w14:textId="77777777" w:rsidR="000619B2" w:rsidRDefault="000619B2"/>
    <w:sectPr w:rsidR="000619B2" w:rsidSect="00613535">
      <w:pgSz w:w="16840" w:h="11910" w:orient="landscape"/>
      <w:pgMar w:top="142" w:right="425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1D6E"/>
    <w:multiLevelType w:val="hybridMultilevel"/>
    <w:tmpl w:val="6BFA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C12FC"/>
    <w:multiLevelType w:val="hybridMultilevel"/>
    <w:tmpl w:val="1D24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21764"/>
    <w:multiLevelType w:val="hybridMultilevel"/>
    <w:tmpl w:val="4F66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7811">
    <w:abstractNumId w:val="1"/>
  </w:num>
  <w:num w:numId="2" w16cid:durableId="2143111513">
    <w:abstractNumId w:val="2"/>
  </w:num>
  <w:num w:numId="3" w16cid:durableId="239681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6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8"/>
    <w:rsid w:val="000619B2"/>
    <w:rsid w:val="000622A7"/>
    <w:rsid w:val="00091C38"/>
    <w:rsid w:val="0009435A"/>
    <w:rsid w:val="001456C7"/>
    <w:rsid w:val="001659FA"/>
    <w:rsid w:val="002004E0"/>
    <w:rsid w:val="00213554"/>
    <w:rsid w:val="0022187B"/>
    <w:rsid w:val="002878D2"/>
    <w:rsid w:val="002967BF"/>
    <w:rsid w:val="002A1145"/>
    <w:rsid w:val="002A5D0E"/>
    <w:rsid w:val="002B0A55"/>
    <w:rsid w:val="00363F9F"/>
    <w:rsid w:val="003B70B4"/>
    <w:rsid w:val="003D7779"/>
    <w:rsid w:val="003F0C4E"/>
    <w:rsid w:val="004035B3"/>
    <w:rsid w:val="00434DD4"/>
    <w:rsid w:val="004371A6"/>
    <w:rsid w:val="004545C8"/>
    <w:rsid w:val="004626DB"/>
    <w:rsid w:val="00496E8D"/>
    <w:rsid w:val="004B22C5"/>
    <w:rsid w:val="004B40A1"/>
    <w:rsid w:val="004D3692"/>
    <w:rsid w:val="004E56F6"/>
    <w:rsid w:val="00550001"/>
    <w:rsid w:val="005C3970"/>
    <w:rsid w:val="00613535"/>
    <w:rsid w:val="006504C8"/>
    <w:rsid w:val="006779CD"/>
    <w:rsid w:val="00682287"/>
    <w:rsid w:val="006A3E3D"/>
    <w:rsid w:val="006D1573"/>
    <w:rsid w:val="006E319D"/>
    <w:rsid w:val="00702CAC"/>
    <w:rsid w:val="007340A4"/>
    <w:rsid w:val="0074349A"/>
    <w:rsid w:val="0074589B"/>
    <w:rsid w:val="007A510D"/>
    <w:rsid w:val="007C27C5"/>
    <w:rsid w:val="007F5E61"/>
    <w:rsid w:val="008D4645"/>
    <w:rsid w:val="008E5D5E"/>
    <w:rsid w:val="0090102B"/>
    <w:rsid w:val="0090147A"/>
    <w:rsid w:val="009159F5"/>
    <w:rsid w:val="009163FC"/>
    <w:rsid w:val="00931D74"/>
    <w:rsid w:val="00940B8A"/>
    <w:rsid w:val="00991983"/>
    <w:rsid w:val="009C1D0C"/>
    <w:rsid w:val="009E3513"/>
    <w:rsid w:val="009F6D7E"/>
    <w:rsid w:val="00A30872"/>
    <w:rsid w:val="00A44AFC"/>
    <w:rsid w:val="00A618A6"/>
    <w:rsid w:val="00AC17E8"/>
    <w:rsid w:val="00AE486E"/>
    <w:rsid w:val="00B477FB"/>
    <w:rsid w:val="00B66983"/>
    <w:rsid w:val="00B71ADB"/>
    <w:rsid w:val="00B8733C"/>
    <w:rsid w:val="00BA6EFE"/>
    <w:rsid w:val="00BE0ABE"/>
    <w:rsid w:val="00C15FA3"/>
    <w:rsid w:val="00C33BF2"/>
    <w:rsid w:val="00C9080C"/>
    <w:rsid w:val="00DF2D40"/>
    <w:rsid w:val="00E85672"/>
    <w:rsid w:val="00EB555E"/>
    <w:rsid w:val="00EC7C59"/>
    <w:rsid w:val="00EE7621"/>
    <w:rsid w:val="00F03F98"/>
    <w:rsid w:val="00F36B17"/>
    <w:rsid w:val="00F647C2"/>
    <w:rsid w:val="00F66328"/>
    <w:rsid w:val="00F93644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EC38"/>
  <w15:docId w15:val="{501C0F8F-7237-4A56-A7E2-6E1F257B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qFormat/>
    <w:rsid w:val="00091C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1C38"/>
    <w:rPr>
      <w:color w:val="800080" w:themeColor="followedHyperlink"/>
      <w:u w:val="single"/>
    </w:rPr>
  </w:style>
  <w:style w:type="paragraph" w:customStyle="1" w:styleId="10">
    <w:name w:val="Без интервала1"/>
    <w:qFormat/>
    <w:rsid w:val="006779CD"/>
    <w:pPr>
      <w:autoSpaceDE/>
      <w:autoSpaceDN/>
      <w:ind w:firstLine="720"/>
      <w:jc w:val="both"/>
    </w:pPr>
    <w:rPr>
      <w:rFonts w:ascii="Times New Roman" w:eastAsia="Arial Unicode MS" w:hAnsi="Times New Roman" w:cs="Times New Roman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77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2441,bqiaagaaeyqcaaagiaiaaandcaaabwsiaaaaaaaaaaaaaaaaaaaaaaaaaaaaaaaaaaaaaaaaaaaaaaaaaaaaaaaaaaaaaaaaaaaaaaaaaaaaaaaaaaaaaaaaaaaaaaaaaaaaaaaaaaaaaaaaaaaaaaaaaaaaaaaaaaaaaaaaaaaaaaaaaaaaaaaaaaaaaaaaaaaaaaaaaaaaaaaaaaaaaaaaaaaaaaaaaaaaaaaa"/>
    <w:basedOn w:val="a"/>
    <w:rsid w:val="00677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sinitialparagraphwvap3">
    <w:name w:val="styles_initialparagraph__wvap3"/>
    <w:uiPriority w:val="99"/>
    <w:rsid w:val="00496E8D"/>
    <w:rPr>
      <w:rFonts w:cs="Times New Roman"/>
    </w:rPr>
  </w:style>
  <w:style w:type="paragraph" w:styleId="a8">
    <w:name w:val="No Spacing"/>
    <w:link w:val="a9"/>
    <w:uiPriority w:val="1"/>
    <w:qFormat/>
    <w:rsid w:val="007F5E61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7F5E61"/>
    <w:rPr>
      <w:rFonts w:eastAsiaTheme="minorEastAsia"/>
      <w:lang w:val="ru-RU" w:eastAsia="ru-RU"/>
    </w:rPr>
  </w:style>
  <w:style w:type="character" w:customStyle="1" w:styleId="vkitposttextroot--jrdml">
    <w:name w:val="vkitposttext__root--jrdml"/>
    <w:basedOn w:val="a0"/>
    <w:rsid w:val="004626DB"/>
  </w:style>
  <w:style w:type="character" w:customStyle="1" w:styleId="fields">
    <w:name w:val="fields"/>
    <w:basedOn w:val="a0"/>
    <w:rsid w:val="004E56F6"/>
  </w:style>
  <w:style w:type="character" w:customStyle="1" w:styleId="sc-dubctv">
    <w:name w:val="sc-dubctv"/>
    <w:basedOn w:val="a0"/>
    <w:rsid w:val="00A30872"/>
  </w:style>
  <w:style w:type="character" w:customStyle="1" w:styleId="1564">
    <w:name w:val="1564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0"/>
    <w:rsid w:val="00A30872"/>
  </w:style>
  <w:style w:type="character" w:customStyle="1" w:styleId="1574">
    <w:name w:val="1574"/>
    <w:aliases w:val="bqiaagaaeyqcaaagiaiaaanwawaabwqdaaaaaaaaaaaaaaaaaaaaaaaaaaaaaaaaaaaaaaaaaaaaaaaaaaaaaaaaaaaaaaaaaaaaaaaaaaaaaaaaaaaaaaaaaaaaaaaaaaaaaaaaaaaaaaaaaaaaaaaaaaaaaaaaaaaaaaaaaaaaaaaaaaaaaaaaaaaaaaaaaaaaaaaaaaaaaaaaaaaaaaaaaaaaaaaaaaaaaaaa"/>
    <w:basedOn w:val="a0"/>
    <w:rsid w:val="00A30872"/>
  </w:style>
  <w:style w:type="character" w:customStyle="1" w:styleId="c2">
    <w:name w:val="c2"/>
    <w:basedOn w:val="a0"/>
    <w:rsid w:val="00363F9F"/>
  </w:style>
  <w:style w:type="character" w:styleId="aa">
    <w:name w:val="Strong"/>
    <w:basedOn w:val="a0"/>
    <w:uiPriority w:val="22"/>
    <w:qFormat/>
    <w:rsid w:val="00363F9F"/>
    <w:rPr>
      <w:b/>
      <w:bCs/>
    </w:rPr>
  </w:style>
  <w:style w:type="paragraph" w:customStyle="1" w:styleId="ConsPlusCell">
    <w:name w:val="ConsPlusCell"/>
    <w:rsid w:val="004371A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obsd@mail.ru" TargetMode="External"/><Relationship Id="rId21" Type="http://schemas.openxmlformats.org/officeDocument/2006/relationships/hyperlink" Target="file:///C:\Users\User\Desktop\&#1052;&#1086;&#1080;%20&#1076;&#1086;&#1082;&#1091;&#1084;&#1077;&#1085;&#1090;&#1099;\&#1053;&#1072;&#1088;&#1082;&#1086;&#1087;&#1088;&#1086;&#1092;%202023\&#1056;&#1077;&#1077;&#1089;&#1090;&#1088;%20&#1055;&#1040;&#1042;\vedspets.otdelkultury@yandex.ru" TargetMode="External"/><Relationship Id="rId42" Type="http://schemas.openxmlformats.org/officeDocument/2006/relationships/hyperlink" Target="mailto:sferasots@yandex.ru" TargetMode="External"/><Relationship Id="rId47" Type="http://schemas.openxmlformats.org/officeDocument/2006/relationships/hyperlink" Target="mailto:zajczevairina@yandex.ru" TargetMode="External"/><Relationship Id="rId63" Type="http://schemas.openxmlformats.org/officeDocument/2006/relationships/hyperlink" Target="mailto:raduga.krasnovka@mail.ru" TargetMode="External"/><Relationship Id="rId68" Type="http://schemas.openxmlformats.org/officeDocument/2006/relationships/hyperlink" Target="http://newpersisoch68mail.ru/" TargetMode="External"/><Relationship Id="rId84" Type="http://schemas.openxmlformats.org/officeDocument/2006/relationships/hyperlink" Target="mailto:Sp43080@donland.ru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pushistik2611@yandex.ru" TargetMode="External"/><Relationship Id="rId11" Type="http://schemas.openxmlformats.org/officeDocument/2006/relationships/hyperlink" Target="mailto:school2bataysk@mail.ru" TargetMode="External"/><Relationship Id="rId32" Type="http://schemas.openxmlformats.org/officeDocument/2006/relationships/hyperlink" Target="mailto:molodeg64@mail.ru" TargetMode="External"/><Relationship Id="rId37" Type="http://schemas.openxmlformats.org/officeDocument/2006/relationships/hyperlink" Target="https://www.donland.ru/activity/1241/" TargetMode="External"/><Relationship Id="rId53" Type="http://schemas.openxmlformats.org/officeDocument/2006/relationships/hyperlink" Target="https://vk.com/soshvoenved?w=wall-171188812_2746" TargetMode="External"/><Relationship Id="rId58" Type="http://schemas.openxmlformats.org/officeDocument/2006/relationships/hyperlink" Target="mailto:tanusha_stepanenko2018@mail.ru" TargetMode="External"/><Relationship Id="rId74" Type="http://schemas.openxmlformats.org/officeDocument/2006/relationships/hyperlink" Target="mailto:gbpourotkkt@yandex.ru" TargetMode="External"/><Relationship Id="rId79" Type="http://schemas.openxmlformats.org/officeDocument/2006/relationships/hyperlink" Target="mailto:molodezhs12@mail.ru" TargetMode="External"/><Relationship Id="rId5" Type="http://schemas.openxmlformats.org/officeDocument/2006/relationships/hyperlink" Target="mailto:narnya777@mail.ru" TargetMode="External"/><Relationship Id="rId90" Type="http://schemas.openxmlformats.org/officeDocument/2006/relationships/theme" Target="theme/theme1.xml"/><Relationship Id="rId14" Type="http://schemas.openxmlformats.org/officeDocument/2006/relationships/hyperlink" Target="mailto:school451@mail.ru" TargetMode="External"/><Relationship Id="rId22" Type="http://schemas.openxmlformats.org/officeDocument/2006/relationships/hyperlink" Target="tel:78634312861" TargetMode="External"/><Relationship Id="rId27" Type="http://schemas.openxmlformats.org/officeDocument/2006/relationships/hyperlink" Target="mailto:atgbk@yandex.ru" TargetMode="External"/><Relationship Id="rId30" Type="http://schemas.openxmlformats.org/officeDocument/2006/relationships/hyperlink" Target="mailto:netmamy@bk.ru" TargetMode="External"/><Relationship Id="rId35" Type="http://schemas.openxmlformats.org/officeDocument/2006/relationships/hyperlink" Target="mailto:molodeg64@mail.ru" TargetMode="External"/><Relationship Id="rId43" Type="http://schemas.openxmlformats.org/officeDocument/2006/relationships/hyperlink" Target="mailto:shk-shaumyan@yandex.ru" TargetMode="External"/><Relationship Id="rId48" Type="http://schemas.openxmlformats.org/officeDocument/2006/relationships/hyperlink" Target="mailto:gurdesov@yandex.ru" TargetMode="External"/><Relationship Id="rId56" Type="http://schemas.openxmlformats.org/officeDocument/2006/relationships/hyperlink" Target="mailto:mostipan.96@mail.ru" TargetMode="External"/><Relationship Id="rId64" Type="http://schemas.openxmlformats.org/officeDocument/2006/relationships/hyperlink" Target="mailto:tchekmoreva@yandex.ru" TargetMode="External"/><Relationship Id="rId69" Type="http://schemas.openxmlformats.org/officeDocument/2006/relationships/hyperlink" Target="http://newpersisoch68mail.ru/" TargetMode="External"/><Relationship Id="rId77" Type="http://schemas.openxmlformats.org/officeDocument/2006/relationships/hyperlink" Target="mailto:natashadriga.ru@mail.ru" TargetMode="External"/><Relationship Id="rId8" Type="http://schemas.openxmlformats.org/officeDocument/2006/relationships/hyperlink" Target="http://www.dance4life.ru/" TargetMode="External"/><Relationship Id="rId51" Type="http://schemas.openxmlformats.org/officeDocument/2006/relationships/hyperlink" Target="https://vk.com/soshvoenved?w=wall-171188812_2618" TargetMode="External"/><Relationship Id="rId72" Type="http://schemas.openxmlformats.org/officeDocument/2006/relationships/hyperlink" Target="http://moskva.bezformata.ru/word/narodnogo-kontrolya/176356/" TargetMode="External"/><Relationship Id="rId80" Type="http://schemas.openxmlformats.org/officeDocument/2006/relationships/hyperlink" Target="mailto:sp43074@donpac.ru" TargetMode="External"/><Relationship Id="rId85" Type="http://schemas.openxmlformats.org/officeDocument/2006/relationships/hyperlink" Target="Sp43076@donland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ataysk_sc9@mail.ru" TargetMode="External"/><Relationship Id="rId17" Type="http://schemas.openxmlformats.org/officeDocument/2006/relationships/hyperlink" Target="mailto:oksanakolmykova39@gmail.com" TargetMode="External"/><Relationship Id="rId25" Type="http://schemas.openxmlformats.org/officeDocument/2006/relationships/hyperlink" Target="mailto:Nastasiyarus1998@mail.ru" TargetMode="External"/><Relationship Id="rId33" Type="http://schemas.openxmlformats.org/officeDocument/2006/relationships/hyperlink" Target="mailto:molodeg64@mail.ru" TargetMode="External"/><Relationship Id="rId38" Type="http://schemas.openxmlformats.org/officeDocument/2006/relationships/hyperlink" Target="https://&#1086;&#1073;&#1097;&#1077;&#1077;-&#1076;&#1077;&#1083;&#1086;.&#1088;&#1092;/video/filmy/" TargetMode="External"/><Relationship Id="rId46" Type="http://schemas.openxmlformats.org/officeDocument/2006/relationships/hyperlink" Target="mailto:yunarmiaazr@mail.ru" TargetMode="External"/><Relationship Id="rId59" Type="http://schemas.openxmlformats.org/officeDocument/2006/relationships/hyperlink" Target="mailto:aljonka.5@mail.ru" TargetMode="External"/><Relationship Id="rId67" Type="http://schemas.openxmlformats.org/officeDocument/2006/relationships/hyperlink" Target="mailto:vaskaro@mail.ru" TargetMode="External"/><Relationship Id="rId20" Type="http://schemas.openxmlformats.org/officeDocument/2006/relationships/hyperlink" Target="mailto:fatkaolu931@gmail.com" TargetMode="External"/><Relationship Id="rId41" Type="http://schemas.openxmlformats.org/officeDocument/2006/relationships/hyperlink" Target="mailto:&#1089;dt77@yandex.ru" TargetMode="External"/><Relationship Id="rId54" Type="http://schemas.openxmlformats.org/officeDocument/2006/relationships/hyperlink" Target="https://vk.com/soshvoenved?w=wall-171188812_2912" TargetMode="External"/><Relationship Id="rId62" Type="http://schemas.openxmlformats.org/officeDocument/2006/relationships/hyperlink" Target="mailto:raduga.krasnovka@mail.ru" TargetMode="External"/><Relationship Id="rId70" Type="http://schemas.openxmlformats.org/officeDocument/2006/relationships/hyperlink" Target="mailto:otdel.svimp.admsr@mail.ru" TargetMode="External"/><Relationship Id="rId75" Type="http://schemas.openxmlformats.org/officeDocument/2006/relationships/hyperlink" Target="https://e.mail.ru/compose/?mailto=mailto%3azakotianskaia@mail.ru" TargetMode="External"/><Relationship Id="rId83" Type="http://schemas.openxmlformats.org/officeDocument/2006/relationships/hyperlink" Target="mailto:Sp43078@donland.ru" TargetMode="External"/><Relationship Id="rId88" Type="http://schemas.openxmlformats.org/officeDocument/2006/relationships/hyperlink" Target="sp@43082@donlan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RND_Roman" TargetMode="External"/><Relationship Id="rId15" Type="http://schemas.openxmlformats.org/officeDocument/2006/relationships/hyperlink" Target="mailto:Shkol18@mail.ru" TargetMode="External"/><Relationship Id="rId23" Type="http://schemas.openxmlformats.org/officeDocument/2006/relationships/hyperlink" Target="mailto:skif-613@mail.ru" TargetMode="External"/><Relationship Id="rId28" Type="http://schemas.openxmlformats.org/officeDocument/2006/relationships/hyperlink" Target="mailto:bkdosaaf@rambler.ru" TargetMode="External"/><Relationship Id="rId36" Type="http://schemas.openxmlformats.org/officeDocument/2006/relationships/hyperlink" Target="http://dubschool.ucoz.ru/" TargetMode="External"/><Relationship Id="rId49" Type="http://schemas.openxmlformats.org/officeDocument/2006/relationships/hyperlink" Target="mailto:zern_school_2@mail.ru" TargetMode="External"/><Relationship Id="rId57" Type="http://schemas.openxmlformats.org/officeDocument/2006/relationships/hyperlink" Target="mailto:zernpc@yandex.ru" TargetMode="External"/><Relationship Id="rId10" Type="http://schemas.openxmlformats.org/officeDocument/2006/relationships/hyperlink" Target="tel:+78632513245" TargetMode="External"/><Relationship Id="rId31" Type="http://schemas.openxmlformats.org/officeDocument/2006/relationships/hyperlink" Target="mailto:molodeg64@mail.ru" TargetMode="External"/><Relationship Id="rId44" Type="http://schemas.openxmlformats.org/officeDocument/2006/relationships/hyperlink" Target="mailto:anna-igogo@rambler.ru" TargetMode="External"/><Relationship Id="rId52" Type="http://schemas.openxmlformats.org/officeDocument/2006/relationships/hyperlink" Target="https://vk.com/soshvoenved?w=wall-171188812_2815" TargetMode="External"/><Relationship Id="rId60" Type="http://schemas.openxmlformats.org/officeDocument/2006/relationships/hyperlink" Target="mailto:Startsan.kam@mail.ru" TargetMode="External"/><Relationship Id="rId65" Type="http://schemas.openxmlformats.org/officeDocument/2006/relationships/hyperlink" Target="mailto:tchekmoreva@yandex.ru" TargetMode="External"/><Relationship Id="rId73" Type="http://schemas.openxmlformats.org/officeDocument/2006/relationships/hyperlink" Target="http://moskva.bezformata.ru/word/istoricheskaya-pamyat/135380/" TargetMode="External"/><Relationship Id="rId78" Type="http://schemas.openxmlformats.org/officeDocument/2006/relationships/hyperlink" Target="mailto:molodezhs12@mail.ru" TargetMode="External"/><Relationship Id="rId81" Type="http://schemas.openxmlformats.org/officeDocument/2006/relationships/hyperlink" Target="mailto:Sp43081@donpac.ru" TargetMode="External"/><Relationship Id="rId86" Type="http://schemas.openxmlformats.org/officeDocument/2006/relationships/hyperlink" Target="Sp42077@donla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1region@redcross.ru" TargetMode="External"/><Relationship Id="rId13" Type="http://schemas.openxmlformats.org/officeDocument/2006/relationships/hyperlink" Target="mailto:bataysk_sc12@mail.ru" TargetMode="External"/><Relationship Id="rId18" Type="http://schemas.openxmlformats.org/officeDocument/2006/relationships/hyperlink" Target="mailto:larisacherka@gmail.com" TargetMode="External"/><Relationship Id="rId39" Type="http://schemas.openxmlformats.org/officeDocument/2006/relationships/hyperlink" Target="https://vk.com/internetwithouthreats" TargetMode="External"/><Relationship Id="rId34" Type="http://schemas.openxmlformats.org/officeDocument/2006/relationships/hyperlink" Target="mailto:molodeg64@mail.ru" TargetMode="External"/><Relationship Id="rId50" Type="http://schemas.openxmlformats.org/officeDocument/2006/relationships/hyperlink" Target="mailto:molochinskaya@gmail.com" TargetMode="External"/><Relationship Id="rId55" Type="http://schemas.openxmlformats.org/officeDocument/2006/relationships/hyperlink" Target="https://vk.com/soshvoenved?w=wall-171188812_3257" TargetMode="External"/><Relationship Id="rId76" Type="http://schemas.openxmlformats.org/officeDocument/2006/relationships/hyperlink" Target="https://e.mail.ru/compose?To=yuliabolgowa@yandex.ru" TargetMode="External"/><Relationship Id="rId7" Type="http://schemas.openxmlformats.org/officeDocument/2006/relationships/hyperlink" Target="mailto:mmdona@mail.ru" TargetMode="External"/><Relationship Id="rId71" Type="http://schemas.openxmlformats.org/officeDocument/2006/relationships/hyperlink" Target="mailto:a.lukbanowa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oobsd@mail.ru" TargetMode="External"/><Relationship Id="rId24" Type="http://schemas.openxmlformats.org/officeDocument/2006/relationships/hyperlink" Target="mailto:adobrovnutri@mail.ru" TargetMode="External"/><Relationship Id="rId40" Type="http://schemas.openxmlformats.org/officeDocument/2006/relationships/hyperlink" Target="mailto:grinko.21@mail.ru" TargetMode="External"/><Relationship Id="rId45" Type="http://schemas.openxmlformats.org/officeDocument/2006/relationships/hyperlink" Target="mailto:mechetka-kazak@yandex.ru" TargetMode="External"/><Relationship Id="rId66" Type="http://schemas.openxmlformats.org/officeDocument/2006/relationships/hyperlink" Target="mailto:vaskaro@mail.ru" TargetMode="External"/><Relationship Id="rId87" Type="http://schemas.openxmlformats.org/officeDocument/2006/relationships/hyperlink" Target="Sp43079@donland.ru" TargetMode="External"/><Relationship Id="rId61" Type="http://schemas.openxmlformats.org/officeDocument/2006/relationships/hyperlink" Target="mailto:Startsan.kam@mail.ru" TargetMode="External"/><Relationship Id="rId82" Type="http://schemas.openxmlformats.org/officeDocument/2006/relationships/hyperlink" Target="mailto:tsvr1939@%20mail.ru" TargetMode="External"/><Relationship Id="rId19" Type="http://schemas.openxmlformats.org/officeDocument/2006/relationships/hyperlink" Target="mailto:Molodeg-gukovo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156</Pages>
  <Words>38214</Words>
  <Characters>217823</Characters>
  <Application>Microsoft Office Word</Application>
  <DocSecurity>0</DocSecurity>
  <Lines>1815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2025-08-26T14:55:00Z</dcterms:created>
  <dcterms:modified xsi:type="dcterms:W3CDTF">2025-08-27T09:30:00Z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2025-08-05T00:00:00Z</vt:filetime>
  </property>
  <property fmtid="{D5CDD505-2E9C-101B-9397-08002B2CF9AE}" pid="5" name="Producer">
    <vt:lpwstr>Aspose.PDF for .NET 23.2.0</vt:lpwstr>
  </property>
</Properties>
</file>