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982" w:type="dxa"/>
        <w:tblInd w:w="-856" w:type="dxa"/>
        <w:tblLook w:val="04A0" w:firstRow="1" w:lastRow="0" w:firstColumn="1" w:lastColumn="0" w:noHBand="0" w:noVBand="1"/>
      </w:tblPr>
      <w:tblGrid>
        <w:gridCol w:w="472"/>
        <w:gridCol w:w="2009"/>
        <w:gridCol w:w="2154"/>
        <w:gridCol w:w="1555"/>
        <w:gridCol w:w="3013"/>
        <w:gridCol w:w="2066"/>
        <w:gridCol w:w="1650"/>
        <w:gridCol w:w="3063"/>
      </w:tblGrid>
      <w:tr w:rsidR="00A43FB8" w:rsidRPr="00A43FB8" w14:paraId="7EDE5A32" w14:textId="77777777" w:rsidTr="00A43FB8">
        <w:tc>
          <w:tcPr>
            <w:tcW w:w="1135" w:type="dxa"/>
          </w:tcPr>
          <w:p w14:paraId="5B3B0913" w14:textId="77777777" w:rsidR="006B5005" w:rsidRPr="00A43FB8" w:rsidRDefault="006B5005" w:rsidP="00932C3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46" w:type="dxa"/>
          </w:tcPr>
          <w:p w14:paraId="02D8029C" w14:textId="2E9E0031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54" w:type="dxa"/>
          </w:tcPr>
          <w:p w14:paraId="33E8D2F2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Адрес</w:t>
            </w:r>
          </w:p>
        </w:tc>
        <w:tc>
          <w:tcPr>
            <w:tcW w:w="1555" w:type="dxa"/>
          </w:tcPr>
          <w:p w14:paraId="05F15135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3013" w:type="dxa"/>
          </w:tcPr>
          <w:p w14:paraId="15C506B8" w14:textId="0C08052B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Контактные данные (телефон, адрес электронной почты)</w:t>
            </w:r>
          </w:p>
        </w:tc>
        <w:tc>
          <w:tcPr>
            <w:tcW w:w="2066" w:type="dxa"/>
          </w:tcPr>
          <w:p w14:paraId="429F779E" w14:textId="74002DA5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650" w:type="dxa"/>
          </w:tcPr>
          <w:p w14:paraId="7ABCB9C4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3063" w:type="dxa"/>
          </w:tcPr>
          <w:p w14:paraId="352F9E72" w14:textId="77777777" w:rsidR="006B5005" w:rsidRPr="00A43FB8" w:rsidRDefault="006B5005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Наименование проектов, программ, мероприятий, реализуемых организацией (лучшие практики)</w:t>
            </w:r>
          </w:p>
        </w:tc>
      </w:tr>
      <w:tr w:rsidR="00A43FB8" w:rsidRPr="00A43FB8" w14:paraId="758244CA" w14:textId="77777777" w:rsidTr="00A43FB8">
        <w:tc>
          <w:tcPr>
            <w:tcW w:w="1135" w:type="dxa"/>
          </w:tcPr>
          <w:p w14:paraId="333727C0" w14:textId="77777777" w:rsidR="006B5005" w:rsidRPr="00A43FB8" w:rsidRDefault="006B5005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5FCC6B1" w14:textId="7E7A213A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Молодая гвардия</w:t>
            </w:r>
          </w:p>
        </w:tc>
        <w:tc>
          <w:tcPr>
            <w:tcW w:w="2154" w:type="dxa"/>
          </w:tcPr>
          <w:p w14:paraId="2D5F5B41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Песчанокопский район, с. Песчанокопское, ул. Школьная, 1</w:t>
            </w:r>
          </w:p>
        </w:tc>
        <w:tc>
          <w:tcPr>
            <w:tcW w:w="1555" w:type="dxa"/>
          </w:tcPr>
          <w:p w14:paraId="3E3C961E" w14:textId="689DC6E1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Игнатенко М.В.</w:t>
            </w:r>
          </w:p>
        </w:tc>
        <w:tc>
          <w:tcPr>
            <w:tcW w:w="3013" w:type="dxa"/>
          </w:tcPr>
          <w:p w14:paraId="3557DE02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8- 988-891-09-00</w:t>
            </w:r>
          </w:p>
        </w:tc>
        <w:tc>
          <w:tcPr>
            <w:tcW w:w="2066" w:type="dxa"/>
          </w:tcPr>
          <w:p w14:paraId="06ECB5CB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650" w:type="dxa"/>
          </w:tcPr>
          <w:p w14:paraId="4206CFAA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18-35 лет</w:t>
            </w:r>
          </w:p>
        </w:tc>
        <w:tc>
          <w:tcPr>
            <w:tcW w:w="3063" w:type="dxa"/>
          </w:tcPr>
          <w:p w14:paraId="056469D5" w14:textId="77777777" w:rsidR="006B5005" w:rsidRPr="00A43FB8" w:rsidRDefault="006B5005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</w:t>
            </w:r>
          </w:p>
          <w:p w14:paraId="4CDF497E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</w:p>
          <w:p w14:paraId="54B42EF3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</w:p>
          <w:p w14:paraId="1A5978F6" w14:textId="6F260F48" w:rsidR="003A5617" w:rsidRPr="00A43FB8" w:rsidRDefault="003A5617" w:rsidP="00932C34">
            <w:pPr>
              <w:tabs>
                <w:tab w:val="left" w:pos="1245"/>
                <w:tab w:val="left" w:pos="1786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307AC4A8" w14:textId="77777777" w:rsidTr="00A43FB8">
        <w:tc>
          <w:tcPr>
            <w:tcW w:w="1135" w:type="dxa"/>
          </w:tcPr>
          <w:p w14:paraId="2195E7E7" w14:textId="77777777" w:rsidR="006B5005" w:rsidRPr="00A43FB8" w:rsidRDefault="006B5005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EEE5FC3" w14:textId="2E59AE93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Ассоциация детских объединений Песчанокопского района</w:t>
            </w:r>
          </w:p>
          <w:p w14:paraId="69DC8352" w14:textId="418B04A9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«Солнечный круг»</w:t>
            </w:r>
          </w:p>
        </w:tc>
        <w:tc>
          <w:tcPr>
            <w:tcW w:w="2154" w:type="dxa"/>
          </w:tcPr>
          <w:p w14:paraId="4BA6C591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Песчанокопский район, с. Песчанокопское, ул. Школьная, 1</w:t>
            </w:r>
          </w:p>
        </w:tc>
        <w:tc>
          <w:tcPr>
            <w:tcW w:w="1555" w:type="dxa"/>
          </w:tcPr>
          <w:p w14:paraId="57F63147" w14:textId="07E39FE0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Палкина П.П.</w:t>
            </w:r>
          </w:p>
        </w:tc>
        <w:tc>
          <w:tcPr>
            <w:tcW w:w="3013" w:type="dxa"/>
          </w:tcPr>
          <w:p w14:paraId="1ACD5653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8-918-591-23-14</w:t>
            </w:r>
          </w:p>
        </w:tc>
        <w:tc>
          <w:tcPr>
            <w:tcW w:w="2066" w:type="dxa"/>
          </w:tcPr>
          <w:p w14:paraId="52756659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Основные виды деятельности лидерское, экологическое, краеведческое, творческое, волонтерское</w:t>
            </w:r>
          </w:p>
        </w:tc>
        <w:tc>
          <w:tcPr>
            <w:tcW w:w="1650" w:type="dxa"/>
          </w:tcPr>
          <w:p w14:paraId="7CE44702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8-14 лет</w:t>
            </w:r>
          </w:p>
        </w:tc>
        <w:tc>
          <w:tcPr>
            <w:tcW w:w="3063" w:type="dxa"/>
          </w:tcPr>
          <w:p w14:paraId="5C852065" w14:textId="77777777" w:rsidR="006B5005" w:rsidRPr="00A43FB8" w:rsidRDefault="006B5005" w:rsidP="00932C34">
            <w:pPr>
              <w:spacing w:before="12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– школа «Лидера»</w:t>
            </w:r>
          </w:p>
          <w:p w14:paraId="7A38A884" w14:textId="77777777" w:rsidR="006B5005" w:rsidRPr="00A43FB8" w:rsidRDefault="006B5005" w:rsidP="00932C34">
            <w:pPr>
              <w:spacing w:before="12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-школа «Вожатого»</w:t>
            </w:r>
          </w:p>
          <w:p w14:paraId="6AA5CA62" w14:textId="77777777" w:rsidR="006B5005" w:rsidRPr="00A43FB8" w:rsidRDefault="006B5005" w:rsidP="00932C34">
            <w:pPr>
              <w:spacing w:before="12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-школа «Волонтера»</w:t>
            </w:r>
          </w:p>
          <w:p w14:paraId="75520A4F" w14:textId="77777777" w:rsidR="006B5005" w:rsidRPr="00A43FB8" w:rsidRDefault="006B5005" w:rsidP="00932C34">
            <w:pPr>
              <w:spacing w:before="12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-Акции «Рождественский ангел»</w:t>
            </w:r>
          </w:p>
          <w:p w14:paraId="67626A70" w14:textId="77777777" w:rsidR="006B5005" w:rsidRPr="00A43FB8" w:rsidRDefault="006B5005" w:rsidP="00932C34">
            <w:pPr>
              <w:spacing w:before="12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-Праздники детских объединений</w:t>
            </w:r>
          </w:p>
          <w:p w14:paraId="459A40B3" w14:textId="77777777" w:rsidR="006B5005" w:rsidRPr="00A43FB8" w:rsidRDefault="006B5005" w:rsidP="00932C34">
            <w:pPr>
              <w:spacing w:before="12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-Акция «Белые крылья памяти»</w:t>
            </w:r>
          </w:p>
          <w:p w14:paraId="49B0F017" w14:textId="77777777" w:rsidR="006B5005" w:rsidRPr="00A43FB8" w:rsidRDefault="006B5005" w:rsidP="00932C34">
            <w:pPr>
              <w:spacing w:before="12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-Экологические конкурсы и фестивали</w:t>
            </w:r>
          </w:p>
          <w:p w14:paraId="6614367A" w14:textId="1DDDCC4B" w:rsidR="006B5005" w:rsidRPr="00A43FB8" w:rsidRDefault="006B5005" w:rsidP="00932C34">
            <w:pPr>
              <w:spacing w:before="120"/>
              <w:ind w:left="36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-велопробеги по памятным местам</w:t>
            </w:r>
          </w:p>
        </w:tc>
      </w:tr>
      <w:tr w:rsidR="00A43FB8" w:rsidRPr="00A43FB8" w14:paraId="7E2D0812" w14:textId="77777777" w:rsidTr="00A43FB8">
        <w:tc>
          <w:tcPr>
            <w:tcW w:w="1135" w:type="dxa"/>
          </w:tcPr>
          <w:p w14:paraId="70D72ECE" w14:textId="77777777" w:rsidR="006B5005" w:rsidRPr="00A43FB8" w:rsidRDefault="006B5005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A2B8382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Общеобразовательная школа «Средняя школа № 1 имени Г. В. Алисова» «Движение Первых»</w:t>
            </w:r>
          </w:p>
        </w:tc>
        <w:tc>
          <w:tcPr>
            <w:tcW w:w="2154" w:type="dxa"/>
          </w:tcPr>
          <w:p w14:paraId="4260D0A4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село Песчанокопское, улица Алисова, 7</w:t>
            </w:r>
          </w:p>
        </w:tc>
        <w:tc>
          <w:tcPr>
            <w:tcW w:w="1555" w:type="dxa"/>
          </w:tcPr>
          <w:p w14:paraId="1731092F" w14:textId="42790AB3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Бронникова И.В.</w:t>
            </w:r>
          </w:p>
        </w:tc>
        <w:tc>
          <w:tcPr>
            <w:tcW w:w="3013" w:type="dxa"/>
          </w:tcPr>
          <w:p w14:paraId="4F3A0F3D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8-928-601-27-25</w:t>
            </w:r>
          </w:p>
        </w:tc>
        <w:tc>
          <w:tcPr>
            <w:tcW w:w="2066" w:type="dxa"/>
          </w:tcPr>
          <w:p w14:paraId="016775B9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Содействие проведению государственной политики в интересах детей и молодёжи.</w:t>
            </w:r>
          </w:p>
          <w:p w14:paraId="791BF685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0CD54FD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Содействие воспитанию детей, их профессионально</w:t>
            </w:r>
            <w:r w:rsidRPr="00A43FB8">
              <w:rPr>
                <w:sz w:val="24"/>
                <w:szCs w:val="24"/>
              </w:rPr>
              <w:lastRenderedPageBreak/>
              <w:t>й ориентации, организация досуга.</w:t>
            </w:r>
          </w:p>
          <w:p w14:paraId="204238EA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78E3C08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Создание равных возможностей для всестороннего развития и самореализации детей и молодёжи.</w:t>
            </w:r>
          </w:p>
          <w:p w14:paraId="16A1BC46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5C09A34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Подготовка детей и молодёжи к полноценной жизни в обществе, включая формирование их мировоззрения на основе традиционных российских духовных и нравственных ценностей.</w:t>
            </w:r>
          </w:p>
          <w:p w14:paraId="58E88F63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CD1A247" w14:textId="77777777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Движение занимается воспитательной работой. Участников организации направляют взрослые наставники.</w:t>
            </w:r>
          </w:p>
        </w:tc>
        <w:tc>
          <w:tcPr>
            <w:tcW w:w="1650" w:type="dxa"/>
          </w:tcPr>
          <w:p w14:paraId="414B6B6A" w14:textId="5030EDFA" w:rsidR="006B5005" w:rsidRPr="00A43FB8" w:rsidRDefault="006B5005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10-18 лет</w:t>
            </w:r>
          </w:p>
        </w:tc>
        <w:tc>
          <w:tcPr>
            <w:tcW w:w="3063" w:type="dxa"/>
          </w:tcPr>
          <w:p w14:paraId="05649176" w14:textId="77777777" w:rsidR="006B5005" w:rsidRPr="00A43FB8" w:rsidRDefault="006B5005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</w:t>
            </w:r>
          </w:p>
        </w:tc>
      </w:tr>
      <w:tr w:rsidR="00A43FB8" w:rsidRPr="00A43FB8" w14:paraId="02CA4575" w14:textId="77777777" w:rsidTr="00A43FB8">
        <w:tc>
          <w:tcPr>
            <w:tcW w:w="1135" w:type="dxa"/>
          </w:tcPr>
          <w:p w14:paraId="209BA130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D8371A7" w14:textId="657C00A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Волонтерский отряд «Мы вместе!»</w:t>
            </w:r>
          </w:p>
        </w:tc>
        <w:tc>
          <w:tcPr>
            <w:tcW w:w="2154" w:type="dxa"/>
          </w:tcPr>
          <w:p w14:paraId="6132C530" w14:textId="77640B18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Орловский район,</w:t>
            </w:r>
          </w:p>
          <w:p w14:paraId="73C3A23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п. Орловский, ул. Пионерская, 75</w:t>
            </w:r>
          </w:p>
          <w:p w14:paraId="06ABC48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69F0CA5" w14:textId="33323740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Филатова Галина Петровна</w:t>
            </w:r>
          </w:p>
        </w:tc>
        <w:tc>
          <w:tcPr>
            <w:tcW w:w="3013" w:type="dxa"/>
          </w:tcPr>
          <w:p w14:paraId="1EB4BFC1" w14:textId="287E590F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galka-maha.2011@mail.ru</w:t>
            </w:r>
          </w:p>
        </w:tc>
        <w:tc>
          <w:tcPr>
            <w:tcW w:w="2066" w:type="dxa"/>
          </w:tcPr>
          <w:p w14:paraId="172D103B" w14:textId="122B60E1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деятельность, патриотическое, спортивное воспитание, ЗОЖ</w:t>
            </w:r>
          </w:p>
        </w:tc>
        <w:tc>
          <w:tcPr>
            <w:tcW w:w="1650" w:type="dxa"/>
          </w:tcPr>
          <w:p w14:paraId="36D454FE" w14:textId="253055B5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 и молодежь от 14-18 лет</w:t>
            </w:r>
          </w:p>
        </w:tc>
        <w:tc>
          <w:tcPr>
            <w:tcW w:w="3063" w:type="dxa"/>
          </w:tcPr>
          <w:p w14:paraId="4A54BC8C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 соответствие с планом на год, Проведение комплекса профилактических антинаркотических и антиалкогольных мероприятий с молодёжью.</w:t>
            </w:r>
          </w:p>
          <w:p w14:paraId="0ACD5889" w14:textId="2225406F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Профилактические мероприятия, направленные на привлечение молодежи и подростков занятие спортом, к участию в культурных мероприятиях поселения.</w:t>
            </w:r>
          </w:p>
        </w:tc>
      </w:tr>
      <w:tr w:rsidR="00A43FB8" w:rsidRPr="00A43FB8" w14:paraId="7BABFAF1" w14:textId="77777777" w:rsidTr="00A43FB8">
        <w:tc>
          <w:tcPr>
            <w:tcW w:w="1135" w:type="dxa"/>
          </w:tcPr>
          <w:p w14:paraId="393A6DBF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191032B" w14:textId="2AF28810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Волонтерский центр «Дари добро»</w:t>
            </w:r>
          </w:p>
        </w:tc>
        <w:tc>
          <w:tcPr>
            <w:tcW w:w="2154" w:type="dxa"/>
          </w:tcPr>
          <w:p w14:paraId="033346BE" w14:textId="355A9F43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Орловский район, п. Орловский, ул. Почтовый,90</w:t>
            </w:r>
          </w:p>
        </w:tc>
        <w:tc>
          <w:tcPr>
            <w:tcW w:w="1555" w:type="dxa"/>
          </w:tcPr>
          <w:p w14:paraId="709C91D2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Железняк Татьяна Михайловна</w:t>
            </w:r>
          </w:p>
          <w:p w14:paraId="612D8A63" w14:textId="4193263E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Панченко Юлия Сергеевна</w:t>
            </w:r>
          </w:p>
        </w:tc>
        <w:tc>
          <w:tcPr>
            <w:tcW w:w="3013" w:type="dxa"/>
          </w:tcPr>
          <w:p w14:paraId="452EE33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more210@mail.ru</w:t>
            </w:r>
          </w:p>
          <w:p w14:paraId="2B22EDFB" w14:textId="32D00595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pan4enkoyulia@yandex.ru</w:t>
            </w:r>
          </w:p>
        </w:tc>
        <w:tc>
          <w:tcPr>
            <w:tcW w:w="2066" w:type="dxa"/>
          </w:tcPr>
          <w:p w14:paraId="761083E2" w14:textId="7172F2FA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деятельность, патриотическое, спортивное воспитание, ЗОЖ</w:t>
            </w:r>
          </w:p>
        </w:tc>
        <w:tc>
          <w:tcPr>
            <w:tcW w:w="1650" w:type="dxa"/>
          </w:tcPr>
          <w:p w14:paraId="72A05CCD" w14:textId="61E05675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 и молодежь от 14-18 лет</w:t>
            </w:r>
          </w:p>
        </w:tc>
        <w:tc>
          <w:tcPr>
            <w:tcW w:w="3063" w:type="dxa"/>
          </w:tcPr>
          <w:p w14:paraId="7661A73C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 соответствие с планом на год, Проведение комплекса профилактических антинаркотических и антиалкогольных мероприятий с молодёжью.</w:t>
            </w:r>
          </w:p>
          <w:p w14:paraId="0D150D4D" w14:textId="1B5995BF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Профилактические мероприятия, направленные на привлечение молодежи и подростков занятие спортом, к участию в культурных мероприятиях поселения. Участие в мероприятиях по уничтожению дикорастущей конопли на территории поселения.</w:t>
            </w:r>
          </w:p>
        </w:tc>
      </w:tr>
      <w:tr w:rsidR="00A43FB8" w:rsidRPr="00A43FB8" w14:paraId="7E266F98" w14:textId="77777777" w:rsidTr="00A43FB8">
        <w:tc>
          <w:tcPr>
            <w:tcW w:w="1135" w:type="dxa"/>
          </w:tcPr>
          <w:p w14:paraId="24D74A22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243CFC5" w14:textId="56D2780F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Волонтерские отряды первых</w:t>
            </w:r>
          </w:p>
        </w:tc>
        <w:tc>
          <w:tcPr>
            <w:tcW w:w="2154" w:type="dxa"/>
          </w:tcPr>
          <w:p w14:paraId="2E86AC1B" w14:textId="6354AFB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Орловский район, п. Орловский, ул. Транспортная, 10</w:t>
            </w:r>
          </w:p>
        </w:tc>
        <w:tc>
          <w:tcPr>
            <w:tcW w:w="1555" w:type="dxa"/>
          </w:tcPr>
          <w:p w14:paraId="7F85653E" w14:textId="42E5D845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Соловьева Любовь Александровна</w:t>
            </w:r>
          </w:p>
        </w:tc>
        <w:tc>
          <w:tcPr>
            <w:tcW w:w="3013" w:type="dxa"/>
          </w:tcPr>
          <w:p w14:paraId="3B89E8C5" w14:textId="06A6B246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</w:rPr>
            </w:pPr>
            <w:hyperlink r:id="rId5" w:anchor="compose?to=%3Csol-v-lubov%40yandex.ru%3E" w:history="1">
              <w:r w:rsidR="003A5617" w:rsidRPr="00A43FB8">
                <w:rPr>
                  <w:rStyle w:val="a4"/>
                  <w:sz w:val="24"/>
                  <w:szCs w:val="24"/>
                </w:rPr>
                <w:t>sol-v-lubov@yandex.ru</w:t>
              </w:r>
            </w:hyperlink>
          </w:p>
        </w:tc>
        <w:tc>
          <w:tcPr>
            <w:tcW w:w="2066" w:type="dxa"/>
          </w:tcPr>
          <w:p w14:paraId="34B3A11D" w14:textId="4411EDCA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деятельность, патриотическое, спортивное воспитание, ЗОЖ</w:t>
            </w:r>
          </w:p>
        </w:tc>
        <w:tc>
          <w:tcPr>
            <w:tcW w:w="1650" w:type="dxa"/>
          </w:tcPr>
          <w:p w14:paraId="6A389D50" w14:textId="7EDC275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 и молодежь от 14-18 лет</w:t>
            </w:r>
          </w:p>
        </w:tc>
        <w:tc>
          <w:tcPr>
            <w:tcW w:w="3063" w:type="dxa"/>
          </w:tcPr>
          <w:p w14:paraId="5EDEF17A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 соответствие с планом на год, Проведение комплекса профилактических антинаркотических и антиалкогольных мероприятий с молодёжью.</w:t>
            </w:r>
          </w:p>
          <w:p w14:paraId="18F806B8" w14:textId="29E2B54E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Профилактические мероприятия, направленные на привлечение молодежи и подростков занятие спортом, к участию в культурных мероприятиях поселения.</w:t>
            </w:r>
          </w:p>
        </w:tc>
      </w:tr>
      <w:tr w:rsidR="00A43FB8" w:rsidRPr="00A43FB8" w14:paraId="323269FE" w14:textId="77777777" w:rsidTr="00A43FB8">
        <w:tc>
          <w:tcPr>
            <w:tcW w:w="1135" w:type="dxa"/>
          </w:tcPr>
          <w:p w14:paraId="719C3793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10D0109" w14:textId="6E4BF9C9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Городской Молодежный Совет (ГМС)</w:t>
            </w:r>
          </w:p>
        </w:tc>
        <w:tc>
          <w:tcPr>
            <w:tcW w:w="2154" w:type="dxa"/>
          </w:tcPr>
          <w:p w14:paraId="73BA7F8A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346 880,</w:t>
            </w:r>
          </w:p>
          <w:p w14:paraId="54BBC426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Ростовская область,</w:t>
            </w:r>
          </w:p>
          <w:p w14:paraId="4260B8C0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г. Батайск,</w:t>
            </w:r>
          </w:p>
          <w:p w14:paraId="3AED68D9" w14:textId="139C7A84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ул. Кирова, 13 А, каб.309</w:t>
            </w:r>
          </w:p>
        </w:tc>
        <w:tc>
          <w:tcPr>
            <w:tcW w:w="1555" w:type="dxa"/>
          </w:tcPr>
          <w:p w14:paraId="40DC179C" w14:textId="7514C87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Закиров Е.В. –ведущий специалист отдела по делам молодежи</w:t>
            </w:r>
          </w:p>
        </w:tc>
        <w:tc>
          <w:tcPr>
            <w:tcW w:w="3013" w:type="dxa"/>
          </w:tcPr>
          <w:p w14:paraId="395C0F2B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тел.: 8 (86354)</w:t>
            </w:r>
          </w:p>
          <w:p w14:paraId="1BBEC176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5-60-68, e-mail:</w:t>
            </w:r>
          </w:p>
          <w:p w14:paraId="5682A026" w14:textId="0010815F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odm401@mail.ru</w:t>
            </w:r>
          </w:p>
        </w:tc>
        <w:tc>
          <w:tcPr>
            <w:tcW w:w="2066" w:type="dxa"/>
          </w:tcPr>
          <w:p w14:paraId="6C46C1E5" w14:textId="143FC12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Некоммерческое объединение</w:t>
            </w:r>
          </w:p>
        </w:tc>
        <w:tc>
          <w:tcPr>
            <w:tcW w:w="1650" w:type="dxa"/>
          </w:tcPr>
          <w:p w14:paraId="6CE1AC04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Студенты/</w:t>
            </w:r>
          </w:p>
          <w:p w14:paraId="71896433" w14:textId="2890FB73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3063" w:type="dxa"/>
          </w:tcPr>
          <w:p w14:paraId="3ED5FC07" w14:textId="5D0B4511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Рейды по профилактике продажи спиртосодержащих и табачных изделий несовершеннолетним – еженедельно</w:t>
            </w:r>
          </w:p>
        </w:tc>
      </w:tr>
      <w:tr w:rsidR="00A43FB8" w:rsidRPr="00A43FB8" w14:paraId="1C6261A9" w14:textId="77777777" w:rsidTr="00A43FB8">
        <w:tc>
          <w:tcPr>
            <w:tcW w:w="1135" w:type="dxa"/>
          </w:tcPr>
          <w:p w14:paraId="72D87020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465724C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Молодежная Избирательная комиссия</w:t>
            </w:r>
          </w:p>
          <w:p w14:paraId="74527861" w14:textId="12DE8E4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(МИК)</w:t>
            </w:r>
          </w:p>
        </w:tc>
        <w:tc>
          <w:tcPr>
            <w:tcW w:w="2154" w:type="dxa"/>
          </w:tcPr>
          <w:p w14:paraId="7F04E3E6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346 880,</w:t>
            </w:r>
          </w:p>
          <w:p w14:paraId="79A7F1E7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Ростовская область,</w:t>
            </w:r>
          </w:p>
          <w:p w14:paraId="3AF814CB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г. Батайск,</w:t>
            </w:r>
          </w:p>
          <w:p w14:paraId="1AE122A4" w14:textId="5A427C8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ул. Кирова, 13 А, каб.309</w:t>
            </w:r>
          </w:p>
        </w:tc>
        <w:tc>
          <w:tcPr>
            <w:tcW w:w="1555" w:type="dxa"/>
          </w:tcPr>
          <w:p w14:paraId="49FABBBA" w14:textId="43B0E7A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Закиров Е.В. –ведущий специалист отдела по делам молодежи</w:t>
            </w:r>
          </w:p>
        </w:tc>
        <w:tc>
          <w:tcPr>
            <w:tcW w:w="3013" w:type="dxa"/>
          </w:tcPr>
          <w:p w14:paraId="74B458AB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тел.: 8 (86354)</w:t>
            </w:r>
          </w:p>
          <w:p w14:paraId="45BA9840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5-60-68, e-mail:</w:t>
            </w:r>
          </w:p>
          <w:p w14:paraId="3300B9B8" w14:textId="226F9A1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odm401@mail.ru</w:t>
            </w:r>
          </w:p>
        </w:tc>
        <w:tc>
          <w:tcPr>
            <w:tcW w:w="2066" w:type="dxa"/>
          </w:tcPr>
          <w:p w14:paraId="3DE197F1" w14:textId="2E77C2E5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Некоммерческое объединение</w:t>
            </w:r>
          </w:p>
        </w:tc>
        <w:tc>
          <w:tcPr>
            <w:tcW w:w="1650" w:type="dxa"/>
          </w:tcPr>
          <w:p w14:paraId="437C90CD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Студенты/</w:t>
            </w:r>
          </w:p>
          <w:p w14:paraId="128ED910" w14:textId="1CCBD880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3063" w:type="dxa"/>
          </w:tcPr>
          <w:p w14:paraId="0D29EC7E" w14:textId="533D59AD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Профилактика негативных и асоциальных проявлений в молодежной среде; Работа с ученическими самоуправлениями школ.</w:t>
            </w:r>
          </w:p>
        </w:tc>
      </w:tr>
      <w:tr w:rsidR="00A43FB8" w:rsidRPr="00A43FB8" w14:paraId="7BA27D62" w14:textId="77777777" w:rsidTr="00A43FB8">
        <w:tc>
          <w:tcPr>
            <w:tcW w:w="1135" w:type="dxa"/>
          </w:tcPr>
          <w:p w14:paraId="52679BC7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BD0083E" w14:textId="73A61E02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Молодежная администрация города Батайска</w:t>
            </w:r>
          </w:p>
        </w:tc>
        <w:tc>
          <w:tcPr>
            <w:tcW w:w="2154" w:type="dxa"/>
          </w:tcPr>
          <w:p w14:paraId="46DA1C9A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346 880,</w:t>
            </w:r>
          </w:p>
          <w:p w14:paraId="38880CBF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Ростовская область,</w:t>
            </w:r>
          </w:p>
          <w:p w14:paraId="565DDC31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г. Батайск,</w:t>
            </w:r>
          </w:p>
          <w:p w14:paraId="26D92265" w14:textId="69D537B6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ул. Кирова, 13 А, каб.309</w:t>
            </w:r>
          </w:p>
        </w:tc>
        <w:tc>
          <w:tcPr>
            <w:tcW w:w="1555" w:type="dxa"/>
          </w:tcPr>
          <w:p w14:paraId="73093782" w14:textId="33C7413F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Грибова М.И. –начальник отдела по делам молодежи</w:t>
            </w:r>
          </w:p>
        </w:tc>
        <w:tc>
          <w:tcPr>
            <w:tcW w:w="3013" w:type="dxa"/>
          </w:tcPr>
          <w:p w14:paraId="7E1ED896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тел.: 8 (86354)</w:t>
            </w:r>
          </w:p>
          <w:p w14:paraId="0067F65F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5-60-68, e-mail:</w:t>
            </w:r>
          </w:p>
          <w:p w14:paraId="43A3669E" w14:textId="2F634200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odm401@mail.ru</w:t>
            </w:r>
          </w:p>
        </w:tc>
        <w:tc>
          <w:tcPr>
            <w:tcW w:w="2066" w:type="dxa"/>
          </w:tcPr>
          <w:p w14:paraId="6EA4A6EB" w14:textId="0DE7C94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Некоммерческое объединение</w:t>
            </w:r>
          </w:p>
        </w:tc>
        <w:tc>
          <w:tcPr>
            <w:tcW w:w="1650" w:type="dxa"/>
          </w:tcPr>
          <w:p w14:paraId="10217167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Студенты/</w:t>
            </w:r>
          </w:p>
          <w:p w14:paraId="3DA47850" w14:textId="6E083044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работающая молодежь</w:t>
            </w:r>
          </w:p>
        </w:tc>
        <w:tc>
          <w:tcPr>
            <w:tcW w:w="3063" w:type="dxa"/>
          </w:tcPr>
          <w:p w14:paraId="4B309537" w14:textId="77777777" w:rsidR="003A5617" w:rsidRPr="00A43FB8" w:rsidRDefault="003A5617" w:rsidP="00932C34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Рейд по выявлению и уничтожению надписей приобщающих молодежь к наркокультуре;</w:t>
            </w:r>
          </w:p>
          <w:p w14:paraId="69A8611D" w14:textId="21D94A34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Мониторинг информационно-телекоммуникационной сети «Интернет» и выявлению сайтов, причиняющих вред здоровью и развитию детей и молодежи</w:t>
            </w:r>
          </w:p>
        </w:tc>
      </w:tr>
      <w:tr w:rsidR="00A43FB8" w:rsidRPr="00A43FB8" w14:paraId="2C4DC061" w14:textId="77777777" w:rsidTr="00A43FB8">
        <w:tc>
          <w:tcPr>
            <w:tcW w:w="1135" w:type="dxa"/>
          </w:tcPr>
          <w:p w14:paraId="23B10F5D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80083F6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Молодежный парламент</w:t>
            </w:r>
          </w:p>
          <w:p w14:paraId="5AA738E0" w14:textId="36D32A64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при Батайской городской Думе</w:t>
            </w:r>
          </w:p>
        </w:tc>
        <w:tc>
          <w:tcPr>
            <w:tcW w:w="2154" w:type="dxa"/>
          </w:tcPr>
          <w:p w14:paraId="5E0E16BE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346 880,</w:t>
            </w:r>
          </w:p>
          <w:p w14:paraId="5D8B5DC0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Ростовская область,</w:t>
            </w:r>
          </w:p>
          <w:p w14:paraId="469869B6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г. Батайск,</w:t>
            </w:r>
          </w:p>
          <w:p w14:paraId="5C3DDE43" w14:textId="601C5896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ул. Кирова, 13 А, каб.309</w:t>
            </w:r>
          </w:p>
        </w:tc>
        <w:tc>
          <w:tcPr>
            <w:tcW w:w="1555" w:type="dxa"/>
          </w:tcPr>
          <w:p w14:paraId="4C8497F7" w14:textId="3A7F5AC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Грибова М.И. –начальник отдела по делам молодежи</w:t>
            </w:r>
          </w:p>
        </w:tc>
        <w:tc>
          <w:tcPr>
            <w:tcW w:w="3013" w:type="dxa"/>
          </w:tcPr>
          <w:p w14:paraId="42CAF197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тел.: 8 (86354)</w:t>
            </w:r>
          </w:p>
          <w:p w14:paraId="7EA31182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5-60-68, e-mail:</w:t>
            </w:r>
          </w:p>
          <w:p w14:paraId="15C6C097" w14:textId="50E39865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odm401@mail.ru</w:t>
            </w:r>
          </w:p>
        </w:tc>
        <w:tc>
          <w:tcPr>
            <w:tcW w:w="2066" w:type="dxa"/>
          </w:tcPr>
          <w:p w14:paraId="04D71CE1" w14:textId="465A3162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Некоммерческое объединение</w:t>
            </w:r>
          </w:p>
        </w:tc>
        <w:tc>
          <w:tcPr>
            <w:tcW w:w="1650" w:type="dxa"/>
          </w:tcPr>
          <w:p w14:paraId="4B7B83CF" w14:textId="0D255C83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Работающая молодежь</w:t>
            </w:r>
          </w:p>
        </w:tc>
        <w:tc>
          <w:tcPr>
            <w:tcW w:w="3063" w:type="dxa"/>
          </w:tcPr>
          <w:p w14:paraId="5C7C6C25" w14:textId="6D5AD43F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 xml:space="preserve">Рейды по выявлению нарушений Федерального закона № 15-ФЗ «Об охране здоровья граждан от воздействия окружающего табачного дыма и последствий потребления </w:t>
            </w:r>
            <w:r w:rsidRPr="00A43FB8">
              <w:rPr>
                <w:rFonts w:eastAsia="Calibri"/>
                <w:sz w:val="24"/>
                <w:szCs w:val="24"/>
                <w:lang w:eastAsia="ru-RU"/>
              </w:rPr>
              <w:lastRenderedPageBreak/>
              <w:t>табака» совместно с городским казачьим обществом «Батайское»</w:t>
            </w:r>
          </w:p>
        </w:tc>
      </w:tr>
      <w:tr w:rsidR="00A43FB8" w:rsidRPr="00A43FB8" w14:paraId="21C99473" w14:textId="77777777" w:rsidTr="00A43FB8">
        <w:tc>
          <w:tcPr>
            <w:tcW w:w="1135" w:type="dxa"/>
          </w:tcPr>
          <w:p w14:paraId="3633800F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0C48A87" w14:textId="508D59BD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Центр развития джобровольчества (волонтерства) города Батайска</w:t>
            </w:r>
          </w:p>
        </w:tc>
        <w:tc>
          <w:tcPr>
            <w:tcW w:w="2154" w:type="dxa"/>
          </w:tcPr>
          <w:p w14:paraId="59B89461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346 880,</w:t>
            </w:r>
          </w:p>
          <w:p w14:paraId="19213C96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Ростовская область,</w:t>
            </w:r>
          </w:p>
          <w:p w14:paraId="2B1DF6D3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г. Батайск,</w:t>
            </w:r>
          </w:p>
          <w:p w14:paraId="3F034E09" w14:textId="3792B633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ул. Кирова, 13 А, каб.309</w:t>
            </w:r>
          </w:p>
        </w:tc>
        <w:tc>
          <w:tcPr>
            <w:tcW w:w="1555" w:type="dxa"/>
          </w:tcPr>
          <w:p w14:paraId="7CD585CF" w14:textId="12648930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Грибова М.И. –начальник отдела по делам молодежи</w:t>
            </w:r>
          </w:p>
        </w:tc>
        <w:tc>
          <w:tcPr>
            <w:tcW w:w="3013" w:type="dxa"/>
          </w:tcPr>
          <w:p w14:paraId="35EFB4EE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тел.: 8 (86354)</w:t>
            </w:r>
          </w:p>
          <w:p w14:paraId="47FCD4AB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5-60-68, e-mail:</w:t>
            </w:r>
          </w:p>
          <w:p w14:paraId="267B4E89" w14:textId="4977858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odm401@mail.ru</w:t>
            </w:r>
          </w:p>
        </w:tc>
        <w:tc>
          <w:tcPr>
            <w:tcW w:w="2066" w:type="dxa"/>
          </w:tcPr>
          <w:p w14:paraId="6380ACD1" w14:textId="094A6AF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Некоммерческое объединение</w:t>
            </w:r>
          </w:p>
        </w:tc>
        <w:tc>
          <w:tcPr>
            <w:tcW w:w="1650" w:type="dxa"/>
          </w:tcPr>
          <w:p w14:paraId="5A72BFF7" w14:textId="06F6D7F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Волонтерские отряды образовательных учреждений и молодежных общественных организаций города Батайска</w:t>
            </w:r>
          </w:p>
        </w:tc>
        <w:tc>
          <w:tcPr>
            <w:tcW w:w="3063" w:type="dxa"/>
          </w:tcPr>
          <w:p w14:paraId="7F3B5219" w14:textId="46C885E2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lang w:eastAsia="ru-RU"/>
              </w:rPr>
              <w:t>Рейд по выявлению и уничтожению надписей приобщающих молодежь к наркокультуре</w:t>
            </w:r>
          </w:p>
        </w:tc>
      </w:tr>
      <w:tr w:rsidR="00A43FB8" w:rsidRPr="00A43FB8" w14:paraId="2EEA6C37" w14:textId="77777777" w:rsidTr="00A43FB8">
        <w:tc>
          <w:tcPr>
            <w:tcW w:w="1135" w:type="dxa"/>
          </w:tcPr>
          <w:p w14:paraId="7AC8BCA4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1F9D4FF" w14:textId="6AD1531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Молодёжное антинаркотическое движение Зерноградского района</w:t>
            </w:r>
          </w:p>
        </w:tc>
        <w:tc>
          <w:tcPr>
            <w:tcW w:w="2154" w:type="dxa"/>
          </w:tcPr>
          <w:p w14:paraId="686CE006" w14:textId="7B6E989C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347740 Ростовская область Зерноградский район, г. Зерноград, ул. Ленина 13</w:t>
            </w:r>
          </w:p>
        </w:tc>
        <w:tc>
          <w:tcPr>
            <w:tcW w:w="1555" w:type="dxa"/>
          </w:tcPr>
          <w:p w14:paraId="33DB3886" w14:textId="5CE19C78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Стремилова Людмила Сергеевна</w:t>
            </w:r>
          </w:p>
        </w:tc>
        <w:tc>
          <w:tcPr>
            <w:tcW w:w="3013" w:type="dxa"/>
          </w:tcPr>
          <w:p w14:paraId="563C94E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(86359) 41165,</w:t>
            </w:r>
          </w:p>
          <w:p w14:paraId="6D29AF5E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shd w:val="clear" w:color="auto" w:fill="FFFFFF"/>
                <w:lang w:eastAsia="ru-RU"/>
              </w:rPr>
              <w:t>lib-ra-rypushkin@yandex.ru</w:t>
            </w:r>
          </w:p>
          <w:p w14:paraId="7C143E33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2FA31C58" w14:textId="7339AB99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1650" w:type="dxa"/>
          </w:tcPr>
          <w:p w14:paraId="1F833283" w14:textId="0678EF91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3063" w:type="dxa"/>
          </w:tcPr>
          <w:p w14:paraId="07359D91" w14:textId="688B3F34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</w:tr>
      <w:tr w:rsidR="00A43FB8" w:rsidRPr="00A43FB8" w14:paraId="6D05FC46" w14:textId="77777777" w:rsidTr="00A43FB8">
        <w:tc>
          <w:tcPr>
            <w:tcW w:w="1135" w:type="dxa"/>
          </w:tcPr>
          <w:p w14:paraId="0000CD78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9D718DC" w14:textId="41048A3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Зерноградская районная детская общественная организация «Содружество детских объединений «Радуга»</w:t>
            </w:r>
          </w:p>
        </w:tc>
        <w:tc>
          <w:tcPr>
            <w:tcW w:w="2154" w:type="dxa"/>
          </w:tcPr>
          <w:p w14:paraId="0BE18678" w14:textId="6636BE56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МБУ ДО ДДТ «Ермак» Зерноградского района, г.Зерноград, ул. Ленина, 17а</w:t>
            </w:r>
          </w:p>
        </w:tc>
        <w:tc>
          <w:tcPr>
            <w:tcW w:w="1555" w:type="dxa"/>
          </w:tcPr>
          <w:p w14:paraId="65F062FD" w14:textId="5D30D41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Максименко Анна Игоревна</w:t>
            </w:r>
          </w:p>
        </w:tc>
        <w:tc>
          <w:tcPr>
            <w:tcW w:w="3013" w:type="dxa"/>
          </w:tcPr>
          <w:p w14:paraId="354550F2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(86359) 42263,</w:t>
            </w:r>
          </w:p>
          <w:p w14:paraId="3F3F1E8B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6" w:history="1"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anna-igogo@rambler.ru</w:t>
              </w:r>
            </w:hyperlink>
          </w:p>
          <w:p w14:paraId="73839109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521262FE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266C975F" w14:textId="195FFE9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1650" w:type="dxa"/>
          </w:tcPr>
          <w:p w14:paraId="2EF7DCF9" w14:textId="12B74F5C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3063" w:type="dxa"/>
          </w:tcPr>
          <w:p w14:paraId="75E4FE8A" w14:textId="1D6C481A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мероприятий по вовлечению детей и подростков в детское и молодежное движение</w:t>
            </w:r>
          </w:p>
        </w:tc>
      </w:tr>
      <w:tr w:rsidR="00A43FB8" w:rsidRPr="00A43FB8" w14:paraId="56A7006A" w14:textId="77777777" w:rsidTr="00A43FB8">
        <w:tc>
          <w:tcPr>
            <w:tcW w:w="1135" w:type="dxa"/>
          </w:tcPr>
          <w:p w14:paraId="1C539044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CD23FA4" w14:textId="5E16D27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Зерноградская районная казачья детско-молодежная общественная организация «Донцы»</w:t>
            </w:r>
          </w:p>
        </w:tc>
        <w:tc>
          <w:tcPr>
            <w:tcW w:w="2154" w:type="dxa"/>
          </w:tcPr>
          <w:p w14:paraId="38E06699" w14:textId="2C949125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МБУ ДО ДДТ «Ермак» Зерноградского района, г.Зерноград, ул. Ленина, 17а</w:t>
            </w:r>
          </w:p>
        </w:tc>
        <w:tc>
          <w:tcPr>
            <w:tcW w:w="1555" w:type="dxa"/>
          </w:tcPr>
          <w:p w14:paraId="13CCC444" w14:textId="5A910C96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Ющенко Анастасия Викторовна</w:t>
            </w:r>
          </w:p>
        </w:tc>
        <w:tc>
          <w:tcPr>
            <w:tcW w:w="3013" w:type="dxa"/>
          </w:tcPr>
          <w:p w14:paraId="099CAFA9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(86359) 42263,</w:t>
            </w:r>
          </w:p>
          <w:p w14:paraId="5B0B9FB7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7" w:history="1"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mechetka</w:t>
              </w:r>
              <w:r w:rsidR="003A5617" w:rsidRPr="00A43FB8">
                <w:rPr>
                  <w:rStyle w:val="a4"/>
                  <w:sz w:val="24"/>
                  <w:szCs w:val="24"/>
                  <w:lang w:eastAsia="ru-RU"/>
                </w:rPr>
                <w:t>-</w:t>
              </w:r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kazak</w:t>
              </w:r>
              <w:r w:rsidR="003A5617" w:rsidRPr="00A43FB8">
                <w:rPr>
                  <w:rStyle w:val="a4"/>
                  <w:sz w:val="24"/>
                  <w:szCs w:val="24"/>
                  <w:lang w:eastAsia="ru-RU"/>
                </w:rPr>
                <w:t>@</w:t>
              </w:r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yandex</w:t>
              </w:r>
              <w:r w:rsidR="003A5617" w:rsidRPr="00A43FB8">
                <w:rPr>
                  <w:rStyle w:val="a4"/>
                  <w:sz w:val="24"/>
                  <w:szCs w:val="24"/>
                  <w:lang w:eastAsia="ru-RU"/>
                </w:rPr>
                <w:t>.</w:t>
              </w:r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67FB0798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245F437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75AAE4C5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31921F86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DD021B5" w14:textId="3817458A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1650" w:type="dxa"/>
          </w:tcPr>
          <w:p w14:paraId="44AA0847" w14:textId="6FD38F3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образовательных учреждений со статусом «Казачье»</w:t>
            </w:r>
          </w:p>
        </w:tc>
        <w:tc>
          <w:tcPr>
            <w:tcW w:w="3063" w:type="dxa"/>
          </w:tcPr>
          <w:p w14:paraId="4A0C585F" w14:textId="222AAAF2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мероприятий по возрождению традиций Донского казачества</w:t>
            </w:r>
          </w:p>
        </w:tc>
      </w:tr>
      <w:tr w:rsidR="00A43FB8" w:rsidRPr="00A43FB8" w14:paraId="0BE13633" w14:textId="77777777" w:rsidTr="00A43FB8">
        <w:tc>
          <w:tcPr>
            <w:tcW w:w="1135" w:type="dxa"/>
          </w:tcPr>
          <w:p w14:paraId="5FC7BC6C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C9453E1" w14:textId="59ECB79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Зерноградское местное отделение Всероссийского военно-патриотического движения «Юнармия»</w:t>
            </w:r>
          </w:p>
        </w:tc>
        <w:tc>
          <w:tcPr>
            <w:tcW w:w="2154" w:type="dxa"/>
          </w:tcPr>
          <w:p w14:paraId="31628DA5" w14:textId="694C061A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МБУ ДО ДДТ «Ермак» Зерноградского района, г.Зерноград, ул. Ленина, 17а</w:t>
            </w:r>
          </w:p>
        </w:tc>
        <w:tc>
          <w:tcPr>
            <w:tcW w:w="1555" w:type="dxa"/>
          </w:tcPr>
          <w:p w14:paraId="2CE0C18B" w14:textId="2493030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Кольчик Юрий Владимирович</w:t>
            </w:r>
          </w:p>
        </w:tc>
        <w:tc>
          <w:tcPr>
            <w:tcW w:w="3013" w:type="dxa"/>
          </w:tcPr>
          <w:p w14:paraId="36E775B0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8" w:history="1"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yunarmiaazr@mail.ru</w:t>
              </w:r>
            </w:hyperlink>
          </w:p>
          <w:p w14:paraId="456DB9BA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D7AF24F" w14:textId="689AB47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1650" w:type="dxa"/>
          </w:tcPr>
          <w:p w14:paraId="10AE7D18" w14:textId="120AC0D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3063" w:type="dxa"/>
          </w:tcPr>
          <w:p w14:paraId="1101C4A2" w14:textId="41945F4E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мероприятий патриотической направленности</w:t>
            </w:r>
          </w:p>
        </w:tc>
      </w:tr>
      <w:tr w:rsidR="00A43FB8" w:rsidRPr="00A43FB8" w14:paraId="14A288E7" w14:textId="77777777" w:rsidTr="00A43FB8">
        <w:tc>
          <w:tcPr>
            <w:tcW w:w="1135" w:type="dxa"/>
          </w:tcPr>
          <w:p w14:paraId="57A301D0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389604E" w14:textId="7419087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Волонтерское движение Зерноградского района</w:t>
            </w:r>
          </w:p>
        </w:tc>
        <w:tc>
          <w:tcPr>
            <w:tcW w:w="2154" w:type="dxa"/>
          </w:tcPr>
          <w:p w14:paraId="68405EB5" w14:textId="7F66312A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Отдел по физической культуре, спорту и делам молодежи управления культуры, спорта и молодежной политики Администрации Зерноградского района, г.Зерноград, ул.Мира, 16, каб.313</w:t>
            </w:r>
          </w:p>
        </w:tc>
        <w:tc>
          <w:tcPr>
            <w:tcW w:w="1555" w:type="dxa"/>
          </w:tcPr>
          <w:p w14:paraId="087E45CF" w14:textId="0E790F2C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Районный координатор Слесаренко Ирина Николаевна</w:t>
            </w:r>
          </w:p>
        </w:tc>
        <w:tc>
          <w:tcPr>
            <w:tcW w:w="3013" w:type="dxa"/>
          </w:tcPr>
          <w:p w14:paraId="5547C8A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(86359) 41290,</w:t>
            </w:r>
          </w:p>
          <w:p w14:paraId="3DE974F3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9" w:history="1"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zajczevairina@yandex.ru</w:t>
              </w:r>
            </w:hyperlink>
          </w:p>
          <w:p w14:paraId="6F48D9EF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58DD8774" w14:textId="403876A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пропаганды, проведение профилактической работы с «группами риска»</w:t>
            </w:r>
          </w:p>
        </w:tc>
        <w:tc>
          <w:tcPr>
            <w:tcW w:w="1650" w:type="dxa"/>
          </w:tcPr>
          <w:p w14:paraId="45A2610E" w14:textId="512CBF7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волонтеры образовательных организаций</w:t>
            </w:r>
          </w:p>
        </w:tc>
        <w:tc>
          <w:tcPr>
            <w:tcW w:w="3063" w:type="dxa"/>
          </w:tcPr>
          <w:p w14:paraId="01722FDB" w14:textId="3CBAB138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</w:tr>
      <w:tr w:rsidR="00A43FB8" w:rsidRPr="00A43FB8" w14:paraId="0FEC20D0" w14:textId="77777777" w:rsidTr="00A43FB8">
        <w:tc>
          <w:tcPr>
            <w:tcW w:w="1135" w:type="dxa"/>
          </w:tcPr>
          <w:p w14:paraId="3A6ABD11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12D7B85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Россошинская СОШ</w:t>
            </w:r>
          </w:p>
          <w:p w14:paraId="2BE40E88" w14:textId="0D3E9746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</w:t>
            </w:r>
          </w:p>
        </w:tc>
        <w:tc>
          <w:tcPr>
            <w:tcW w:w="2154" w:type="dxa"/>
          </w:tcPr>
          <w:p w14:paraId="670E2F00" w14:textId="7DED14A0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347722 Ростовская область Зерноградский район х.1-ый Россошинский ул. Садовая, 12</w:t>
            </w:r>
          </w:p>
        </w:tc>
        <w:tc>
          <w:tcPr>
            <w:tcW w:w="1555" w:type="dxa"/>
          </w:tcPr>
          <w:p w14:paraId="262E0AAA" w14:textId="0B3D312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Богомолова Оксана Владимировна</w:t>
            </w:r>
          </w:p>
        </w:tc>
        <w:tc>
          <w:tcPr>
            <w:tcW w:w="3013" w:type="dxa"/>
          </w:tcPr>
          <w:p w14:paraId="4593050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343493F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8906 416-23-84</w:t>
            </w:r>
          </w:p>
          <w:p w14:paraId="4F5BD24E" w14:textId="601C5971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bogomolova.oksana@inbox.ru</w:t>
            </w:r>
          </w:p>
        </w:tc>
        <w:tc>
          <w:tcPr>
            <w:tcW w:w="2066" w:type="dxa"/>
          </w:tcPr>
          <w:p w14:paraId="3AA03C89" w14:textId="77777777" w:rsidR="003A5617" w:rsidRPr="00A43FB8" w:rsidRDefault="003A5617" w:rsidP="00932C34">
            <w:pPr>
              <w:shd w:val="clear" w:color="auto" w:fill="FFFFFF"/>
              <w:spacing w:after="60"/>
              <w:contextualSpacing/>
              <w:jc w:val="center"/>
              <w:rPr>
                <w:color w:val="202124"/>
                <w:sz w:val="24"/>
                <w:szCs w:val="24"/>
                <w:lang w:eastAsia="ru-RU"/>
              </w:rPr>
            </w:pPr>
            <w:r w:rsidRPr="00A43FB8">
              <w:rPr>
                <w:color w:val="202124"/>
                <w:sz w:val="24"/>
                <w:szCs w:val="24"/>
                <w:lang w:eastAsia="ru-RU"/>
              </w:rPr>
              <w:t>- поддержка различных социальных категорий населения;</w:t>
            </w:r>
          </w:p>
          <w:p w14:paraId="303F309B" w14:textId="77777777" w:rsidR="003A5617" w:rsidRPr="00A43FB8" w:rsidRDefault="003A5617" w:rsidP="00932C34">
            <w:pPr>
              <w:shd w:val="clear" w:color="auto" w:fill="FFFFFF"/>
              <w:spacing w:after="60"/>
              <w:contextualSpacing/>
              <w:jc w:val="center"/>
              <w:rPr>
                <w:color w:val="202124"/>
                <w:sz w:val="24"/>
                <w:szCs w:val="24"/>
                <w:lang w:eastAsia="ru-RU"/>
              </w:rPr>
            </w:pPr>
            <w:r w:rsidRPr="00A43FB8">
              <w:rPr>
                <w:color w:val="202124"/>
                <w:sz w:val="24"/>
                <w:szCs w:val="24"/>
                <w:lang w:eastAsia="ru-RU"/>
              </w:rPr>
              <w:t>-экологическое направление;</w:t>
            </w:r>
          </w:p>
          <w:p w14:paraId="0338862D" w14:textId="77777777" w:rsidR="003A5617" w:rsidRPr="00A43FB8" w:rsidRDefault="003A5617" w:rsidP="00932C34">
            <w:pPr>
              <w:shd w:val="clear" w:color="auto" w:fill="FFFFFF"/>
              <w:spacing w:after="60"/>
              <w:contextualSpacing/>
              <w:jc w:val="center"/>
              <w:rPr>
                <w:color w:val="202124"/>
                <w:sz w:val="24"/>
                <w:szCs w:val="24"/>
                <w:lang w:eastAsia="ru-RU"/>
              </w:rPr>
            </w:pPr>
            <w:r w:rsidRPr="00A43FB8">
              <w:rPr>
                <w:color w:val="202124"/>
                <w:sz w:val="24"/>
                <w:szCs w:val="24"/>
                <w:lang w:eastAsia="ru-RU"/>
              </w:rPr>
              <w:t>-пропаганда здорового образа жизни</w:t>
            </w:r>
          </w:p>
          <w:p w14:paraId="109FDD2B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14:paraId="5FF48480" w14:textId="2A8013FD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и жители хутора</w:t>
            </w:r>
          </w:p>
        </w:tc>
        <w:tc>
          <w:tcPr>
            <w:tcW w:w="3063" w:type="dxa"/>
          </w:tcPr>
          <w:p w14:paraId="0E8B87C3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Акции «Наркотикам, нет!»</w:t>
            </w:r>
          </w:p>
          <w:p w14:paraId="19E40CD3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Акция «Скажи, где торгуют смертью»</w:t>
            </w:r>
          </w:p>
          <w:p w14:paraId="428C0016" w14:textId="5CCCAAFB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Спортивные соревнования, направленные на здоровый образ жизни</w:t>
            </w:r>
          </w:p>
        </w:tc>
      </w:tr>
      <w:tr w:rsidR="00A43FB8" w:rsidRPr="00A43FB8" w14:paraId="38AEF0E0" w14:textId="77777777" w:rsidTr="00A43FB8">
        <w:tc>
          <w:tcPr>
            <w:tcW w:w="1135" w:type="dxa"/>
          </w:tcPr>
          <w:p w14:paraId="70B396B7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2C83F18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СОШ УИОП г. Зернограда</w:t>
            </w:r>
          </w:p>
          <w:p w14:paraId="34A9CB70" w14:textId="4729426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центр</w:t>
            </w:r>
          </w:p>
        </w:tc>
        <w:tc>
          <w:tcPr>
            <w:tcW w:w="2154" w:type="dxa"/>
          </w:tcPr>
          <w:p w14:paraId="70EE6352" w14:textId="14E441BB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Г.Зерноград, ул.им.Ленина д.42</w:t>
            </w:r>
          </w:p>
        </w:tc>
        <w:tc>
          <w:tcPr>
            <w:tcW w:w="1555" w:type="dxa"/>
          </w:tcPr>
          <w:p w14:paraId="0465469D" w14:textId="13BA692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Слинькова Валентина Ивановна</w:t>
            </w:r>
          </w:p>
        </w:tc>
        <w:tc>
          <w:tcPr>
            <w:tcW w:w="3013" w:type="dxa"/>
          </w:tcPr>
          <w:p w14:paraId="71606B7B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+7(909)4120728</w:t>
            </w:r>
          </w:p>
          <w:p w14:paraId="3C52B865" w14:textId="1B0852FC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nauka1949@mail.ru</w:t>
            </w:r>
          </w:p>
        </w:tc>
        <w:tc>
          <w:tcPr>
            <w:tcW w:w="2066" w:type="dxa"/>
          </w:tcPr>
          <w:p w14:paraId="2964466B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Направления работы цента:</w:t>
            </w:r>
          </w:p>
          <w:p w14:paraId="06EE4B8B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Экологическое</w:t>
            </w:r>
          </w:p>
          <w:p w14:paraId="7ED4D0B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Событийное</w:t>
            </w:r>
          </w:p>
          <w:p w14:paraId="4557BF5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Культурное</w:t>
            </w:r>
          </w:p>
          <w:p w14:paraId="5253612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Образовательное</w:t>
            </w:r>
          </w:p>
          <w:p w14:paraId="63C360D2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Социальное</w:t>
            </w:r>
          </w:p>
          <w:p w14:paraId="4C78DFD8" w14:textId="59664CF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650" w:type="dxa"/>
          </w:tcPr>
          <w:p w14:paraId="5430438D" w14:textId="44A2FF5D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8-11 класс</w:t>
            </w:r>
          </w:p>
        </w:tc>
        <w:tc>
          <w:tcPr>
            <w:tcW w:w="3063" w:type="dxa"/>
          </w:tcPr>
          <w:p w14:paraId="3C2B5AA4" w14:textId="77777777" w:rsidR="003A5617" w:rsidRPr="00A43FB8" w:rsidRDefault="003A5617" w:rsidP="00932C34">
            <w:pPr>
              <w:shd w:val="clear" w:color="auto" w:fill="FFFFFF"/>
              <w:spacing w:after="150"/>
              <w:contextualSpacing/>
              <w:jc w:val="both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43FB8">
              <w:rPr>
                <w:bCs/>
                <w:iCs/>
                <w:color w:val="000000"/>
                <w:sz w:val="24"/>
                <w:szCs w:val="24"/>
                <w:lang w:eastAsia="ru-RU"/>
              </w:rPr>
              <w:t>Спортивные мероприятия (Декады Здоровья; кроссы, эстафеты) по плану.</w:t>
            </w:r>
          </w:p>
          <w:p w14:paraId="664126D5" w14:textId="77777777" w:rsidR="003A5617" w:rsidRPr="00A43FB8" w:rsidRDefault="003A5617" w:rsidP="00932C34">
            <w:pPr>
              <w:shd w:val="clear" w:color="auto" w:fill="FFFFFF"/>
              <w:spacing w:after="150"/>
              <w:contextualSpacing/>
              <w:jc w:val="both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Антинаркотическая акция «Сообщи, где торгуют смертью!»</w:t>
            </w:r>
          </w:p>
          <w:p w14:paraId="6C7BB0BD" w14:textId="77777777" w:rsidR="003A5617" w:rsidRPr="00A43FB8" w:rsidRDefault="003A5617" w:rsidP="00932C34">
            <w:pPr>
              <w:shd w:val="clear" w:color="auto" w:fill="FFFFFF"/>
              <w:spacing w:after="150"/>
              <w:contextualSpacing/>
              <w:jc w:val="both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Программа «День добрых дел»</w:t>
            </w:r>
          </w:p>
          <w:p w14:paraId="60382A0F" w14:textId="77777777" w:rsidR="003A5617" w:rsidRPr="00A43FB8" w:rsidRDefault="003A5617" w:rsidP="00932C34">
            <w:pPr>
              <w:shd w:val="clear" w:color="auto" w:fill="FFFFFF"/>
              <w:spacing w:after="15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Конкурса волонтеров - медиков "ВМЕДЕ" с приглашением врачей города Зернограда.</w:t>
            </w:r>
          </w:p>
          <w:p w14:paraId="5A9C4925" w14:textId="47EB60D4" w:rsidR="003A5617" w:rsidRPr="00932C34" w:rsidRDefault="003A5617" w:rsidP="00932C34">
            <w:pPr>
              <w:shd w:val="clear" w:color="auto" w:fill="FFFFFF"/>
              <w:spacing w:after="150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СПАРТиада «МЫ ЗА! адаптивный СПОРТ</w:t>
            </w:r>
            <w:r w:rsidR="00932C3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A43FB8" w:rsidRPr="00A43FB8" w14:paraId="5947C3BE" w14:textId="77777777" w:rsidTr="00A43FB8">
        <w:tc>
          <w:tcPr>
            <w:tcW w:w="1135" w:type="dxa"/>
          </w:tcPr>
          <w:p w14:paraId="2A5B9273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A364B9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ООШ г. Зернограда</w:t>
            </w:r>
          </w:p>
          <w:p w14:paraId="5FFE7ECD" w14:textId="353DFDA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</w:t>
            </w:r>
          </w:p>
          <w:p w14:paraId="160E0DC9" w14:textId="26396D8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 Доброволец»</w:t>
            </w:r>
          </w:p>
        </w:tc>
        <w:tc>
          <w:tcPr>
            <w:tcW w:w="2154" w:type="dxa"/>
          </w:tcPr>
          <w:p w14:paraId="3433A0DA" w14:textId="540A9A51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 г. Зерноград, пер. им. Калинина 49а/3</w:t>
            </w:r>
          </w:p>
        </w:tc>
        <w:tc>
          <w:tcPr>
            <w:tcW w:w="1555" w:type="dxa"/>
          </w:tcPr>
          <w:p w14:paraId="3BAE93F4" w14:textId="7CA1ACB3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Репкина Татьяна Сергеевна</w:t>
            </w:r>
          </w:p>
        </w:tc>
        <w:tc>
          <w:tcPr>
            <w:tcW w:w="3013" w:type="dxa"/>
          </w:tcPr>
          <w:p w14:paraId="616B46FC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 (863 59)</w:t>
            </w:r>
          </w:p>
          <w:p w14:paraId="6B8F2A67" w14:textId="2ABAF68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41-2-35,</w:t>
            </w:r>
          </w:p>
          <w:p w14:paraId="336EB96E" w14:textId="6E5AB118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shd w:val="clear" w:color="auto" w:fill="FFFFFF"/>
                <w:lang w:eastAsia="ru-RU"/>
              </w:rPr>
              <w:t>scool14-zg@yandex.ru</w:t>
            </w:r>
          </w:p>
        </w:tc>
        <w:tc>
          <w:tcPr>
            <w:tcW w:w="2066" w:type="dxa"/>
          </w:tcPr>
          <w:p w14:paraId="39CC76DF" w14:textId="2848D35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Волонтерская</w:t>
            </w:r>
          </w:p>
        </w:tc>
        <w:tc>
          <w:tcPr>
            <w:tcW w:w="1650" w:type="dxa"/>
          </w:tcPr>
          <w:p w14:paraId="73F90E8B" w14:textId="0CE0808F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5-9 классов</w:t>
            </w:r>
          </w:p>
        </w:tc>
        <w:tc>
          <w:tcPr>
            <w:tcW w:w="3063" w:type="dxa"/>
          </w:tcPr>
          <w:p w14:paraId="34AFD9EA" w14:textId="1BB09A29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Программа «Профилактика употребления пав среди несовершеннолетних школы, микрорайона, города».</w:t>
            </w:r>
          </w:p>
        </w:tc>
      </w:tr>
      <w:tr w:rsidR="00A43FB8" w:rsidRPr="00A43FB8" w14:paraId="54F5BFDF" w14:textId="77777777" w:rsidTr="00A43FB8">
        <w:tc>
          <w:tcPr>
            <w:tcW w:w="1135" w:type="dxa"/>
          </w:tcPr>
          <w:p w14:paraId="216102C3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1B3B8E6" w14:textId="6116D0D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Мечетинская СОШ, волонтерский отряд «Милосердие»</w:t>
            </w:r>
          </w:p>
        </w:tc>
        <w:tc>
          <w:tcPr>
            <w:tcW w:w="2154" w:type="dxa"/>
          </w:tcPr>
          <w:p w14:paraId="06C92307" w14:textId="4355A510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Станица Мечетинская, улица Ленина 68</w:t>
            </w:r>
          </w:p>
        </w:tc>
        <w:tc>
          <w:tcPr>
            <w:tcW w:w="1555" w:type="dxa"/>
          </w:tcPr>
          <w:p w14:paraId="6D51845A" w14:textId="47AA271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Гурдесова Елена Викторовна</w:t>
            </w:r>
          </w:p>
        </w:tc>
        <w:tc>
          <w:tcPr>
            <w:tcW w:w="3013" w:type="dxa"/>
          </w:tcPr>
          <w:p w14:paraId="65A958E4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89508659295</w:t>
            </w:r>
          </w:p>
          <w:p w14:paraId="2CC418FE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hyperlink r:id="rId10" w:history="1"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gurdesov@yandex.ru</w:t>
              </w:r>
            </w:hyperlink>
          </w:p>
          <w:p w14:paraId="6B4F7577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625A5156" w14:textId="79FF8CE8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1650" w:type="dxa"/>
          </w:tcPr>
          <w:p w14:paraId="3DEF3ADE" w14:textId="5BCD88C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3063" w:type="dxa"/>
          </w:tcPr>
          <w:p w14:paraId="77062FA8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Акции: «Стоп! СПИД!», «Остановим СПИД вместе»</w:t>
            </w:r>
          </w:p>
          <w:p w14:paraId="1DB21C56" w14:textId="435F44A8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Мероприятия, беседы: «Я люблю жизнь!», «В здоровом теле – здоровый дух». Распространение памяток-листовок: «СПИД – твоя безопасность», «Будь здоров»</w:t>
            </w:r>
          </w:p>
        </w:tc>
      </w:tr>
      <w:tr w:rsidR="00A43FB8" w:rsidRPr="00A43FB8" w14:paraId="667E5183" w14:textId="77777777" w:rsidTr="00A43FB8">
        <w:tc>
          <w:tcPr>
            <w:tcW w:w="1135" w:type="dxa"/>
          </w:tcPr>
          <w:p w14:paraId="72CEA36D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C608F7E" w14:textId="38D9A7FD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Большеталовская СОШ, волонтерский отряд «Я - волонтер»</w:t>
            </w:r>
          </w:p>
        </w:tc>
        <w:tc>
          <w:tcPr>
            <w:tcW w:w="2154" w:type="dxa"/>
          </w:tcPr>
          <w:p w14:paraId="1F6DE191" w14:textId="110E6F4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347737 Ростовская область Зерноградский района х. Большая Таловая ул. Ленина 6А</w:t>
            </w:r>
          </w:p>
        </w:tc>
        <w:tc>
          <w:tcPr>
            <w:tcW w:w="1555" w:type="dxa"/>
          </w:tcPr>
          <w:p w14:paraId="557336D7" w14:textId="71CFAC8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Мерзлякова Н.Ф.</w:t>
            </w:r>
          </w:p>
        </w:tc>
        <w:tc>
          <w:tcPr>
            <w:tcW w:w="3013" w:type="dxa"/>
          </w:tcPr>
          <w:p w14:paraId="400BB4AA" w14:textId="471A26DC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89034869158</w:t>
            </w:r>
          </w:p>
        </w:tc>
        <w:tc>
          <w:tcPr>
            <w:tcW w:w="2066" w:type="dxa"/>
          </w:tcPr>
          <w:p w14:paraId="1C1EC071" w14:textId="515196C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Трудовая, просветительская</w:t>
            </w:r>
          </w:p>
        </w:tc>
        <w:tc>
          <w:tcPr>
            <w:tcW w:w="1650" w:type="dxa"/>
          </w:tcPr>
          <w:p w14:paraId="62C96AFE" w14:textId="4211DD08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063" w:type="dxa"/>
          </w:tcPr>
          <w:p w14:paraId="641A7819" w14:textId="4259511A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Мероприятие </w:t>
            </w:r>
            <w:r w:rsidRPr="00A43FB8">
              <w:rPr>
                <w:color w:val="000000"/>
                <w:sz w:val="24"/>
                <w:szCs w:val="24"/>
                <w:lang w:eastAsia="ru-RU"/>
              </w:rPr>
              <w:t>«Осторожно! Наркотические вещества!» Изучение и составление буклетов, вручение их школьникам.</w:t>
            </w:r>
          </w:p>
        </w:tc>
      </w:tr>
      <w:tr w:rsidR="00A43FB8" w:rsidRPr="00A43FB8" w14:paraId="34CF0D9F" w14:textId="77777777" w:rsidTr="00A43FB8">
        <w:tc>
          <w:tcPr>
            <w:tcW w:w="1135" w:type="dxa"/>
          </w:tcPr>
          <w:p w14:paraId="170A0727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6C1209B" w14:textId="77891A13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Клюевская СОШ, волонтерский отряд «Добромир»</w:t>
            </w:r>
          </w:p>
        </w:tc>
        <w:tc>
          <w:tcPr>
            <w:tcW w:w="2154" w:type="dxa"/>
          </w:tcPr>
          <w:p w14:paraId="6A0CD869" w14:textId="61BA3D9E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Зерноградский район, х.Клюев, ул. Садовая 10а</w:t>
            </w:r>
          </w:p>
        </w:tc>
        <w:tc>
          <w:tcPr>
            <w:tcW w:w="1555" w:type="dxa"/>
          </w:tcPr>
          <w:p w14:paraId="09D728F6" w14:textId="40DAB3D6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Горбунева Татьяна Павловна</w:t>
            </w:r>
          </w:p>
        </w:tc>
        <w:tc>
          <w:tcPr>
            <w:tcW w:w="3013" w:type="dxa"/>
          </w:tcPr>
          <w:p w14:paraId="2131DFA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89289044258</w:t>
            </w:r>
          </w:p>
          <w:p w14:paraId="1E4B1FAA" w14:textId="115CD086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tgorbuneva@mail.ru</w:t>
            </w:r>
          </w:p>
        </w:tc>
        <w:tc>
          <w:tcPr>
            <w:tcW w:w="2066" w:type="dxa"/>
          </w:tcPr>
          <w:p w14:paraId="430A7C5F" w14:textId="30B85E8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Просветительская, агитационная</w:t>
            </w:r>
          </w:p>
        </w:tc>
        <w:tc>
          <w:tcPr>
            <w:tcW w:w="1650" w:type="dxa"/>
          </w:tcPr>
          <w:p w14:paraId="04522A86" w14:textId="2C0F1D36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3063" w:type="dxa"/>
          </w:tcPr>
          <w:p w14:paraId="5F35FA45" w14:textId="5AE074FC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Конкурс «Спорт, как альтернатива пагубным привычкам».</w:t>
            </w:r>
          </w:p>
        </w:tc>
      </w:tr>
      <w:tr w:rsidR="00A43FB8" w:rsidRPr="00A43FB8" w14:paraId="2711FAD9" w14:textId="77777777" w:rsidTr="00A43FB8">
        <w:tc>
          <w:tcPr>
            <w:tcW w:w="1135" w:type="dxa"/>
          </w:tcPr>
          <w:p w14:paraId="064A5D77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DF04364" w14:textId="6FF4D59D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СОШ г. Зернограда, волонтерский отряд «Дружба»</w:t>
            </w:r>
          </w:p>
        </w:tc>
        <w:tc>
          <w:tcPr>
            <w:tcW w:w="2154" w:type="dxa"/>
          </w:tcPr>
          <w:p w14:paraId="35565721" w14:textId="1EB3E1B9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г. Зерноград, Ул. Ленина 17/2</w:t>
            </w:r>
          </w:p>
        </w:tc>
        <w:tc>
          <w:tcPr>
            <w:tcW w:w="1555" w:type="dxa"/>
          </w:tcPr>
          <w:p w14:paraId="4C5953F2" w14:textId="75E7291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Кушнир Татьяна Евгеньевна</w:t>
            </w:r>
          </w:p>
        </w:tc>
        <w:tc>
          <w:tcPr>
            <w:tcW w:w="3013" w:type="dxa"/>
          </w:tcPr>
          <w:p w14:paraId="401FF148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+8635941343</w:t>
            </w:r>
          </w:p>
          <w:p w14:paraId="24782B4D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31220223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hyperlink r:id="rId11" w:history="1"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zern</w:t>
              </w:r>
              <w:r w:rsidR="003A5617" w:rsidRPr="00A43FB8">
                <w:rPr>
                  <w:rStyle w:val="a4"/>
                  <w:sz w:val="24"/>
                  <w:szCs w:val="24"/>
                  <w:lang w:eastAsia="ru-RU"/>
                </w:rPr>
                <w:t>_</w:t>
              </w:r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school</w:t>
              </w:r>
              <w:r w:rsidR="003A5617" w:rsidRPr="00A43FB8">
                <w:rPr>
                  <w:rStyle w:val="a4"/>
                  <w:sz w:val="24"/>
                  <w:szCs w:val="24"/>
                  <w:lang w:eastAsia="ru-RU"/>
                </w:rPr>
                <w:t>_2@</w:t>
              </w:r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mail.ru</w:t>
              </w:r>
            </w:hyperlink>
          </w:p>
          <w:p w14:paraId="00B8D867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</w:p>
          <w:p w14:paraId="19F64548" w14:textId="77777777" w:rsidR="003A5617" w:rsidRPr="00A43FB8" w:rsidRDefault="003A5617" w:rsidP="00932C34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7CC90E2" w14:textId="51CAF7D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Социальное волонтерство</w:t>
            </w:r>
          </w:p>
        </w:tc>
        <w:tc>
          <w:tcPr>
            <w:tcW w:w="1650" w:type="dxa"/>
          </w:tcPr>
          <w:p w14:paraId="1DDEEAA5" w14:textId="7292C3A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3063" w:type="dxa"/>
          </w:tcPr>
          <w:p w14:paraId="0BDC8CCB" w14:textId="0368C1A0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«Развитие ЗОЖ как альтернатива ПАВ, табакокурения, токсикоман в школе»</w:t>
            </w:r>
          </w:p>
        </w:tc>
      </w:tr>
      <w:tr w:rsidR="00A43FB8" w:rsidRPr="00A43FB8" w14:paraId="26442956" w14:textId="77777777" w:rsidTr="00A43FB8">
        <w:tc>
          <w:tcPr>
            <w:tcW w:w="1135" w:type="dxa"/>
          </w:tcPr>
          <w:p w14:paraId="77D12C0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4D8D69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Новоивановская СОШ</w:t>
            </w:r>
          </w:p>
          <w:p w14:paraId="2E92D02D" w14:textId="6DAD32EC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«Добрые сердца»</w:t>
            </w:r>
          </w:p>
        </w:tc>
        <w:tc>
          <w:tcPr>
            <w:tcW w:w="2154" w:type="dxa"/>
          </w:tcPr>
          <w:p w14:paraId="51491AB3" w14:textId="2887804C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зерноградский р-он, с.Новоивановка, ул.Школьная, 24</w:t>
            </w:r>
          </w:p>
        </w:tc>
        <w:tc>
          <w:tcPr>
            <w:tcW w:w="1555" w:type="dxa"/>
          </w:tcPr>
          <w:p w14:paraId="7151A11F" w14:textId="389C42F4" w:rsidR="003A5617" w:rsidRPr="00A43FB8" w:rsidRDefault="003A5617" w:rsidP="00932C34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Коробкина Анна Ивановна</w:t>
            </w:r>
          </w:p>
          <w:p w14:paraId="7C922262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639F2755" w14:textId="77777777" w:rsidR="003A5617" w:rsidRPr="00A43FB8" w:rsidRDefault="003A5617" w:rsidP="00932C34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891853500696</w:t>
            </w:r>
          </w:p>
          <w:p w14:paraId="0D3E163F" w14:textId="6BB4D87E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a.i.korobkina0205@gmail.com</w:t>
            </w:r>
          </w:p>
        </w:tc>
        <w:tc>
          <w:tcPr>
            <w:tcW w:w="2066" w:type="dxa"/>
          </w:tcPr>
          <w:p w14:paraId="13E25A34" w14:textId="45E41338" w:rsidR="003A5617" w:rsidRPr="00A43FB8" w:rsidRDefault="003A5617" w:rsidP="00932C34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Помощь пожилым людям,</w:t>
            </w:r>
          </w:p>
          <w:p w14:paraId="21E8201E" w14:textId="6DAB3D4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пропаганда ЗОЖ, организация творческих мероприятий</w:t>
            </w:r>
          </w:p>
        </w:tc>
        <w:tc>
          <w:tcPr>
            <w:tcW w:w="1650" w:type="dxa"/>
          </w:tcPr>
          <w:p w14:paraId="5D59C193" w14:textId="002674E7" w:rsidR="003A5617" w:rsidRPr="00A43FB8" w:rsidRDefault="003A5617" w:rsidP="00932C34">
            <w:pPr>
              <w:snapToGrid w:val="0"/>
              <w:ind w:left="9" w:right="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-обучающиеся  школы;</w:t>
            </w:r>
          </w:p>
          <w:p w14:paraId="6124DF56" w14:textId="5764120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-пожилые люди.</w:t>
            </w:r>
          </w:p>
        </w:tc>
        <w:tc>
          <w:tcPr>
            <w:tcW w:w="3063" w:type="dxa"/>
          </w:tcPr>
          <w:p w14:paraId="5E98C82C" w14:textId="0A259ECC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Мероприятие по профилактике наркомании «Скажем наркотикам нет»</w:t>
            </w:r>
          </w:p>
        </w:tc>
      </w:tr>
      <w:tr w:rsidR="00A43FB8" w:rsidRPr="00A43FB8" w14:paraId="40BF8F1D" w14:textId="77777777" w:rsidTr="00A43FB8">
        <w:tc>
          <w:tcPr>
            <w:tcW w:w="1135" w:type="dxa"/>
          </w:tcPr>
          <w:p w14:paraId="1FF28A8E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4EA24B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Красноармейская СОШ</w:t>
            </w:r>
          </w:p>
          <w:p w14:paraId="36BA39E9" w14:textId="058E5858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«НАРКОПОСТ»</w:t>
            </w:r>
          </w:p>
        </w:tc>
        <w:tc>
          <w:tcPr>
            <w:tcW w:w="2154" w:type="dxa"/>
          </w:tcPr>
          <w:p w14:paraId="214C6EB2" w14:textId="40DFEABB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347734, Ростовская область, Зерноградский район, х. Путь Правды, ул. Ленина 51/3</w:t>
            </w:r>
          </w:p>
        </w:tc>
        <w:tc>
          <w:tcPr>
            <w:tcW w:w="1555" w:type="dxa"/>
          </w:tcPr>
          <w:p w14:paraId="0C3F6E58" w14:textId="693CDBB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Казачек Т.В.</w:t>
            </w:r>
          </w:p>
        </w:tc>
        <w:tc>
          <w:tcPr>
            <w:tcW w:w="3013" w:type="dxa"/>
          </w:tcPr>
          <w:p w14:paraId="5EC56513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+79281675613</w:t>
            </w:r>
          </w:p>
          <w:p w14:paraId="55C37E3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shd w:val="clear" w:color="auto" w:fill="FFFFFF"/>
                <w:lang w:eastAsia="ru-RU"/>
              </w:rPr>
              <w:t>kazagekrizka@mail.ru</w:t>
            </w:r>
          </w:p>
          <w:p w14:paraId="7878EAF9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7CCF40B" w14:textId="77777777" w:rsidR="003A5617" w:rsidRPr="00A43FB8" w:rsidRDefault="003A5617" w:rsidP="00932C34">
            <w:pPr>
              <w:shd w:val="clear" w:color="auto" w:fill="FFFFFF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43FB8">
              <w:rPr>
                <w:rStyle w:val="c2"/>
                <w:color w:val="000000"/>
                <w:sz w:val="24"/>
                <w:szCs w:val="24"/>
                <w:lang w:eastAsia="ru-RU"/>
              </w:rPr>
              <w:t>Поддержка реализации программ по содействию формированию здорового образа жизни в подростковой и молодежной среде;</w:t>
            </w:r>
          </w:p>
          <w:p w14:paraId="51DB5DD3" w14:textId="1CBB2676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Style w:val="c2"/>
                <w:color w:val="000000"/>
                <w:sz w:val="24"/>
                <w:szCs w:val="24"/>
                <w:lang w:eastAsia="ru-RU"/>
              </w:rPr>
              <w:t>-пропаганда здорового образа жизни в молодежной среде.</w:t>
            </w:r>
          </w:p>
        </w:tc>
        <w:tc>
          <w:tcPr>
            <w:tcW w:w="1650" w:type="dxa"/>
          </w:tcPr>
          <w:p w14:paraId="67AB3BCB" w14:textId="52BF35E3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МБОУ Красноармейской СОШ, сельская молодёжь.</w:t>
            </w:r>
          </w:p>
        </w:tc>
        <w:tc>
          <w:tcPr>
            <w:tcW w:w="3063" w:type="dxa"/>
          </w:tcPr>
          <w:p w14:paraId="0C832813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Программа антинаркотического воспитания</w:t>
            </w:r>
            <w:r w:rsidRPr="00A43FB8">
              <w:rPr>
                <w:rStyle w:val="a5"/>
                <w:sz w:val="24"/>
                <w:szCs w:val="24"/>
                <w:lang w:eastAsia="ru-RU"/>
              </w:rPr>
              <w:t xml:space="preserve"> «Дороги, которые мы выбираем».</w:t>
            </w:r>
          </w:p>
          <w:p w14:paraId="1EA515E1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Программа формирования здорового образа жизни</w:t>
            </w:r>
            <w:r w:rsidRPr="00A43FB8">
              <w:rPr>
                <w:rStyle w:val="a5"/>
                <w:sz w:val="24"/>
                <w:szCs w:val="24"/>
                <w:lang w:eastAsia="ru-RU"/>
              </w:rPr>
              <w:t xml:space="preserve"> «Здоровым быть – здорово»</w:t>
            </w:r>
          </w:p>
          <w:p w14:paraId="2F21DA47" w14:textId="3E451C53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Традиционными в школе спортивные соревнования «Равняемся на Героя» - турнир на кубок Героя РФ Дзюбы А.И. (декабрь), день трезвости (сентябрь), шахматный и шашечный турниры, соревнования по стрельбе, День здоровья (апрель), День туризма (сентябрь).</w:t>
            </w:r>
          </w:p>
        </w:tc>
      </w:tr>
      <w:tr w:rsidR="00A43FB8" w:rsidRPr="00A43FB8" w14:paraId="39A12643" w14:textId="77777777" w:rsidTr="00A43FB8">
        <w:tc>
          <w:tcPr>
            <w:tcW w:w="1135" w:type="dxa"/>
          </w:tcPr>
          <w:p w14:paraId="0FE223A7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17E8885" w14:textId="7C5C6FD8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МБОУ СВетлоречная СОШ Волонтерский отряд «БлагоТворцы»</w:t>
            </w:r>
          </w:p>
        </w:tc>
        <w:tc>
          <w:tcPr>
            <w:tcW w:w="2154" w:type="dxa"/>
          </w:tcPr>
          <w:p w14:paraId="1E4841C4" w14:textId="013BAD8E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Ростовская область, Зерноградский район, с.Светлоречное, ул.Пришкольная, 2</w:t>
            </w:r>
          </w:p>
        </w:tc>
        <w:tc>
          <w:tcPr>
            <w:tcW w:w="1555" w:type="dxa"/>
          </w:tcPr>
          <w:p w14:paraId="550FC1F6" w14:textId="697DCC4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Громова Елена Игоревна</w:t>
            </w:r>
          </w:p>
        </w:tc>
        <w:tc>
          <w:tcPr>
            <w:tcW w:w="3013" w:type="dxa"/>
          </w:tcPr>
          <w:p w14:paraId="5890D853" w14:textId="1A1248F0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 xml:space="preserve">+79281965326, </w:t>
            </w:r>
            <w:r w:rsidRPr="00A43FB8">
              <w:rPr>
                <w:rFonts w:eastAsia="Times New Roman"/>
                <w:sz w:val="24"/>
                <w:szCs w:val="24"/>
                <w:lang w:val="en-US" w:eastAsia="ru-RU"/>
              </w:rPr>
              <w:t>mikhneva_elena@mail.ru</w:t>
            </w:r>
          </w:p>
        </w:tc>
        <w:tc>
          <w:tcPr>
            <w:tcW w:w="2066" w:type="dxa"/>
          </w:tcPr>
          <w:p w14:paraId="47C7DFD0" w14:textId="4A84E44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Эковолонтерство, восстановление исторической памяти, профилактические мероприятия, взаимодействие с лицами с ОВЗ, инвалидами, пенсионерами</w:t>
            </w:r>
          </w:p>
        </w:tc>
        <w:tc>
          <w:tcPr>
            <w:tcW w:w="1650" w:type="dxa"/>
          </w:tcPr>
          <w:p w14:paraId="59E20B79" w14:textId="67361709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Обучающиеся, родители обучающихся, молодежь, жители поселения</w:t>
            </w:r>
          </w:p>
        </w:tc>
        <w:tc>
          <w:tcPr>
            <w:tcW w:w="3063" w:type="dxa"/>
          </w:tcPr>
          <w:p w14:paraId="4FDF03C9" w14:textId="211EAAA9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Социальный проект «Выбор за тобой», 2023</w:t>
            </w:r>
          </w:p>
        </w:tc>
      </w:tr>
      <w:tr w:rsidR="00A43FB8" w:rsidRPr="00A43FB8" w14:paraId="2CBFC827" w14:textId="77777777" w:rsidTr="00A43FB8">
        <w:tc>
          <w:tcPr>
            <w:tcW w:w="1135" w:type="dxa"/>
          </w:tcPr>
          <w:p w14:paraId="7645B5EC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B6119EA" w14:textId="3085C89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bCs/>
                <w:sz w:val="24"/>
                <w:szCs w:val="24"/>
                <w:lang w:eastAsia="ru-RU"/>
              </w:rPr>
              <w:t>МБОУ гимназия г. Зернограда волонтерский отряд «Искорки»</w:t>
            </w:r>
          </w:p>
        </w:tc>
        <w:tc>
          <w:tcPr>
            <w:tcW w:w="2154" w:type="dxa"/>
          </w:tcPr>
          <w:p w14:paraId="072C1787" w14:textId="176C6534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bCs/>
                <w:sz w:val="24"/>
                <w:szCs w:val="24"/>
                <w:lang w:eastAsia="ru-RU"/>
              </w:rPr>
              <w:t>г.Зерноград, ул.Советская, д.42/11</w:t>
            </w:r>
          </w:p>
        </w:tc>
        <w:tc>
          <w:tcPr>
            <w:tcW w:w="1555" w:type="dxa"/>
          </w:tcPr>
          <w:p w14:paraId="418F50B6" w14:textId="34733F6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bCs/>
                <w:sz w:val="24"/>
                <w:szCs w:val="24"/>
                <w:lang w:eastAsia="ru-RU"/>
              </w:rPr>
              <w:t>Молочинская Т.А.</w:t>
            </w:r>
          </w:p>
        </w:tc>
        <w:tc>
          <w:tcPr>
            <w:tcW w:w="3013" w:type="dxa"/>
          </w:tcPr>
          <w:p w14:paraId="44541F25" w14:textId="77777777" w:rsidR="003A5617" w:rsidRPr="00A43FB8" w:rsidRDefault="0032344A" w:rsidP="00932C34">
            <w:pPr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12" w:history="1">
              <w:r w:rsidR="003A5617" w:rsidRPr="00A43FB8">
                <w:rPr>
                  <w:rStyle w:val="a4"/>
                  <w:sz w:val="24"/>
                  <w:szCs w:val="24"/>
                  <w:lang w:eastAsia="ru-RU"/>
                </w:rPr>
                <w:t>molochinskaya@gmail.com</w:t>
              </w:r>
            </w:hyperlink>
          </w:p>
          <w:p w14:paraId="6A3BA847" w14:textId="77777777" w:rsidR="003A5617" w:rsidRPr="00A43FB8" w:rsidRDefault="003A5617" w:rsidP="00932C34">
            <w:pPr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2183893" w14:textId="0DB3A3D5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bCs/>
                <w:sz w:val="24"/>
                <w:szCs w:val="24"/>
                <w:lang w:eastAsia="ru-RU"/>
              </w:rPr>
              <w:t>89188930426</w:t>
            </w:r>
          </w:p>
        </w:tc>
        <w:tc>
          <w:tcPr>
            <w:tcW w:w="2066" w:type="dxa"/>
          </w:tcPr>
          <w:p w14:paraId="3FA0D568" w14:textId="77777777" w:rsidR="003A5617" w:rsidRPr="00A43FB8" w:rsidRDefault="003A5617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1.Социальное- оказание шефской помощи обучающимся </w:t>
            </w:r>
            <w:r w:rsidRPr="00A43FB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начальной школы, детям из малообеспеченных и неблагополучных семей</w:t>
            </w:r>
          </w:p>
          <w:p w14:paraId="1827C502" w14:textId="77777777" w:rsidR="003A5617" w:rsidRPr="00A43FB8" w:rsidRDefault="003A5617" w:rsidP="00932C34">
            <w:pPr>
              <w:shd w:val="clear" w:color="auto" w:fill="FFFFFF"/>
              <w:spacing w:before="30" w:after="30"/>
              <w:contextualSpacing/>
              <w:jc w:val="center"/>
              <w:rPr>
                <w:rStyle w:val="c2"/>
                <w:sz w:val="24"/>
                <w:szCs w:val="24"/>
              </w:rPr>
            </w:pPr>
            <w:r w:rsidRPr="00A43FB8">
              <w:rPr>
                <w:rStyle w:val="c2"/>
                <w:color w:val="000000"/>
                <w:sz w:val="24"/>
                <w:szCs w:val="24"/>
                <w:lang w:eastAsia="ru-RU"/>
              </w:rPr>
              <w:t>2.здоровьесбережение (проведение флешмобов, социальных акций, спортивных мероприятий</w:t>
            </w:r>
          </w:p>
          <w:p w14:paraId="48BDA97B" w14:textId="77777777" w:rsidR="003A5617" w:rsidRPr="00A43FB8" w:rsidRDefault="003A5617" w:rsidP="00932C34">
            <w:pPr>
              <w:shd w:val="clear" w:color="auto" w:fill="FFFFFF"/>
              <w:spacing w:before="30" w:after="3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3.информационно-просветительское (создание и распространение буклетов, памяток, проведение часов здоровья</w:t>
            </w:r>
          </w:p>
          <w:p w14:paraId="663F2CCD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14:paraId="2F1B9FAA" w14:textId="77777777" w:rsidR="003A5617" w:rsidRPr="00A43FB8" w:rsidRDefault="003A5617" w:rsidP="00932C34">
            <w:pPr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A43FB8">
              <w:rPr>
                <w:bCs/>
                <w:sz w:val="24"/>
                <w:szCs w:val="24"/>
                <w:lang w:eastAsia="ru-RU"/>
              </w:rPr>
              <w:lastRenderedPageBreak/>
              <w:t>Обучающиеся гимназии</w:t>
            </w:r>
          </w:p>
          <w:p w14:paraId="20A6A6AA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51C8F747" w14:textId="7983C019" w:rsidR="003A5617" w:rsidRPr="00A43FB8" w:rsidRDefault="003A5617" w:rsidP="00932C34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A43FB8">
              <w:rPr>
                <w:bCs/>
                <w:sz w:val="24"/>
                <w:szCs w:val="24"/>
                <w:lang w:eastAsia="ru-RU"/>
              </w:rPr>
              <w:t>Реализация проекта «В школу за здоровьем» - помощь в проведении «Малых олимпийских игр»</w:t>
            </w:r>
          </w:p>
          <w:p w14:paraId="25C33350" w14:textId="5AB5D9E2" w:rsidR="003A5617" w:rsidRPr="00A43FB8" w:rsidRDefault="003A5617" w:rsidP="00932C34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A43FB8">
              <w:rPr>
                <w:bCs/>
                <w:sz w:val="24"/>
                <w:szCs w:val="24"/>
                <w:lang w:eastAsia="ru-RU"/>
              </w:rPr>
              <w:lastRenderedPageBreak/>
              <w:t>Проведение акций «Как прекрасен этот мир» и «Сделай мир краше»</w:t>
            </w:r>
          </w:p>
          <w:p w14:paraId="4C9459B5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«Сообщи, где торгуют смертью»</w:t>
            </w:r>
          </w:p>
          <w:p w14:paraId="72423FD4" w14:textId="4F6EBBC2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и проведение стартинейджера «Мы выбираем жизнь»</w:t>
            </w:r>
          </w:p>
          <w:p w14:paraId="34549AB4" w14:textId="306516E0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Помощь в организации и проведении военно-спортивной игры «Рубеж»</w:t>
            </w:r>
          </w:p>
        </w:tc>
      </w:tr>
      <w:tr w:rsidR="00A43FB8" w:rsidRPr="00A43FB8" w14:paraId="61E883E8" w14:textId="77777777" w:rsidTr="00A43FB8">
        <w:tc>
          <w:tcPr>
            <w:tcW w:w="1135" w:type="dxa"/>
          </w:tcPr>
          <w:p w14:paraId="6421D10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05CC048" w14:textId="3F22FDD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СОШ (военвед) г. Зернограда волонтерский отряд «Доброе сердце»</w:t>
            </w:r>
          </w:p>
        </w:tc>
        <w:tc>
          <w:tcPr>
            <w:tcW w:w="2154" w:type="dxa"/>
          </w:tcPr>
          <w:p w14:paraId="01492941" w14:textId="3C70AC92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347740, Россия, Ростовская область, г.Зерноград, ул.им.Ерёмина, дом № 17</w:t>
            </w:r>
          </w:p>
        </w:tc>
        <w:tc>
          <w:tcPr>
            <w:tcW w:w="1555" w:type="dxa"/>
          </w:tcPr>
          <w:p w14:paraId="6EC064B3" w14:textId="49992EDC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Попова Елена Викторовна</w:t>
            </w:r>
          </w:p>
        </w:tc>
        <w:tc>
          <w:tcPr>
            <w:tcW w:w="3013" w:type="dxa"/>
          </w:tcPr>
          <w:p w14:paraId="14A7954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89281803118</w:t>
            </w:r>
          </w:p>
          <w:p w14:paraId="65E4172E" w14:textId="7C157E3B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miss.jur2012@yandex.ru</w:t>
            </w:r>
          </w:p>
        </w:tc>
        <w:tc>
          <w:tcPr>
            <w:tcW w:w="2066" w:type="dxa"/>
          </w:tcPr>
          <w:p w14:paraId="5F98904C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пропаганда ценностей здорового жизни;</w:t>
            </w:r>
          </w:p>
          <w:p w14:paraId="7AE49EF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защита окружающей среды;</w:t>
            </w:r>
          </w:p>
          <w:p w14:paraId="2FB3E83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свободного времени детей, подростков и молодёжи;</w:t>
            </w:r>
          </w:p>
          <w:p w14:paraId="23DF4D9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уход за историческими памятниками культуры,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памятными местами и т.п.;</w:t>
            </w:r>
          </w:p>
          <w:p w14:paraId="7A5A3160" w14:textId="48B0264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поддержка военнослужащих СВО.</w:t>
            </w:r>
          </w:p>
        </w:tc>
        <w:tc>
          <w:tcPr>
            <w:tcW w:w="1650" w:type="dxa"/>
          </w:tcPr>
          <w:p w14:paraId="28B9EAEE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Учащиеся 1-11 классов,</w:t>
            </w:r>
          </w:p>
          <w:p w14:paraId="7F768493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родители обучающихся,</w:t>
            </w:r>
          </w:p>
          <w:p w14:paraId="71251EC4" w14:textId="00C8ECA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военнослужащие</w:t>
            </w:r>
          </w:p>
        </w:tc>
        <w:tc>
          <w:tcPr>
            <w:tcW w:w="3063" w:type="dxa"/>
          </w:tcPr>
          <w:p w14:paraId="372A54EC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Акция «Мой выбор - здоровье!» (апрель 2023 г.)</w:t>
            </w:r>
          </w:p>
          <w:p w14:paraId="6E08AE4F" w14:textId="77777777" w:rsidR="003A5617" w:rsidRPr="00A43FB8" w:rsidRDefault="0032344A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hyperlink r:id="rId13" w:history="1">
              <w:r w:rsidR="003A5617" w:rsidRPr="00A43FB8">
                <w:rPr>
                  <w:rStyle w:val="a4"/>
                  <w:sz w:val="24"/>
                  <w:szCs w:val="24"/>
                  <w:lang w:eastAsia="ar-SA"/>
                </w:rPr>
                <w:t>https://vk.com/soshvoenved?w=wall-171188812_2618</w:t>
              </w:r>
            </w:hyperlink>
          </w:p>
          <w:p w14:paraId="5E140A6D" w14:textId="60499BA0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Участие во Всероссийской заочной акции «Физическая культура и спорт - альтернатива пагубным привычкам» (май 2023 г.).</w:t>
            </w:r>
          </w:p>
          <w:p w14:paraId="41E0F002" w14:textId="77777777" w:rsidR="003A5617" w:rsidRPr="00A43FB8" w:rsidRDefault="0032344A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hyperlink r:id="rId14" w:history="1">
              <w:r w:rsidR="003A5617" w:rsidRPr="00A43FB8">
                <w:rPr>
                  <w:rStyle w:val="a4"/>
                  <w:sz w:val="24"/>
                  <w:szCs w:val="24"/>
                  <w:lang w:eastAsia="ar-SA"/>
                </w:rPr>
                <w:t>https://vk.com/soshvoenved?w=wall-171188812_2815</w:t>
              </w:r>
            </w:hyperlink>
          </w:p>
          <w:p w14:paraId="6D645298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онлайн-фотофестиваль «Мы выбираем здоровый образ жизни!» (май 2023 г.) </w:t>
            </w:r>
            <w:hyperlink r:id="rId15" w:history="1">
              <w:r w:rsidRPr="00A43FB8">
                <w:rPr>
                  <w:rStyle w:val="a4"/>
                  <w:sz w:val="24"/>
                  <w:szCs w:val="24"/>
                  <w:lang w:eastAsia="ar-SA"/>
                </w:rPr>
                <w:t>https://vk.com/soshvoenved?w=wall-171188812_2746</w:t>
              </w:r>
            </w:hyperlink>
          </w:p>
          <w:p w14:paraId="3CC17134" w14:textId="02E426B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Выпуск социального видеоролика ко Дню молодежи,</w:t>
            </w:r>
          </w:p>
          <w:p w14:paraId="6420A597" w14:textId="05ADE8F1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по пропаганде ЗОЖ (июнь 2023 г.) </w:t>
            </w:r>
            <w:hyperlink r:id="rId16" w:history="1">
              <w:r w:rsidRPr="00A43FB8">
                <w:rPr>
                  <w:rStyle w:val="a4"/>
                  <w:sz w:val="24"/>
                  <w:szCs w:val="24"/>
                  <w:lang w:eastAsia="ar-SA"/>
                </w:rPr>
                <w:t>https://vk.com/soshvoenved?w=wall-171188812_2912</w:t>
              </w:r>
            </w:hyperlink>
          </w:p>
          <w:p w14:paraId="537D798E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«группы риска» привлекаются к участию в акциях:</w:t>
            </w:r>
          </w:p>
          <w:p w14:paraId="0FAD256A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Акция «Чисто там, где убирают и не мусорят»</w:t>
            </w:r>
          </w:p>
          <w:p w14:paraId="00810B69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Экочемпионат РДДМ (команда «Еж и батарейка»)</w:t>
            </w:r>
          </w:p>
          <w:p w14:paraId="719F5B96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Профилактическая акция «Выбираю жизнь!» (сентябрь 2023 г.)</w:t>
            </w:r>
          </w:p>
          <w:p w14:paraId="09897C4A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Уроки-духовности и нравственности со священником Н.Кузменьковым (март-май 2022 г., сентябрь-октябрь 2023 г.)</w:t>
            </w:r>
          </w:p>
          <w:p w14:paraId="381A3ED0" w14:textId="20A4DAB9" w:rsidR="003A5617" w:rsidRPr="00932C34" w:rsidRDefault="0032344A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hyperlink r:id="rId17" w:history="1">
              <w:r w:rsidR="003A5617" w:rsidRPr="00A43FB8">
                <w:rPr>
                  <w:rStyle w:val="a4"/>
                  <w:sz w:val="24"/>
                  <w:szCs w:val="24"/>
                  <w:lang w:eastAsia="ar-SA"/>
                </w:rPr>
                <w:t>https://vk.com/soshvoenved?w=wall-171188812_3257</w:t>
              </w:r>
            </w:hyperlink>
          </w:p>
        </w:tc>
      </w:tr>
      <w:tr w:rsidR="00A43FB8" w:rsidRPr="00A43FB8" w14:paraId="0740AE6E" w14:textId="77777777" w:rsidTr="00A43FB8">
        <w:tc>
          <w:tcPr>
            <w:tcW w:w="1135" w:type="dxa"/>
          </w:tcPr>
          <w:p w14:paraId="30194D0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5ACAEAD" w14:textId="79C6B549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Первичная профсоюзная организация студентов Азово-Черноморского инженерного института ФГБОУ ВО ДГАУ</w:t>
            </w:r>
          </w:p>
        </w:tc>
        <w:tc>
          <w:tcPr>
            <w:tcW w:w="2154" w:type="dxa"/>
          </w:tcPr>
          <w:p w14:paraId="5CB61855" w14:textId="57259AF1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г.Зерноград, ул. Ленина, д.21, каб.2-250 А</w:t>
            </w:r>
          </w:p>
        </w:tc>
        <w:tc>
          <w:tcPr>
            <w:tcW w:w="1555" w:type="dxa"/>
          </w:tcPr>
          <w:p w14:paraId="50D06DE3" w14:textId="58B5FF4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Мостипан Сергей Викторович</w:t>
            </w:r>
          </w:p>
        </w:tc>
        <w:tc>
          <w:tcPr>
            <w:tcW w:w="3013" w:type="dxa"/>
          </w:tcPr>
          <w:p w14:paraId="590ECD3C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hyperlink r:id="rId18" w:history="1"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mostipan.96@mail.ru</w:t>
              </w:r>
            </w:hyperlink>
          </w:p>
          <w:p w14:paraId="671484B7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93445DC" w14:textId="27E468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1650" w:type="dxa"/>
          </w:tcPr>
          <w:p w14:paraId="0568D98C" w14:textId="008865C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3063" w:type="dxa"/>
          </w:tcPr>
          <w:p w14:paraId="226E946C" w14:textId="0BB4BD17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и проведение молодежных акций, мероприятий, оказание материальной помощи студентам из малоимущих семей</w:t>
            </w:r>
          </w:p>
        </w:tc>
      </w:tr>
      <w:tr w:rsidR="00A43FB8" w:rsidRPr="00A43FB8" w14:paraId="44B960B7" w14:textId="77777777" w:rsidTr="00A43FB8">
        <w:tc>
          <w:tcPr>
            <w:tcW w:w="1135" w:type="dxa"/>
          </w:tcPr>
          <w:p w14:paraId="57707878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0CA6A84" w14:textId="2FC6C74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Молодежный парламент при Собрании депутатов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Зерноградского района</w:t>
            </w:r>
          </w:p>
        </w:tc>
        <w:tc>
          <w:tcPr>
            <w:tcW w:w="2154" w:type="dxa"/>
          </w:tcPr>
          <w:p w14:paraId="4064F20A" w14:textId="77D74B9C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г. Зерноград, ул. Мира, 16</w:t>
            </w:r>
          </w:p>
        </w:tc>
        <w:tc>
          <w:tcPr>
            <w:tcW w:w="1555" w:type="dxa"/>
          </w:tcPr>
          <w:p w14:paraId="7BA64A49" w14:textId="197CA84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Понамарев Владислав Романович</w:t>
            </w:r>
          </w:p>
        </w:tc>
        <w:tc>
          <w:tcPr>
            <w:tcW w:w="3013" w:type="dxa"/>
          </w:tcPr>
          <w:p w14:paraId="5E518789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89181382535</w:t>
            </w:r>
          </w:p>
          <w:p w14:paraId="78C96C61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19" w:history="1">
              <w:r w:rsidR="003A5617" w:rsidRPr="00A43FB8">
                <w:rPr>
                  <w:rStyle w:val="a4"/>
                  <w:sz w:val="24"/>
                  <w:szCs w:val="24"/>
                  <w:lang w:eastAsia="ru-RU"/>
                </w:rPr>
                <w:t>eleon09@yandex.ru</w:t>
              </w:r>
            </w:hyperlink>
          </w:p>
          <w:p w14:paraId="357CDEDC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127E8002" w14:textId="624FCEB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1650" w:type="dxa"/>
          </w:tcPr>
          <w:p w14:paraId="1A01774A" w14:textId="2ABAC1C3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3063" w:type="dxa"/>
          </w:tcPr>
          <w:p w14:paraId="454A0BF4" w14:textId="59A829E8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Организация досуговой деятельности детей, подростков и молодежи, проведение акций,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мероприятий по пропаганде ЗОЖ</w:t>
            </w:r>
          </w:p>
        </w:tc>
      </w:tr>
      <w:tr w:rsidR="00A43FB8" w:rsidRPr="00A43FB8" w14:paraId="775C6A1C" w14:textId="77777777" w:rsidTr="00A43FB8">
        <w:tc>
          <w:tcPr>
            <w:tcW w:w="1135" w:type="dxa"/>
          </w:tcPr>
          <w:p w14:paraId="16C0147D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1DEC83D" w14:textId="042B96CF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Молодежная Администрация Зерноградского района</w:t>
            </w:r>
          </w:p>
        </w:tc>
        <w:tc>
          <w:tcPr>
            <w:tcW w:w="2154" w:type="dxa"/>
          </w:tcPr>
          <w:p w14:paraId="3AB4BB48" w14:textId="33B998E9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г. Зерноград, ул. Мира, 16</w:t>
            </w:r>
          </w:p>
        </w:tc>
        <w:tc>
          <w:tcPr>
            <w:tcW w:w="1555" w:type="dxa"/>
          </w:tcPr>
          <w:p w14:paraId="42817AF2" w14:textId="722BFA6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</w:rPr>
              <w:t>Дзюба Александр Александрович</w:t>
            </w:r>
          </w:p>
        </w:tc>
        <w:tc>
          <w:tcPr>
            <w:tcW w:w="3013" w:type="dxa"/>
          </w:tcPr>
          <w:p w14:paraId="1C317658" w14:textId="77777777" w:rsidR="003A5617" w:rsidRPr="00A43FB8" w:rsidRDefault="003A5617" w:rsidP="00932C34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lang w:eastAsia="ru-RU"/>
              </w:rPr>
              <w:t>89615408431</w:t>
            </w:r>
          </w:p>
          <w:p w14:paraId="7C565BD2" w14:textId="3095C172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rm.00dtrm@gmail.com</w:t>
            </w:r>
          </w:p>
        </w:tc>
        <w:tc>
          <w:tcPr>
            <w:tcW w:w="2066" w:type="dxa"/>
          </w:tcPr>
          <w:p w14:paraId="180D7330" w14:textId="7C2B041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1650" w:type="dxa"/>
          </w:tcPr>
          <w:p w14:paraId="5708C17E" w14:textId="1948996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3063" w:type="dxa"/>
          </w:tcPr>
          <w:p w14:paraId="05F3DC70" w14:textId="113112E8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</w:tr>
      <w:tr w:rsidR="00A43FB8" w:rsidRPr="00A43FB8" w14:paraId="0FD4DA0A" w14:textId="77777777" w:rsidTr="00A43FB8">
        <w:tc>
          <w:tcPr>
            <w:tcW w:w="1135" w:type="dxa"/>
          </w:tcPr>
          <w:p w14:paraId="2F5FA192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2C61903" w14:textId="22AEFAA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Отряд «Крылья Надежды»</w:t>
            </w:r>
          </w:p>
        </w:tc>
        <w:tc>
          <w:tcPr>
            <w:tcW w:w="2154" w:type="dxa"/>
          </w:tcPr>
          <w:p w14:paraId="04BA39B2" w14:textId="2DD22D70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347740, Ростовская область, Зерноградский район, город Зерноград, улица им.Ленина, дом 37.</w:t>
            </w:r>
          </w:p>
        </w:tc>
        <w:tc>
          <w:tcPr>
            <w:tcW w:w="1555" w:type="dxa"/>
          </w:tcPr>
          <w:p w14:paraId="7325DC94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Завьялова Светлана Михайловна</w:t>
            </w:r>
          </w:p>
          <w:p w14:paraId="77441E94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0E8C112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(86359) 41-5-53,</w:t>
            </w:r>
          </w:p>
          <w:p w14:paraId="2E79E01A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20" w:history="1">
              <w:r w:rsidR="003A5617" w:rsidRPr="00A43FB8">
                <w:rPr>
                  <w:rStyle w:val="a4"/>
                  <w:sz w:val="24"/>
                  <w:szCs w:val="24"/>
                  <w:lang w:eastAsia="ru-RU"/>
                </w:rPr>
                <w:t>zernpc@yandex.ru</w:t>
              </w:r>
            </w:hyperlink>
          </w:p>
          <w:p w14:paraId="0B561E74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01DAF4BA" w14:textId="1497195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1650" w:type="dxa"/>
          </w:tcPr>
          <w:p w14:paraId="47EB39F8" w14:textId="03B4EF6A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3063" w:type="dxa"/>
          </w:tcPr>
          <w:p w14:paraId="261BB3FE" w14:textId="4F5154D4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и проведение молодежных акций, мероприятий, оказание материальной помощи студентам из малоимущих семей</w:t>
            </w:r>
          </w:p>
        </w:tc>
      </w:tr>
      <w:tr w:rsidR="00A43FB8" w:rsidRPr="00A43FB8" w14:paraId="326FD959" w14:textId="77777777" w:rsidTr="00A43FB8">
        <w:tc>
          <w:tcPr>
            <w:tcW w:w="1135" w:type="dxa"/>
          </w:tcPr>
          <w:p w14:paraId="73BD5F09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2F3DF52" w14:textId="7E302001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Российского движения детей и молодёжи «Движение Первых» Зерноградского района</w:t>
            </w:r>
          </w:p>
        </w:tc>
        <w:tc>
          <w:tcPr>
            <w:tcW w:w="2154" w:type="dxa"/>
          </w:tcPr>
          <w:p w14:paraId="20CB1ACB" w14:textId="1748C226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347740, Россия, Ростовская область, г.Зерноград, ул.им.Ерёмина, дом № 17</w:t>
            </w:r>
          </w:p>
        </w:tc>
        <w:tc>
          <w:tcPr>
            <w:tcW w:w="1555" w:type="dxa"/>
          </w:tcPr>
          <w:p w14:paraId="2ACF9498" w14:textId="5D4CE1FA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</w:rPr>
              <w:t>Красинских Марина Андреевна</w:t>
            </w:r>
          </w:p>
        </w:tc>
        <w:tc>
          <w:tcPr>
            <w:tcW w:w="3013" w:type="dxa"/>
          </w:tcPr>
          <w:p w14:paraId="69861A2C" w14:textId="77777777" w:rsidR="003A5617" w:rsidRPr="00A43FB8" w:rsidRDefault="003A5617" w:rsidP="00932C34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lang w:eastAsia="ru-RU"/>
              </w:rPr>
              <w:t>89381533937</w:t>
            </w:r>
          </w:p>
          <w:p w14:paraId="58A6E878" w14:textId="77777777" w:rsidR="003A5617" w:rsidRPr="00A43FB8" w:rsidRDefault="003A5617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mkrasinskih@bk.ru</w:t>
            </w:r>
          </w:p>
          <w:p w14:paraId="7884638E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09EC44B6" w14:textId="16311F4F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1650" w:type="dxa"/>
          </w:tcPr>
          <w:p w14:paraId="4814B2FD" w14:textId="758AD9C3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3063" w:type="dxa"/>
          </w:tcPr>
          <w:p w14:paraId="5D236894" w14:textId="6AD0F34A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</w:tr>
      <w:tr w:rsidR="00A43FB8" w:rsidRPr="00A43FB8" w14:paraId="0A81912B" w14:textId="77777777" w:rsidTr="00A43FB8">
        <w:tc>
          <w:tcPr>
            <w:tcW w:w="1135" w:type="dxa"/>
          </w:tcPr>
          <w:p w14:paraId="07F1EE2C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74AC25B" w14:textId="1745309C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Зерноградское местное отделение «Молодая гвардия»</w:t>
            </w:r>
          </w:p>
        </w:tc>
        <w:tc>
          <w:tcPr>
            <w:tcW w:w="2154" w:type="dxa"/>
          </w:tcPr>
          <w:p w14:paraId="3A0F1BFD" w14:textId="745FC75B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347740, Ростовская область, Зерноградский район, город Зерноград, улица им. Чкалова 18</w:t>
            </w:r>
          </w:p>
        </w:tc>
        <w:tc>
          <w:tcPr>
            <w:tcW w:w="1555" w:type="dxa"/>
          </w:tcPr>
          <w:p w14:paraId="70B18735" w14:textId="196FF528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lang w:eastAsia="ru-RU"/>
              </w:rPr>
              <w:t>Галаян Алла Григорьевна</w:t>
            </w:r>
          </w:p>
        </w:tc>
        <w:tc>
          <w:tcPr>
            <w:tcW w:w="3013" w:type="dxa"/>
          </w:tcPr>
          <w:p w14:paraId="771CC630" w14:textId="77777777" w:rsidR="003A5617" w:rsidRPr="00A43FB8" w:rsidRDefault="003A5617" w:rsidP="00932C34">
            <w:pPr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lang w:eastAsia="ru-RU"/>
              </w:rPr>
              <w:t>89287745768</w:t>
            </w:r>
          </w:p>
          <w:p w14:paraId="659CF556" w14:textId="25EC044B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allagalaan@gmail.com</w:t>
            </w:r>
          </w:p>
        </w:tc>
        <w:tc>
          <w:tcPr>
            <w:tcW w:w="2066" w:type="dxa"/>
          </w:tcPr>
          <w:p w14:paraId="517CD276" w14:textId="6A6D779A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Проведение антинаркотической пропаганды</w:t>
            </w:r>
          </w:p>
        </w:tc>
        <w:tc>
          <w:tcPr>
            <w:tcW w:w="1650" w:type="dxa"/>
          </w:tcPr>
          <w:p w14:paraId="3CA2DA20" w14:textId="04923E4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обучающиеся образовательных учреждений</w:t>
            </w:r>
          </w:p>
        </w:tc>
        <w:tc>
          <w:tcPr>
            <w:tcW w:w="3063" w:type="dxa"/>
          </w:tcPr>
          <w:p w14:paraId="4E96CE9F" w14:textId="796C7392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</w:tr>
      <w:tr w:rsidR="00A43FB8" w:rsidRPr="00A43FB8" w14:paraId="11916CB4" w14:textId="77777777" w:rsidTr="00A43FB8">
        <w:tc>
          <w:tcPr>
            <w:tcW w:w="1135" w:type="dxa"/>
          </w:tcPr>
          <w:p w14:paraId="27AAC53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D5C70FF" w14:textId="509AAE4F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Конзаводская СОШ, волонтёрский отряд «ВИТА»</w:t>
            </w:r>
          </w:p>
        </w:tc>
        <w:tc>
          <w:tcPr>
            <w:tcW w:w="2154" w:type="dxa"/>
          </w:tcPr>
          <w:p w14:paraId="3E67D24F" w14:textId="591DF9B8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Зерноградский район, хутор Чернышевка, ул. Школьная,34.</w:t>
            </w:r>
          </w:p>
        </w:tc>
        <w:tc>
          <w:tcPr>
            <w:tcW w:w="1555" w:type="dxa"/>
          </w:tcPr>
          <w:p w14:paraId="2FFBFB37" w14:textId="6E01ECB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Лемешко М.В.</w:t>
            </w:r>
          </w:p>
        </w:tc>
        <w:tc>
          <w:tcPr>
            <w:tcW w:w="3013" w:type="dxa"/>
          </w:tcPr>
          <w:p w14:paraId="5AE2553C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8(86359)91600</w:t>
            </w:r>
          </w:p>
          <w:p w14:paraId="70E130A3" w14:textId="37ECC048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kon806@yandex.ru</w:t>
            </w:r>
          </w:p>
        </w:tc>
        <w:tc>
          <w:tcPr>
            <w:tcW w:w="2066" w:type="dxa"/>
          </w:tcPr>
          <w:p w14:paraId="0A13DE3F" w14:textId="109949B3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Социальное волонтёрство</w:t>
            </w:r>
          </w:p>
        </w:tc>
        <w:tc>
          <w:tcPr>
            <w:tcW w:w="1650" w:type="dxa"/>
          </w:tcPr>
          <w:p w14:paraId="3741C245" w14:textId="63AD0CB3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Школьники, жители хутора</w:t>
            </w:r>
          </w:p>
        </w:tc>
        <w:tc>
          <w:tcPr>
            <w:tcW w:w="3063" w:type="dxa"/>
          </w:tcPr>
          <w:p w14:paraId="70C6B16C" w14:textId="00CD2378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Профилактические акции, конкурсы.</w:t>
            </w:r>
          </w:p>
        </w:tc>
      </w:tr>
      <w:tr w:rsidR="00A43FB8" w:rsidRPr="00A43FB8" w14:paraId="6EE9C153" w14:textId="77777777" w:rsidTr="00A43FB8">
        <w:tc>
          <w:tcPr>
            <w:tcW w:w="1135" w:type="dxa"/>
          </w:tcPr>
          <w:p w14:paraId="13040199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BBDF3A5" w14:textId="58D67069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МБОУ Манычская СОШ, волонтёрский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отряд «Волонтеры»</w:t>
            </w:r>
          </w:p>
        </w:tc>
        <w:tc>
          <w:tcPr>
            <w:tcW w:w="2154" w:type="dxa"/>
          </w:tcPr>
          <w:p w14:paraId="6138C918" w14:textId="35A3405E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 xml:space="preserve">347739, Ростовская область, Зерноградский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район, п.Сорговыйул Школьная  27</w:t>
            </w:r>
          </w:p>
        </w:tc>
        <w:tc>
          <w:tcPr>
            <w:tcW w:w="1555" w:type="dxa"/>
          </w:tcPr>
          <w:p w14:paraId="5A879AD9" w14:textId="52E91B6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Степаненко Татьяна Владимировна</w:t>
            </w:r>
          </w:p>
        </w:tc>
        <w:tc>
          <w:tcPr>
            <w:tcW w:w="3013" w:type="dxa"/>
          </w:tcPr>
          <w:p w14:paraId="53CC5225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hyperlink r:id="rId21" w:history="1">
              <w:r w:rsidR="003A5617" w:rsidRPr="00A43FB8">
                <w:rPr>
                  <w:rStyle w:val="a4"/>
                  <w:sz w:val="24"/>
                  <w:szCs w:val="24"/>
                  <w:lang w:val="en-US" w:eastAsia="ru-RU"/>
                </w:rPr>
                <w:t>tanusha_stepanenko2018@mail.ru</w:t>
              </w:r>
            </w:hyperlink>
          </w:p>
          <w:p w14:paraId="1F4C5DB6" w14:textId="60784396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89045015993</w:t>
            </w:r>
          </w:p>
        </w:tc>
        <w:tc>
          <w:tcPr>
            <w:tcW w:w="2066" w:type="dxa"/>
          </w:tcPr>
          <w:p w14:paraId="00C5ABC9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Беседы, дискуссии,</w:t>
            </w:r>
          </w:p>
          <w:p w14:paraId="4FB3D1A7" w14:textId="3A5BECC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агитации</w:t>
            </w:r>
          </w:p>
        </w:tc>
        <w:tc>
          <w:tcPr>
            <w:tcW w:w="1650" w:type="dxa"/>
          </w:tcPr>
          <w:p w14:paraId="73974EF4" w14:textId="5E5F76AA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6-11 кл,</w:t>
            </w:r>
          </w:p>
          <w:p w14:paraId="407ED8E5" w14:textId="0EBCE8F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063" w:type="dxa"/>
          </w:tcPr>
          <w:p w14:paraId="00413A99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Проект «Здоровому движению -наше уважение»</w:t>
            </w:r>
          </w:p>
          <w:p w14:paraId="6171B946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Викторина «А знаю ли я правду про белую смерть»</w:t>
            </w:r>
          </w:p>
          <w:p w14:paraId="62DDAD63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Флешмоб «Мы здоровью скажем, да»</w:t>
            </w:r>
          </w:p>
          <w:p w14:paraId="6D5199F6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Оформление и раздача буклетов «Наркотики и подростки», «Горькая правда о сладкой жизни»</w:t>
            </w:r>
          </w:p>
          <w:p w14:paraId="6E8C5AE4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Электронная презентация «Здоровью–Да! Наркотикам НЕТ»</w:t>
            </w:r>
          </w:p>
          <w:p w14:paraId="1987C5A8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Дискуссия «Наркотики. Что думает молодежь?».</w:t>
            </w:r>
          </w:p>
          <w:p w14:paraId="08B67602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День здоровья: веселые старты « Спорт вместо наркотиков».</w:t>
            </w:r>
          </w:p>
          <w:p w14:paraId="5AD9D223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Беседа «Наркотики и наркомания; опасный круг»</w:t>
            </w:r>
          </w:p>
          <w:p w14:paraId="5D53B23D" w14:textId="715F7762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Стенд  «Наркомания –это шаг в никуда».</w:t>
            </w:r>
          </w:p>
        </w:tc>
      </w:tr>
      <w:tr w:rsidR="00A43FB8" w:rsidRPr="00A43FB8" w14:paraId="2229555E" w14:textId="77777777" w:rsidTr="00A43FB8">
        <w:tc>
          <w:tcPr>
            <w:tcW w:w="1135" w:type="dxa"/>
          </w:tcPr>
          <w:p w14:paraId="18AA6DF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D4943EB" w14:textId="7673CF4D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лицей г. Зернограда волонтерский отряд «Чистое сердце лицея»</w:t>
            </w:r>
          </w:p>
        </w:tc>
        <w:tc>
          <w:tcPr>
            <w:tcW w:w="2154" w:type="dxa"/>
          </w:tcPr>
          <w:p w14:paraId="5EBF6822" w14:textId="53E4C1F8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г.Зерноград, ул. Советская, 21</w:t>
            </w:r>
          </w:p>
        </w:tc>
        <w:tc>
          <w:tcPr>
            <w:tcW w:w="1555" w:type="dxa"/>
          </w:tcPr>
          <w:p w14:paraId="700AD16A" w14:textId="09F230D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Ольховская Е.С.</w:t>
            </w:r>
          </w:p>
        </w:tc>
        <w:tc>
          <w:tcPr>
            <w:tcW w:w="3013" w:type="dxa"/>
          </w:tcPr>
          <w:p w14:paraId="2B47A715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89882595604</w:t>
            </w:r>
          </w:p>
          <w:p w14:paraId="6A10D361" w14:textId="76E18C58" w:rsidR="003A5617" w:rsidRPr="00A43FB8" w:rsidRDefault="0032344A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hyperlink r:id="rId22" w:history="1">
              <w:r w:rsidR="003A5617" w:rsidRPr="00A43FB8">
                <w:rPr>
                  <w:rStyle w:val="a4"/>
                  <w:sz w:val="24"/>
                  <w:szCs w:val="24"/>
                  <w:lang w:eastAsia="ar-SA"/>
                </w:rPr>
                <w:t>aljonka.5@mail.ru</w:t>
              </w:r>
            </w:hyperlink>
          </w:p>
        </w:tc>
        <w:tc>
          <w:tcPr>
            <w:tcW w:w="2066" w:type="dxa"/>
          </w:tcPr>
          <w:p w14:paraId="228A2474" w14:textId="45D20341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1650" w:type="dxa"/>
          </w:tcPr>
          <w:p w14:paraId="28A5456B" w14:textId="24D3B50C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3063" w:type="dxa"/>
          </w:tcPr>
          <w:p w14:paraId="6764D417" w14:textId="68D55E6E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«Волонтер за здоровье»</w:t>
            </w:r>
          </w:p>
        </w:tc>
      </w:tr>
      <w:tr w:rsidR="00A43FB8" w:rsidRPr="00A43FB8" w14:paraId="47CC49E5" w14:textId="77777777" w:rsidTr="00A43FB8">
        <w:tc>
          <w:tcPr>
            <w:tcW w:w="1135" w:type="dxa"/>
          </w:tcPr>
          <w:p w14:paraId="26BCB6EA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0C1F897" w14:textId="5C94905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Заполосная СОШ волонтерский отряд «Шаг вперед»</w:t>
            </w:r>
          </w:p>
        </w:tc>
        <w:tc>
          <w:tcPr>
            <w:tcW w:w="2154" w:type="dxa"/>
          </w:tcPr>
          <w:p w14:paraId="1C6A7A92" w14:textId="4A71D5B5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Зерноградский район, х.Заполосный, ул.Степная, д.16</w:t>
            </w:r>
          </w:p>
        </w:tc>
        <w:tc>
          <w:tcPr>
            <w:tcW w:w="1555" w:type="dxa"/>
          </w:tcPr>
          <w:p w14:paraId="3BECF1FB" w14:textId="0C206FE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Мисюченко И.В.</w:t>
            </w:r>
          </w:p>
        </w:tc>
        <w:tc>
          <w:tcPr>
            <w:tcW w:w="3013" w:type="dxa"/>
          </w:tcPr>
          <w:p w14:paraId="5370A629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89612683421</w:t>
            </w:r>
          </w:p>
          <w:p w14:paraId="0C0BF3D7" w14:textId="23A35F2B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irinamisyuchenko@mail.ru</w:t>
            </w:r>
          </w:p>
        </w:tc>
        <w:tc>
          <w:tcPr>
            <w:tcW w:w="2066" w:type="dxa"/>
          </w:tcPr>
          <w:p w14:paraId="419647C9" w14:textId="4D86BA2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Патриотическое, ЗОЖ, экологическое</w:t>
            </w:r>
          </w:p>
        </w:tc>
        <w:tc>
          <w:tcPr>
            <w:tcW w:w="1650" w:type="dxa"/>
          </w:tcPr>
          <w:p w14:paraId="3D4CCB34" w14:textId="44A05996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5-10 классы</w:t>
            </w:r>
          </w:p>
        </w:tc>
        <w:tc>
          <w:tcPr>
            <w:tcW w:w="3063" w:type="dxa"/>
          </w:tcPr>
          <w:p w14:paraId="5699AD27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«Здоровый образ жизни» - марафон.</w:t>
            </w:r>
          </w:p>
          <w:p w14:paraId="461C53EB" w14:textId="60948CF4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«Я - выбираю жизнь!» - классные часы.</w:t>
            </w:r>
          </w:p>
        </w:tc>
      </w:tr>
      <w:tr w:rsidR="00A43FB8" w:rsidRPr="00A43FB8" w14:paraId="784A9384" w14:textId="77777777" w:rsidTr="00A43FB8">
        <w:tc>
          <w:tcPr>
            <w:tcW w:w="1135" w:type="dxa"/>
          </w:tcPr>
          <w:p w14:paraId="033BA2C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1E02B79" w14:textId="3DF05A09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Донская СОШ , волонтерский отряд «Доброволец»</w:t>
            </w:r>
          </w:p>
        </w:tc>
        <w:tc>
          <w:tcPr>
            <w:tcW w:w="2154" w:type="dxa"/>
          </w:tcPr>
          <w:p w14:paraId="2FF07483" w14:textId="48BAEC9A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Зерноградский район, х.Донской, ул.Специалистов 20</w:t>
            </w:r>
          </w:p>
        </w:tc>
        <w:tc>
          <w:tcPr>
            <w:tcW w:w="1555" w:type="dxa"/>
          </w:tcPr>
          <w:p w14:paraId="36B28EDF" w14:textId="4613A7E9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Медведева В.Н.</w:t>
            </w:r>
          </w:p>
        </w:tc>
        <w:tc>
          <w:tcPr>
            <w:tcW w:w="3013" w:type="dxa"/>
          </w:tcPr>
          <w:p w14:paraId="7B1D78EC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89185679041</w:t>
            </w:r>
          </w:p>
          <w:p w14:paraId="7B1FCD36" w14:textId="34B4E96D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medvedeva.24@mail.ru</w:t>
            </w:r>
          </w:p>
        </w:tc>
        <w:tc>
          <w:tcPr>
            <w:tcW w:w="2066" w:type="dxa"/>
          </w:tcPr>
          <w:p w14:paraId="1B6BBF76" w14:textId="77777777" w:rsidR="003A5617" w:rsidRPr="00A43FB8" w:rsidRDefault="003A5617" w:rsidP="00932C34">
            <w:pPr>
              <w:autoSpaceDN w:val="0"/>
              <w:ind w:left="16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Проведение профилактической работы с детьми и молодёжью из «группы риска» (беседы, тренинги,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тематические игры, дискуссии, акции).</w:t>
            </w:r>
          </w:p>
          <w:p w14:paraId="0F9CC293" w14:textId="77777777" w:rsidR="003A5617" w:rsidRPr="00A43FB8" w:rsidRDefault="003A5617" w:rsidP="00932C34">
            <w:pPr>
              <w:autoSpaceDN w:val="0"/>
              <w:ind w:left="16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Оказание конкретной помощи учащимся, незащищённым слоям населения, охрана окружающей среды.</w:t>
            </w:r>
          </w:p>
          <w:p w14:paraId="0BE1376E" w14:textId="77777777" w:rsidR="003A5617" w:rsidRPr="00A43FB8" w:rsidRDefault="003A5617" w:rsidP="00932C34">
            <w:pPr>
              <w:autoSpaceDN w:val="0"/>
              <w:ind w:left="16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Разработка и реализация социальных проектов, мероприятий и акций.</w:t>
            </w:r>
          </w:p>
          <w:p w14:paraId="5A182903" w14:textId="59C223FC" w:rsidR="003A5617" w:rsidRPr="00A43FB8" w:rsidRDefault="003A5617" w:rsidP="00932C34">
            <w:pPr>
              <w:autoSpaceDN w:val="0"/>
              <w:ind w:left="16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Развитие проектов, направленных на пропаганду идей здорового образа жизни среди молодежи, профилактику курения, алкоголизма, употребления наркотиков.</w:t>
            </w:r>
          </w:p>
          <w:p w14:paraId="6BEA3ED0" w14:textId="77777777" w:rsidR="003A5617" w:rsidRPr="00A43FB8" w:rsidRDefault="003A5617" w:rsidP="00932C34">
            <w:pPr>
              <w:autoSpaceDN w:val="0"/>
              <w:ind w:left="16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Пропаганда здорового образа жизни.</w:t>
            </w:r>
          </w:p>
          <w:p w14:paraId="1478B2E4" w14:textId="07EB4FD2" w:rsidR="003A5617" w:rsidRPr="00A43FB8" w:rsidRDefault="003A5617" w:rsidP="00932C34">
            <w:pPr>
              <w:autoSpaceDN w:val="0"/>
              <w:ind w:left="16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Участие в проектах, направленных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на решение проблем местных сообществ.</w:t>
            </w:r>
          </w:p>
          <w:p w14:paraId="75739C15" w14:textId="77777777" w:rsidR="003A5617" w:rsidRPr="00A43FB8" w:rsidRDefault="003A5617" w:rsidP="00932C34">
            <w:pPr>
              <w:autoSpaceDN w:val="0"/>
              <w:ind w:left="16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Информирование населения, в том числе через средства массовой информации о деятельности волонтёрского движения.</w:t>
            </w:r>
          </w:p>
          <w:p w14:paraId="0E108668" w14:textId="77194CD1" w:rsidR="003A5617" w:rsidRPr="00932C34" w:rsidRDefault="003A5617" w:rsidP="00932C34">
            <w:pPr>
              <w:autoSpaceDN w:val="0"/>
              <w:ind w:left="16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Привлечение новых единомышленников к участию в профилактической работе.</w:t>
            </w:r>
          </w:p>
        </w:tc>
        <w:tc>
          <w:tcPr>
            <w:tcW w:w="1650" w:type="dxa"/>
          </w:tcPr>
          <w:p w14:paraId="2B010BF0" w14:textId="49FB5B6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lastRenderedPageBreak/>
              <w:t xml:space="preserve">5-11 </w:t>
            </w:r>
            <w:r w:rsidRPr="00A43FB8">
              <w:rPr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63" w:type="dxa"/>
          </w:tcPr>
          <w:p w14:paraId="6233CCF4" w14:textId="4AEE4A78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досуговой деятельности детей, подростков и молодежи, проведение акций, мероприятий по пропаганде ЗОЖ</w:t>
            </w:r>
          </w:p>
        </w:tc>
      </w:tr>
      <w:tr w:rsidR="00A43FB8" w:rsidRPr="00A43FB8" w14:paraId="21158745" w14:textId="77777777" w:rsidTr="00A43FB8">
        <w:tc>
          <w:tcPr>
            <w:tcW w:w="1135" w:type="dxa"/>
          </w:tcPr>
          <w:p w14:paraId="600A17DA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E41EB6C" w14:textId="1EAC652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Тарасовское местное отделение ВОО «Молодая Гвардия»</w:t>
            </w:r>
          </w:p>
        </w:tc>
        <w:tc>
          <w:tcPr>
            <w:tcW w:w="2154" w:type="dxa"/>
          </w:tcPr>
          <w:p w14:paraId="41F17749" w14:textId="56B0E042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Ростовская область, п. Тарасовский, ул. Ленина, 102</w:t>
            </w:r>
          </w:p>
        </w:tc>
        <w:tc>
          <w:tcPr>
            <w:tcW w:w="1555" w:type="dxa"/>
          </w:tcPr>
          <w:p w14:paraId="6779F878" w14:textId="5A98171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Шабалин Евгений Евгеньевич</w:t>
            </w:r>
          </w:p>
        </w:tc>
        <w:tc>
          <w:tcPr>
            <w:tcW w:w="3013" w:type="dxa"/>
          </w:tcPr>
          <w:p w14:paraId="17B9F83D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89198852127,</w:t>
            </w:r>
          </w:p>
          <w:p w14:paraId="4D3E0256" w14:textId="547508D0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shabalinae@yandex.ru</w:t>
            </w:r>
          </w:p>
        </w:tc>
        <w:tc>
          <w:tcPr>
            <w:tcW w:w="2066" w:type="dxa"/>
          </w:tcPr>
          <w:p w14:paraId="5EEC88EA" w14:textId="28DFE66F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650" w:type="dxa"/>
          </w:tcPr>
          <w:p w14:paraId="334D5386" w14:textId="3098061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Молодёжь от 14 до 35 лет</w:t>
            </w:r>
          </w:p>
        </w:tc>
        <w:tc>
          <w:tcPr>
            <w:tcW w:w="3063" w:type="dxa"/>
          </w:tcPr>
          <w:p w14:paraId="3889FF57" w14:textId="532F85EA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Проекты по благоустройству Тарасовского района, профилактике негативных проявлений в подростково-молодёжной среде</w:t>
            </w:r>
          </w:p>
        </w:tc>
      </w:tr>
      <w:tr w:rsidR="00A43FB8" w:rsidRPr="00A43FB8" w14:paraId="6EB2B68C" w14:textId="77777777" w:rsidTr="00A43FB8">
        <w:tc>
          <w:tcPr>
            <w:tcW w:w="1135" w:type="dxa"/>
          </w:tcPr>
          <w:p w14:paraId="51F333AA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A11D32D" w14:textId="613133C1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Тарасовское отделение КДМО «Донцы»</w:t>
            </w:r>
          </w:p>
        </w:tc>
        <w:tc>
          <w:tcPr>
            <w:tcW w:w="2154" w:type="dxa"/>
          </w:tcPr>
          <w:p w14:paraId="18DF5E0F" w14:textId="379B5379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Ростовская область, п. Тарасовский, пер. Почтовый, 5</w:t>
            </w:r>
          </w:p>
        </w:tc>
        <w:tc>
          <w:tcPr>
            <w:tcW w:w="1555" w:type="dxa"/>
          </w:tcPr>
          <w:p w14:paraId="4C2830E7" w14:textId="5CDE130F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Калашникова Ирина Александровна</w:t>
            </w:r>
          </w:p>
        </w:tc>
        <w:tc>
          <w:tcPr>
            <w:tcW w:w="3013" w:type="dxa"/>
          </w:tcPr>
          <w:p w14:paraId="4E8E18F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89064526110,</w:t>
            </w:r>
          </w:p>
          <w:p w14:paraId="3CE8E463" w14:textId="3C5F9E02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iriskakalash@mail.ru</w:t>
            </w:r>
          </w:p>
        </w:tc>
        <w:tc>
          <w:tcPr>
            <w:tcW w:w="2066" w:type="dxa"/>
          </w:tcPr>
          <w:p w14:paraId="4D8E74F8" w14:textId="3B3D7F01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1650" w:type="dxa"/>
          </w:tcPr>
          <w:p w14:paraId="6D2A211D" w14:textId="413E1FC1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Молодёжь от 14 до 35 лет</w:t>
            </w:r>
          </w:p>
        </w:tc>
        <w:tc>
          <w:tcPr>
            <w:tcW w:w="3063" w:type="dxa"/>
          </w:tcPr>
          <w:p w14:paraId="04453945" w14:textId="07551984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Проведение военно-патриотических игр, акций, соревнований</w:t>
            </w:r>
          </w:p>
        </w:tc>
      </w:tr>
      <w:tr w:rsidR="00A43FB8" w:rsidRPr="00A43FB8" w14:paraId="045E0BFF" w14:textId="77777777" w:rsidTr="00A43FB8">
        <w:tc>
          <w:tcPr>
            <w:tcW w:w="1135" w:type="dxa"/>
          </w:tcPr>
          <w:p w14:paraId="591218B0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649ED48" w14:textId="66C08DB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Молодёжный парламент Тарасовского района</w:t>
            </w:r>
          </w:p>
        </w:tc>
        <w:tc>
          <w:tcPr>
            <w:tcW w:w="2154" w:type="dxa"/>
          </w:tcPr>
          <w:p w14:paraId="7D20B8B9" w14:textId="040A224B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Ростовская область, п. Тарасовский, пер. Почтовый, 5</w:t>
            </w:r>
          </w:p>
        </w:tc>
        <w:tc>
          <w:tcPr>
            <w:tcW w:w="1555" w:type="dxa"/>
          </w:tcPr>
          <w:p w14:paraId="6B5B7BAE" w14:textId="13D2452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Шабалин Евгений Евгеньевич</w:t>
            </w:r>
          </w:p>
        </w:tc>
        <w:tc>
          <w:tcPr>
            <w:tcW w:w="3013" w:type="dxa"/>
          </w:tcPr>
          <w:p w14:paraId="04B4B674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89198852127,</w:t>
            </w:r>
          </w:p>
          <w:p w14:paraId="2FA4A066" w14:textId="23C83139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shabalinae@yandex.ru</w:t>
            </w:r>
          </w:p>
        </w:tc>
        <w:tc>
          <w:tcPr>
            <w:tcW w:w="2066" w:type="dxa"/>
          </w:tcPr>
          <w:p w14:paraId="59AA28F8" w14:textId="52150A3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молодёжное самоуправление</w:t>
            </w:r>
          </w:p>
        </w:tc>
        <w:tc>
          <w:tcPr>
            <w:tcW w:w="1650" w:type="dxa"/>
          </w:tcPr>
          <w:p w14:paraId="6FF2899B" w14:textId="0C357D6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Молодёжь от 14 до 17 лет</w:t>
            </w:r>
          </w:p>
        </w:tc>
        <w:tc>
          <w:tcPr>
            <w:tcW w:w="3063" w:type="dxa"/>
          </w:tcPr>
          <w:p w14:paraId="46960581" w14:textId="7B19A732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Обсуждение вопросов сферы ГМП, релизация социальных проектов на территории района</w:t>
            </w:r>
          </w:p>
        </w:tc>
      </w:tr>
      <w:tr w:rsidR="00A43FB8" w:rsidRPr="00A43FB8" w14:paraId="76FAAE03" w14:textId="77777777" w:rsidTr="00A43FB8">
        <w:tc>
          <w:tcPr>
            <w:tcW w:w="1135" w:type="dxa"/>
          </w:tcPr>
          <w:p w14:paraId="26FED8DB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9D20B46" w14:textId="223018E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Местное отделение ВОД «Юнармия»</w:t>
            </w:r>
          </w:p>
        </w:tc>
        <w:tc>
          <w:tcPr>
            <w:tcW w:w="2154" w:type="dxa"/>
          </w:tcPr>
          <w:p w14:paraId="2A073B5F" w14:textId="2A376959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Ростовская область, п. Тарасовский, ул. Степная, 136</w:t>
            </w:r>
          </w:p>
        </w:tc>
        <w:tc>
          <w:tcPr>
            <w:tcW w:w="1555" w:type="dxa"/>
          </w:tcPr>
          <w:p w14:paraId="2AD14D9B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Гончарук</w:t>
            </w:r>
          </w:p>
          <w:p w14:paraId="727D752A" w14:textId="3A9AF7B8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Владимир Степанович</w:t>
            </w:r>
          </w:p>
        </w:tc>
        <w:tc>
          <w:tcPr>
            <w:tcW w:w="3013" w:type="dxa"/>
          </w:tcPr>
          <w:p w14:paraId="5204BB4D" w14:textId="661E2176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89185628168, tarasovsosh2@yandex.ru</w:t>
            </w:r>
          </w:p>
        </w:tc>
        <w:tc>
          <w:tcPr>
            <w:tcW w:w="2066" w:type="dxa"/>
          </w:tcPr>
          <w:p w14:paraId="1A925A4F" w14:textId="2CF6A0F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650" w:type="dxa"/>
          </w:tcPr>
          <w:p w14:paraId="7B9F3A4C" w14:textId="0C8A935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Молодёжь от 14 до 17 лет</w:t>
            </w:r>
          </w:p>
        </w:tc>
        <w:tc>
          <w:tcPr>
            <w:tcW w:w="3063" w:type="dxa"/>
          </w:tcPr>
          <w:p w14:paraId="268C7F41" w14:textId="3B43B930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Проведение военно-патриотических игр, акций, соревнований</w:t>
            </w:r>
          </w:p>
        </w:tc>
      </w:tr>
      <w:tr w:rsidR="00A43FB8" w:rsidRPr="00A43FB8" w14:paraId="60514EB0" w14:textId="77777777" w:rsidTr="00A43FB8">
        <w:tc>
          <w:tcPr>
            <w:tcW w:w="1135" w:type="dxa"/>
          </w:tcPr>
          <w:p w14:paraId="76C7B3A1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643242B" w14:textId="3DA36EC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Добровольческая волонтерская организация Каменского техникума строительства и автосервиса «Поддержка»</w:t>
            </w:r>
          </w:p>
        </w:tc>
        <w:tc>
          <w:tcPr>
            <w:tcW w:w="2154" w:type="dxa"/>
          </w:tcPr>
          <w:p w14:paraId="38CF690D" w14:textId="41DCEB28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347810, г. Каменск-Шахтинский, ул. Заводская, 63</w:t>
            </w:r>
          </w:p>
        </w:tc>
        <w:tc>
          <w:tcPr>
            <w:tcW w:w="1555" w:type="dxa"/>
          </w:tcPr>
          <w:p w14:paraId="07FDF2FD" w14:textId="53363FD6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Мишустина Нина Сергеевна</w:t>
            </w:r>
          </w:p>
        </w:tc>
        <w:tc>
          <w:tcPr>
            <w:tcW w:w="3013" w:type="dxa"/>
          </w:tcPr>
          <w:p w14:paraId="633BDA9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</w:rPr>
              <w:t>8(86365)2-07-18,</w:t>
            </w:r>
          </w:p>
          <w:p w14:paraId="345F9087" w14:textId="0A3CE71D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/>
              </w:rPr>
              <w:t>ktsia@yandex.ru</w:t>
            </w:r>
          </w:p>
        </w:tc>
        <w:tc>
          <w:tcPr>
            <w:tcW w:w="2066" w:type="dxa"/>
          </w:tcPr>
          <w:p w14:paraId="513862DC" w14:textId="5D7AEF5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Проведение профилактических акций и мероприятий по здоровому образу жизни</w:t>
            </w:r>
          </w:p>
        </w:tc>
        <w:tc>
          <w:tcPr>
            <w:tcW w:w="1650" w:type="dxa"/>
          </w:tcPr>
          <w:p w14:paraId="7B356743" w14:textId="503DCCF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6DEC8461" w14:textId="77777777" w:rsidR="003A5617" w:rsidRPr="00A43FB8" w:rsidRDefault="003A5617" w:rsidP="00932C34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Антинаркотическая акция «Сообщи, где торгуют смертью»; Всемирный день борьбы со СПИДом;</w:t>
            </w:r>
          </w:p>
          <w:p w14:paraId="4AC77145" w14:textId="259F71FA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Дни профилактики, Дни здоровья</w:t>
            </w:r>
          </w:p>
        </w:tc>
      </w:tr>
      <w:tr w:rsidR="00A43FB8" w:rsidRPr="00A43FB8" w14:paraId="253704A6" w14:textId="77777777" w:rsidTr="00A43FB8">
        <w:tc>
          <w:tcPr>
            <w:tcW w:w="1135" w:type="dxa"/>
          </w:tcPr>
          <w:p w14:paraId="584050F3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0E45DA8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Волонтерское молодежное объединение Каменского химико-механического техникума «Ровесник»</w:t>
            </w:r>
          </w:p>
          <w:p w14:paraId="366E7097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5E2236D" w14:textId="03E9EE12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347810, г. Каменск-Шахтинский, пер. Володарского, 72</w:t>
            </w:r>
          </w:p>
        </w:tc>
        <w:tc>
          <w:tcPr>
            <w:tcW w:w="1555" w:type="dxa"/>
          </w:tcPr>
          <w:p w14:paraId="0F75ECE2" w14:textId="405EDBB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Войналович Надежда Викторовна</w:t>
            </w:r>
          </w:p>
        </w:tc>
        <w:tc>
          <w:tcPr>
            <w:tcW w:w="3013" w:type="dxa"/>
          </w:tcPr>
          <w:p w14:paraId="3A0D5D3D" w14:textId="121FD7A5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 xml:space="preserve">8(86365)7-48-54, </w:t>
            </w:r>
            <w:r w:rsidRPr="00A43FB8">
              <w:rPr>
                <w:sz w:val="24"/>
                <w:szCs w:val="24"/>
                <w:lang w:val="en-US"/>
              </w:rPr>
              <w:t>kxmt@rostobr.ru</w:t>
            </w:r>
          </w:p>
        </w:tc>
        <w:tc>
          <w:tcPr>
            <w:tcW w:w="2066" w:type="dxa"/>
          </w:tcPr>
          <w:p w14:paraId="6AA09873" w14:textId="6961D386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Акции, круглый стол; дискуссия; конкурс; показ видеоматериалов с антинаркотическим содержанием.</w:t>
            </w:r>
          </w:p>
          <w:p w14:paraId="2DBEBD69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14:paraId="09752D3B" w14:textId="2E0566D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6F54D9DE" w14:textId="20482C7D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Дни профилактики, ТОК-ШОУ «Профилактика негативных проявлений в молодежной среде»</w:t>
            </w:r>
          </w:p>
        </w:tc>
      </w:tr>
      <w:tr w:rsidR="00A43FB8" w:rsidRPr="00A43FB8" w14:paraId="69510BF3" w14:textId="77777777" w:rsidTr="00A43FB8">
        <w:tc>
          <w:tcPr>
            <w:tcW w:w="1135" w:type="dxa"/>
          </w:tcPr>
          <w:p w14:paraId="7A8EA9C8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BDF8916" w14:textId="546686FE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Школьное волонтерское объединение «Феникс» МБОУ СОШ</w:t>
            </w:r>
          </w:p>
          <w:p w14:paraId="4E1445E2" w14:textId="199AC40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№ 11</w:t>
            </w:r>
          </w:p>
        </w:tc>
        <w:tc>
          <w:tcPr>
            <w:tcW w:w="2154" w:type="dxa"/>
          </w:tcPr>
          <w:p w14:paraId="615EC20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347800, г. Каменск – Шахтинский, пер. Володарского, 43</w:t>
            </w:r>
          </w:p>
          <w:p w14:paraId="7AC9BC0D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0B46EBC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Кримзикова Татьяна Сергеевна</w:t>
            </w:r>
          </w:p>
          <w:p w14:paraId="28402D78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3ACEF0B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8(863)65 5-06-87</w:t>
            </w:r>
          </w:p>
          <w:p w14:paraId="2FF5F074" w14:textId="77777777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hyperlink r:id="rId23" w:history="1">
              <w:r w:rsidR="003A5617" w:rsidRPr="00A43FB8">
                <w:rPr>
                  <w:rStyle w:val="a4"/>
                  <w:sz w:val="24"/>
                  <w:szCs w:val="24"/>
                  <w:lang w:val="en-US"/>
                </w:rPr>
                <w:t>kamsoh11@yandex.ru</w:t>
              </w:r>
            </w:hyperlink>
          </w:p>
          <w:p w14:paraId="411D1A0D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091666A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Вовлечение подростков в активную здоровую деятельность на основе позитивных установок добровольческой работы на благо общества.</w:t>
            </w:r>
          </w:p>
          <w:p w14:paraId="147D4D2D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14:paraId="3B6D370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Учащиеся школы, родители, учителя, жители города</w:t>
            </w:r>
          </w:p>
          <w:p w14:paraId="260672C5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67E545B5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Целевая программа «Здоровье» с использованием здоровьесберегающих технологий;</w:t>
            </w:r>
          </w:p>
          <w:p w14:paraId="61B0311B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Социальные проекты: «Школа-центр здорового детства», «Здоровое поколение».</w:t>
            </w:r>
          </w:p>
          <w:p w14:paraId="3F58B86B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Дни профилактики;</w:t>
            </w:r>
          </w:p>
          <w:p w14:paraId="49A7B205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Дни здоровья;</w:t>
            </w:r>
          </w:p>
          <w:p w14:paraId="416538CB" w14:textId="7BCE0A5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b/>
                <w:sz w:val="24"/>
                <w:szCs w:val="24"/>
              </w:rPr>
              <w:t>-</w:t>
            </w:r>
            <w:r w:rsidRPr="00A43FB8">
              <w:rPr>
                <w:sz w:val="24"/>
                <w:szCs w:val="24"/>
              </w:rPr>
              <w:t xml:space="preserve"> Праздники «Дорога чемпионов» - - Беседы с учащимися начальной школы и среднего звена по теме: «Путешествие в страну «Здоровье»;</w:t>
            </w:r>
          </w:p>
          <w:p w14:paraId="63408874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Спортивные соревнования «Лучше спорт, чем вредные привычки»;</w:t>
            </w:r>
          </w:p>
          <w:p w14:paraId="3DBFB9A2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- Динамические паузы, танцевальные перемены и </w:t>
            </w:r>
            <w:r w:rsidRPr="00A43FB8">
              <w:rPr>
                <w:sz w:val="24"/>
                <w:szCs w:val="24"/>
              </w:rPr>
              <w:lastRenderedPageBreak/>
              <w:t>флешмобы с учащимися школы;</w:t>
            </w:r>
          </w:p>
          <w:p w14:paraId="7F41607A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Школьные и городские акции: «Нет правонарушениям и преступлениям», «Вместе за ЗОЖ», «Скажем НЕТ вредным привычкам»;</w:t>
            </w:r>
          </w:p>
          <w:p w14:paraId="0A1F265A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Конкурсы рисунков и плакатов на тему: «Быть здоровым здорово».</w:t>
            </w:r>
          </w:p>
          <w:p w14:paraId="606DA49D" w14:textId="77777777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A43FB8" w:rsidRPr="00A43FB8" w14:paraId="64BDBFD8" w14:textId="77777777" w:rsidTr="00A43FB8">
        <w:tc>
          <w:tcPr>
            <w:tcW w:w="1135" w:type="dxa"/>
          </w:tcPr>
          <w:p w14:paraId="65445F3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80F124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Школьное добровольческое движение «Мы едины!»</w:t>
            </w:r>
          </w:p>
          <w:p w14:paraId="253C0D0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СОШ №14</w:t>
            </w:r>
          </w:p>
          <w:p w14:paraId="0B059714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7081826D" w14:textId="0BCB741F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347800, г. Каменск-Шахтинский, мкр. 60 лет Октября, дом 7.</w:t>
            </w:r>
          </w:p>
        </w:tc>
        <w:tc>
          <w:tcPr>
            <w:tcW w:w="1555" w:type="dxa"/>
          </w:tcPr>
          <w:p w14:paraId="33757739" w14:textId="173288CE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Бережняк Анна Григорьевна</w:t>
            </w:r>
          </w:p>
        </w:tc>
        <w:tc>
          <w:tcPr>
            <w:tcW w:w="3013" w:type="dxa"/>
          </w:tcPr>
          <w:p w14:paraId="3C6BA7A4" w14:textId="08B6FB84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 xml:space="preserve">8(86365)5-00-79, </w:t>
            </w:r>
            <w:r w:rsidRPr="00A43FB8">
              <w:rPr>
                <w:sz w:val="24"/>
                <w:szCs w:val="24"/>
                <w:lang w:val="en-US"/>
              </w:rPr>
              <w:t>kamensk-school14@mail.ru</w:t>
            </w:r>
          </w:p>
        </w:tc>
        <w:tc>
          <w:tcPr>
            <w:tcW w:w="2066" w:type="dxa"/>
          </w:tcPr>
          <w:p w14:paraId="6EDB9EA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Пропаганда здорового образа жизни;</w:t>
            </w:r>
          </w:p>
          <w:p w14:paraId="7A62C3EF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Социальное волонтерство;</w:t>
            </w:r>
          </w:p>
          <w:p w14:paraId="3A03A27C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-Экологическая защита и благоустройство;</w:t>
            </w:r>
          </w:p>
          <w:p w14:paraId="387D2FDC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Правовое просвещение;</w:t>
            </w:r>
          </w:p>
          <w:p w14:paraId="090B0191" w14:textId="35A1E955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- Информационно-просветительская деятельность;</w:t>
            </w:r>
          </w:p>
        </w:tc>
        <w:tc>
          <w:tcPr>
            <w:tcW w:w="1650" w:type="dxa"/>
          </w:tcPr>
          <w:p w14:paraId="0647D9FE" w14:textId="1F8136A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Учащиеся 5-11 классов</w:t>
            </w:r>
          </w:p>
        </w:tc>
        <w:tc>
          <w:tcPr>
            <w:tcW w:w="3063" w:type="dxa"/>
          </w:tcPr>
          <w:p w14:paraId="3B195C4F" w14:textId="69D10922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Акция «Молодежь выбирает здоровье»</w:t>
            </w:r>
          </w:p>
          <w:p w14:paraId="56F727C7" w14:textId="3BE811DA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Акция «Стоп ВИЧ/СПИД»</w:t>
            </w:r>
          </w:p>
          <w:p w14:paraId="62BDD867" w14:textId="4654B4C1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Ежегодное участие в городском слете-конкурсе волонтеров «Молодежь выбирает здоровый образ жизни»</w:t>
            </w:r>
          </w:p>
          <w:p w14:paraId="2823E2D4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4.Акция в память погибшим от СПИДа «Дерево жизни»</w:t>
            </w:r>
          </w:p>
          <w:p w14:paraId="0D828F3D" w14:textId="77777777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A43FB8" w:rsidRPr="00A43FB8" w14:paraId="0527D0FF" w14:textId="77777777" w:rsidTr="00A43FB8">
        <w:tc>
          <w:tcPr>
            <w:tcW w:w="1135" w:type="dxa"/>
          </w:tcPr>
          <w:p w14:paraId="6451AA3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3C198B7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СОШ №3</w:t>
            </w:r>
          </w:p>
          <w:p w14:paraId="350C52B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ДО «Юная Россия»</w:t>
            </w:r>
          </w:p>
          <w:p w14:paraId="2BFBBE8C" w14:textId="77777777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73C9CE08" w14:textId="34CDECBB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347800, г. Каменск – Шахтинский, пер. Коммунистический 72</w:t>
            </w:r>
          </w:p>
        </w:tc>
        <w:tc>
          <w:tcPr>
            <w:tcW w:w="1555" w:type="dxa"/>
          </w:tcPr>
          <w:p w14:paraId="1FF20C8F" w14:textId="5AFF88E4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Илюхина Ирина Александровна</w:t>
            </w:r>
          </w:p>
        </w:tc>
        <w:tc>
          <w:tcPr>
            <w:tcW w:w="3013" w:type="dxa"/>
          </w:tcPr>
          <w:p w14:paraId="18336D32" w14:textId="61912DFA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8(86365)7-26-54,</w:t>
            </w:r>
          </w:p>
          <w:p w14:paraId="07F0CCE4" w14:textId="77777777" w:rsidR="003A5617" w:rsidRPr="00A43FB8" w:rsidRDefault="003A5617" w:rsidP="00932C34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43FB8">
              <w:rPr>
                <w:color w:val="000000" w:themeColor="text1"/>
                <w:sz w:val="24"/>
                <w:szCs w:val="24"/>
              </w:rPr>
              <w:t>mou.shk3@rambler.ru</w:t>
            </w:r>
          </w:p>
          <w:p w14:paraId="23D882F9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42546B3" w14:textId="3BF1035F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просветительская, агитационная</w:t>
            </w:r>
          </w:p>
        </w:tc>
        <w:tc>
          <w:tcPr>
            <w:tcW w:w="1650" w:type="dxa"/>
          </w:tcPr>
          <w:p w14:paraId="65161C5D" w14:textId="0F58532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Учащиеся 6-11 классов</w:t>
            </w:r>
          </w:p>
        </w:tc>
        <w:tc>
          <w:tcPr>
            <w:tcW w:w="3063" w:type="dxa"/>
          </w:tcPr>
          <w:p w14:paraId="344EB6E3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Традиционные акции волонтерам:</w:t>
            </w:r>
          </w:p>
          <w:p w14:paraId="4ACAF7A8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«Спорт как альтернатива вредным привычкам »</w:t>
            </w:r>
          </w:p>
          <w:p w14:paraId="678BD606" w14:textId="2A6FA38F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«Молодежь против наркотиков»</w:t>
            </w:r>
          </w:p>
          <w:p w14:paraId="7A9E96E4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Деятельность агитбригады волонтерам «ЗОЖ»</w:t>
            </w:r>
          </w:p>
          <w:p w14:paraId="310FAC8E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Программа «Основы здорового образа жизни» для начальной школы программа для 1-4 классов </w:t>
            </w:r>
            <w:r w:rsidRPr="00A43FB8">
              <w:rPr>
                <w:sz w:val="24"/>
                <w:szCs w:val="24"/>
              </w:rPr>
              <w:lastRenderedPageBreak/>
              <w:t>общеобразовательной школы.</w:t>
            </w:r>
          </w:p>
          <w:p w14:paraId="415B83A6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</w:p>
          <w:p w14:paraId="6ED65CC1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Комплексно-целевая программа по профилактике наркомании, алкоголизма, табакокурения среди учащихся школы для 5-9 классов.</w:t>
            </w:r>
          </w:p>
          <w:p w14:paraId="30B15612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</w:p>
          <w:p w14:paraId="1E3FB10E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Программа по профилактике наркозависимости 10-11 классов «Молодежь против наркотиков».</w:t>
            </w:r>
          </w:p>
          <w:p w14:paraId="0C7828A0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</w:p>
          <w:p w14:paraId="78BB40FD" w14:textId="63C2C41C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Организация «горячей  линии» по вопросам  профилактики девиантного  поведения, наркомании у детей и подростков.</w:t>
            </w:r>
          </w:p>
          <w:p w14:paraId="42B912F6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Буклеты, брошюры с указанием  информации о  специальных материалов   антинаркотической направленности.</w:t>
            </w:r>
          </w:p>
          <w:p w14:paraId="1C4B05BC" w14:textId="77777777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A43FB8" w:rsidRPr="00A43FB8" w14:paraId="51F27E2D" w14:textId="77777777" w:rsidTr="00A43FB8">
        <w:tc>
          <w:tcPr>
            <w:tcW w:w="1135" w:type="dxa"/>
          </w:tcPr>
          <w:p w14:paraId="3DB9BC3D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C3801C6" w14:textId="7C55B28F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Милютинское местное отделение    Ростовского</w:t>
            </w:r>
          </w:p>
          <w:p w14:paraId="6BA901A3" w14:textId="7EB0148D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Регионального отделения Всероссийской общественной организации</w:t>
            </w:r>
          </w:p>
          <w:p w14:paraId="19774941" w14:textId="4DB0BBF5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«Молодая Гвардия Единой России»</w:t>
            </w:r>
          </w:p>
        </w:tc>
        <w:tc>
          <w:tcPr>
            <w:tcW w:w="2154" w:type="dxa"/>
          </w:tcPr>
          <w:p w14:paraId="1041F4F8" w14:textId="102775A8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Ростовская область, ст. Милютинская, ул. Комсомольская, 30</w:t>
            </w:r>
          </w:p>
        </w:tc>
        <w:tc>
          <w:tcPr>
            <w:tcW w:w="1555" w:type="dxa"/>
          </w:tcPr>
          <w:p w14:paraId="4D5F83F7" w14:textId="54D964BA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Тайжанов Владислав Юрьевич</w:t>
            </w:r>
          </w:p>
        </w:tc>
        <w:tc>
          <w:tcPr>
            <w:tcW w:w="3013" w:type="dxa"/>
          </w:tcPr>
          <w:p w14:paraId="64568B92" w14:textId="32FA245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88638921138</w:t>
            </w:r>
          </w:p>
        </w:tc>
        <w:tc>
          <w:tcPr>
            <w:tcW w:w="2066" w:type="dxa"/>
          </w:tcPr>
          <w:p w14:paraId="67354F01" w14:textId="4150DF3E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650" w:type="dxa"/>
          </w:tcPr>
          <w:p w14:paraId="0324D9F2" w14:textId="56912BD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3063" w:type="dxa"/>
          </w:tcPr>
          <w:p w14:paraId="37C9C0B4" w14:textId="1A4C64B3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Участие в областной акции по уничтожению рекламы наркотических веществ «Очистим наши улицы»</w:t>
            </w:r>
          </w:p>
        </w:tc>
      </w:tr>
      <w:tr w:rsidR="00A43FB8" w:rsidRPr="00A43FB8" w14:paraId="52832618" w14:textId="77777777" w:rsidTr="00A43FB8">
        <w:tc>
          <w:tcPr>
            <w:tcW w:w="1135" w:type="dxa"/>
          </w:tcPr>
          <w:p w14:paraId="5D77788E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B58C51D" w14:textId="4411681F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Белокалитвинский волонтерский центр</w:t>
            </w:r>
          </w:p>
        </w:tc>
        <w:tc>
          <w:tcPr>
            <w:tcW w:w="2154" w:type="dxa"/>
          </w:tcPr>
          <w:p w14:paraId="278EC819" w14:textId="411A1B33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Ростовская область, г. Белая Калитва, ул. Энгельса, д102.</w:t>
            </w:r>
          </w:p>
        </w:tc>
        <w:tc>
          <w:tcPr>
            <w:tcW w:w="1555" w:type="dxa"/>
          </w:tcPr>
          <w:p w14:paraId="2B9F2367" w14:textId="219254DD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Черкесова Людмила Феритовна</w:t>
            </w:r>
          </w:p>
        </w:tc>
        <w:tc>
          <w:tcPr>
            <w:tcW w:w="3013" w:type="dxa"/>
          </w:tcPr>
          <w:p w14:paraId="05CE53E4" w14:textId="77777777" w:rsidR="003A5617" w:rsidRPr="00A43FB8" w:rsidRDefault="0032344A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hyperlink r:id="rId24" w:history="1">
              <w:r w:rsidR="003A5617" w:rsidRPr="00A43FB8">
                <w:rPr>
                  <w:rStyle w:val="a4"/>
                  <w:color w:val="auto"/>
                  <w:sz w:val="24"/>
                  <w:szCs w:val="24"/>
                  <w:highlight w:val="white"/>
                </w:rPr>
                <w:t>komfksmbk@yandex.ru</w:t>
              </w:r>
            </w:hyperlink>
          </w:p>
          <w:p w14:paraId="57750EBE" w14:textId="77777777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43FB8">
              <w:rPr>
                <w:sz w:val="24"/>
                <w:szCs w:val="24"/>
              </w:rPr>
              <w:t>тел.</w:t>
            </w:r>
            <w:r w:rsidRPr="00A43FB8">
              <w:rPr>
                <w:sz w:val="24"/>
                <w:szCs w:val="24"/>
                <w:highlight w:val="white"/>
              </w:rPr>
              <w:t>+7 (838) 163-20-40</w:t>
            </w:r>
          </w:p>
          <w:p w14:paraId="40C382B7" w14:textId="77777777" w:rsidR="003A5617" w:rsidRPr="00A43FB8" w:rsidRDefault="003A5617" w:rsidP="00932C34">
            <w:pPr>
              <w:spacing w:before="120" w:after="150"/>
              <w:ind w:left="120" w:right="120" w:hanging="120"/>
              <w:contextualSpacing/>
              <w:jc w:val="center"/>
              <w:rPr>
                <w:color w:val="212529"/>
                <w:sz w:val="24"/>
                <w:szCs w:val="24"/>
                <w:highlight w:val="white"/>
              </w:rPr>
            </w:pPr>
            <w:r w:rsidRPr="00A43FB8">
              <w:rPr>
                <w:sz w:val="24"/>
                <w:szCs w:val="24"/>
              </w:rPr>
              <w:br/>
            </w:r>
          </w:p>
          <w:p w14:paraId="131DE25D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7C81C93F" w14:textId="277A6B5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Добровольчество (Волонтерство)</w:t>
            </w:r>
          </w:p>
        </w:tc>
        <w:tc>
          <w:tcPr>
            <w:tcW w:w="1650" w:type="dxa"/>
          </w:tcPr>
          <w:p w14:paraId="1E74BFAD" w14:textId="4A7B60B4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 и молодежь</w:t>
            </w:r>
          </w:p>
          <w:p w14:paraId="1A127052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7FEA05DE" w14:textId="77777777" w:rsidR="003A5617" w:rsidRPr="00A43FB8" w:rsidRDefault="003A5617" w:rsidP="00932C34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Районный проект «Жить Здорово!», областной проект «Очистим наши улицы!», районная Спартакиада «Здоровый выбор», фестиваль молодежного творчества «Донской земле – здоровое поколение!»,</w:t>
            </w:r>
          </w:p>
          <w:p w14:paraId="4FF0146D" w14:textId="41EA507F" w:rsidR="003A5617" w:rsidRPr="00A43FB8" w:rsidRDefault="003A5617" w:rsidP="00932C34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Calibri"/>
                <w:color w:val="auto"/>
                <w:position w:val="-1"/>
                <w:sz w:val="24"/>
                <w:szCs w:val="24"/>
                <w:lang w:eastAsia="zh-CN"/>
              </w:rPr>
              <w:t>антинаркотическая проект «Здоровое притяжение», мероприятия и акции по пропаганде</w:t>
            </w:r>
          </w:p>
          <w:p w14:paraId="506BCC22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43FB8" w:rsidRPr="00A43FB8" w14:paraId="61B6222A" w14:textId="77777777" w:rsidTr="00A43FB8">
        <w:tc>
          <w:tcPr>
            <w:tcW w:w="1135" w:type="dxa"/>
          </w:tcPr>
          <w:p w14:paraId="3F0AA9D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7224B30" w14:textId="484C8053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Ростовская Региональная Общественная Организация Военно-Патриотического Воспитания Молодёжи «Белокалитвинский Союз Десантников»</w:t>
            </w:r>
          </w:p>
        </w:tc>
        <w:tc>
          <w:tcPr>
            <w:tcW w:w="2154" w:type="dxa"/>
          </w:tcPr>
          <w:p w14:paraId="39E3CB1E" w14:textId="35CF0658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Ростовская обл.</w:t>
            </w:r>
          </w:p>
          <w:p w14:paraId="72F40501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г. Белая Калитва, ул. Лермонтова, 2</w:t>
            </w:r>
          </w:p>
          <w:p w14:paraId="19AB3F1D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59A10ABC" w14:textId="1670DFA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t>Жашков Алексей Святославович</w:t>
            </w:r>
          </w:p>
        </w:tc>
        <w:tc>
          <w:tcPr>
            <w:tcW w:w="3013" w:type="dxa"/>
          </w:tcPr>
          <w:p w14:paraId="0341509B" w14:textId="77777777" w:rsidR="003A5617" w:rsidRPr="00A43FB8" w:rsidRDefault="0032344A" w:rsidP="00932C34">
            <w:pPr>
              <w:pStyle w:val="TableParagraph"/>
              <w:contextualSpacing/>
              <w:jc w:val="center"/>
              <w:rPr>
                <w:color w:val="0563C1"/>
                <w:sz w:val="24"/>
                <w:szCs w:val="24"/>
                <w:u w:val="single"/>
                <w:lang w:val="en-US" w:eastAsia="ar-SA"/>
              </w:rPr>
            </w:pPr>
            <w:hyperlink r:id="rId25" w:history="1">
              <w:r w:rsidR="003A5617" w:rsidRPr="00A43FB8">
                <w:rPr>
                  <w:rStyle w:val="a4"/>
                  <w:color w:val="0563C1"/>
                  <w:sz w:val="24"/>
                  <w:szCs w:val="24"/>
                  <w:lang w:val="en-US" w:eastAsia="ar-SA"/>
                </w:rPr>
                <w:t>oobsd</w:t>
              </w:r>
              <w:r w:rsidR="003A5617" w:rsidRPr="00A43FB8">
                <w:rPr>
                  <w:rStyle w:val="a4"/>
                  <w:color w:val="0563C1"/>
                  <w:sz w:val="24"/>
                  <w:szCs w:val="24"/>
                  <w:lang w:eastAsia="ar-SA"/>
                </w:rPr>
                <w:t>@</w:t>
              </w:r>
              <w:r w:rsidR="003A5617" w:rsidRPr="00A43FB8">
                <w:rPr>
                  <w:rStyle w:val="a4"/>
                  <w:color w:val="0563C1"/>
                  <w:sz w:val="24"/>
                  <w:szCs w:val="24"/>
                  <w:lang w:val="en-US" w:eastAsia="ar-SA"/>
                </w:rPr>
                <w:t>mail</w:t>
              </w:r>
              <w:r w:rsidR="003A5617" w:rsidRPr="00A43FB8">
                <w:rPr>
                  <w:rStyle w:val="a4"/>
                  <w:color w:val="0563C1"/>
                  <w:sz w:val="24"/>
                  <w:szCs w:val="24"/>
                  <w:lang w:eastAsia="ar-SA"/>
                </w:rPr>
                <w:t>.</w:t>
              </w:r>
              <w:r w:rsidR="003A5617" w:rsidRPr="00A43FB8">
                <w:rPr>
                  <w:rStyle w:val="a4"/>
                  <w:color w:val="0563C1"/>
                  <w:sz w:val="24"/>
                  <w:szCs w:val="24"/>
                  <w:lang w:val="en-US" w:eastAsia="ar-SA"/>
                </w:rPr>
                <w:t>ru</w:t>
              </w:r>
            </w:hyperlink>
          </w:p>
          <w:p w14:paraId="7BBE0799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8-918-557-16-31</w:t>
            </w:r>
          </w:p>
          <w:p w14:paraId="1225A7E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9A778C6" w14:textId="443668C1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Военно-Патриотического Воспитания Молодёжи</w:t>
            </w:r>
          </w:p>
        </w:tc>
        <w:tc>
          <w:tcPr>
            <w:tcW w:w="1650" w:type="dxa"/>
          </w:tcPr>
          <w:p w14:paraId="765D7B5E" w14:textId="7A39A930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 и молодежь</w:t>
            </w:r>
          </w:p>
          <w:p w14:paraId="38D129AF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4B38EBAD" w14:textId="7B52BB62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Районная военно-спортивная игра «Русичи», мероприятия и акции по пропаганде ЗОЖ</w:t>
            </w:r>
          </w:p>
        </w:tc>
      </w:tr>
      <w:tr w:rsidR="00A43FB8" w:rsidRPr="00A43FB8" w14:paraId="5BD5C887" w14:textId="77777777" w:rsidTr="00A43FB8">
        <w:tc>
          <w:tcPr>
            <w:tcW w:w="1135" w:type="dxa"/>
          </w:tcPr>
          <w:p w14:paraId="07A79125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277E2A1" w14:textId="2FEB90B8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highlight w:val="white"/>
              </w:rPr>
              <w:t>Волонтерский "Открытое сердце"</w:t>
            </w:r>
          </w:p>
        </w:tc>
        <w:tc>
          <w:tcPr>
            <w:tcW w:w="2154" w:type="dxa"/>
          </w:tcPr>
          <w:p w14:paraId="0C3E0F14" w14:textId="7B1BAEE5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Ростовская область, г. Белая Калитва, ул. Калинина, д 21.</w:t>
            </w:r>
          </w:p>
        </w:tc>
        <w:tc>
          <w:tcPr>
            <w:tcW w:w="1555" w:type="dxa"/>
          </w:tcPr>
          <w:p w14:paraId="70116F0A" w14:textId="77777777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highlight w:val="white"/>
              </w:rPr>
              <w:t>Аракчеева Татьяна Геннадьевна.</w:t>
            </w:r>
          </w:p>
          <w:p w14:paraId="43D5193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6135B14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63DF6150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14:paraId="0BA51674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575B1231" w14:textId="551EE84F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position w:val="-1"/>
                <w:sz w:val="24"/>
                <w:szCs w:val="24"/>
                <w:lang w:eastAsia="zh-CN"/>
              </w:rPr>
              <w:t xml:space="preserve">Социально-значимый проект «PRO’выбор», проект получил высокую экспертную оценку на Международном конкурсе «ДоброволецПРО» в Москве, стал победителем Всероссийского конкурса «Моя страна – моя Россия» и финалистом регионального этапа </w:t>
            </w:r>
            <w:r w:rsidRPr="00A43FB8">
              <w:rPr>
                <w:position w:val="-1"/>
                <w:sz w:val="24"/>
                <w:szCs w:val="24"/>
                <w:lang w:eastAsia="zh-CN"/>
              </w:rPr>
              <w:lastRenderedPageBreak/>
              <w:t>международной премии «Мы вместе».</w:t>
            </w:r>
          </w:p>
        </w:tc>
      </w:tr>
      <w:tr w:rsidR="00A43FB8" w:rsidRPr="00A43FB8" w14:paraId="539DB586" w14:textId="77777777" w:rsidTr="00A43FB8">
        <w:tc>
          <w:tcPr>
            <w:tcW w:w="1135" w:type="dxa"/>
          </w:tcPr>
          <w:p w14:paraId="337ABE02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6D819D6" w14:textId="4289BD8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Профессиональное образовательное учреждение Белокалитвинский учебный центр Регионального отделения Общероссийской общественно-государственной организации «Добровольное общество содействия армии, авиации и флоту России» Ростовской области</w:t>
            </w:r>
          </w:p>
        </w:tc>
        <w:tc>
          <w:tcPr>
            <w:tcW w:w="2154" w:type="dxa"/>
          </w:tcPr>
          <w:p w14:paraId="3938AA54" w14:textId="62332D8A" w:rsidR="003A5617" w:rsidRPr="00A43FB8" w:rsidRDefault="003A5617" w:rsidP="00932C34">
            <w:pPr>
              <w:spacing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Ростовская обл.</w:t>
            </w:r>
          </w:p>
          <w:p w14:paraId="2B63E8AE" w14:textId="4DEB1A87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г. Белая Калитва ул. Поселок Стандартный, 5</w:t>
            </w:r>
          </w:p>
        </w:tc>
        <w:tc>
          <w:tcPr>
            <w:tcW w:w="1555" w:type="dxa"/>
          </w:tcPr>
          <w:p w14:paraId="32E22F0F" w14:textId="4F6587D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Золотарев Андрей Иванович</w:t>
            </w:r>
          </w:p>
        </w:tc>
        <w:tc>
          <w:tcPr>
            <w:tcW w:w="3013" w:type="dxa"/>
          </w:tcPr>
          <w:p w14:paraId="0519BC19" w14:textId="77777777" w:rsidR="003A5617" w:rsidRPr="00A43FB8" w:rsidRDefault="003A5617" w:rsidP="00932C34">
            <w:pPr>
              <w:spacing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2-55-43</w:t>
            </w:r>
          </w:p>
          <w:p w14:paraId="4751AEE6" w14:textId="77777777" w:rsidR="003A5617" w:rsidRPr="00A43FB8" w:rsidRDefault="003A5617" w:rsidP="00932C34">
            <w:pPr>
              <w:spacing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9-20-49</w:t>
            </w:r>
          </w:p>
          <w:p w14:paraId="23AF80A7" w14:textId="77777777" w:rsidR="003A5617" w:rsidRPr="00A43FB8" w:rsidRDefault="0032344A" w:rsidP="00932C34">
            <w:pPr>
              <w:spacing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hyperlink r:id="rId26" w:history="1">
              <w:r w:rsidR="003A5617" w:rsidRPr="00A43FB8">
                <w:rPr>
                  <w:rStyle w:val="a4"/>
                  <w:rFonts w:eastAsia="Calibri"/>
                  <w:color w:val="0563C1"/>
                  <w:sz w:val="24"/>
                  <w:szCs w:val="24"/>
                  <w:lang w:val="en-US"/>
                </w:rPr>
                <w:t>bkdosaaf</w:t>
              </w:r>
              <w:r w:rsidR="003A5617" w:rsidRPr="00A43FB8">
                <w:rPr>
                  <w:rStyle w:val="a4"/>
                  <w:rFonts w:eastAsia="Calibri"/>
                  <w:color w:val="0563C1"/>
                  <w:sz w:val="24"/>
                  <w:szCs w:val="24"/>
                </w:rPr>
                <w:t>@</w:t>
              </w:r>
              <w:r w:rsidR="003A5617" w:rsidRPr="00A43FB8">
                <w:rPr>
                  <w:rStyle w:val="a4"/>
                  <w:rFonts w:eastAsia="Calibri"/>
                  <w:color w:val="0563C1"/>
                  <w:sz w:val="24"/>
                  <w:szCs w:val="24"/>
                  <w:lang w:val="en-US"/>
                </w:rPr>
                <w:t>rambler</w:t>
              </w:r>
              <w:r w:rsidR="003A5617" w:rsidRPr="00A43FB8">
                <w:rPr>
                  <w:rStyle w:val="a4"/>
                  <w:rFonts w:eastAsia="Calibri"/>
                  <w:color w:val="0563C1"/>
                  <w:sz w:val="24"/>
                  <w:szCs w:val="24"/>
                </w:rPr>
                <w:t>.</w:t>
              </w:r>
              <w:r w:rsidR="003A5617" w:rsidRPr="00A43FB8">
                <w:rPr>
                  <w:rStyle w:val="a4"/>
                  <w:rFonts w:eastAsia="Calibri"/>
                  <w:color w:val="0563C1"/>
                  <w:sz w:val="24"/>
                  <w:szCs w:val="24"/>
                  <w:lang w:val="en-US"/>
                </w:rPr>
                <w:t>ru</w:t>
              </w:r>
            </w:hyperlink>
          </w:p>
          <w:p w14:paraId="2A340FBE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2A4CB5D4" w14:textId="1EE74B01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Военно-Патриотического Воспитания Молодёжи</w:t>
            </w:r>
          </w:p>
        </w:tc>
        <w:tc>
          <w:tcPr>
            <w:tcW w:w="1650" w:type="dxa"/>
          </w:tcPr>
          <w:p w14:paraId="2A353204" w14:textId="111C8170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 и молодежь</w:t>
            </w:r>
          </w:p>
          <w:p w14:paraId="5BE85CA2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7C368BCA" w14:textId="55CC9653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Муниципальный этап Спартакиады допризывной молодежи, «круглые столы» для подростов, состоящих на учетах, соревнования по военно-прикладным видам спорта, районная военно-спортивная игра «Вихрь»</w:t>
            </w:r>
          </w:p>
        </w:tc>
      </w:tr>
      <w:tr w:rsidR="00A43FB8" w:rsidRPr="00A43FB8" w14:paraId="0318E4AF" w14:textId="77777777" w:rsidTr="00A43FB8">
        <w:tc>
          <w:tcPr>
            <w:tcW w:w="1135" w:type="dxa"/>
          </w:tcPr>
          <w:p w14:paraId="2F136592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62C6EE1" w14:textId="24AFC3F2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Всероссийское детско-юношеское военно-патриотическое общественное движение «Юнармия» (местное отделение)</w:t>
            </w:r>
          </w:p>
        </w:tc>
        <w:tc>
          <w:tcPr>
            <w:tcW w:w="2154" w:type="dxa"/>
          </w:tcPr>
          <w:p w14:paraId="05FCF3EF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347042</w:t>
            </w:r>
          </w:p>
          <w:p w14:paraId="5426C335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Ростовская обл.</w:t>
            </w:r>
          </w:p>
          <w:p w14:paraId="6E1BA89C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г. Белая Калитва</w:t>
            </w:r>
          </w:p>
          <w:p w14:paraId="41A6633D" w14:textId="36205924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t>ул. Лермонтова, д. 2</w:t>
            </w:r>
          </w:p>
        </w:tc>
        <w:tc>
          <w:tcPr>
            <w:tcW w:w="1555" w:type="dxa"/>
          </w:tcPr>
          <w:p w14:paraId="2739E92A" w14:textId="12088649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t>Коротков Сергей Анатольевич</w:t>
            </w:r>
          </w:p>
        </w:tc>
        <w:tc>
          <w:tcPr>
            <w:tcW w:w="3013" w:type="dxa"/>
          </w:tcPr>
          <w:p w14:paraId="6C144794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8-928-167-85-89</w:t>
            </w:r>
          </w:p>
          <w:p w14:paraId="73B2A71A" w14:textId="610AE748" w:rsidR="003A5617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27" w:history="1">
              <w:r w:rsidR="003A5617" w:rsidRPr="00A43FB8">
                <w:rPr>
                  <w:rStyle w:val="a4"/>
                  <w:color w:val="0563C1"/>
                  <w:sz w:val="24"/>
                  <w:szCs w:val="24"/>
                  <w:lang w:eastAsia="ar-SA"/>
                </w:rPr>
                <w:t>oobsd@mail.ru</w:t>
              </w:r>
            </w:hyperlink>
          </w:p>
        </w:tc>
        <w:tc>
          <w:tcPr>
            <w:tcW w:w="2066" w:type="dxa"/>
          </w:tcPr>
          <w:p w14:paraId="27C18F27" w14:textId="7A57B25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Военно-Патриотического Воспитания Молодёжи</w:t>
            </w:r>
          </w:p>
        </w:tc>
        <w:tc>
          <w:tcPr>
            <w:tcW w:w="1650" w:type="dxa"/>
          </w:tcPr>
          <w:p w14:paraId="11626145" w14:textId="0D9E67DA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 и молодежь</w:t>
            </w:r>
          </w:p>
          <w:p w14:paraId="479D84A3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00F64745" w14:textId="3AA739D6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Вовлечение подростков и молодежи в юнармейское движение, проведение комплексных спартакиад, мероприятия, акций и конкурсов по пропаганде ЗОЖ</w:t>
            </w:r>
          </w:p>
        </w:tc>
      </w:tr>
      <w:tr w:rsidR="00A43FB8" w:rsidRPr="00A43FB8" w14:paraId="79CD98DF" w14:textId="77777777" w:rsidTr="00A43FB8">
        <w:tc>
          <w:tcPr>
            <w:tcW w:w="1135" w:type="dxa"/>
          </w:tcPr>
          <w:p w14:paraId="6D09AD0B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7406F6D" w14:textId="0680DE08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Благотворительный Фонд «Я без мамы» (местное отделение)</w:t>
            </w:r>
          </w:p>
        </w:tc>
        <w:tc>
          <w:tcPr>
            <w:tcW w:w="2154" w:type="dxa"/>
          </w:tcPr>
          <w:p w14:paraId="18D28FD5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Ростовская обл.,</w:t>
            </w:r>
          </w:p>
          <w:p w14:paraId="60E49753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г. Белая Калитва,</w:t>
            </w:r>
          </w:p>
          <w:p w14:paraId="3C8E26CA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ул. Большая, д. 28</w:t>
            </w:r>
          </w:p>
          <w:p w14:paraId="6DFF6D74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7B16F891" w14:textId="3472F2D8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t>Тимченко Вера Владимировна</w:t>
            </w:r>
          </w:p>
        </w:tc>
        <w:tc>
          <w:tcPr>
            <w:tcW w:w="3013" w:type="dxa"/>
          </w:tcPr>
          <w:p w14:paraId="38DB0BAE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8-928-279-80-68</w:t>
            </w:r>
          </w:p>
          <w:p w14:paraId="465BE96D" w14:textId="199DB6D9" w:rsidR="003A5617" w:rsidRPr="00A43FB8" w:rsidRDefault="0032344A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hyperlink r:id="rId28" w:history="1">
              <w:r w:rsidR="003A5617" w:rsidRPr="00A43FB8">
                <w:rPr>
                  <w:rStyle w:val="a4"/>
                  <w:color w:val="0563C1"/>
                  <w:sz w:val="24"/>
                  <w:szCs w:val="24"/>
                  <w:lang w:eastAsia="ar-SA"/>
                </w:rPr>
                <w:t>netmamy@bk.ru</w:t>
              </w:r>
            </w:hyperlink>
          </w:p>
          <w:p w14:paraId="3B4AD593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0F04ED4" w14:textId="68FCAA46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Профилактика детского сиротства</w:t>
            </w:r>
          </w:p>
        </w:tc>
        <w:tc>
          <w:tcPr>
            <w:tcW w:w="1650" w:type="dxa"/>
          </w:tcPr>
          <w:p w14:paraId="5E0D0078" w14:textId="3C5901E8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Молодые семьи</w:t>
            </w:r>
          </w:p>
        </w:tc>
        <w:tc>
          <w:tcPr>
            <w:tcW w:w="3063" w:type="dxa"/>
          </w:tcPr>
          <w:p w14:paraId="33D7D330" w14:textId="1DC3062D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Помощь молодым семьям, оказавшимся в сложной жизненной ситуации</w:t>
            </w:r>
          </w:p>
        </w:tc>
      </w:tr>
      <w:tr w:rsidR="00A43FB8" w:rsidRPr="00A43FB8" w14:paraId="45BB30D8" w14:textId="77777777" w:rsidTr="00A43FB8">
        <w:tc>
          <w:tcPr>
            <w:tcW w:w="1135" w:type="dxa"/>
          </w:tcPr>
          <w:p w14:paraId="5F6EAB4E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3AEB8C3" w14:textId="657BCE65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Боксерский спортивный клуб «Ратоборец»</w:t>
            </w:r>
          </w:p>
        </w:tc>
        <w:tc>
          <w:tcPr>
            <w:tcW w:w="2154" w:type="dxa"/>
          </w:tcPr>
          <w:p w14:paraId="59A9E350" w14:textId="77777777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t>Ростовская область, г. Белая Калитва,</w:t>
            </w:r>
          </w:p>
          <w:p w14:paraId="6582601B" w14:textId="60670396" w:rsidR="003A5617" w:rsidRPr="00A43FB8" w:rsidRDefault="003A5617" w:rsidP="00932C34">
            <w:pPr>
              <w:shd w:val="clear" w:color="auto" w:fill="FFFFFF"/>
              <w:suppressAutoHyphens/>
              <w:spacing w:after="16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ar-SA"/>
              </w:rPr>
              <w:lastRenderedPageBreak/>
              <w:t>ул. Энтузиастов, д. 8, кв .180</w:t>
            </w:r>
          </w:p>
          <w:p w14:paraId="50F2DA1E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0FA6A378" w14:textId="5DC160E2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lastRenderedPageBreak/>
              <w:t>Садыков Эмиль Халилович</w:t>
            </w:r>
          </w:p>
        </w:tc>
        <w:tc>
          <w:tcPr>
            <w:tcW w:w="3013" w:type="dxa"/>
          </w:tcPr>
          <w:p w14:paraId="06D9DBA9" w14:textId="0BD6C5AE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t>89604575057</w:t>
            </w:r>
          </w:p>
        </w:tc>
        <w:tc>
          <w:tcPr>
            <w:tcW w:w="2066" w:type="dxa"/>
          </w:tcPr>
          <w:p w14:paraId="6ECC842F" w14:textId="401D1D2A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 xml:space="preserve">Привлечение подростков, относящихся к </w:t>
            </w:r>
            <w:r w:rsidRPr="00A43FB8">
              <w:rPr>
                <w:rFonts w:eastAsia="Calibri"/>
                <w:sz w:val="24"/>
                <w:szCs w:val="24"/>
              </w:rPr>
              <w:lastRenderedPageBreak/>
              <w:t>«группе риска» к занятиям спортом</w:t>
            </w:r>
          </w:p>
        </w:tc>
        <w:tc>
          <w:tcPr>
            <w:tcW w:w="1650" w:type="dxa"/>
          </w:tcPr>
          <w:p w14:paraId="101A47F5" w14:textId="1102D896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Подростки и молодежь</w:t>
            </w:r>
          </w:p>
          <w:p w14:paraId="36F7FC35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62933DEA" w14:textId="5B473A20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Всероссийский проект «Зарядка с чемпионом», проведение мастер-классов по боксу</w:t>
            </w:r>
          </w:p>
        </w:tc>
      </w:tr>
      <w:tr w:rsidR="00A43FB8" w:rsidRPr="00A43FB8" w14:paraId="59FF3C99" w14:textId="77777777" w:rsidTr="00A43FB8">
        <w:tc>
          <w:tcPr>
            <w:tcW w:w="1135" w:type="dxa"/>
          </w:tcPr>
          <w:p w14:paraId="394DAB75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3B76AF0" w14:textId="568DB956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Спортивно-патриотический клуб «Добрыня» при Ассоциации ветеранов боевых действий.</w:t>
            </w:r>
          </w:p>
        </w:tc>
        <w:tc>
          <w:tcPr>
            <w:tcW w:w="2154" w:type="dxa"/>
          </w:tcPr>
          <w:p w14:paraId="5E8E654F" w14:textId="6B018661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t>Ростовская область, г. Белая Калитва, ул. Машиностроителей</w:t>
            </w:r>
          </w:p>
        </w:tc>
        <w:tc>
          <w:tcPr>
            <w:tcW w:w="1555" w:type="dxa"/>
          </w:tcPr>
          <w:p w14:paraId="17D165BD" w14:textId="5EAE9A90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t>Бубнов Игорь Александрович</w:t>
            </w:r>
          </w:p>
        </w:tc>
        <w:tc>
          <w:tcPr>
            <w:tcW w:w="3013" w:type="dxa"/>
          </w:tcPr>
          <w:p w14:paraId="5738B590" w14:textId="5BCF9DFE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ar-SA"/>
              </w:rPr>
              <w:t>89525722587</w:t>
            </w:r>
          </w:p>
        </w:tc>
        <w:tc>
          <w:tcPr>
            <w:tcW w:w="2066" w:type="dxa"/>
          </w:tcPr>
          <w:p w14:paraId="359A2E1A" w14:textId="37F4B704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Привлечение подростков, относящихся к «группе риска» к занятиям спортом</w:t>
            </w:r>
          </w:p>
        </w:tc>
        <w:tc>
          <w:tcPr>
            <w:tcW w:w="1650" w:type="dxa"/>
          </w:tcPr>
          <w:p w14:paraId="0D28BAD6" w14:textId="353BA36C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 и молодежь</w:t>
            </w:r>
          </w:p>
          <w:p w14:paraId="76E77EA6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29F29307" w14:textId="6E9466BA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Calibri"/>
                <w:sz w:val="24"/>
                <w:szCs w:val="24"/>
              </w:rPr>
              <w:t>Привлечение подростков, относящихся к «группе риска» к занятиям спортом</w:t>
            </w:r>
          </w:p>
        </w:tc>
      </w:tr>
      <w:tr w:rsidR="00A43FB8" w:rsidRPr="00A43FB8" w14:paraId="4523DD09" w14:textId="77777777" w:rsidTr="00A43FB8">
        <w:tc>
          <w:tcPr>
            <w:tcW w:w="1135" w:type="dxa"/>
          </w:tcPr>
          <w:p w14:paraId="34A01D6B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D9563EA" w14:textId="79790C6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МБОУ Егорлыкская СОШ №11</w:t>
            </w:r>
          </w:p>
        </w:tc>
        <w:tc>
          <w:tcPr>
            <w:tcW w:w="2154" w:type="dxa"/>
          </w:tcPr>
          <w:p w14:paraId="6727043D" w14:textId="33DCC838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Ст. Егорлыкская ул. Ленина,1</w:t>
            </w:r>
          </w:p>
        </w:tc>
        <w:tc>
          <w:tcPr>
            <w:tcW w:w="1555" w:type="dxa"/>
          </w:tcPr>
          <w:p w14:paraId="5EDA784B" w14:textId="37F9E43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Балицкая Юлия Витальевна</w:t>
            </w:r>
          </w:p>
        </w:tc>
        <w:tc>
          <w:tcPr>
            <w:tcW w:w="3013" w:type="dxa"/>
          </w:tcPr>
          <w:p w14:paraId="08B5AE1D" w14:textId="77777777" w:rsidR="003A5617" w:rsidRPr="00A43FB8" w:rsidRDefault="003A5617" w:rsidP="00932C34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43FB8">
              <w:rPr>
                <w:color w:val="000000" w:themeColor="text1"/>
                <w:sz w:val="24"/>
                <w:szCs w:val="24"/>
                <w:lang w:eastAsia="ru-RU"/>
              </w:rPr>
              <w:t>88637023449</w:t>
            </w:r>
          </w:p>
          <w:p w14:paraId="7E45B0CE" w14:textId="3CE5399F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egorskola11@yandex.ru</w:t>
            </w:r>
          </w:p>
        </w:tc>
        <w:tc>
          <w:tcPr>
            <w:tcW w:w="2066" w:type="dxa"/>
          </w:tcPr>
          <w:p w14:paraId="529CCDB0" w14:textId="40E04D3F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1650" w:type="dxa"/>
          </w:tcPr>
          <w:p w14:paraId="648BC6B5" w14:textId="78004479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6-11 класс</w:t>
            </w:r>
          </w:p>
        </w:tc>
        <w:tc>
          <w:tcPr>
            <w:tcW w:w="3063" w:type="dxa"/>
          </w:tcPr>
          <w:p w14:paraId="6152EB90" w14:textId="3D4FC6F3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Программа дополнительного образования «Добровольцы»</w:t>
            </w:r>
          </w:p>
        </w:tc>
      </w:tr>
      <w:tr w:rsidR="00A43FB8" w:rsidRPr="00A43FB8" w14:paraId="4CF22F43" w14:textId="77777777" w:rsidTr="00A43FB8">
        <w:tc>
          <w:tcPr>
            <w:tcW w:w="1135" w:type="dxa"/>
          </w:tcPr>
          <w:p w14:paraId="2FA1676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E087A56" w14:textId="38902ED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МБОУ Балко-Грузская СОШ № 12</w:t>
            </w:r>
          </w:p>
        </w:tc>
        <w:tc>
          <w:tcPr>
            <w:tcW w:w="2154" w:type="dxa"/>
          </w:tcPr>
          <w:p w14:paraId="064A1D9F" w14:textId="0E610044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ул. Школьная 8, х. Балко-Грузский, Егорлыкский район, Ростовская область</w:t>
            </w:r>
          </w:p>
        </w:tc>
        <w:tc>
          <w:tcPr>
            <w:tcW w:w="1555" w:type="dxa"/>
          </w:tcPr>
          <w:p w14:paraId="645F1136" w14:textId="3A53D93D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Фролова Светлана Николаевна</w:t>
            </w:r>
          </w:p>
        </w:tc>
        <w:tc>
          <w:tcPr>
            <w:tcW w:w="3013" w:type="dxa"/>
          </w:tcPr>
          <w:p w14:paraId="3DC1DD44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8(928)160-59-23</w:t>
            </w:r>
          </w:p>
          <w:p w14:paraId="2E242427" w14:textId="515246F4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svetlana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n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f</w:t>
            </w:r>
            <w:r w:rsidRPr="00A43FB8">
              <w:rPr>
                <w:sz w:val="24"/>
                <w:szCs w:val="24"/>
                <w:lang w:eastAsia="ru-RU"/>
              </w:rPr>
              <w:t>.1985@</w:t>
            </w:r>
            <w:r w:rsidRPr="00A43FB8">
              <w:rPr>
                <w:sz w:val="24"/>
                <w:szCs w:val="24"/>
                <w:lang w:val="en-US" w:eastAsia="ru-RU"/>
              </w:rPr>
              <w:t>yandex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5C78E2E5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Гражданско-патриотический,</w:t>
            </w:r>
          </w:p>
          <w:p w14:paraId="24A54662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Информационно-просветительский</w:t>
            </w:r>
          </w:p>
          <w:p w14:paraId="3B8BB659" w14:textId="30695246" w:rsidR="003A5617" w:rsidRPr="00932C34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Спонсорский</w:t>
            </w:r>
          </w:p>
        </w:tc>
        <w:tc>
          <w:tcPr>
            <w:tcW w:w="1650" w:type="dxa"/>
          </w:tcPr>
          <w:p w14:paraId="79DF476D" w14:textId="097A1A31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3063" w:type="dxa"/>
          </w:tcPr>
          <w:p w14:paraId="2C4B787C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Проект «Мы вместе, мы сила»; Акция «Георгиевская лента»; Акция «День мира»;</w:t>
            </w:r>
          </w:p>
          <w:p w14:paraId="6659E6BD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Проект «Осенний десант»;</w:t>
            </w:r>
          </w:p>
          <w:p w14:paraId="05C40B4D" w14:textId="3C62ABE5" w:rsidR="003A5617" w:rsidRPr="00932C34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Акция «Дети-детям»</w:t>
            </w:r>
          </w:p>
        </w:tc>
      </w:tr>
      <w:tr w:rsidR="00A43FB8" w:rsidRPr="00A43FB8" w14:paraId="29E4F783" w14:textId="77777777" w:rsidTr="00A43FB8">
        <w:tc>
          <w:tcPr>
            <w:tcW w:w="1135" w:type="dxa"/>
          </w:tcPr>
          <w:p w14:paraId="4A00C96F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B3C7D58" w14:textId="6FF7190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МБОУ Шаумяновская СОШ №10</w:t>
            </w:r>
          </w:p>
        </w:tc>
        <w:tc>
          <w:tcPr>
            <w:tcW w:w="2154" w:type="dxa"/>
          </w:tcPr>
          <w:p w14:paraId="7AA16086" w14:textId="75874F0B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РО, Егорлыкский район, х. Шаумяновский, ул. Шаумяна, 27.</w:t>
            </w:r>
          </w:p>
        </w:tc>
        <w:tc>
          <w:tcPr>
            <w:tcW w:w="1555" w:type="dxa"/>
          </w:tcPr>
          <w:p w14:paraId="1C00E06E" w14:textId="62F059C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Тарханян Манвел Наполеонович</w:t>
            </w:r>
          </w:p>
        </w:tc>
        <w:tc>
          <w:tcPr>
            <w:tcW w:w="3013" w:type="dxa"/>
          </w:tcPr>
          <w:p w14:paraId="39B1CA3D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88637047328,</w:t>
            </w:r>
          </w:p>
          <w:p w14:paraId="74A86BE9" w14:textId="77777777" w:rsidR="003A5617" w:rsidRPr="00A43FB8" w:rsidRDefault="0032344A" w:rsidP="00932C34">
            <w:pPr>
              <w:contextualSpacing/>
              <w:jc w:val="center"/>
              <w:rPr>
                <w:color w:val="999999"/>
                <w:sz w:val="24"/>
                <w:szCs w:val="24"/>
                <w:shd w:val="clear" w:color="auto" w:fill="FFFFFF"/>
                <w:lang w:eastAsia="ru-RU"/>
              </w:rPr>
            </w:pPr>
            <w:hyperlink r:id="rId29" w:history="1">
              <w:r w:rsidR="003A5617" w:rsidRPr="00A43FB8">
                <w:rPr>
                  <w:rStyle w:val="a4"/>
                  <w:sz w:val="24"/>
                  <w:szCs w:val="24"/>
                  <w:shd w:val="clear" w:color="auto" w:fill="FFFFFF"/>
                  <w:lang w:eastAsia="ru-RU"/>
                </w:rPr>
                <w:t>shk-shaumyan@yandex.ru</w:t>
              </w:r>
            </w:hyperlink>
          </w:p>
          <w:p w14:paraId="68AE973A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66" w:type="dxa"/>
          </w:tcPr>
          <w:p w14:paraId="0CEC7FEA" w14:textId="7C40BD1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1650" w:type="dxa"/>
          </w:tcPr>
          <w:p w14:paraId="67F3E070" w14:textId="5AA3B190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3063" w:type="dxa"/>
          </w:tcPr>
          <w:p w14:paraId="54DFCBC9" w14:textId="5DD0C044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Обновление стенда по наркомании;</w:t>
            </w:r>
          </w:p>
          <w:p w14:paraId="2899BC22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публикация Брошюры и памяток по теме профилактики наркомании на сайте школы и школьном госпаблике в ВК;</w:t>
            </w:r>
          </w:p>
          <w:p w14:paraId="2CD31D39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классные часы в 8-11 кл;</w:t>
            </w:r>
          </w:p>
          <w:p w14:paraId="3A14E860" w14:textId="2C6CDB54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Стенгазеты, плакаты</w:t>
            </w:r>
          </w:p>
          <w:p w14:paraId="4F238E74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«Мы за ЗОЖ» 1-11 классы;</w:t>
            </w:r>
          </w:p>
          <w:p w14:paraId="221CE158" w14:textId="77777777" w:rsidR="003A5617" w:rsidRPr="00A43FB8" w:rsidRDefault="003A5617" w:rsidP="00932C34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Беседа о вреде для здоровья </w:t>
            </w:r>
            <w:r w:rsidRPr="00A43FB8">
              <w:rPr>
                <w:color w:val="000000"/>
                <w:sz w:val="24"/>
                <w:szCs w:val="24"/>
                <w:lang w:eastAsia="ru-RU"/>
              </w:rPr>
              <w:t>потребления наркотических и иных психотропных веществ, а также никотинсодержащей продукции в 8-11 кл.</w:t>
            </w:r>
          </w:p>
          <w:p w14:paraId="11F61DE1" w14:textId="48FDA158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color w:val="000000"/>
                <w:sz w:val="24"/>
                <w:szCs w:val="24"/>
                <w:lang w:eastAsia="ru-RU"/>
              </w:rPr>
              <w:t xml:space="preserve">Круглый стол по теме профилактики наркомании: «Влияние наркотических </w:t>
            </w:r>
            <w:r w:rsidRPr="00A43FB8">
              <w:rPr>
                <w:color w:val="000000"/>
                <w:sz w:val="24"/>
                <w:szCs w:val="24"/>
                <w:lang w:eastAsia="ru-RU"/>
              </w:rPr>
              <w:lastRenderedPageBreak/>
              <w:t>веществ на здоровье человека» с обучающимися 10-11 класс.</w:t>
            </w:r>
          </w:p>
        </w:tc>
      </w:tr>
      <w:tr w:rsidR="00A43FB8" w:rsidRPr="00A43FB8" w14:paraId="2AEF37D2" w14:textId="77777777" w:rsidTr="00A43FB8">
        <w:tc>
          <w:tcPr>
            <w:tcW w:w="1135" w:type="dxa"/>
          </w:tcPr>
          <w:p w14:paraId="4FF82DF6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F081A3E" w14:textId="45238589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МБОУ Балабановская ООШ №13</w:t>
            </w:r>
          </w:p>
        </w:tc>
        <w:tc>
          <w:tcPr>
            <w:tcW w:w="2154" w:type="dxa"/>
          </w:tcPr>
          <w:p w14:paraId="7EC6A71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347675, ул. Специалистов, 23, х. Таганрогский, Егорлыкский район, Ростовская область</w:t>
            </w:r>
          </w:p>
          <w:p w14:paraId="74E3C198" w14:textId="77777777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</w:tcPr>
          <w:p w14:paraId="6086D4D6" w14:textId="26043043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Сергунова И.В.</w:t>
            </w:r>
          </w:p>
        </w:tc>
        <w:tc>
          <w:tcPr>
            <w:tcW w:w="3013" w:type="dxa"/>
          </w:tcPr>
          <w:p w14:paraId="09BC4233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8(86370)42192</w:t>
            </w:r>
          </w:p>
          <w:p w14:paraId="2F9FEFE2" w14:textId="1644596D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boosch13@yandex.ru</w:t>
            </w:r>
          </w:p>
        </w:tc>
        <w:tc>
          <w:tcPr>
            <w:tcW w:w="2066" w:type="dxa"/>
          </w:tcPr>
          <w:p w14:paraId="25C27849" w14:textId="5727553B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1650" w:type="dxa"/>
          </w:tcPr>
          <w:p w14:paraId="308D516D" w14:textId="1AFD9FD6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3063" w:type="dxa"/>
          </w:tcPr>
          <w:p w14:paraId="0EE9A1B2" w14:textId="6726EB32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Акция «Мы за здоровье»,</w:t>
            </w:r>
          </w:p>
          <w:p w14:paraId="33ECF20C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Викторина по профилактике наркомании «Знай и защити себя»</w:t>
            </w:r>
          </w:p>
          <w:p w14:paraId="38799252" w14:textId="240E7BAC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Распространение буклетов и листовок по профилактике наркомании</w:t>
            </w:r>
          </w:p>
        </w:tc>
      </w:tr>
      <w:tr w:rsidR="00A43FB8" w:rsidRPr="00A43FB8" w14:paraId="0D4CF03B" w14:textId="77777777" w:rsidTr="00A43FB8">
        <w:tc>
          <w:tcPr>
            <w:tcW w:w="1135" w:type="dxa"/>
          </w:tcPr>
          <w:p w14:paraId="430FAC50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B52609D" w14:textId="5AAB29A2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МБОУ Ново-Украинская ООШ №14</w:t>
            </w:r>
          </w:p>
        </w:tc>
        <w:tc>
          <w:tcPr>
            <w:tcW w:w="2154" w:type="dxa"/>
          </w:tcPr>
          <w:p w14:paraId="325141ED" w14:textId="736915DF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347677, Ростовская область, х. Украинский, ул. Школьная, 6</w:t>
            </w:r>
          </w:p>
        </w:tc>
        <w:tc>
          <w:tcPr>
            <w:tcW w:w="1555" w:type="dxa"/>
          </w:tcPr>
          <w:p w14:paraId="725AE13C" w14:textId="21790D0A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Лебединская Анна Амировна</w:t>
            </w:r>
          </w:p>
        </w:tc>
        <w:tc>
          <w:tcPr>
            <w:tcW w:w="3013" w:type="dxa"/>
          </w:tcPr>
          <w:p w14:paraId="3BF60A61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89282141108</w:t>
            </w:r>
          </w:p>
          <w:p w14:paraId="237FA738" w14:textId="68F90B98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anna.amirovna@yandex.ru</w:t>
            </w:r>
          </w:p>
        </w:tc>
        <w:tc>
          <w:tcPr>
            <w:tcW w:w="2066" w:type="dxa"/>
          </w:tcPr>
          <w:p w14:paraId="733EE2E3" w14:textId="353EB6B0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1650" w:type="dxa"/>
          </w:tcPr>
          <w:p w14:paraId="4E930C9C" w14:textId="41F34A11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3063" w:type="dxa"/>
          </w:tcPr>
          <w:p w14:paraId="7A57971B" w14:textId="2D6D36A2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Изготовление и распространение агитационных листовок по здоровому образу жизни</w:t>
            </w:r>
          </w:p>
        </w:tc>
      </w:tr>
      <w:tr w:rsidR="00A43FB8" w:rsidRPr="00A43FB8" w14:paraId="63F6F5DC" w14:textId="77777777" w:rsidTr="00A43FB8">
        <w:tc>
          <w:tcPr>
            <w:tcW w:w="1135" w:type="dxa"/>
          </w:tcPr>
          <w:p w14:paraId="5BA8C001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3DAC585" w14:textId="51D5B121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МБОУ Ильинская ООШ №21</w:t>
            </w:r>
          </w:p>
        </w:tc>
        <w:tc>
          <w:tcPr>
            <w:tcW w:w="2154" w:type="dxa"/>
          </w:tcPr>
          <w:p w14:paraId="2AD87362" w14:textId="0DF91562" w:rsidR="003A5617" w:rsidRPr="00A43FB8" w:rsidRDefault="003A5617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347687, Ростовская область, х. Ильинский, ул. Парковая, д.3</w:t>
            </w:r>
          </w:p>
        </w:tc>
        <w:tc>
          <w:tcPr>
            <w:tcW w:w="1555" w:type="dxa"/>
          </w:tcPr>
          <w:p w14:paraId="4CCF3803" w14:textId="27B614A3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Гамов Алексей Алексеевич</w:t>
            </w:r>
          </w:p>
        </w:tc>
        <w:tc>
          <w:tcPr>
            <w:tcW w:w="3013" w:type="dxa"/>
          </w:tcPr>
          <w:p w14:paraId="0F42885C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8(86370)48-1-52</w:t>
            </w:r>
          </w:p>
          <w:p w14:paraId="44A4BAE2" w14:textId="0675EE6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43FB8">
              <w:rPr>
                <w:sz w:val="24"/>
                <w:szCs w:val="24"/>
                <w:lang w:eastAsia="ru-RU"/>
              </w:rPr>
              <w:t>olga270121@mail.ru</w:t>
            </w:r>
          </w:p>
        </w:tc>
        <w:tc>
          <w:tcPr>
            <w:tcW w:w="2066" w:type="dxa"/>
          </w:tcPr>
          <w:p w14:paraId="7EA24A3D" w14:textId="75482CCD" w:rsidR="003A5617" w:rsidRPr="00A43FB8" w:rsidRDefault="003A5617" w:rsidP="00932C3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1650" w:type="dxa"/>
          </w:tcPr>
          <w:p w14:paraId="3306F3B5" w14:textId="6CEB9B92" w:rsidR="003A5617" w:rsidRPr="00A43FB8" w:rsidRDefault="003A5617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3063" w:type="dxa"/>
          </w:tcPr>
          <w:p w14:paraId="25BC2DD8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-Программа «Профилактика незаконного потребления ПАВ» (тематические классные часы в 1-9 класса один раз в четверть, тематические беседы с родителями);</w:t>
            </w:r>
          </w:p>
          <w:p w14:paraId="3F379069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Дни здоровья;</w:t>
            </w:r>
          </w:p>
          <w:p w14:paraId="51ABD6EC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Социально-психологическое тестирование;</w:t>
            </w:r>
          </w:p>
          <w:p w14:paraId="48610037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Акция «Молодежь за ЗОЖ»;</w:t>
            </w:r>
          </w:p>
          <w:p w14:paraId="4C5207B6" w14:textId="77777777" w:rsidR="003A5617" w:rsidRPr="00A43FB8" w:rsidRDefault="003A5617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Конкурсы рисунков, плакатов, буклетов «Мое будущее в моих руках»;</w:t>
            </w:r>
          </w:p>
          <w:p w14:paraId="2CC02FCF" w14:textId="01FEA0C5" w:rsidR="003A5617" w:rsidRPr="00A43FB8" w:rsidRDefault="003A5617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-Профилактический тренинг «Умей сказать нет!».</w:t>
            </w:r>
          </w:p>
        </w:tc>
      </w:tr>
      <w:tr w:rsidR="00A43FB8" w:rsidRPr="00A43FB8" w14:paraId="2CF9ACB2" w14:textId="77777777" w:rsidTr="00A43FB8">
        <w:tc>
          <w:tcPr>
            <w:tcW w:w="1135" w:type="dxa"/>
          </w:tcPr>
          <w:p w14:paraId="26C1F798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D451C9C" w14:textId="6AD453B0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Муниципальный</w:t>
            </w:r>
          </w:p>
          <w:p w14:paraId="4F6763D0" w14:textId="6E9B6C63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центр развития</w:t>
            </w:r>
          </w:p>
          <w:p w14:paraId="7A445131" w14:textId="4C6D05EB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добровольчества</w:t>
            </w:r>
          </w:p>
        </w:tc>
        <w:tc>
          <w:tcPr>
            <w:tcW w:w="2154" w:type="dxa"/>
          </w:tcPr>
          <w:p w14:paraId="29EBAFE0" w14:textId="2B77CB2F" w:rsidR="003A5617" w:rsidRPr="00A43FB8" w:rsidRDefault="00D24092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Ростовская область, Константи новский район,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г.Констант иновск, ул. Коммунист ическая, 87</w:t>
            </w:r>
          </w:p>
        </w:tc>
        <w:tc>
          <w:tcPr>
            <w:tcW w:w="1555" w:type="dxa"/>
          </w:tcPr>
          <w:p w14:paraId="51C6ED94" w14:textId="2088E8F8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Попова Анастасия Романовна</w:t>
            </w:r>
          </w:p>
        </w:tc>
        <w:tc>
          <w:tcPr>
            <w:tcW w:w="3013" w:type="dxa"/>
          </w:tcPr>
          <w:p w14:paraId="5795325D" w14:textId="395469A4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89897293272, sectormp@yandex.ru</w:t>
            </w:r>
          </w:p>
        </w:tc>
        <w:tc>
          <w:tcPr>
            <w:tcW w:w="2066" w:type="dxa"/>
          </w:tcPr>
          <w:p w14:paraId="11B9ED55" w14:textId="42D23AB7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Все направления волонтерской деятельности</w:t>
            </w:r>
          </w:p>
        </w:tc>
        <w:tc>
          <w:tcPr>
            <w:tcW w:w="1650" w:type="dxa"/>
          </w:tcPr>
          <w:p w14:paraId="24D29DAA" w14:textId="35CA1C30" w:rsidR="003A5617" w:rsidRPr="00A43FB8" w:rsidRDefault="00D24092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Молодежь, жители муниципального </w:t>
            </w:r>
            <w:r w:rsidRPr="00A43FB8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063" w:type="dxa"/>
          </w:tcPr>
          <w:p w14:paraId="3EF736AF" w14:textId="13C0383E" w:rsidR="003A5617" w:rsidRPr="00A43FB8" w:rsidRDefault="00D24092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Социальный проект «Фестиваль молодежных игр» Районная акция «Мы за чисты район»</w:t>
            </w:r>
          </w:p>
        </w:tc>
      </w:tr>
      <w:tr w:rsidR="00A43FB8" w:rsidRPr="00A43FB8" w14:paraId="08F541F0" w14:textId="77777777" w:rsidTr="00A43FB8">
        <w:tc>
          <w:tcPr>
            <w:tcW w:w="1135" w:type="dxa"/>
          </w:tcPr>
          <w:p w14:paraId="2075902C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9289D8F" w14:textId="2F75B6FD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Добро.Центр «Волонтеры культуры</w:t>
            </w:r>
          </w:p>
        </w:tc>
        <w:tc>
          <w:tcPr>
            <w:tcW w:w="2154" w:type="dxa"/>
          </w:tcPr>
          <w:p w14:paraId="06314BEC" w14:textId="29728777" w:rsidR="003A5617" w:rsidRPr="00A43FB8" w:rsidRDefault="00D24092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Константи новский район, г.Констант иновск, ул. Коммунист ическая, 87</w:t>
            </w:r>
          </w:p>
        </w:tc>
        <w:tc>
          <w:tcPr>
            <w:tcW w:w="1555" w:type="dxa"/>
          </w:tcPr>
          <w:p w14:paraId="2C3A4F76" w14:textId="5E16C61D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Попова Анастасия Романовна</w:t>
            </w:r>
          </w:p>
        </w:tc>
        <w:tc>
          <w:tcPr>
            <w:tcW w:w="3013" w:type="dxa"/>
          </w:tcPr>
          <w:p w14:paraId="54073A95" w14:textId="08827653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89897293272, sectormp@yandex.ru</w:t>
            </w:r>
          </w:p>
        </w:tc>
        <w:tc>
          <w:tcPr>
            <w:tcW w:w="2066" w:type="dxa"/>
          </w:tcPr>
          <w:p w14:paraId="345F425E" w14:textId="0A88087F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Волонтеры - культуры</w:t>
            </w:r>
          </w:p>
        </w:tc>
        <w:tc>
          <w:tcPr>
            <w:tcW w:w="1650" w:type="dxa"/>
          </w:tcPr>
          <w:p w14:paraId="4581DAA1" w14:textId="3676607F" w:rsidR="003A5617" w:rsidRPr="00A43FB8" w:rsidRDefault="00D24092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Молодежь, жители муниципального образования</w:t>
            </w:r>
          </w:p>
        </w:tc>
        <w:tc>
          <w:tcPr>
            <w:tcW w:w="3063" w:type="dxa"/>
          </w:tcPr>
          <w:p w14:paraId="21AD1B19" w14:textId="0ED922A4" w:rsidR="003A5617" w:rsidRPr="00A43FB8" w:rsidRDefault="00D24092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Социально - культурный проект «Нескучные выходные»</w:t>
            </w:r>
          </w:p>
        </w:tc>
      </w:tr>
      <w:tr w:rsidR="00A43FB8" w:rsidRPr="00A43FB8" w14:paraId="31875D14" w14:textId="77777777" w:rsidTr="00A43FB8">
        <w:tc>
          <w:tcPr>
            <w:tcW w:w="1135" w:type="dxa"/>
          </w:tcPr>
          <w:p w14:paraId="337C3DE1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05EA885" w14:textId="2378681C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Местное отделение «Движение Первых» Константиновского района</w:t>
            </w:r>
          </w:p>
        </w:tc>
        <w:tc>
          <w:tcPr>
            <w:tcW w:w="2154" w:type="dxa"/>
          </w:tcPr>
          <w:p w14:paraId="0A73D09C" w14:textId="298FFBF8" w:rsidR="003A5617" w:rsidRPr="00A43FB8" w:rsidRDefault="00D24092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Константи новский район, г.Констант иновск, ул. Коммунист ическая, 87</w:t>
            </w:r>
          </w:p>
        </w:tc>
        <w:tc>
          <w:tcPr>
            <w:tcW w:w="1555" w:type="dxa"/>
          </w:tcPr>
          <w:p w14:paraId="18169F6E" w14:textId="6BA448B4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Попова Анастасия Романовна</w:t>
            </w:r>
          </w:p>
        </w:tc>
        <w:tc>
          <w:tcPr>
            <w:tcW w:w="3013" w:type="dxa"/>
          </w:tcPr>
          <w:p w14:paraId="36EEFFA0" w14:textId="57ADB251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89897293272, sectormp@yandex.ru</w:t>
            </w:r>
          </w:p>
        </w:tc>
        <w:tc>
          <w:tcPr>
            <w:tcW w:w="2066" w:type="dxa"/>
          </w:tcPr>
          <w:p w14:paraId="09D16D9A" w14:textId="68B23396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Все направления волонтерской деятельности</w:t>
            </w:r>
          </w:p>
        </w:tc>
        <w:tc>
          <w:tcPr>
            <w:tcW w:w="1650" w:type="dxa"/>
          </w:tcPr>
          <w:p w14:paraId="42666391" w14:textId="7660B755" w:rsidR="003A5617" w:rsidRPr="00A43FB8" w:rsidRDefault="00D24092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Молодежь, жители муниципального образования</w:t>
            </w:r>
          </w:p>
        </w:tc>
        <w:tc>
          <w:tcPr>
            <w:tcW w:w="3063" w:type="dxa"/>
          </w:tcPr>
          <w:p w14:paraId="6D069B79" w14:textId="4E327BB5" w:rsidR="003A5617" w:rsidRPr="00A43FB8" w:rsidRDefault="00D24092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Проект «Первая помощь» Проект «Волонтерские рекорды Первых» Всероссийский проект «Во Благо»</w:t>
            </w:r>
          </w:p>
        </w:tc>
      </w:tr>
      <w:tr w:rsidR="00A43FB8" w:rsidRPr="00A43FB8" w14:paraId="295D3B48" w14:textId="77777777" w:rsidTr="00A43FB8">
        <w:tc>
          <w:tcPr>
            <w:tcW w:w="1135" w:type="dxa"/>
          </w:tcPr>
          <w:p w14:paraId="310AA64D" w14:textId="77777777" w:rsidR="003A5617" w:rsidRPr="00A43FB8" w:rsidRDefault="003A5617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FE49AA3" w14:textId="77777777" w:rsidR="003A5617" w:rsidRPr="00A43FB8" w:rsidRDefault="003A5617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Местное отделение «Юнармия» Константиновского района</w:t>
            </w:r>
          </w:p>
          <w:p w14:paraId="009AB03E" w14:textId="01DBA4FA" w:rsidR="00D24092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967ECF3" w14:textId="1C53D5F9" w:rsidR="003A5617" w:rsidRPr="00A43FB8" w:rsidRDefault="00D24092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Константи новский район, г.Констант иновск, ул. Коммунист ическая, 87</w:t>
            </w:r>
          </w:p>
        </w:tc>
        <w:tc>
          <w:tcPr>
            <w:tcW w:w="1555" w:type="dxa"/>
          </w:tcPr>
          <w:p w14:paraId="32FA097C" w14:textId="424824F9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Попов Александр Александрович</w:t>
            </w:r>
          </w:p>
        </w:tc>
        <w:tc>
          <w:tcPr>
            <w:tcW w:w="3013" w:type="dxa"/>
          </w:tcPr>
          <w:p w14:paraId="3D4AABDE" w14:textId="488F6B02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89889925950, sectormp@yandex.ru</w:t>
            </w:r>
          </w:p>
        </w:tc>
        <w:tc>
          <w:tcPr>
            <w:tcW w:w="2066" w:type="dxa"/>
          </w:tcPr>
          <w:p w14:paraId="74B04AF9" w14:textId="12D8A6F4" w:rsidR="003A5617" w:rsidRPr="00A43FB8" w:rsidRDefault="00D24092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Волонтеры - победы</w:t>
            </w:r>
          </w:p>
        </w:tc>
        <w:tc>
          <w:tcPr>
            <w:tcW w:w="1650" w:type="dxa"/>
          </w:tcPr>
          <w:p w14:paraId="2A391ECE" w14:textId="776637DA" w:rsidR="003A5617" w:rsidRPr="00A43FB8" w:rsidRDefault="00D24092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Молодежь, жители муниципального образования</w:t>
            </w:r>
          </w:p>
        </w:tc>
        <w:tc>
          <w:tcPr>
            <w:tcW w:w="3063" w:type="dxa"/>
          </w:tcPr>
          <w:p w14:paraId="6C5F917C" w14:textId="5BF63E47" w:rsidR="003A5617" w:rsidRPr="00A43FB8" w:rsidRDefault="00D24092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Районная акция «Наследники Победы»</w:t>
            </w:r>
          </w:p>
        </w:tc>
      </w:tr>
      <w:tr w:rsidR="00A43FB8" w:rsidRPr="00A43FB8" w14:paraId="63B1DE96" w14:textId="77777777" w:rsidTr="00A43FB8">
        <w:tc>
          <w:tcPr>
            <w:tcW w:w="1135" w:type="dxa"/>
          </w:tcPr>
          <w:p w14:paraId="6F0A108A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0296FB9" w14:textId="711294D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Волонтёрский молодежный патриотический клуб «Малая родина»</w:t>
            </w:r>
          </w:p>
        </w:tc>
        <w:tc>
          <w:tcPr>
            <w:tcW w:w="2154" w:type="dxa"/>
          </w:tcPr>
          <w:p w14:paraId="70E56667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п. Глубокий, ул. Ленина, д. 32</w:t>
            </w:r>
          </w:p>
          <w:p w14:paraId="00AFF423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2B967D52" w14:textId="6B6C65B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Плешакова</w:t>
            </w:r>
          </w:p>
          <w:p w14:paraId="793593CA" w14:textId="47528F0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Вера Андреевна</w:t>
            </w:r>
          </w:p>
        </w:tc>
        <w:tc>
          <w:tcPr>
            <w:tcW w:w="3013" w:type="dxa"/>
          </w:tcPr>
          <w:p w14:paraId="1773AB9D" w14:textId="4545CA0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8 988 994 65 21, rdk-kamenskiy-rayon@yandex.ru</w:t>
            </w:r>
          </w:p>
        </w:tc>
        <w:tc>
          <w:tcPr>
            <w:tcW w:w="2066" w:type="dxa"/>
          </w:tcPr>
          <w:p w14:paraId="216410CA" w14:textId="421DD75D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-гражданско-патриотическое воспитание молодежи и  вовлечение молодежи в решение социальных проблем района;</w:t>
            </w:r>
          </w:p>
          <w:p w14:paraId="16E4C93C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-профилактика  факторов риска межнациональных разногласий;</w:t>
            </w:r>
          </w:p>
          <w:p w14:paraId="4B8B7562" w14:textId="6208D0F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-проведение досуговых,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патриотических, молодежных и детских мероприятий, привлечение к участию в них детей и молодежи с целью профилактики асоциального поведения и снижения негативных явлений в молодежной среде</w:t>
            </w:r>
          </w:p>
        </w:tc>
        <w:tc>
          <w:tcPr>
            <w:tcW w:w="1650" w:type="dxa"/>
          </w:tcPr>
          <w:p w14:paraId="40231827" w14:textId="0744BF11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от 0 лет</w:t>
            </w:r>
          </w:p>
        </w:tc>
        <w:tc>
          <w:tcPr>
            <w:tcW w:w="3063" w:type="dxa"/>
          </w:tcPr>
          <w:p w14:paraId="736298E8" w14:textId="77777777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оказавшимся в трудной жизненной ситуации;</w:t>
            </w:r>
          </w:p>
          <w:p w14:paraId="28910327" w14:textId="77777777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 детских дошкольных учреждениях района;</w:t>
            </w:r>
          </w:p>
          <w:p w14:paraId="5E32C735" w14:textId="77777777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посещение реабилитационных центров и больниц;</w:t>
            </w:r>
          </w:p>
          <w:p w14:paraId="1D626B0F" w14:textId="5D112680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пропаганда ЗОЖ</w:t>
            </w:r>
          </w:p>
        </w:tc>
      </w:tr>
      <w:tr w:rsidR="00A43FB8" w:rsidRPr="00A43FB8" w14:paraId="49B73E2F" w14:textId="77777777" w:rsidTr="00A43FB8">
        <w:tc>
          <w:tcPr>
            <w:tcW w:w="1135" w:type="dxa"/>
          </w:tcPr>
          <w:p w14:paraId="210B8C65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5FEEC11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Детская и юношеская организация МБОУ Глубокинской СОШ №32</w:t>
            </w:r>
          </w:p>
          <w:p w14:paraId="4FB333C6" w14:textId="5B9A101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РеМиД</w:t>
            </w:r>
          </w:p>
          <w:p w14:paraId="5315B22B" w14:textId="406750F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(Республика Мальчишек и Девчонок)</w:t>
            </w:r>
          </w:p>
        </w:tc>
        <w:tc>
          <w:tcPr>
            <w:tcW w:w="2154" w:type="dxa"/>
          </w:tcPr>
          <w:p w14:paraId="35C33E1A" w14:textId="348D1ED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п. Глубокий</w:t>
            </w:r>
          </w:p>
          <w:p w14:paraId="0260ED4C" w14:textId="24E5E638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ул. Фрунзе,86</w:t>
            </w:r>
          </w:p>
        </w:tc>
        <w:tc>
          <w:tcPr>
            <w:tcW w:w="1555" w:type="dxa"/>
          </w:tcPr>
          <w:p w14:paraId="09AA126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Студеникина Анна Дмитриевна</w:t>
            </w:r>
          </w:p>
          <w:p w14:paraId="5B7C2FA2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5C915388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89613136957</w:t>
            </w:r>
          </w:p>
          <w:p w14:paraId="463C4E71" w14:textId="4E3E7F3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de-DE" w:eastAsia="ru-RU"/>
              </w:rPr>
              <w:t>studenikinaa</w:t>
            </w:r>
            <w:r w:rsidRPr="00A43FB8">
              <w:rPr>
                <w:sz w:val="24"/>
                <w:szCs w:val="24"/>
                <w:lang w:eastAsia="ru-RU"/>
              </w:rPr>
              <w:t>@</w:t>
            </w:r>
            <w:r w:rsidRPr="00A43FB8">
              <w:rPr>
                <w:sz w:val="24"/>
                <w:szCs w:val="24"/>
                <w:lang w:val="en-US" w:eastAsia="ru-RU"/>
              </w:rPr>
              <w:t>list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129A27CF" w14:textId="4EA44A8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Культурно-массовая, спортивная работа; шефская работа в начальных классах, помощь в оформлении школьного двора</w:t>
            </w:r>
          </w:p>
        </w:tc>
        <w:tc>
          <w:tcPr>
            <w:tcW w:w="1650" w:type="dxa"/>
          </w:tcPr>
          <w:p w14:paraId="3EF5F31C" w14:textId="0FCB4707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7C7C5AE0" w14:textId="04709D4E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445B0248" w14:textId="77777777" w:rsidTr="00A43FB8">
        <w:tc>
          <w:tcPr>
            <w:tcW w:w="1135" w:type="dxa"/>
          </w:tcPr>
          <w:p w14:paraId="09A47762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F4F70EE" w14:textId="569ADA91" w:rsidR="00594363" w:rsidRPr="00A43FB8" w:rsidRDefault="00594363" w:rsidP="00932C3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  <w:p w14:paraId="55AC521F" w14:textId="0DBFD2A8" w:rsidR="00594363" w:rsidRPr="00A43FB8" w:rsidRDefault="00594363" w:rsidP="00932C3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МБОУ Глубокинской казачьей</w:t>
            </w:r>
          </w:p>
          <w:p w14:paraId="4ED74C3F" w14:textId="77777777" w:rsidR="00594363" w:rsidRPr="00A43FB8" w:rsidRDefault="00594363" w:rsidP="00932C3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  <w:p w14:paraId="0584AC78" w14:textId="3494F6B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«Источник добра»</w:t>
            </w:r>
          </w:p>
        </w:tc>
        <w:tc>
          <w:tcPr>
            <w:tcW w:w="2154" w:type="dxa"/>
          </w:tcPr>
          <w:p w14:paraId="4DD91E1B" w14:textId="22BDB555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п. Глубокий, ул.Щаденко,55</w:t>
            </w:r>
          </w:p>
        </w:tc>
        <w:tc>
          <w:tcPr>
            <w:tcW w:w="1555" w:type="dxa"/>
          </w:tcPr>
          <w:p w14:paraId="147121A1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Щербакова Анастасия Константиновна</w:t>
            </w:r>
          </w:p>
          <w:p w14:paraId="1D64D99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5323C86C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89518468544</w:t>
            </w:r>
          </w:p>
          <w:p w14:paraId="1ECCB426" w14:textId="77777777" w:rsidR="00594363" w:rsidRPr="00A43FB8" w:rsidRDefault="00594363" w:rsidP="00932C3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тел.:89612821824</w:t>
            </w:r>
          </w:p>
          <w:p w14:paraId="40FC18EC" w14:textId="2E27D24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shcherbakova</w:t>
            </w:r>
            <w:r w:rsidRPr="00A43FB8">
              <w:rPr>
                <w:sz w:val="24"/>
                <w:szCs w:val="24"/>
                <w:lang w:eastAsia="ru-RU"/>
              </w:rPr>
              <w:t>-1997@</w:t>
            </w:r>
            <w:r w:rsidRPr="00A43FB8">
              <w:rPr>
                <w:sz w:val="24"/>
                <w:szCs w:val="24"/>
                <w:lang w:val="en-US" w:eastAsia="ru-RU"/>
              </w:rPr>
              <w:t>inbox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48BA914F" w14:textId="77777777" w:rsidR="00594363" w:rsidRPr="00A43FB8" w:rsidRDefault="00594363" w:rsidP="00932C3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-поддержка различных социальных категорий населения;</w:t>
            </w:r>
          </w:p>
          <w:p w14:paraId="38656149" w14:textId="77777777" w:rsidR="00594363" w:rsidRPr="00A43FB8" w:rsidRDefault="00594363" w:rsidP="00932C3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-экологическое воспитание молодежи;</w:t>
            </w:r>
          </w:p>
          <w:p w14:paraId="2254EFE0" w14:textId="2452025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-пропаганда здорового образа жизни.</w:t>
            </w:r>
          </w:p>
        </w:tc>
        <w:tc>
          <w:tcPr>
            <w:tcW w:w="1650" w:type="dxa"/>
          </w:tcPr>
          <w:p w14:paraId="2F832B8F" w14:textId="79308EC1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562AD5DA" w14:textId="56E1896F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36129E9C" w14:textId="77777777" w:rsidTr="00A43FB8">
        <w:tc>
          <w:tcPr>
            <w:tcW w:w="1135" w:type="dxa"/>
          </w:tcPr>
          <w:p w14:paraId="7273682F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070BFB8" w14:textId="130132A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Школьная детская самодеятельная демократическая организация «Республика Звёздная» МБОУ Старостаничной СОШ</w:t>
            </w:r>
          </w:p>
        </w:tc>
        <w:tc>
          <w:tcPr>
            <w:tcW w:w="2154" w:type="dxa"/>
          </w:tcPr>
          <w:p w14:paraId="45AFB6D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х. Старая Станица, переулок Монтажный, 10</w:t>
            </w:r>
          </w:p>
          <w:p w14:paraId="1077DE5F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0105A63B" w14:textId="3886404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Сапелкина</w:t>
            </w:r>
          </w:p>
          <w:p w14:paraId="50C6D649" w14:textId="115C726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Юлия</w:t>
            </w:r>
          </w:p>
          <w:p w14:paraId="619AA4E5" w14:textId="771798D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013" w:type="dxa"/>
          </w:tcPr>
          <w:p w14:paraId="5F4F721B" w14:textId="527C734E" w:rsidR="00594363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30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Startsan.kam@mail.ru</w:t>
              </w:r>
            </w:hyperlink>
          </w:p>
          <w:p w14:paraId="05D9555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 (86365)94-2-32</w:t>
            </w:r>
          </w:p>
          <w:p w14:paraId="7DABDB25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8(86365)94-1-46</w:t>
            </w:r>
          </w:p>
          <w:p w14:paraId="04B4E2DA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50313E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-волонтерство;</w:t>
            </w:r>
          </w:p>
          <w:p w14:paraId="221F495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-формирование активной жизненной позиции;</w:t>
            </w:r>
          </w:p>
          <w:p w14:paraId="254CEF2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 полезно-значимая деятельность;</w:t>
            </w:r>
          </w:p>
          <w:p w14:paraId="137EE078" w14:textId="5386185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творческое, интеллектуальное</w:t>
            </w:r>
          </w:p>
          <w:p w14:paraId="2A6F69C3" w14:textId="05760B6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-патриотическое.</w:t>
            </w:r>
          </w:p>
        </w:tc>
        <w:tc>
          <w:tcPr>
            <w:tcW w:w="1650" w:type="dxa"/>
          </w:tcPr>
          <w:p w14:paraId="0F3929E5" w14:textId="1CA01D8D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1F08F7AE" w14:textId="459A675D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63CC5BCF" w14:textId="77777777" w:rsidTr="00A43FB8">
        <w:tc>
          <w:tcPr>
            <w:tcW w:w="1135" w:type="dxa"/>
          </w:tcPr>
          <w:p w14:paraId="418FD44E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5D0839C" w14:textId="4F7C3D0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МБОУ Старостаничной СОШ</w:t>
            </w:r>
          </w:p>
        </w:tc>
        <w:tc>
          <w:tcPr>
            <w:tcW w:w="2154" w:type="dxa"/>
          </w:tcPr>
          <w:p w14:paraId="6B55D841" w14:textId="6C3DA14F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х. Старая Станица, переулок Монтажный, 10</w:t>
            </w:r>
          </w:p>
        </w:tc>
        <w:tc>
          <w:tcPr>
            <w:tcW w:w="1555" w:type="dxa"/>
          </w:tcPr>
          <w:p w14:paraId="13625242" w14:textId="229DC35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Сапелкина</w:t>
            </w:r>
          </w:p>
          <w:p w14:paraId="3DFA5983" w14:textId="195CC0D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Юлия</w:t>
            </w:r>
          </w:p>
          <w:p w14:paraId="5756149F" w14:textId="4848BE8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013" w:type="dxa"/>
          </w:tcPr>
          <w:p w14:paraId="29C1DC8B" w14:textId="0B605453" w:rsidR="00594363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31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Startsan.kam@mail.ru</w:t>
              </w:r>
            </w:hyperlink>
          </w:p>
          <w:p w14:paraId="0D368D6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 (86365)94-2-32</w:t>
            </w:r>
          </w:p>
          <w:p w14:paraId="00DA5D4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8(86365)94-1-46</w:t>
            </w:r>
          </w:p>
          <w:p w14:paraId="1C61FDE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7655DD68" w14:textId="0DDBEC7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650" w:type="dxa"/>
          </w:tcPr>
          <w:p w14:paraId="571BC6DB" w14:textId="43213C34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5FA8A4EF" w14:textId="6D0F6989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3925E2D2" w14:textId="77777777" w:rsidTr="00A43FB8">
        <w:tc>
          <w:tcPr>
            <w:tcW w:w="1135" w:type="dxa"/>
          </w:tcPr>
          <w:p w14:paraId="31EAFF20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F4A29D2" w14:textId="0350940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«Горячие сердца», МБОУ Калитвеснкая СОШ</w:t>
            </w:r>
          </w:p>
        </w:tc>
        <w:tc>
          <w:tcPr>
            <w:tcW w:w="2154" w:type="dxa"/>
          </w:tcPr>
          <w:p w14:paraId="454B6958" w14:textId="62E2403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ст.Калитвенская ул.Калинина, 35</w:t>
            </w:r>
          </w:p>
          <w:p w14:paraId="7B3323CB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79153387" w14:textId="165EF43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Сычева</w:t>
            </w:r>
          </w:p>
          <w:p w14:paraId="73F12006" w14:textId="53CAA77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Надежда Николаевна</w:t>
            </w:r>
          </w:p>
        </w:tc>
        <w:tc>
          <w:tcPr>
            <w:tcW w:w="3013" w:type="dxa"/>
          </w:tcPr>
          <w:p w14:paraId="293CA7D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89281299817</w:t>
            </w:r>
          </w:p>
          <w:p w14:paraId="16FE96D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karamelka</w:t>
            </w:r>
            <w:r w:rsidRPr="00A43FB8">
              <w:rPr>
                <w:sz w:val="24"/>
                <w:szCs w:val="24"/>
                <w:lang w:eastAsia="ru-RU"/>
              </w:rPr>
              <w:t>.14-91@</w:t>
            </w:r>
            <w:r w:rsidRPr="00A43FB8">
              <w:rPr>
                <w:sz w:val="24"/>
                <w:szCs w:val="24"/>
                <w:lang w:val="en-US" w:eastAsia="ru-RU"/>
              </w:rPr>
              <w:t>yandex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  <w:p w14:paraId="3FEDFD31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04667AF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6A894301" w14:textId="28170C0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Деятельность в сфере добровольчества (социальное, экологическое, спортивное)</w:t>
            </w:r>
          </w:p>
        </w:tc>
        <w:tc>
          <w:tcPr>
            <w:tcW w:w="1650" w:type="dxa"/>
          </w:tcPr>
          <w:p w14:paraId="2EDC6A4F" w14:textId="17355079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 лет</w:t>
            </w:r>
          </w:p>
        </w:tc>
        <w:tc>
          <w:tcPr>
            <w:tcW w:w="3063" w:type="dxa"/>
          </w:tcPr>
          <w:p w14:paraId="58E73695" w14:textId="735CE2F5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2B5E4A15" w14:textId="77777777" w:rsidTr="00A43FB8">
        <w:tc>
          <w:tcPr>
            <w:tcW w:w="1135" w:type="dxa"/>
          </w:tcPr>
          <w:p w14:paraId="7D7B7351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403F340" w14:textId="4D7BC94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Волонтерский отряд «Вектор» МБОУ Красновская СОШ</w:t>
            </w:r>
          </w:p>
        </w:tc>
        <w:tc>
          <w:tcPr>
            <w:tcW w:w="2154" w:type="dxa"/>
          </w:tcPr>
          <w:p w14:paraId="26978570" w14:textId="1CC56820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х.Красновка  ул.Октябрьская 146 Б</w:t>
            </w:r>
          </w:p>
        </w:tc>
        <w:tc>
          <w:tcPr>
            <w:tcW w:w="1555" w:type="dxa"/>
          </w:tcPr>
          <w:p w14:paraId="0BE5F7F3" w14:textId="208815EB" w:rsidR="00594363" w:rsidRPr="00A43FB8" w:rsidRDefault="00594363" w:rsidP="00932C3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Колыхалина Г.Ю.</w:t>
            </w:r>
          </w:p>
          <w:p w14:paraId="1DE6F37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1065EE09" w14:textId="77777777" w:rsidR="00594363" w:rsidRPr="00A43FB8" w:rsidRDefault="00594363" w:rsidP="00932C34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8(86365)22-898</w:t>
            </w:r>
          </w:p>
          <w:p w14:paraId="401673D8" w14:textId="3169910F" w:rsidR="00594363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32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raduga</w:t>
              </w:r>
              <w:r w:rsidR="00594363" w:rsidRPr="00A43FB8">
                <w:rPr>
                  <w:rStyle w:val="a4"/>
                  <w:sz w:val="24"/>
                  <w:szCs w:val="24"/>
                  <w:lang w:eastAsia="ru-RU"/>
                </w:rPr>
                <w:t>.</w:t>
              </w:r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krasnovka</w:t>
              </w:r>
              <w:r w:rsidR="00594363" w:rsidRPr="00A43FB8">
                <w:rPr>
                  <w:rStyle w:val="a4"/>
                  <w:sz w:val="24"/>
                  <w:szCs w:val="24"/>
                  <w:lang w:eastAsia="ru-RU"/>
                </w:rPr>
                <w:t>@</w:t>
              </w:r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mail</w:t>
              </w:r>
              <w:r w:rsidR="00594363" w:rsidRPr="00A43FB8">
                <w:rPr>
                  <w:rStyle w:val="a4"/>
                  <w:sz w:val="24"/>
                  <w:szCs w:val="24"/>
                  <w:lang w:eastAsia="ru-RU"/>
                </w:rPr>
                <w:t>.</w:t>
              </w:r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2066" w:type="dxa"/>
          </w:tcPr>
          <w:p w14:paraId="386702FB" w14:textId="39EEB25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Социально-эстетическое</w:t>
            </w:r>
          </w:p>
        </w:tc>
        <w:tc>
          <w:tcPr>
            <w:tcW w:w="1650" w:type="dxa"/>
          </w:tcPr>
          <w:p w14:paraId="62EA2508" w14:textId="153D38F5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4B9B998B" w14:textId="68BED80F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79982874" w14:textId="77777777" w:rsidTr="00A43FB8">
        <w:tc>
          <w:tcPr>
            <w:tcW w:w="1135" w:type="dxa"/>
          </w:tcPr>
          <w:p w14:paraId="5B4CC046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A79238F" w14:textId="7C73951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Школьная страна МБОУ Верхнепиховской СОШ</w:t>
            </w:r>
          </w:p>
        </w:tc>
        <w:tc>
          <w:tcPr>
            <w:tcW w:w="2154" w:type="dxa"/>
          </w:tcPr>
          <w:p w14:paraId="0455EE88" w14:textId="792C2EF5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х.Верхний Пиховкин, пер.Школьный, д.6</w:t>
            </w:r>
          </w:p>
        </w:tc>
        <w:tc>
          <w:tcPr>
            <w:tcW w:w="1555" w:type="dxa"/>
          </w:tcPr>
          <w:p w14:paraId="2F125A7A" w14:textId="1FBD91F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Гинетова</w:t>
            </w:r>
          </w:p>
          <w:p w14:paraId="6E25BC5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Ирина Андреевна</w:t>
            </w:r>
          </w:p>
          <w:p w14:paraId="6FAC991E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4B7AF933" w14:textId="38B6E3B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89034748813</w:t>
            </w:r>
          </w:p>
        </w:tc>
        <w:tc>
          <w:tcPr>
            <w:tcW w:w="2066" w:type="dxa"/>
          </w:tcPr>
          <w:p w14:paraId="5B49DCD5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-Пропаганда профилактики здорового образа жизни;</w:t>
            </w:r>
          </w:p>
          <w:p w14:paraId="3BA9C7EC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озеленение школьного участка, его благоустройство;</w:t>
            </w:r>
          </w:p>
          <w:p w14:paraId="47B7098C" w14:textId="7B677BD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охрана природы и сохранение чистоты окружающей среды.</w:t>
            </w:r>
          </w:p>
        </w:tc>
        <w:tc>
          <w:tcPr>
            <w:tcW w:w="1650" w:type="dxa"/>
          </w:tcPr>
          <w:p w14:paraId="53F6088A" w14:textId="4C065EB7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20B27751" w14:textId="2B6C5F22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4C5D98E3" w14:textId="77777777" w:rsidTr="00A43FB8">
        <w:tc>
          <w:tcPr>
            <w:tcW w:w="1135" w:type="dxa"/>
          </w:tcPr>
          <w:p w14:paraId="744D29DB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F4BB723" w14:textId="778A6E3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Детская организация «Рагозинцы»</w:t>
            </w:r>
          </w:p>
        </w:tc>
        <w:tc>
          <w:tcPr>
            <w:tcW w:w="2154" w:type="dxa"/>
          </w:tcPr>
          <w:p w14:paraId="14B35681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х. Волченский,</w:t>
            </w:r>
          </w:p>
          <w:p w14:paraId="26BD87DE" w14:textId="3F0A459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ул. Молодежная 65.</w:t>
            </w:r>
          </w:p>
        </w:tc>
        <w:tc>
          <w:tcPr>
            <w:tcW w:w="1555" w:type="dxa"/>
          </w:tcPr>
          <w:p w14:paraId="081C8A9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Чекморева Мария Николаевна</w:t>
            </w:r>
          </w:p>
          <w:p w14:paraId="5012146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49FCDF47" w14:textId="77777777" w:rsidR="00594363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33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tchekmoreva</w:t>
              </w:r>
              <w:r w:rsidR="00594363" w:rsidRPr="00A43FB8">
                <w:rPr>
                  <w:rStyle w:val="a4"/>
                  <w:sz w:val="24"/>
                  <w:szCs w:val="24"/>
                  <w:lang w:eastAsia="ru-RU"/>
                </w:rPr>
                <w:t>@</w:t>
              </w:r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yandex</w:t>
              </w:r>
              <w:r w:rsidR="00594363" w:rsidRPr="00A43FB8">
                <w:rPr>
                  <w:rStyle w:val="a4"/>
                  <w:sz w:val="24"/>
                  <w:szCs w:val="24"/>
                  <w:lang w:eastAsia="ru-RU"/>
                </w:rPr>
                <w:t>.</w:t>
              </w:r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60A6B66C" w14:textId="050E714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89518227930</w:t>
            </w:r>
          </w:p>
        </w:tc>
        <w:tc>
          <w:tcPr>
            <w:tcW w:w="2066" w:type="dxa"/>
          </w:tcPr>
          <w:p w14:paraId="161C530A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Патриотическое</w:t>
            </w:r>
          </w:p>
          <w:p w14:paraId="57AA5A7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Спортивное</w:t>
            </w:r>
          </w:p>
          <w:p w14:paraId="3D5E153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Экологическое</w:t>
            </w:r>
          </w:p>
          <w:p w14:paraId="5D600A4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Духовно-нравственное</w:t>
            </w:r>
          </w:p>
          <w:p w14:paraId="48786F2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Экологическое</w:t>
            </w:r>
          </w:p>
          <w:p w14:paraId="4F4D5867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Информационное</w:t>
            </w:r>
          </w:p>
          <w:p w14:paraId="76B12DBD" w14:textId="65453F7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Образовательное</w:t>
            </w:r>
          </w:p>
        </w:tc>
        <w:tc>
          <w:tcPr>
            <w:tcW w:w="1650" w:type="dxa"/>
          </w:tcPr>
          <w:p w14:paraId="0634AA11" w14:textId="2CA055C1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2D6D1223" w14:textId="1E069652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1074A96D" w14:textId="77777777" w:rsidTr="00A43FB8">
        <w:tc>
          <w:tcPr>
            <w:tcW w:w="1135" w:type="dxa"/>
          </w:tcPr>
          <w:p w14:paraId="3DBF23F1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8D2A878" w14:textId="7DC18D0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Детско – юношеская молодежная организация МБОУ Гусевской СОШ «Юность»</w:t>
            </w:r>
          </w:p>
        </w:tc>
        <w:tc>
          <w:tcPr>
            <w:tcW w:w="2154" w:type="dxa"/>
          </w:tcPr>
          <w:p w14:paraId="7495EE37" w14:textId="054BF2BB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х. Гусев, ул. Центральная, д.9</w:t>
            </w:r>
          </w:p>
        </w:tc>
        <w:tc>
          <w:tcPr>
            <w:tcW w:w="1555" w:type="dxa"/>
          </w:tcPr>
          <w:p w14:paraId="4DAB916D" w14:textId="46968AE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Ковалева</w:t>
            </w:r>
          </w:p>
          <w:p w14:paraId="36E0A007" w14:textId="49F6E3D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Ирина Михайловна</w:t>
            </w:r>
          </w:p>
        </w:tc>
        <w:tc>
          <w:tcPr>
            <w:tcW w:w="3013" w:type="dxa"/>
          </w:tcPr>
          <w:p w14:paraId="626803AF" w14:textId="1F90198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8-863-65-93-6-16, </w:t>
            </w:r>
            <w:r w:rsidRPr="00A43FB8">
              <w:rPr>
                <w:sz w:val="24"/>
                <w:szCs w:val="24"/>
                <w:lang w:val="en-US" w:eastAsia="ru-RU"/>
              </w:rPr>
              <w:t>gusev</w:t>
            </w:r>
            <w:r w:rsidRPr="00A43FB8">
              <w:rPr>
                <w:sz w:val="24"/>
                <w:szCs w:val="24"/>
                <w:lang w:eastAsia="ru-RU"/>
              </w:rPr>
              <w:t>-</w:t>
            </w:r>
            <w:r w:rsidRPr="00A43FB8">
              <w:rPr>
                <w:sz w:val="24"/>
                <w:szCs w:val="24"/>
                <w:lang w:val="en-US" w:eastAsia="ru-RU"/>
              </w:rPr>
              <w:t>school</w:t>
            </w:r>
            <w:r w:rsidRPr="00A43FB8">
              <w:rPr>
                <w:sz w:val="24"/>
                <w:szCs w:val="24"/>
                <w:lang w:eastAsia="ru-RU"/>
              </w:rPr>
              <w:t>@</w:t>
            </w:r>
            <w:r w:rsidRPr="00A43FB8">
              <w:rPr>
                <w:sz w:val="24"/>
                <w:szCs w:val="24"/>
                <w:lang w:val="en-US" w:eastAsia="ru-RU"/>
              </w:rPr>
              <w:t>yandex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4B6233EE" w14:textId="763143F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Художественно-эстетическое, спортивное, патриотическое, прикладное, лидерское</w:t>
            </w:r>
          </w:p>
        </w:tc>
        <w:tc>
          <w:tcPr>
            <w:tcW w:w="1650" w:type="dxa"/>
          </w:tcPr>
          <w:p w14:paraId="116F05C2" w14:textId="5B0A0DDC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6B3CA436" w14:textId="2BC29FBE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1B8440CD" w14:textId="77777777" w:rsidTr="00A43FB8">
        <w:tc>
          <w:tcPr>
            <w:tcW w:w="1135" w:type="dxa"/>
          </w:tcPr>
          <w:p w14:paraId="66946D2C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72D2220" w14:textId="6477084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«Донские зори»</w:t>
            </w:r>
          </w:p>
        </w:tc>
        <w:tc>
          <w:tcPr>
            <w:tcW w:w="2154" w:type="dxa"/>
          </w:tcPr>
          <w:p w14:paraId="4586485D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х. Самбуров, ул. Вишнёвая,12</w:t>
            </w:r>
          </w:p>
          <w:p w14:paraId="49830A1B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4B93022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Андрейчук О.А.</w:t>
            </w:r>
          </w:p>
          <w:p w14:paraId="4327778A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5C21B8C8" w14:textId="61C79C3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89281639209</w:t>
            </w:r>
          </w:p>
        </w:tc>
        <w:tc>
          <w:tcPr>
            <w:tcW w:w="2066" w:type="dxa"/>
          </w:tcPr>
          <w:p w14:paraId="14BAADB8" w14:textId="41C0CD5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Внеклассная работа, творческая деятельность, спортивная деятельность.</w:t>
            </w:r>
          </w:p>
        </w:tc>
        <w:tc>
          <w:tcPr>
            <w:tcW w:w="1650" w:type="dxa"/>
          </w:tcPr>
          <w:p w14:paraId="58A7363F" w14:textId="1C92308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21D8F6E4" w14:textId="2F5CDEDF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38DC034A" w14:textId="77777777" w:rsidTr="00A43FB8">
        <w:tc>
          <w:tcPr>
            <w:tcW w:w="1135" w:type="dxa"/>
          </w:tcPr>
          <w:p w14:paraId="3BB6C640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8DEE875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Васильевская СОШ</w:t>
            </w:r>
          </w:p>
          <w:p w14:paraId="6DE04D8E" w14:textId="3A88830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Детская организация «Транзит»</w:t>
            </w:r>
          </w:p>
        </w:tc>
        <w:tc>
          <w:tcPr>
            <w:tcW w:w="2154" w:type="dxa"/>
          </w:tcPr>
          <w:p w14:paraId="510C254A" w14:textId="5C3862AC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п.Васильевский ул.Школьная, 8</w:t>
            </w:r>
          </w:p>
        </w:tc>
        <w:tc>
          <w:tcPr>
            <w:tcW w:w="1555" w:type="dxa"/>
          </w:tcPr>
          <w:p w14:paraId="5A261B5E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Тращеева Лариса Викторовна</w:t>
            </w:r>
          </w:p>
          <w:p w14:paraId="59FF6684" w14:textId="185B7A4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05971BD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8-928-773-11-78</w:t>
            </w:r>
          </w:p>
          <w:p w14:paraId="360CBF9A" w14:textId="098FB797" w:rsidR="00594363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34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vaskaro</w:t>
              </w:r>
              <w:r w:rsidR="00594363" w:rsidRPr="00A43FB8">
                <w:rPr>
                  <w:rStyle w:val="a4"/>
                  <w:sz w:val="24"/>
                  <w:szCs w:val="24"/>
                  <w:lang w:eastAsia="ru-RU"/>
                </w:rPr>
                <w:t>@</w:t>
              </w:r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mail</w:t>
              </w:r>
              <w:r w:rsidR="00594363" w:rsidRPr="00A43FB8">
                <w:rPr>
                  <w:rStyle w:val="a4"/>
                  <w:sz w:val="24"/>
                  <w:szCs w:val="24"/>
                  <w:lang w:eastAsia="ru-RU"/>
                </w:rPr>
                <w:t>.</w:t>
              </w:r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2066" w:type="dxa"/>
          </w:tcPr>
          <w:p w14:paraId="221F5522" w14:textId="23BD30B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Гражданская активность</w:t>
            </w:r>
          </w:p>
        </w:tc>
        <w:tc>
          <w:tcPr>
            <w:tcW w:w="1650" w:type="dxa"/>
          </w:tcPr>
          <w:p w14:paraId="2711B931" w14:textId="2C03CA52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6DFA5D59" w14:textId="28756D1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02758F74" w14:textId="77777777" w:rsidTr="00A43FB8">
        <w:tc>
          <w:tcPr>
            <w:tcW w:w="1135" w:type="dxa"/>
          </w:tcPr>
          <w:p w14:paraId="6B76ED58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C7C4367" w14:textId="3BE6DD8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Детская общественная организация «Детское Братство» МБОУ Малокаменская СОШ</w:t>
            </w:r>
          </w:p>
        </w:tc>
        <w:tc>
          <w:tcPr>
            <w:tcW w:w="2154" w:type="dxa"/>
          </w:tcPr>
          <w:p w14:paraId="563298C3" w14:textId="7A2E5286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х.Малая Каменка ул. Карла Маркса 21б</w:t>
            </w:r>
          </w:p>
        </w:tc>
        <w:tc>
          <w:tcPr>
            <w:tcW w:w="1555" w:type="dxa"/>
          </w:tcPr>
          <w:p w14:paraId="6E1B6294" w14:textId="086F2F7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Заруцкая Татьяна Витальевна</w:t>
            </w:r>
          </w:p>
        </w:tc>
        <w:tc>
          <w:tcPr>
            <w:tcW w:w="3013" w:type="dxa"/>
          </w:tcPr>
          <w:p w14:paraId="12E538DC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88636593440</w:t>
            </w:r>
          </w:p>
          <w:p w14:paraId="2BA1BDA1" w14:textId="7EC31A3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mal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kam</w:t>
            </w:r>
            <w:r w:rsidRPr="00A43FB8">
              <w:rPr>
                <w:sz w:val="24"/>
                <w:szCs w:val="24"/>
                <w:lang w:eastAsia="ru-RU"/>
              </w:rPr>
              <w:t>@</w:t>
            </w:r>
            <w:r w:rsidRPr="00A43FB8">
              <w:rPr>
                <w:sz w:val="24"/>
                <w:szCs w:val="24"/>
                <w:lang w:val="en-US" w:eastAsia="ru-RU"/>
              </w:rPr>
              <w:t>mail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76F498AF" w14:textId="1DD2EA4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Социальная помощь, экология, организация досуга, спортивно-массовая работа.</w:t>
            </w:r>
          </w:p>
        </w:tc>
        <w:tc>
          <w:tcPr>
            <w:tcW w:w="1650" w:type="dxa"/>
          </w:tcPr>
          <w:p w14:paraId="2092718E" w14:textId="3F72AEB0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 0 лет</w:t>
            </w:r>
          </w:p>
        </w:tc>
        <w:tc>
          <w:tcPr>
            <w:tcW w:w="3063" w:type="dxa"/>
          </w:tcPr>
          <w:p w14:paraId="2D1B115B" w14:textId="2DA46A4F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50B715BC" w14:textId="77777777" w:rsidTr="00A43FB8">
        <w:tc>
          <w:tcPr>
            <w:tcW w:w="1135" w:type="dxa"/>
          </w:tcPr>
          <w:p w14:paraId="730CFBE0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427BD0F" w14:textId="178F206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Детская общественная организация «Ровесник», МБОУ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Астаховская СОШ</w:t>
            </w:r>
          </w:p>
        </w:tc>
        <w:tc>
          <w:tcPr>
            <w:tcW w:w="2154" w:type="dxa"/>
          </w:tcPr>
          <w:p w14:paraId="68DB091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п.Молодёжный ул.Достоевского,12</w:t>
            </w:r>
          </w:p>
          <w:p w14:paraId="138CBC99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35F903B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Диченская Ирина Николаевна</w:t>
            </w:r>
          </w:p>
          <w:p w14:paraId="192BEC6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2D0F373A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3BC68011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88636397735,</w:t>
            </w:r>
            <w:r w:rsidRPr="00A43FB8">
              <w:rPr>
                <w:sz w:val="24"/>
                <w:szCs w:val="24"/>
                <w:lang w:val="en-US" w:eastAsia="ru-RU"/>
              </w:rPr>
              <w:t>Sckola</w:t>
            </w:r>
            <w:r w:rsidRPr="00A43FB8">
              <w:rPr>
                <w:sz w:val="24"/>
                <w:szCs w:val="24"/>
                <w:lang w:eastAsia="ru-RU"/>
              </w:rPr>
              <w:t>13@</w:t>
            </w:r>
            <w:r w:rsidRPr="00A43FB8">
              <w:rPr>
                <w:sz w:val="24"/>
                <w:szCs w:val="24"/>
                <w:lang w:val="en-US" w:eastAsia="ru-RU"/>
              </w:rPr>
              <w:t>yandex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  <w:p w14:paraId="45184B4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492BD767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Патриотическое,</w:t>
            </w:r>
          </w:p>
          <w:p w14:paraId="31F37258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духовно-нравственное,</w:t>
            </w:r>
          </w:p>
          <w:p w14:paraId="63767155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Спортивно-оздоровительное,</w:t>
            </w:r>
          </w:p>
          <w:p w14:paraId="500D07A2" w14:textId="51E6C22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волонтёрское</w:t>
            </w:r>
          </w:p>
        </w:tc>
        <w:tc>
          <w:tcPr>
            <w:tcW w:w="1650" w:type="dxa"/>
          </w:tcPr>
          <w:p w14:paraId="1EEAC312" w14:textId="1CB2A703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2F4A4EA0" w14:textId="0CBDDFF5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3ACA3BD0" w14:textId="77777777" w:rsidTr="00A43FB8">
        <w:tc>
          <w:tcPr>
            <w:tcW w:w="1135" w:type="dxa"/>
          </w:tcPr>
          <w:p w14:paraId="1AC99D53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3A52C54" w14:textId="6B45608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МБОУ Богдановская СОШ</w:t>
            </w:r>
          </w:p>
        </w:tc>
        <w:tc>
          <w:tcPr>
            <w:tcW w:w="2154" w:type="dxa"/>
          </w:tcPr>
          <w:p w14:paraId="5F948FBA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п. Чистоозёрный</w:t>
            </w:r>
          </w:p>
          <w:p w14:paraId="32A26EAE" w14:textId="615AC270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ул. Ленина, 23</w:t>
            </w:r>
          </w:p>
        </w:tc>
        <w:tc>
          <w:tcPr>
            <w:tcW w:w="1555" w:type="dxa"/>
          </w:tcPr>
          <w:p w14:paraId="71E223CB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Богданова Р.В.</w:t>
            </w:r>
          </w:p>
          <w:p w14:paraId="1C7CCCB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0B840C2C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8(86365) 5-04-23</w:t>
            </w:r>
          </w:p>
          <w:p w14:paraId="7AC6A1EE" w14:textId="63D3BD5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rai-school@mail.ru</w:t>
            </w:r>
          </w:p>
        </w:tc>
        <w:tc>
          <w:tcPr>
            <w:tcW w:w="2066" w:type="dxa"/>
          </w:tcPr>
          <w:p w14:paraId="313F27AA" w14:textId="4D1385C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Общественно-полезная</w:t>
            </w:r>
          </w:p>
        </w:tc>
        <w:tc>
          <w:tcPr>
            <w:tcW w:w="1650" w:type="dxa"/>
          </w:tcPr>
          <w:p w14:paraId="5EE17681" w14:textId="00FFEE9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 0 лет</w:t>
            </w:r>
          </w:p>
        </w:tc>
        <w:tc>
          <w:tcPr>
            <w:tcW w:w="3063" w:type="dxa"/>
          </w:tcPr>
          <w:p w14:paraId="0A8C133A" w14:textId="75712C1C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  <w:lang w:eastAsia="ru-RU"/>
              </w:rPr>
              <w:t>оказание помощи ветеранам войн, труда, одиноким пенсионерам и людям, пропаганда ЗОЖ</w:t>
            </w:r>
          </w:p>
        </w:tc>
      </w:tr>
      <w:tr w:rsidR="00A43FB8" w:rsidRPr="00A43FB8" w14:paraId="738A3FAA" w14:textId="77777777" w:rsidTr="00A43FB8">
        <w:tc>
          <w:tcPr>
            <w:tcW w:w="1135" w:type="dxa"/>
          </w:tcPr>
          <w:p w14:paraId="7B6566B0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C215CC1" w14:textId="658FD8F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№1</w:t>
            </w:r>
          </w:p>
        </w:tc>
        <w:tc>
          <w:tcPr>
            <w:tcW w:w="2154" w:type="dxa"/>
          </w:tcPr>
          <w:p w14:paraId="26F04AD5" w14:textId="5A82CB7A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Ул. Московская 13/99</w:t>
            </w:r>
          </w:p>
        </w:tc>
        <w:tc>
          <w:tcPr>
            <w:tcW w:w="1555" w:type="dxa"/>
          </w:tcPr>
          <w:p w14:paraId="6B738473" w14:textId="66C4E20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Полянникова Е.В.</w:t>
            </w:r>
          </w:p>
        </w:tc>
        <w:tc>
          <w:tcPr>
            <w:tcW w:w="3013" w:type="dxa"/>
          </w:tcPr>
          <w:p w14:paraId="2A213204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88635224159</w:t>
            </w:r>
          </w:p>
          <w:p w14:paraId="49AD1D06" w14:textId="568891C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novschool1@mail.ru</w:t>
            </w:r>
          </w:p>
        </w:tc>
        <w:tc>
          <w:tcPr>
            <w:tcW w:w="2066" w:type="dxa"/>
          </w:tcPr>
          <w:p w14:paraId="113F42BA" w14:textId="504C6BD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Квизы, беседы, классные часы, акции</w:t>
            </w:r>
          </w:p>
        </w:tc>
        <w:tc>
          <w:tcPr>
            <w:tcW w:w="1650" w:type="dxa"/>
          </w:tcPr>
          <w:p w14:paraId="42EFA15A" w14:textId="1ED1B89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7-8, 10</w:t>
            </w:r>
          </w:p>
        </w:tc>
        <w:tc>
          <w:tcPr>
            <w:tcW w:w="3063" w:type="dxa"/>
          </w:tcPr>
          <w:p w14:paraId="6EA3A6D6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Программа «Здоровый образ жизни» 7-8</w:t>
            </w:r>
          </w:p>
          <w:p w14:paraId="7E0DD3FB" w14:textId="1744571B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Модуль в программе внеурочной деятельности «Пять шагов к себе»</w:t>
            </w:r>
          </w:p>
        </w:tc>
      </w:tr>
      <w:tr w:rsidR="00A43FB8" w:rsidRPr="00A43FB8" w14:paraId="2C82B617" w14:textId="77777777" w:rsidTr="00A43FB8">
        <w:tc>
          <w:tcPr>
            <w:tcW w:w="1135" w:type="dxa"/>
          </w:tcPr>
          <w:p w14:paraId="616FF677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F4F17C9" w14:textId="33CE67E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 5 им. Г.А. Сорокина</w:t>
            </w:r>
          </w:p>
        </w:tc>
        <w:tc>
          <w:tcPr>
            <w:tcW w:w="2154" w:type="dxa"/>
          </w:tcPr>
          <w:p w14:paraId="38504AB8" w14:textId="10759CA8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ул.  Атаманская 41/2</w:t>
            </w:r>
          </w:p>
        </w:tc>
        <w:tc>
          <w:tcPr>
            <w:tcW w:w="1555" w:type="dxa"/>
          </w:tcPr>
          <w:p w14:paraId="7B4F405E" w14:textId="0B079D4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Кононова И.А.</w:t>
            </w:r>
          </w:p>
        </w:tc>
        <w:tc>
          <w:tcPr>
            <w:tcW w:w="3013" w:type="dxa"/>
          </w:tcPr>
          <w:p w14:paraId="2A6559F3" w14:textId="3E2A0BE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8-903-400-67-15</w:t>
            </w:r>
          </w:p>
        </w:tc>
        <w:tc>
          <w:tcPr>
            <w:tcW w:w="2066" w:type="dxa"/>
          </w:tcPr>
          <w:p w14:paraId="0D38863D" w14:textId="6E18807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Волонтёрский отряд «Комета»</w:t>
            </w:r>
          </w:p>
        </w:tc>
        <w:tc>
          <w:tcPr>
            <w:tcW w:w="1650" w:type="dxa"/>
          </w:tcPr>
          <w:p w14:paraId="4C828629" w14:textId="3D04B78F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подростковая</w:t>
            </w:r>
          </w:p>
        </w:tc>
        <w:tc>
          <w:tcPr>
            <w:tcW w:w="3063" w:type="dxa"/>
          </w:tcPr>
          <w:p w14:paraId="4661AEFB" w14:textId="7902C57C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Волонтёрская деятельность</w:t>
            </w:r>
          </w:p>
        </w:tc>
      </w:tr>
      <w:tr w:rsidR="00A43FB8" w:rsidRPr="00A43FB8" w14:paraId="07CCA0BA" w14:textId="77777777" w:rsidTr="00A43FB8">
        <w:tc>
          <w:tcPr>
            <w:tcW w:w="1135" w:type="dxa"/>
          </w:tcPr>
          <w:p w14:paraId="7D4E0620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54E060B" w14:textId="7A5F0C6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№14</w:t>
            </w:r>
          </w:p>
        </w:tc>
        <w:tc>
          <w:tcPr>
            <w:tcW w:w="2154" w:type="dxa"/>
          </w:tcPr>
          <w:p w14:paraId="0D4A96C3" w14:textId="2B6B83B1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г. Новочеркасск, ул. Энгельса, 20</w:t>
            </w:r>
          </w:p>
        </w:tc>
        <w:tc>
          <w:tcPr>
            <w:tcW w:w="1555" w:type="dxa"/>
          </w:tcPr>
          <w:p w14:paraId="01866440" w14:textId="56A7E0A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Орлова Екатерина Михайловна</w:t>
            </w:r>
          </w:p>
        </w:tc>
        <w:tc>
          <w:tcPr>
            <w:tcW w:w="3013" w:type="dxa"/>
          </w:tcPr>
          <w:p w14:paraId="0162988D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т. 89525662985</w:t>
            </w:r>
          </w:p>
          <w:p w14:paraId="1BC0A193" w14:textId="3E8314F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14_</w:t>
            </w:r>
            <w:r w:rsidRPr="00A43FB8">
              <w:rPr>
                <w:sz w:val="24"/>
                <w:szCs w:val="24"/>
                <w:lang w:val="en-US"/>
              </w:rPr>
              <w:t>school</w:t>
            </w:r>
            <w:r w:rsidRPr="00A43FB8">
              <w:rPr>
                <w:sz w:val="24"/>
                <w:szCs w:val="24"/>
              </w:rPr>
              <w:t>_</w:t>
            </w:r>
            <w:r w:rsidRPr="00A43FB8">
              <w:rPr>
                <w:sz w:val="24"/>
                <w:szCs w:val="24"/>
                <w:lang w:val="en-US"/>
              </w:rPr>
              <w:t>novoch</w:t>
            </w:r>
            <w:r w:rsidRPr="00A43FB8">
              <w:rPr>
                <w:sz w:val="24"/>
                <w:szCs w:val="24"/>
              </w:rPr>
              <w:t>@</w:t>
            </w:r>
            <w:r w:rsidRPr="00A43FB8">
              <w:rPr>
                <w:sz w:val="24"/>
                <w:szCs w:val="24"/>
                <w:lang w:val="en-US"/>
              </w:rPr>
              <w:t>mail</w:t>
            </w:r>
            <w:r w:rsidRPr="00A43FB8">
              <w:rPr>
                <w:sz w:val="24"/>
                <w:szCs w:val="24"/>
              </w:rPr>
              <w:t>.</w:t>
            </w:r>
            <w:r w:rsidRPr="00A43FB8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066" w:type="dxa"/>
          </w:tcPr>
          <w:p w14:paraId="48035254" w14:textId="45C7327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Волонтерская деятельность, руководитель волонтерского отряда «Добрые сердца»</w:t>
            </w:r>
          </w:p>
        </w:tc>
        <w:tc>
          <w:tcPr>
            <w:tcW w:w="1650" w:type="dxa"/>
          </w:tcPr>
          <w:p w14:paraId="427A4242" w14:textId="05E837DC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3063" w:type="dxa"/>
          </w:tcPr>
          <w:p w14:paraId="38B3959D" w14:textId="77777777" w:rsidR="00594363" w:rsidRPr="0032344A" w:rsidRDefault="00594363" w:rsidP="00932C3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2344A">
              <w:rPr>
                <w:sz w:val="24"/>
                <w:szCs w:val="24"/>
              </w:rPr>
              <w:t>Реализация мероприятий совместно с Отделом по работе c молодежью;</w:t>
            </w:r>
          </w:p>
          <w:p w14:paraId="674CC91F" w14:textId="018571EA" w:rsidR="00594363" w:rsidRPr="0032344A" w:rsidRDefault="00594363" w:rsidP="00932C3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2344A">
              <w:rPr>
                <w:sz w:val="24"/>
                <w:szCs w:val="24"/>
              </w:rPr>
              <w:t>Общешкольные мероприятия пропагандисткой направленности</w:t>
            </w:r>
          </w:p>
        </w:tc>
      </w:tr>
      <w:tr w:rsidR="00A43FB8" w:rsidRPr="00A43FB8" w14:paraId="780362FA" w14:textId="77777777" w:rsidTr="00A43FB8">
        <w:tc>
          <w:tcPr>
            <w:tcW w:w="1135" w:type="dxa"/>
          </w:tcPr>
          <w:p w14:paraId="503EB9B7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1677986" w14:textId="56FAFE2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№14</w:t>
            </w:r>
          </w:p>
        </w:tc>
        <w:tc>
          <w:tcPr>
            <w:tcW w:w="2154" w:type="dxa"/>
          </w:tcPr>
          <w:p w14:paraId="49ADCD91" w14:textId="75F5BF50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г. Новочеркасск, ул. Энгельса, 20</w:t>
            </w:r>
          </w:p>
        </w:tc>
        <w:tc>
          <w:tcPr>
            <w:tcW w:w="1555" w:type="dxa"/>
          </w:tcPr>
          <w:p w14:paraId="2BB3FCE2" w14:textId="6FB95E6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3013" w:type="dxa"/>
          </w:tcPr>
          <w:p w14:paraId="356705C2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т. 89043434198</w:t>
            </w:r>
          </w:p>
          <w:p w14:paraId="32F92F56" w14:textId="4C54BED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14_</w:t>
            </w:r>
            <w:r w:rsidRPr="00A43FB8">
              <w:rPr>
                <w:sz w:val="24"/>
                <w:szCs w:val="24"/>
                <w:lang w:val="en-US"/>
              </w:rPr>
              <w:t>school</w:t>
            </w:r>
            <w:r w:rsidRPr="00A43FB8">
              <w:rPr>
                <w:sz w:val="24"/>
                <w:szCs w:val="24"/>
              </w:rPr>
              <w:t>_</w:t>
            </w:r>
            <w:r w:rsidRPr="00A43FB8">
              <w:rPr>
                <w:sz w:val="24"/>
                <w:szCs w:val="24"/>
                <w:lang w:val="en-US"/>
              </w:rPr>
              <w:t>novoch</w:t>
            </w:r>
            <w:r w:rsidRPr="00A43FB8">
              <w:rPr>
                <w:sz w:val="24"/>
                <w:szCs w:val="24"/>
              </w:rPr>
              <w:t>@</w:t>
            </w:r>
            <w:r w:rsidRPr="00A43FB8">
              <w:rPr>
                <w:sz w:val="24"/>
                <w:szCs w:val="24"/>
                <w:lang w:val="en-US"/>
              </w:rPr>
              <w:t>mail</w:t>
            </w:r>
            <w:r w:rsidRPr="00A43FB8">
              <w:rPr>
                <w:sz w:val="24"/>
                <w:szCs w:val="24"/>
              </w:rPr>
              <w:t>.</w:t>
            </w:r>
            <w:r w:rsidRPr="00A43FB8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066" w:type="dxa"/>
          </w:tcPr>
          <w:p w14:paraId="1C99C9CA" w14:textId="6A291B8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Руководитель первичного отделения РДДМ «Движение первых»</w:t>
            </w:r>
          </w:p>
        </w:tc>
        <w:tc>
          <w:tcPr>
            <w:tcW w:w="1650" w:type="dxa"/>
          </w:tcPr>
          <w:p w14:paraId="52DF122A" w14:textId="46114449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3063" w:type="dxa"/>
          </w:tcPr>
          <w:p w14:paraId="52C8AF8C" w14:textId="1F757A3D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Общешкольные мероприятия пропагандисткой направленности</w:t>
            </w:r>
          </w:p>
        </w:tc>
      </w:tr>
      <w:tr w:rsidR="00A43FB8" w:rsidRPr="00A43FB8" w14:paraId="3591DEF6" w14:textId="77777777" w:rsidTr="00A43FB8">
        <w:tc>
          <w:tcPr>
            <w:tcW w:w="1135" w:type="dxa"/>
          </w:tcPr>
          <w:p w14:paraId="5B439A0D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B79BAAA" w14:textId="78DF483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Волонтерский отряд «Горячие сердца» МБОУ СОШ № 17</w:t>
            </w:r>
          </w:p>
        </w:tc>
        <w:tc>
          <w:tcPr>
            <w:tcW w:w="2154" w:type="dxa"/>
          </w:tcPr>
          <w:p w14:paraId="17FAF2B6" w14:textId="28E1EF20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Г. Новочеркасск, ул. Александровская, 62</w:t>
            </w:r>
          </w:p>
        </w:tc>
        <w:tc>
          <w:tcPr>
            <w:tcW w:w="1555" w:type="dxa"/>
          </w:tcPr>
          <w:p w14:paraId="113DF9A0" w14:textId="7E9F586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Бухтина Элеонора Александровна</w:t>
            </w:r>
          </w:p>
        </w:tc>
        <w:tc>
          <w:tcPr>
            <w:tcW w:w="3013" w:type="dxa"/>
          </w:tcPr>
          <w:p w14:paraId="119E29DF" w14:textId="420EF64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89614378014</w:t>
            </w:r>
          </w:p>
        </w:tc>
        <w:tc>
          <w:tcPr>
            <w:tcW w:w="2066" w:type="dxa"/>
          </w:tcPr>
          <w:p w14:paraId="5309F441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3FEC36E2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Проектная активность</w:t>
            </w:r>
          </w:p>
          <w:p w14:paraId="7BB91312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14:paraId="061D8930" w14:textId="64024AB3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 МБОУ СОШ № 17</w:t>
            </w:r>
          </w:p>
        </w:tc>
        <w:tc>
          <w:tcPr>
            <w:tcW w:w="3063" w:type="dxa"/>
          </w:tcPr>
          <w:p w14:paraId="36249C6D" w14:textId="46F8A39F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Проведение занятий направленных на формирование здорового образа жизни детей и молодежи в рамках проекта «Общее дело ПРО»</w:t>
            </w:r>
          </w:p>
        </w:tc>
      </w:tr>
      <w:tr w:rsidR="00A43FB8" w:rsidRPr="00A43FB8" w14:paraId="77CB84B4" w14:textId="77777777" w:rsidTr="00A43FB8">
        <w:tc>
          <w:tcPr>
            <w:tcW w:w="1135" w:type="dxa"/>
          </w:tcPr>
          <w:p w14:paraId="38234348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BA9E87F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СОШ</w:t>
            </w:r>
          </w:p>
          <w:p w14:paraId="3BD8F8AC" w14:textId="504932E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№ 20</w:t>
            </w:r>
          </w:p>
        </w:tc>
        <w:tc>
          <w:tcPr>
            <w:tcW w:w="2154" w:type="dxa"/>
          </w:tcPr>
          <w:p w14:paraId="0DC8BE52" w14:textId="23323E1B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г. Новочеркасск, ул. Клещева, 37</w:t>
            </w:r>
          </w:p>
        </w:tc>
        <w:tc>
          <w:tcPr>
            <w:tcW w:w="1555" w:type="dxa"/>
          </w:tcPr>
          <w:p w14:paraId="693A0F7A" w14:textId="59854D2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Данилова Юлия Юрьевна</w:t>
            </w:r>
          </w:p>
        </w:tc>
        <w:tc>
          <w:tcPr>
            <w:tcW w:w="3013" w:type="dxa"/>
          </w:tcPr>
          <w:p w14:paraId="7370A44B" w14:textId="69EDA59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89508407645</w:t>
            </w:r>
          </w:p>
        </w:tc>
        <w:tc>
          <w:tcPr>
            <w:tcW w:w="2066" w:type="dxa"/>
          </w:tcPr>
          <w:p w14:paraId="435BBD71" w14:textId="5CF746B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Центр детских инициатив</w:t>
            </w:r>
          </w:p>
        </w:tc>
        <w:tc>
          <w:tcPr>
            <w:tcW w:w="1650" w:type="dxa"/>
          </w:tcPr>
          <w:p w14:paraId="317F7CFB" w14:textId="15608352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 – 11 классы</w:t>
            </w:r>
          </w:p>
        </w:tc>
        <w:tc>
          <w:tcPr>
            <w:tcW w:w="3063" w:type="dxa"/>
          </w:tcPr>
          <w:p w14:paraId="02EA765D" w14:textId="6F2E26C3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Профилактические акции</w:t>
            </w:r>
          </w:p>
        </w:tc>
      </w:tr>
      <w:tr w:rsidR="00A43FB8" w:rsidRPr="00A43FB8" w14:paraId="3358DBF2" w14:textId="77777777" w:rsidTr="00A43FB8">
        <w:tc>
          <w:tcPr>
            <w:tcW w:w="1135" w:type="dxa"/>
          </w:tcPr>
          <w:p w14:paraId="55AEF310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891EC97" w14:textId="3001E0CE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СОШ</w:t>
            </w:r>
          </w:p>
          <w:p w14:paraId="712E5078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№ 22</w:t>
            </w:r>
          </w:p>
          <w:p w14:paraId="33AF9F87" w14:textId="18D1EFD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 xml:space="preserve">Казачья Демократическая  </w:t>
            </w:r>
            <w:r w:rsidRPr="00A43FB8">
              <w:rPr>
                <w:sz w:val="24"/>
                <w:szCs w:val="24"/>
              </w:rPr>
              <w:lastRenderedPageBreak/>
              <w:t>Республика (КДР)</w:t>
            </w:r>
          </w:p>
        </w:tc>
        <w:tc>
          <w:tcPr>
            <w:tcW w:w="2154" w:type="dxa"/>
          </w:tcPr>
          <w:p w14:paraId="7387DB67" w14:textId="48EB332B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lastRenderedPageBreak/>
              <w:t>ул. Степная, 70</w:t>
            </w:r>
          </w:p>
        </w:tc>
        <w:tc>
          <w:tcPr>
            <w:tcW w:w="1555" w:type="dxa"/>
          </w:tcPr>
          <w:p w14:paraId="3DF8E4B2" w14:textId="0216E29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Бондаренко Светлана Юрьевна</w:t>
            </w:r>
          </w:p>
        </w:tc>
        <w:tc>
          <w:tcPr>
            <w:tcW w:w="3013" w:type="dxa"/>
          </w:tcPr>
          <w:p w14:paraId="106A5842" w14:textId="42FECEB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88635233155</w:t>
            </w:r>
          </w:p>
        </w:tc>
        <w:tc>
          <w:tcPr>
            <w:tcW w:w="2066" w:type="dxa"/>
          </w:tcPr>
          <w:p w14:paraId="5AC89C6A" w14:textId="444DD80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Духовно – нравственное воспитание</w:t>
            </w:r>
          </w:p>
        </w:tc>
        <w:tc>
          <w:tcPr>
            <w:tcW w:w="1650" w:type="dxa"/>
          </w:tcPr>
          <w:p w14:paraId="7964FA80" w14:textId="4BF9312A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</w:t>
            </w:r>
          </w:p>
          <w:p w14:paraId="5D257070" w14:textId="31EAF3A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5 -11 классов</w:t>
            </w:r>
          </w:p>
        </w:tc>
        <w:tc>
          <w:tcPr>
            <w:tcW w:w="3063" w:type="dxa"/>
          </w:tcPr>
          <w:p w14:paraId="0057620A" w14:textId="1D92A1A4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 xml:space="preserve">Городской смотр – конкурс детских воспитательных пространств, праздники: </w:t>
            </w:r>
            <w:r w:rsidRPr="00A43FB8">
              <w:rPr>
                <w:sz w:val="24"/>
                <w:szCs w:val="24"/>
              </w:rPr>
              <w:lastRenderedPageBreak/>
              <w:t>Покров, Святки, Масленица, Пасха</w:t>
            </w:r>
          </w:p>
        </w:tc>
      </w:tr>
      <w:tr w:rsidR="00A43FB8" w:rsidRPr="00A43FB8" w14:paraId="619A0312" w14:textId="77777777" w:rsidTr="00A43FB8">
        <w:tc>
          <w:tcPr>
            <w:tcW w:w="1135" w:type="dxa"/>
          </w:tcPr>
          <w:p w14:paraId="72FAA33C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D4FE51A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СОРШ № 22</w:t>
            </w:r>
          </w:p>
          <w:p w14:paraId="14553899" w14:textId="1D14C5B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Движение Первых (РДДМ)</w:t>
            </w:r>
          </w:p>
        </w:tc>
        <w:tc>
          <w:tcPr>
            <w:tcW w:w="2154" w:type="dxa"/>
          </w:tcPr>
          <w:p w14:paraId="24690C8B" w14:textId="40F23BA6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ул. Степная, 70</w:t>
            </w:r>
          </w:p>
        </w:tc>
        <w:tc>
          <w:tcPr>
            <w:tcW w:w="1555" w:type="dxa"/>
          </w:tcPr>
          <w:p w14:paraId="6D12E47E" w14:textId="27E7294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Киреева Алина Юрьевна</w:t>
            </w:r>
          </w:p>
        </w:tc>
        <w:tc>
          <w:tcPr>
            <w:tcW w:w="3013" w:type="dxa"/>
          </w:tcPr>
          <w:p w14:paraId="08D4B83A" w14:textId="6A2801D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88635233155</w:t>
            </w:r>
          </w:p>
        </w:tc>
        <w:tc>
          <w:tcPr>
            <w:tcW w:w="2066" w:type="dxa"/>
          </w:tcPr>
          <w:p w14:paraId="63AC45AF" w14:textId="1BDBFFB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Социальное</w:t>
            </w:r>
          </w:p>
        </w:tc>
        <w:tc>
          <w:tcPr>
            <w:tcW w:w="1650" w:type="dxa"/>
          </w:tcPr>
          <w:p w14:paraId="62FA48C0" w14:textId="61ED91B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 1 – 11 классов</w:t>
            </w:r>
          </w:p>
        </w:tc>
        <w:tc>
          <w:tcPr>
            <w:tcW w:w="3063" w:type="dxa"/>
          </w:tcPr>
          <w:p w14:paraId="36C5E975" w14:textId="71FC77A4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Проект «Хранители истории», военно- патриотическая игра «Зарница», акция «Благодарю», посвященная Дню Учителя</w:t>
            </w:r>
          </w:p>
        </w:tc>
      </w:tr>
      <w:tr w:rsidR="00A43FB8" w:rsidRPr="00A43FB8" w14:paraId="2997FFFE" w14:textId="77777777" w:rsidTr="00A43FB8">
        <w:tc>
          <w:tcPr>
            <w:tcW w:w="1135" w:type="dxa"/>
          </w:tcPr>
          <w:p w14:paraId="3987A3B2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D86BE11" w14:textId="5319FD0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СОШ</w:t>
            </w:r>
          </w:p>
          <w:p w14:paraId="35369D2B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№ 22</w:t>
            </w:r>
          </w:p>
          <w:p w14:paraId="239FC453" w14:textId="0B38525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Школьный спортивный клуб (ШСК) «Сильные, ловкие, смелые»</w:t>
            </w:r>
          </w:p>
        </w:tc>
        <w:tc>
          <w:tcPr>
            <w:tcW w:w="2154" w:type="dxa"/>
          </w:tcPr>
          <w:p w14:paraId="433B63C4" w14:textId="0ABC882A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ул. Степная, 70</w:t>
            </w:r>
          </w:p>
        </w:tc>
        <w:tc>
          <w:tcPr>
            <w:tcW w:w="1555" w:type="dxa"/>
          </w:tcPr>
          <w:p w14:paraId="586F3835" w14:textId="7DC0669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Ларионова Юлия Анатольевна</w:t>
            </w:r>
          </w:p>
        </w:tc>
        <w:tc>
          <w:tcPr>
            <w:tcW w:w="3013" w:type="dxa"/>
          </w:tcPr>
          <w:p w14:paraId="3DCC3992" w14:textId="592C4C3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88635233155</w:t>
            </w:r>
          </w:p>
        </w:tc>
        <w:tc>
          <w:tcPr>
            <w:tcW w:w="2066" w:type="dxa"/>
          </w:tcPr>
          <w:p w14:paraId="5EC97A97" w14:textId="13752EB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Спортивно – оздоровительная деятельность</w:t>
            </w:r>
          </w:p>
        </w:tc>
        <w:tc>
          <w:tcPr>
            <w:tcW w:w="1650" w:type="dxa"/>
          </w:tcPr>
          <w:p w14:paraId="7270E9EA" w14:textId="118D7CDF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 1 – 11 классов</w:t>
            </w:r>
          </w:p>
        </w:tc>
        <w:tc>
          <w:tcPr>
            <w:tcW w:w="3063" w:type="dxa"/>
          </w:tcPr>
          <w:p w14:paraId="70CAA7E5" w14:textId="7BFC2371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Городские, областные соревнования</w:t>
            </w:r>
          </w:p>
        </w:tc>
      </w:tr>
      <w:tr w:rsidR="00A43FB8" w:rsidRPr="00A43FB8" w14:paraId="2DDAC69C" w14:textId="77777777" w:rsidTr="00A43FB8">
        <w:tc>
          <w:tcPr>
            <w:tcW w:w="1135" w:type="dxa"/>
          </w:tcPr>
          <w:p w14:paraId="47447A3B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2E89B3E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СОШ № 22</w:t>
            </w:r>
          </w:p>
          <w:p w14:paraId="291203CD" w14:textId="0098504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Военно – патриотический клуб «Патриоты России»</w:t>
            </w:r>
          </w:p>
        </w:tc>
        <w:tc>
          <w:tcPr>
            <w:tcW w:w="2154" w:type="dxa"/>
          </w:tcPr>
          <w:p w14:paraId="33288533" w14:textId="6E4D44FB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ул. Степная, 70</w:t>
            </w:r>
          </w:p>
        </w:tc>
        <w:tc>
          <w:tcPr>
            <w:tcW w:w="1555" w:type="dxa"/>
          </w:tcPr>
          <w:p w14:paraId="348AB212" w14:textId="255C351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Киреева Алина Юрьевна</w:t>
            </w:r>
          </w:p>
        </w:tc>
        <w:tc>
          <w:tcPr>
            <w:tcW w:w="3013" w:type="dxa"/>
          </w:tcPr>
          <w:p w14:paraId="47DE2D63" w14:textId="5D6C912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88635233155</w:t>
            </w:r>
          </w:p>
        </w:tc>
        <w:tc>
          <w:tcPr>
            <w:tcW w:w="2066" w:type="dxa"/>
          </w:tcPr>
          <w:p w14:paraId="3180086E" w14:textId="2908BBE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Военно - патриотическая</w:t>
            </w:r>
          </w:p>
        </w:tc>
        <w:tc>
          <w:tcPr>
            <w:tcW w:w="1650" w:type="dxa"/>
          </w:tcPr>
          <w:p w14:paraId="4F1CDAF1" w14:textId="31DFE450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</w:t>
            </w:r>
          </w:p>
          <w:p w14:paraId="17D03928" w14:textId="21082379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5 -11 классов</w:t>
            </w:r>
          </w:p>
        </w:tc>
        <w:tc>
          <w:tcPr>
            <w:tcW w:w="3063" w:type="dxa"/>
          </w:tcPr>
          <w:p w14:paraId="2A2D7B2A" w14:textId="50459D3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Спартакиада «Юнармеец», городской смотр – конкурс «Строя и песни»</w:t>
            </w:r>
          </w:p>
        </w:tc>
      </w:tr>
      <w:tr w:rsidR="00A43FB8" w:rsidRPr="00A43FB8" w14:paraId="0A2DF763" w14:textId="77777777" w:rsidTr="00A43FB8">
        <w:tc>
          <w:tcPr>
            <w:tcW w:w="1135" w:type="dxa"/>
          </w:tcPr>
          <w:p w14:paraId="3D022C08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7601530" w14:textId="19AD330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 23</w:t>
            </w:r>
          </w:p>
        </w:tc>
        <w:tc>
          <w:tcPr>
            <w:tcW w:w="2154" w:type="dxa"/>
          </w:tcPr>
          <w:p w14:paraId="5C198397" w14:textId="248B6A89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г. Новочеркасск, ул. Мелиховская,17</w:t>
            </w:r>
          </w:p>
        </w:tc>
        <w:tc>
          <w:tcPr>
            <w:tcW w:w="1555" w:type="dxa"/>
          </w:tcPr>
          <w:p w14:paraId="59DA17B0" w14:textId="1382DF3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Кривошапкина Н.А.</w:t>
            </w:r>
          </w:p>
        </w:tc>
        <w:tc>
          <w:tcPr>
            <w:tcW w:w="3013" w:type="dxa"/>
          </w:tcPr>
          <w:p w14:paraId="1EB910FA" w14:textId="6982E19D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8(8635)27-20-33</w:t>
            </w:r>
          </w:p>
          <w:p w14:paraId="1ECBA0FE" w14:textId="3CCD06C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clacs2@yandex.ru</w:t>
            </w:r>
          </w:p>
        </w:tc>
        <w:tc>
          <w:tcPr>
            <w:tcW w:w="2066" w:type="dxa"/>
          </w:tcPr>
          <w:p w14:paraId="04EBF2E3" w14:textId="208B11B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Пропаганда здорового и безопасного образа жизни обучающихся</w:t>
            </w:r>
          </w:p>
        </w:tc>
        <w:tc>
          <w:tcPr>
            <w:tcW w:w="1650" w:type="dxa"/>
          </w:tcPr>
          <w:p w14:paraId="6AD1B44C" w14:textId="1232424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1-11 классы</w:t>
            </w:r>
          </w:p>
        </w:tc>
        <w:tc>
          <w:tcPr>
            <w:tcW w:w="3063" w:type="dxa"/>
          </w:tcPr>
          <w:p w14:paraId="2D25D0F3" w14:textId="77777777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Веселые переменки, акция  «Спорт вместо наркотиков»,</w:t>
            </w:r>
          </w:p>
          <w:p w14:paraId="1ECDB95F" w14:textId="77777777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профилактическое мероприятие «Здоровый образ жизни»,</w:t>
            </w:r>
          </w:p>
          <w:p w14:paraId="554D22BD" w14:textId="09E0F5BD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игровая программа «День Героя!»,</w:t>
            </w:r>
          </w:p>
          <w:p w14:paraId="0B3A9377" w14:textId="164009D6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акция «Мы против ВИЧ/СПИДа»,</w:t>
            </w:r>
          </w:p>
          <w:p w14:paraId="6137F7CC" w14:textId="31C616BB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анкетирование 5-11 классов  о толерантности.</w:t>
            </w:r>
          </w:p>
          <w:p w14:paraId="3B2A3676" w14:textId="77777777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семинар по теме «Твой выбор»,</w:t>
            </w:r>
          </w:p>
          <w:p w14:paraId="5D780F2D" w14:textId="77777777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День памяти умершим от СПИДа (Акция «Красная ленточка»),</w:t>
            </w:r>
          </w:p>
          <w:p w14:paraId="61EB2808" w14:textId="1762E26C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акция «Чистая школа»,</w:t>
            </w:r>
          </w:p>
          <w:p w14:paraId="156BB052" w14:textId="4794FE95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акция «Мы против курения»,</w:t>
            </w:r>
          </w:p>
          <w:p w14:paraId="5F580577" w14:textId="77777777" w:rsidR="00594363" w:rsidRPr="00A43FB8" w:rsidRDefault="00594363" w:rsidP="00932C34">
            <w:pPr>
              <w:tabs>
                <w:tab w:val="left" w:pos="3555"/>
              </w:tabs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акция «Наркотики это не шутка»</w:t>
            </w:r>
          </w:p>
          <w:p w14:paraId="09FEAC8B" w14:textId="39F7808E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43FB8" w:rsidRPr="00A43FB8" w14:paraId="7D05F7D5" w14:textId="77777777" w:rsidTr="00A43FB8">
        <w:tc>
          <w:tcPr>
            <w:tcW w:w="1135" w:type="dxa"/>
          </w:tcPr>
          <w:p w14:paraId="20784EDC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89CA5F4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МАУ ДО  «ЦЭВД «Эстетика»</w:t>
            </w:r>
          </w:p>
          <w:p w14:paraId="427602BF" w14:textId="270CC63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«АНО  ДМО «Алый парус»</w:t>
            </w:r>
          </w:p>
        </w:tc>
        <w:tc>
          <w:tcPr>
            <w:tcW w:w="2154" w:type="dxa"/>
          </w:tcPr>
          <w:p w14:paraId="44543566" w14:textId="5F031B66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ул. Дворцовая ,дом 12</w:t>
            </w:r>
          </w:p>
        </w:tc>
        <w:tc>
          <w:tcPr>
            <w:tcW w:w="1555" w:type="dxa"/>
          </w:tcPr>
          <w:p w14:paraId="6D9165FD" w14:textId="153EF7B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Иванова Мария Михайловна</w:t>
            </w:r>
          </w:p>
        </w:tc>
        <w:tc>
          <w:tcPr>
            <w:tcW w:w="3013" w:type="dxa"/>
          </w:tcPr>
          <w:p w14:paraId="2BB2E5C7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8(8635)21-22-08</w:t>
            </w:r>
          </w:p>
          <w:p w14:paraId="7E02963D" w14:textId="0925CE2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/>
              </w:rPr>
              <w:t>esteticka.tz@yandex.ru</w:t>
            </w:r>
          </w:p>
        </w:tc>
        <w:tc>
          <w:tcPr>
            <w:tcW w:w="2066" w:type="dxa"/>
          </w:tcPr>
          <w:p w14:paraId="444AA1C3" w14:textId="0A624CE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Детские общественные объе6динения</w:t>
            </w:r>
          </w:p>
        </w:tc>
        <w:tc>
          <w:tcPr>
            <w:tcW w:w="1650" w:type="dxa"/>
          </w:tcPr>
          <w:p w14:paraId="7E2C9C90" w14:textId="782C8C6F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14-17 лет</w:t>
            </w:r>
          </w:p>
        </w:tc>
        <w:tc>
          <w:tcPr>
            <w:tcW w:w="3063" w:type="dxa"/>
          </w:tcPr>
          <w:p w14:paraId="601474B6" w14:textId="670BAD09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Целевой проект, посвящённый</w:t>
            </w:r>
          </w:p>
          <w:p w14:paraId="0BCE43A9" w14:textId="77777777" w:rsidR="00594363" w:rsidRPr="00A43FB8" w:rsidRDefault="00594363" w:rsidP="00932C3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70-летию Великой Победы</w:t>
            </w:r>
          </w:p>
          <w:p w14:paraId="107F41A4" w14:textId="03066032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«Синий платочек»</w:t>
            </w:r>
          </w:p>
        </w:tc>
      </w:tr>
      <w:tr w:rsidR="00A43FB8" w:rsidRPr="00A43FB8" w14:paraId="5017BCAE" w14:textId="77777777" w:rsidTr="00A43FB8">
        <w:tc>
          <w:tcPr>
            <w:tcW w:w="1135" w:type="dxa"/>
          </w:tcPr>
          <w:p w14:paraId="69019C9D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DE22526" w14:textId="6CD01AE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Молодежная добровольческая (волонтерская) организация Заветинского района «Дорогами добра»</w:t>
            </w:r>
          </w:p>
        </w:tc>
        <w:tc>
          <w:tcPr>
            <w:tcW w:w="2154" w:type="dxa"/>
          </w:tcPr>
          <w:p w14:paraId="67B81525" w14:textId="06A54F4A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color w:val="000000" w:themeColor="text1"/>
                <w:sz w:val="24"/>
                <w:szCs w:val="24"/>
              </w:rPr>
              <w:t>с. Заветное, ул. Ломоносова, 24</w:t>
            </w:r>
          </w:p>
        </w:tc>
        <w:tc>
          <w:tcPr>
            <w:tcW w:w="1555" w:type="dxa"/>
          </w:tcPr>
          <w:p w14:paraId="1C100D7A" w14:textId="0EDF7A1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color w:val="000000" w:themeColor="text1"/>
                <w:sz w:val="24"/>
                <w:szCs w:val="24"/>
              </w:rPr>
              <w:t>Бирюкова Виктория Юрьевна</w:t>
            </w:r>
          </w:p>
        </w:tc>
        <w:tc>
          <w:tcPr>
            <w:tcW w:w="3013" w:type="dxa"/>
          </w:tcPr>
          <w:p w14:paraId="2EE1BD6A" w14:textId="2E5A89C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color w:val="000000" w:themeColor="text1"/>
                <w:sz w:val="24"/>
                <w:szCs w:val="24"/>
              </w:rPr>
              <w:t>8 863 78 21231</w:t>
            </w:r>
          </w:p>
        </w:tc>
        <w:tc>
          <w:tcPr>
            <w:tcW w:w="2066" w:type="dxa"/>
          </w:tcPr>
          <w:p w14:paraId="252C58E9" w14:textId="6264B2E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color w:val="000000" w:themeColor="text1"/>
                <w:sz w:val="24"/>
                <w:szCs w:val="24"/>
              </w:rPr>
              <w:t>добровольческая</w:t>
            </w:r>
          </w:p>
        </w:tc>
        <w:tc>
          <w:tcPr>
            <w:tcW w:w="1650" w:type="dxa"/>
          </w:tcPr>
          <w:p w14:paraId="315BAE79" w14:textId="4C30C57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color w:val="000000" w:themeColor="text1"/>
                <w:sz w:val="24"/>
                <w:szCs w:val="24"/>
              </w:rPr>
              <w:t>дети, молодежь</w:t>
            </w:r>
          </w:p>
        </w:tc>
        <w:tc>
          <w:tcPr>
            <w:tcW w:w="3063" w:type="dxa"/>
          </w:tcPr>
          <w:p w14:paraId="25412AE8" w14:textId="0614A693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Акция памяти «Блокадный хлеб», акция «Георгиевская ленточка», велопробег по местам боевой и трудовой славы в селе Заветное «Память поколений», акция «Российская ленточка», «Добрые уроки»,</w:t>
            </w:r>
            <w:r w:rsidRPr="00A43FB8">
              <w:rPr>
                <w:bCs/>
                <w:sz w:val="24"/>
                <w:szCs w:val="24"/>
              </w:rPr>
              <w:t xml:space="preserve"> социальный проект «Тимуровский рейд» и т.д.</w:t>
            </w:r>
          </w:p>
        </w:tc>
      </w:tr>
      <w:tr w:rsidR="00A43FB8" w:rsidRPr="00A43FB8" w14:paraId="0BFE0BBE" w14:textId="77777777" w:rsidTr="00A43FB8">
        <w:tc>
          <w:tcPr>
            <w:tcW w:w="1135" w:type="dxa"/>
          </w:tcPr>
          <w:p w14:paraId="39AE341B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B11C1ED" w14:textId="1EB4EA3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Кугейская СОШ</w:t>
            </w:r>
          </w:p>
        </w:tc>
        <w:tc>
          <w:tcPr>
            <w:tcW w:w="2154" w:type="dxa"/>
          </w:tcPr>
          <w:p w14:paraId="2349A44D" w14:textId="1D88EC89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Азовский район, село Кугей, ул. Ленина, 46</w:t>
            </w:r>
          </w:p>
        </w:tc>
        <w:tc>
          <w:tcPr>
            <w:tcW w:w="1555" w:type="dxa"/>
          </w:tcPr>
          <w:p w14:paraId="5B30D38C" w14:textId="28E706F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Тихонова Наталья Михайловна</w:t>
            </w:r>
          </w:p>
        </w:tc>
        <w:tc>
          <w:tcPr>
            <w:tcW w:w="3013" w:type="dxa"/>
          </w:tcPr>
          <w:p w14:paraId="7B3076D3" w14:textId="4203A26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88634230847, cugsoch01@mail.ru</w:t>
            </w:r>
          </w:p>
        </w:tc>
        <w:tc>
          <w:tcPr>
            <w:tcW w:w="2066" w:type="dxa"/>
          </w:tcPr>
          <w:p w14:paraId="0D4B7C1C" w14:textId="207A0D6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добровольческая деятельность</w:t>
            </w:r>
          </w:p>
        </w:tc>
        <w:tc>
          <w:tcPr>
            <w:tcW w:w="1650" w:type="dxa"/>
          </w:tcPr>
          <w:p w14:paraId="23E4F09A" w14:textId="0560126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</w:t>
            </w:r>
          </w:p>
        </w:tc>
        <w:tc>
          <w:tcPr>
            <w:tcW w:w="3063" w:type="dxa"/>
          </w:tcPr>
          <w:p w14:paraId="51AF2D9F" w14:textId="45FA3039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Рабочая программа</w:t>
            </w:r>
          </w:p>
          <w:p w14:paraId="20EF00CA" w14:textId="6815CE4D" w:rsidR="00594363" w:rsidRPr="00A43FB8" w:rsidRDefault="0032344A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594363" w:rsidRPr="00A43FB8">
              <w:rPr>
                <w:sz w:val="24"/>
                <w:szCs w:val="24"/>
                <w:lang w:eastAsia="ru-RU"/>
              </w:rPr>
              <w:t>Сто шагов к себе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A43FB8" w:rsidRPr="00A43FB8" w14:paraId="73B4BFE6" w14:textId="77777777" w:rsidTr="00A43FB8">
        <w:tc>
          <w:tcPr>
            <w:tcW w:w="1135" w:type="dxa"/>
          </w:tcPr>
          <w:p w14:paraId="2C154101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66B9A0E" w14:textId="7204FDD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Новомирская СОШ</w:t>
            </w:r>
          </w:p>
        </w:tc>
        <w:tc>
          <w:tcPr>
            <w:tcW w:w="2154" w:type="dxa"/>
          </w:tcPr>
          <w:p w14:paraId="448AC06D" w14:textId="5E20CA0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 Азовский район,</w:t>
            </w:r>
          </w:p>
          <w:p w14:paraId="1A04ECBE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пос Новомирский,</w:t>
            </w:r>
          </w:p>
          <w:p w14:paraId="2901EAFF" w14:textId="49FAF204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ул.Московская 1</w:t>
            </w:r>
          </w:p>
        </w:tc>
        <w:tc>
          <w:tcPr>
            <w:tcW w:w="1555" w:type="dxa"/>
          </w:tcPr>
          <w:p w14:paraId="49A0FF4B" w14:textId="3B2357C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Тегляй Николай Петрович</w:t>
            </w:r>
          </w:p>
        </w:tc>
        <w:tc>
          <w:tcPr>
            <w:tcW w:w="3013" w:type="dxa"/>
          </w:tcPr>
          <w:p w14:paraId="406EC51A" w14:textId="55EA217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89508573542 mbounovmir@yandex.ru</w:t>
            </w:r>
          </w:p>
        </w:tc>
        <w:tc>
          <w:tcPr>
            <w:tcW w:w="2066" w:type="dxa"/>
          </w:tcPr>
          <w:p w14:paraId="748C3CA6" w14:textId="12138FD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добровольческая деятельность</w:t>
            </w:r>
          </w:p>
        </w:tc>
        <w:tc>
          <w:tcPr>
            <w:tcW w:w="1650" w:type="dxa"/>
          </w:tcPr>
          <w:p w14:paraId="42FFB413" w14:textId="13827710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</w:t>
            </w:r>
          </w:p>
        </w:tc>
        <w:tc>
          <w:tcPr>
            <w:tcW w:w="3063" w:type="dxa"/>
          </w:tcPr>
          <w:p w14:paraId="0F1E64A0" w14:textId="2A18E183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Рабочая программа</w:t>
            </w:r>
          </w:p>
          <w:p w14:paraId="66AC1BD6" w14:textId="1C07105D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"Здоровая юность".</w:t>
            </w:r>
          </w:p>
        </w:tc>
      </w:tr>
      <w:tr w:rsidR="00A43FB8" w:rsidRPr="00A43FB8" w14:paraId="55670A43" w14:textId="77777777" w:rsidTr="00A43FB8">
        <w:tc>
          <w:tcPr>
            <w:tcW w:w="1135" w:type="dxa"/>
          </w:tcPr>
          <w:p w14:paraId="7832CE9E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02D6B2C" w14:textId="560B892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Семибалковская СОШ</w:t>
            </w:r>
          </w:p>
        </w:tc>
        <w:tc>
          <w:tcPr>
            <w:tcW w:w="2154" w:type="dxa"/>
          </w:tcPr>
          <w:p w14:paraId="797566D9" w14:textId="1398FD40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 Азовский район, с. Семибалки, ул. Школьная 19а</w:t>
            </w:r>
          </w:p>
        </w:tc>
        <w:tc>
          <w:tcPr>
            <w:tcW w:w="1555" w:type="dxa"/>
          </w:tcPr>
          <w:p w14:paraId="27F79A4E" w14:textId="6F384B8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Кибирова Алла Борисовна</w:t>
            </w:r>
          </w:p>
        </w:tc>
        <w:tc>
          <w:tcPr>
            <w:tcW w:w="3013" w:type="dxa"/>
          </w:tcPr>
          <w:p w14:paraId="60E76565" w14:textId="5DB74F1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886342 3 06-10, </w:t>
            </w:r>
            <w:r w:rsidRPr="00A43FB8">
              <w:rPr>
                <w:sz w:val="24"/>
                <w:szCs w:val="24"/>
                <w:lang w:eastAsia="ru-RU"/>
              </w:rPr>
              <w:br/>
              <w:t>semibalki@yandex.ru</w:t>
            </w:r>
          </w:p>
        </w:tc>
        <w:tc>
          <w:tcPr>
            <w:tcW w:w="2066" w:type="dxa"/>
          </w:tcPr>
          <w:p w14:paraId="2829C356" w14:textId="5C63052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добровольческая деятельность</w:t>
            </w:r>
          </w:p>
        </w:tc>
        <w:tc>
          <w:tcPr>
            <w:tcW w:w="1650" w:type="dxa"/>
          </w:tcPr>
          <w:p w14:paraId="65378671" w14:textId="5DC92EB6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</w:t>
            </w:r>
          </w:p>
        </w:tc>
        <w:tc>
          <w:tcPr>
            <w:tcW w:w="3063" w:type="dxa"/>
          </w:tcPr>
          <w:p w14:paraId="1E2D92D7" w14:textId="1DCCF7D3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Рабочая программа воспитания, программа профилактики ПАВ</w:t>
            </w:r>
          </w:p>
        </w:tc>
      </w:tr>
      <w:tr w:rsidR="00A43FB8" w:rsidRPr="00A43FB8" w14:paraId="6B6A1003" w14:textId="77777777" w:rsidTr="00A43FB8">
        <w:tc>
          <w:tcPr>
            <w:tcW w:w="1135" w:type="dxa"/>
          </w:tcPr>
          <w:p w14:paraId="0A2BA184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6DFEC5E" w14:textId="6BD38C7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МБОУ СОШ им. 60-летия Октября</w:t>
            </w:r>
          </w:p>
        </w:tc>
        <w:tc>
          <w:tcPr>
            <w:tcW w:w="2154" w:type="dxa"/>
          </w:tcPr>
          <w:p w14:paraId="177B9A75" w14:textId="2DBFE68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Азовский район, поселок Суходольск, улица Школьная,17</w:t>
            </w:r>
          </w:p>
        </w:tc>
        <w:tc>
          <w:tcPr>
            <w:tcW w:w="1555" w:type="dxa"/>
          </w:tcPr>
          <w:p w14:paraId="7BE138D7" w14:textId="35FB9F4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Морозов Игорь Валерьевич</w:t>
            </w:r>
          </w:p>
        </w:tc>
        <w:tc>
          <w:tcPr>
            <w:tcW w:w="3013" w:type="dxa"/>
          </w:tcPr>
          <w:p w14:paraId="0A4E951B" w14:textId="111A8FF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88634275297, scool-60@mail.ru</w:t>
            </w:r>
          </w:p>
        </w:tc>
        <w:tc>
          <w:tcPr>
            <w:tcW w:w="2066" w:type="dxa"/>
          </w:tcPr>
          <w:p w14:paraId="03BAF02C" w14:textId="43126F9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добровольческая деятельность</w:t>
            </w:r>
          </w:p>
        </w:tc>
        <w:tc>
          <w:tcPr>
            <w:tcW w:w="1650" w:type="dxa"/>
          </w:tcPr>
          <w:p w14:paraId="359C86C6" w14:textId="354EF048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обучающиеся</w:t>
            </w:r>
          </w:p>
        </w:tc>
        <w:tc>
          <w:tcPr>
            <w:tcW w:w="3063" w:type="dxa"/>
          </w:tcPr>
          <w:p w14:paraId="50EB3C03" w14:textId="7F05D518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Рабочая программа волонтерского отряда </w:t>
            </w:r>
            <w:r w:rsidR="0032344A">
              <w:rPr>
                <w:sz w:val="24"/>
                <w:szCs w:val="24"/>
                <w:lang w:eastAsia="ru-RU"/>
              </w:rPr>
              <w:t>«</w:t>
            </w:r>
            <w:r w:rsidRPr="00A43FB8">
              <w:rPr>
                <w:sz w:val="24"/>
                <w:szCs w:val="24"/>
                <w:lang w:eastAsia="ru-RU"/>
              </w:rPr>
              <w:t>Забота</w:t>
            </w:r>
            <w:r w:rsidR="0032344A">
              <w:rPr>
                <w:sz w:val="24"/>
                <w:szCs w:val="24"/>
                <w:lang w:eastAsia="ru-RU"/>
              </w:rPr>
              <w:t>»</w:t>
            </w:r>
            <w:r w:rsidRPr="00A43FB8">
              <w:rPr>
                <w:sz w:val="24"/>
                <w:szCs w:val="24"/>
                <w:lang w:eastAsia="ru-RU"/>
              </w:rPr>
              <w:t xml:space="preserve">, рабочая программа воспитания, </w:t>
            </w:r>
            <w:r w:rsidRPr="00A43FB8">
              <w:rPr>
                <w:sz w:val="24"/>
                <w:szCs w:val="24"/>
                <w:lang w:eastAsia="ru-RU"/>
              </w:rPr>
              <w:br/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программа профилактики ПАВ</w:t>
            </w:r>
          </w:p>
        </w:tc>
      </w:tr>
      <w:tr w:rsidR="00A43FB8" w:rsidRPr="00A43FB8" w14:paraId="5E461A2A" w14:textId="77777777" w:rsidTr="00A43FB8">
        <w:tc>
          <w:tcPr>
            <w:tcW w:w="1135" w:type="dxa"/>
          </w:tcPr>
          <w:p w14:paraId="3C78E9A9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75F2CB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Кулешовская местная детско-молодежная общественная организация «Спортивный клуб имени заслуженного тренера Парфентьева Алексея Васильевича (Спортклуб</w:t>
            </w:r>
          </w:p>
          <w:p w14:paraId="094388E8" w14:textId="301E040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им. Парфентьева А.В.)</w:t>
            </w:r>
          </w:p>
          <w:p w14:paraId="05A8BCF5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7EE7DBA2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с. Кулешовка, ул. Матросова,16,</w:t>
            </w:r>
          </w:p>
          <w:p w14:paraId="1FE1CE4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МУК РДК Азовского района</w:t>
            </w:r>
          </w:p>
          <w:p w14:paraId="3565BE33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34B2B64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Цай Валерий Николаевич</w:t>
            </w:r>
          </w:p>
          <w:p w14:paraId="1B3E710A" w14:textId="4707CF1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(отв. тренер)</w:t>
            </w:r>
          </w:p>
        </w:tc>
        <w:tc>
          <w:tcPr>
            <w:tcW w:w="3013" w:type="dxa"/>
          </w:tcPr>
          <w:p w14:paraId="45833D30" w14:textId="11A12EA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8(928)1616600</w:t>
            </w:r>
          </w:p>
        </w:tc>
        <w:tc>
          <w:tcPr>
            <w:tcW w:w="2066" w:type="dxa"/>
          </w:tcPr>
          <w:p w14:paraId="56CF28E3" w14:textId="6F8883F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Спортивное, греко-римская борьба, гиревой спорт, детский футбол</w:t>
            </w:r>
          </w:p>
        </w:tc>
        <w:tc>
          <w:tcPr>
            <w:tcW w:w="1650" w:type="dxa"/>
          </w:tcPr>
          <w:p w14:paraId="64606D1F" w14:textId="633B1110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6247243D" w14:textId="6C0A828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Оказание содействия правоохранительным органам в профилактике незаконному обороту наркотиков, включая борьбу с их рекламой, распространением, вовлечением в наркоманию несовершеннолетних</w:t>
            </w:r>
          </w:p>
        </w:tc>
      </w:tr>
      <w:tr w:rsidR="00A43FB8" w:rsidRPr="00A43FB8" w14:paraId="7651A232" w14:textId="77777777" w:rsidTr="00A43FB8">
        <w:tc>
          <w:tcPr>
            <w:tcW w:w="1135" w:type="dxa"/>
          </w:tcPr>
          <w:p w14:paraId="5EF52385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A3E6E9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Кулешовская местная детско-молодежная общественная организация «Спортивный клуб имени заслуженного тренера Парфентьева Алексея Васильевича (Спортклуб им. Парфентьева А.В.)</w:t>
            </w:r>
          </w:p>
          <w:p w14:paraId="7D609CD3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7824EF37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с. Кулешовка, ул. Матросова,16,</w:t>
            </w:r>
          </w:p>
          <w:p w14:paraId="3BFA0DD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МУК РДК Азовского района</w:t>
            </w:r>
          </w:p>
          <w:p w14:paraId="7E6D3FFD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14:paraId="02F0AFB8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Цай Валерий Николаевич</w:t>
            </w:r>
          </w:p>
          <w:p w14:paraId="403CB822" w14:textId="6691E07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(отв. тренер)</w:t>
            </w:r>
          </w:p>
        </w:tc>
        <w:tc>
          <w:tcPr>
            <w:tcW w:w="3013" w:type="dxa"/>
          </w:tcPr>
          <w:p w14:paraId="7470C77E" w14:textId="055C042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8(928)1616600</w:t>
            </w:r>
          </w:p>
        </w:tc>
        <w:tc>
          <w:tcPr>
            <w:tcW w:w="2066" w:type="dxa"/>
          </w:tcPr>
          <w:p w14:paraId="25A21021" w14:textId="36191AE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Спортивное, греко-римская борьба, гиревой спорт, детский футбол</w:t>
            </w:r>
          </w:p>
        </w:tc>
        <w:tc>
          <w:tcPr>
            <w:tcW w:w="1650" w:type="dxa"/>
          </w:tcPr>
          <w:p w14:paraId="5551966E" w14:textId="7C28C5C2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3604EF00" w14:textId="4337A122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Оказание содействия правоохранительным органам в профилактике незаконному обороту наркотиков, включая борьбу с их рекламой, распространением, вовлечением в наркоманию несовершеннолетних</w:t>
            </w:r>
          </w:p>
        </w:tc>
      </w:tr>
      <w:tr w:rsidR="00A43FB8" w:rsidRPr="00A43FB8" w14:paraId="7C36B5F6" w14:textId="77777777" w:rsidTr="00A43FB8">
        <w:tc>
          <w:tcPr>
            <w:tcW w:w="1135" w:type="dxa"/>
          </w:tcPr>
          <w:p w14:paraId="34C85825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82D605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14:paraId="04EA4036" w14:textId="0FD6561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«Твой выбор»</w:t>
            </w:r>
          </w:p>
        </w:tc>
        <w:tc>
          <w:tcPr>
            <w:tcW w:w="2154" w:type="dxa"/>
          </w:tcPr>
          <w:p w14:paraId="29AE1702" w14:textId="2CB120FF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Ростовская область, Азовский район х.Павловка пер Никольский 12</w:t>
            </w:r>
          </w:p>
        </w:tc>
        <w:tc>
          <w:tcPr>
            <w:tcW w:w="1555" w:type="dxa"/>
          </w:tcPr>
          <w:p w14:paraId="224BA76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Гончаров</w:t>
            </w:r>
          </w:p>
          <w:p w14:paraId="4B6239A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Павел</w:t>
            </w:r>
          </w:p>
          <w:p w14:paraId="16B574D5" w14:textId="124A21E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3013" w:type="dxa"/>
          </w:tcPr>
          <w:p w14:paraId="4A4FBF55" w14:textId="4103157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8</w:t>
            </w:r>
            <w:r w:rsidRPr="00A43FB8">
              <w:rPr>
                <w:sz w:val="24"/>
                <w:szCs w:val="24"/>
                <w:lang w:eastAsia="ru-RU"/>
              </w:rPr>
              <w:t>(</w:t>
            </w:r>
            <w:r w:rsidRPr="00A43FB8">
              <w:rPr>
                <w:sz w:val="24"/>
                <w:szCs w:val="24"/>
                <w:lang w:val="en-US" w:eastAsia="ru-RU"/>
              </w:rPr>
              <w:t>908</w:t>
            </w:r>
            <w:r w:rsidRPr="00A43FB8">
              <w:rPr>
                <w:sz w:val="24"/>
                <w:szCs w:val="24"/>
                <w:lang w:eastAsia="ru-RU"/>
              </w:rPr>
              <w:t>)</w:t>
            </w:r>
            <w:r w:rsidRPr="00A43FB8">
              <w:rPr>
                <w:sz w:val="24"/>
                <w:szCs w:val="24"/>
                <w:lang w:val="en-US" w:eastAsia="ru-RU"/>
              </w:rPr>
              <w:t>1741889</w:t>
            </w:r>
          </w:p>
        </w:tc>
        <w:tc>
          <w:tcPr>
            <w:tcW w:w="2066" w:type="dxa"/>
          </w:tcPr>
          <w:p w14:paraId="706C034E" w14:textId="2E5AACA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проектов, направленных на пропаганду идей здорового образа </w:t>
            </w:r>
            <w:r w:rsidRPr="00A43FB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жизни среди молодежи, профилактику курения, алкоголизма, употребления наркотиков.</w:t>
            </w:r>
          </w:p>
        </w:tc>
        <w:tc>
          <w:tcPr>
            <w:tcW w:w="1650" w:type="dxa"/>
          </w:tcPr>
          <w:p w14:paraId="7AC7C8F5" w14:textId="679E4E45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14-17 лет</w:t>
            </w:r>
          </w:p>
        </w:tc>
        <w:tc>
          <w:tcPr>
            <w:tcW w:w="3063" w:type="dxa"/>
          </w:tcPr>
          <w:p w14:paraId="5D75687F" w14:textId="3F2D9178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«Социальный проект по профилактике употребления психоактивных веществ»</w:t>
            </w:r>
          </w:p>
        </w:tc>
      </w:tr>
      <w:tr w:rsidR="00A43FB8" w:rsidRPr="00A43FB8" w14:paraId="0088ABEC" w14:textId="77777777" w:rsidTr="00A43FB8">
        <w:tc>
          <w:tcPr>
            <w:tcW w:w="1135" w:type="dxa"/>
          </w:tcPr>
          <w:p w14:paraId="11E67DE6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278AC88" w14:textId="5339023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 1 имени генерал-лейтенанта Б.П. Юркова</w:t>
            </w:r>
          </w:p>
        </w:tc>
        <w:tc>
          <w:tcPr>
            <w:tcW w:w="2154" w:type="dxa"/>
          </w:tcPr>
          <w:p w14:paraId="7A7FBE49" w14:textId="4D165031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Улица Рижская, 11</w:t>
            </w:r>
          </w:p>
        </w:tc>
        <w:tc>
          <w:tcPr>
            <w:tcW w:w="1555" w:type="dxa"/>
          </w:tcPr>
          <w:p w14:paraId="11B3F168" w14:textId="6C0F56B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Кузменькова Олеся Андреевна</w:t>
            </w:r>
          </w:p>
        </w:tc>
        <w:tc>
          <w:tcPr>
            <w:tcW w:w="3013" w:type="dxa"/>
          </w:tcPr>
          <w:p w14:paraId="3F40D210" w14:textId="237DBDE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 w:rsidRPr="00A43FB8">
              <w:rPr>
                <w:sz w:val="24"/>
                <w:szCs w:val="24"/>
              </w:rPr>
              <w:t xml:space="preserve">8-86355-4-15-15, </w:t>
            </w:r>
            <w:hyperlink r:id="rId35" w:history="1">
              <w:r w:rsidRPr="00A43FB8">
                <w:rPr>
                  <w:rStyle w:val="a4"/>
                  <w:sz w:val="24"/>
                  <w:szCs w:val="24"/>
                </w:rPr>
                <w:t>mousoch1@mail.ru</w:t>
              </w:r>
            </w:hyperlink>
          </w:p>
        </w:tc>
        <w:tc>
          <w:tcPr>
            <w:tcW w:w="2066" w:type="dxa"/>
          </w:tcPr>
          <w:p w14:paraId="34C77AE4" w14:textId="29EB65FE" w:rsidR="00594363" w:rsidRPr="00A43FB8" w:rsidRDefault="00594363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sz w:val="24"/>
                <w:szCs w:val="24"/>
              </w:rPr>
              <w:t>Волонтёрский отряд «Доброволец»</w:t>
            </w:r>
          </w:p>
        </w:tc>
        <w:tc>
          <w:tcPr>
            <w:tcW w:w="1650" w:type="dxa"/>
          </w:tcPr>
          <w:p w14:paraId="63C256D1" w14:textId="46B48CA7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7-11 классы</w:t>
            </w:r>
          </w:p>
        </w:tc>
        <w:tc>
          <w:tcPr>
            <w:tcW w:w="3063" w:type="dxa"/>
          </w:tcPr>
          <w:p w14:paraId="1784B22B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Участие в фестивале волонтёрства "Добротур»</w:t>
            </w:r>
          </w:p>
          <w:p w14:paraId="31896F89" w14:textId="1F221678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</w:tc>
      </w:tr>
      <w:tr w:rsidR="00A43FB8" w:rsidRPr="00A43FB8" w14:paraId="5BE42C32" w14:textId="77777777" w:rsidTr="00A43FB8">
        <w:tc>
          <w:tcPr>
            <w:tcW w:w="1135" w:type="dxa"/>
          </w:tcPr>
          <w:p w14:paraId="7AFFF9E5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922B8D5" w14:textId="0941740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 1 имени генерал-лейтенанта Б.П. Юркова</w:t>
            </w:r>
          </w:p>
        </w:tc>
        <w:tc>
          <w:tcPr>
            <w:tcW w:w="2154" w:type="dxa"/>
          </w:tcPr>
          <w:p w14:paraId="541999EC" w14:textId="2F0D3E29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Улица Рижская, 11</w:t>
            </w:r>
          </w:p>
        </w:tc>
        <w:tc>
          <w:tcPr>
            <w:tcW w:w="1555" w:type="dxa"/>
          </w:tcPr>
          <w:p w14:paraId="7532C4B4" w14:textId="2A1669E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Кузменькова Олеся Андреевна</w:t>
            </w:r>
          </w:p>
        </w:tc>
        <w:tc>
          <w:tcPr>
            <w:tcW w:w="3013" w:type="dxa"/>
          </w:tcPr>
          <w:p w14:paraId="37B122A7" w14:textId="38E9E04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 w:rsidRPr="00A43FB8">
              <w:rPr>
                <w:sz w:val="24"/>
                <w:szCs w:val="24"/>
              </w:rPr>
              <w:t xml:space="preserve">8-86355-4-15-15, </w:t>
            </w:r>
            <w:hyperlink r:id="rId36" w:history="1">
              <w:r w:rsidRPr="00A43FB8">
                <w:rPr>
                  <w:rStyle w:val="a4"/>
                  <w:sz w:val="24"/>
                  <w:szCs w:val="24"/>
                </w:rPr>
                <w:t>mousoch1@mail.ru</w:t>
              </w:r>
            </w:hyperlink>
          </w:p>
        </w:tc>
        <w:tc>
          <w:tcPr>
            <w:tcW w:w="2066" w:type="dxa"/>
          </w:tcPr>
          <w:p w14:paraId="218B44D9" w14:textId="7F4D7B9F" w:rsidR="00594363" w:rsidRPr="00A43FB8" w:rsidRDefault="00594363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sz w:val="24"/>
                <w:szCs w:val="24"/>
              </w:rPr>
              <w:t>Медиацентр «Объектив»</w:t>
            </w:r>
          </w:p>
        </w:tc>
        <w:tc>
          <w:tcPr>
            <w:tcW w:w="1650" w:type="dxa"/>
          </w:tcPr>
          <w:p w14:paraId="76DD0D0C" w14:textId="5A8C8AAE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8-11 классы</w:t>
            </w:r>
          </w:p>
        </w:tc>
        <w:tc>
          <w:tcPr>
            <w:tcW w:w="3063" w:type="dxa"/>
          </w:tcPr>
          <w:p w14:paraId="5CB1223B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Социальная реклама «Чистые руки»</w:t>
            </w:r>
          </w:p>
          <w:p w14:paraId="194A8BDC" w14:textId="2DE0AB8D" w:rsidR="00594363" w:rsidRPr="00A43FB8" w:rsidRDefault="00594363" w:rsidP="00932C34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</w:tc>
      </w:tr>
      <w:tr w:rsidR="00A43FB8" w:rsidRPr="00A43FB8" w14:paraId="3F11D743" w14:textId="77777777" w:rsidTr="00A43FB8">
        <w:tc>
          <w:tcPr>
            <w:tcW w:w="1135" w:type="dxa"/>
          </w:tcPr>
          <w:p w14:paraId="1A5E6F0B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3D6BC22" w14:textId="1712DB1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 1 имени генерал-лейтенанта Б.П. Юркова</w:t>
            </w:r>
          </w:p>
        </w:tc>
        <w:tc>
          <w:tcPr>
            <w:tcW w:w="2154" w:type="dxa"/>
          </w:tcPr>
          <w:p w14:paraId="4FFC3499" w14:textId="496BE2C3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Улица Рижская, 11</w:t>
            </w:r>
          </w:p>
        </w:tc>
        <w:tc>
          <w:tcPr>
            <w:tcW w:w="1555" w:type="dxa"/>
          </w:tcPr>
          <w:p w14:paraId="197AC007" w14:textId="4AE731C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Левчук Мария Сергеевна</w:t>
            </w:r>
          </w:p>
        </w:tc>
        <w:tc>
          <w:tcPr>
            <w:tcW w:w="3013" w:type="dxa"/>
          </w:tcPr>
          <w:p w14:paraId="15259C58" w14:textId="226D581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 w:rsidRPr="00A43FB8">
              <w:rPr>
                <w:sz w:val="24"/>
                <w:szCs w:val="24"/>
              </w:rPr>
              <w:t xml:space="preserve">8-86355-4-15-15, </w:t>
            </w:r>
            <w:hyperlink r:id="rId37" w:history="1">
              <w:r w:rsidRPr="00A43FB8">
                <w:rPr>
                  <w:rStyle w:val="a4"/>
                  <w:sz w:val="24"/>
                  <w:szCs w:val="24"/>
                </w:rPr>
                <w:t>mousoch1@mail.ru</w:t>
              </w:r>
            </w:hyperlink>
          </w:p>
        </w:tc>
        <w:tc>
          <w:tcPr>
            <w:tcW w:w="2066" w:type="dxa"/>
          </w:tcPr>
          <w:p w14:paraId="5EEBA09A" w14:textId="57D9380E" w:rsidR="00594363" w:rsidRPr="00A43FB8" w:rsidRDefault="00594363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sz w:val="24"/>
                <w:szCs w:val="24"/>
              </w:rPr>
              <w:t>Российское движение детей и молодёжи (РДДМ)</w:t>
            </w:r>
          </w:p>
        </w:tc>
        <w:tc>
          <w:tcPr>
            <w:tcW w:w="1650" w:type="dxa"/>
          </w:tcPr>
          <w:p w14:paraId="107D1C79" w14:textId="434858C9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1-11 классы</w:t>
            </w:r>
          </w:p>
        </w:tc>
        <w:tc>
          <w:tcPr>
            <w:tcW w:w="3063" w:type="dxa"/>
          </w:tcPr>
          <w:p w14:paraId="4982FFD8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Акция День благотворительности в рамках Всероссийского проекта « Большой Волонтерский план». В рамках акции учащиеся 1х - 11х классов, собрали посылки для участников Специальной военной операции.</w:t>
            </w:r>
          </w:p>
          <w:p w14:paraId="419DDFBB" w14:textId="77777777" w:rsidR="00594363" w:rsidRPr="00A43FB8" w:rsidRDefault="00594363" w:rsidP="00932C34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  <w:p w14:paraId="2ABA1058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43FB8" w:rsidRPr="00A43FB8" w14:paraId="3587548C" w14:textId="77777777" w:rsidTr="00A43FB8">
        <w:tc>
          <w:tcPr>
            <w:tcW w:w="1135" w:type="dxa"/>
          </w:tcPr>
          <w:p w14:paraId="2A7BF045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FBD531E" w14:textId="609CCFB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 4</w:t>
            </w:r>
          </w:p>
        </w:tc>
        <w:tc>
          <w:tcPr>
            <w:tcW w:w="2154" w:type="dxa"/>
          </w:tcPr>
          <w:p w14:paraId="4D2A8DC0" w14:textId="7ADA7872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Улица Рижская, 11</w:t>
            </w:r>
          </w:p>
        </w:tc>
        <w:tc>
          <w:tcPr>
            <w:tcW w:w="1555" w:type="dxa"/>
          </w:tcPr>
          <w:p w14:paraId="748CCF4C" w14:textId="2A4BB81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Сорокина Оксана Григорьевна</w:t>
            </w:r>
          </w:p>
        </w:tc>
        <w:tc>
          <w:tcPr>
            <w:tcW w:w="3013" w:type="dxa"/>
          </w:tcPr>
          <w:p w14:paraId="58F97A90" w14:textId="35E2C60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 w:rsidRPr="00A43FB8">
              <w:rPr>
                <w:sz w:val="24"/>
                <w:szCs w:val="24"/>
              </w:rPr>
              <w:t xml:space="preserve">8-86355-4-15-15, </w:t>
            </w:r>
            <w:hyperlink r:id="rId38" w:history="1">
              <w:r w:rsidRPr="00A43FB8">
                <w:rPr>
                  <w:rStyle w:val="a4"/>
                  <w:sz w:val="24"/>
                  <w:szCs w:val="24"/>
                </w:rPr>
                <w:t>mousoch1@mail.ru</w:t>
              </w:r>
            </w:hyperlink>
          </w:p>
        </w:tc>
        <w:tc>
          <w:tcPr>
            <w:tcW w:w="2066" w:type="dxa"/>
          </w:tcPr>
          <w:p w14:paraId="75DFCC23" w14:textId="57D44C7E" w:rsidR="00594363" w:rsidRPr="00A43FB8" w:rsidRDefault="00594363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sz w:val="24"/>
                <w:szCs w:val="24"/>
              </w:rPr>
              <w:t>Юнармия</w:t>
            </w:r>
          </w:p>
        </w:tc>
        <w:tc>
          <w:tcPr>
            <w:tcW w:w="1650" w:type="dxa"/>
          </w:tcPr>
          <w:p w14:paraId="25A75526" w14:textId="068755F8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5,7 классы</w:t>
            </w:r>
          </w:p>
        </w:tc>
        <w:tc>
          <w:tcPr>
            <w:tcW w:w="3063" w:type="dxa"/>
          </w:tcPr>
          <w:p w14:paraId="10F9B68E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  <w:shd w:val="clear" w:color="auto" w:fill="FFFFFF"/>
              </w:rPr>
              <w:t>Акция памяти Русского полководца Героя Отечественной войны 1812 года Николая Николаевича Раевского. Посадка деревьев.</w:t>
            </w:r>
          </w:p>
          <w:p w14:paraId="56DD268C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  <w:p w14:paraId="1F7A6527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43FB8" w:rsidRPr="00A43FB8" w14:paraId="3027FBF7" w14:textId="77777777" w:rsidTr="00A43FB8">
        <w:tc>
          <w:tcPr>
            <w:tcW w:w="1135" w:type="dxa"/>
          </w:tcPr>
          <w:p w14:paraId="1FE3B4E7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D9FB278" w14:textId="7D1CB53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СОШ № 1 имени генерал-лейтенанта Б.П. Юркова</w:t>
            </w:r>
          </w:p>
        </w:tc>
        <w:tc>
          <w:tcPr>
            <w:tcW w:w="2154" w:type="dxa"/>
          </w:tcPr>
          <w:p w14:paraId="728E9A67" w14:textId="51607EC1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Улица Рижская, 11</w:t>
            </w:r>
          </w:p>
        </w:tc>
        <w:tc>
          <w:tcPr>
            <w:tcW w:w="1555" w:type="dxa"/>
          </w:tcPr>
          <w:p w14:paraId="63C66883" w14:textId="7DEB9D7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Титова Тамара Александровна</w:t>
            </w:r>
          </w:p>
        </w:tc>
        <w:tc>
          <w:tcPr>
            <w:tcW w:w="3013" w:type="dxa"/>
          </w:tcPr>
          <w:p w14:paraId="4DA4569C" w14:textId="5305830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 w:rsidRPr="00A43FB8">
              <w:rPr>
                <w:sz w:val="24"/>
                <w:szCs w:val="24"/>
              </w:rPr>
              <w:t xml:space="preserve">8-86355-4-15-15, </w:t>
            </w:r>
            <w:hyperlink r:id="rId39" w:history="1">
              <w:r w:rsidRPr="00A43FB8">
                <w:rPr>
                  <w:rStyle w:val="a4"/>
                  <w:sz w:val="24"/>
                  <w:szCs w:val="24"/>
                </w:rPr>
                <w:t>mousoch1@mail.ru</w:t>
              </w:r>
            </w:hyperlink>
          </w:p>
        </w:tc>
        <w:tc>
          <w:tcPr>
            <w:tcW w:w="2066" w:type="dxa"/>
          </w:tcPr>
          <w:p w14:paraId="349B8387" w14:textId="15815DDF" w:rsidR="00594363" w:rsidRPr="00A43FB8" w:rsidRDefault="00594363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sz w:val="24"/>
                <w:szCs w:val="24"/>
              </w:rPr>
              <w:t>Отряд юных инспекторов дорожного движения «Добрая дорога детства»</w:t>
            </w:r>
          </w:p>
        </w:tc>
        <w:tc>
          <w:tcPr>
            <w:tcW w:w="1650" w:type="dxa"/>
          </w:tcPr>
          <w:p w14:paraId="4D119840" w14:textId="1EFAE6D1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3,7 классы</w:t>
            </w:r>
          </w:p>
        </w:tc>
        <w:tc>
          <w:tcPr>
            <w:tcW w:w="3063" w:type="dxa"/>
          </w:tcPr>
          <w:p w14:paraId="1A759940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Посвящение первоклассников в пешеходы</w:t>
            </w:r>
          </w:p>
          <w:p w14:paraId="370AB0A8" w14:textId="718C4930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на территории города Зверево «НеZависимая территория».</w:t>
            </w:r>
          </w:p>
        </w:tc>
      </w:tr>
      <w:tr w:rsidR="00A43FB8" w:rsidRPr="00A43FB8" w14:paraId="514F820E" w14:textId="77777777" w:rsidTr="00A43FB8">
        <w:tc>
          <w:tcPr>
            <w:tcW w:w="1135" w:type="dxa"/>
          </w:tcPr>
          <w:p w14:paraId="08FA11E5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C8D2587" w14:textId="0045973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154" w:type="dxa"/>
          </w:tcPr>
          <w:p w14:paraId="4DE593BE" w14:textId="08C7046E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Улица Осташенко, 10</w:t>
            </w:r>
          </w:p>
        </w:tc>
        <w:tc>
          <w:tcPr>
            <w:tcW w:w="1555" w:type="dxa"/>
          </w:tcPr>
          <w:p w14:paraId="7B61C8D8" w14:textId="5601B59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Кудряшов Дмитрий Витальевич</w:t>
            </w:r>
          </w:p>
        </w:tc>
        <w:tc>
          <w:tcPr>
            <w:tcW w:w="3013" w:type="dxa"/>
          </w:tcPr>
          <w:p w14:paraId="71630B17" w14:textId="1A9F807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 w:rsidRPr="00A43FB8">
              <w:rPr>
                <w:sz w:val="24"/>
                <w:szCs w:val="24"/>
              </w:rPr>
              <w:t xml:space="preserve">8-903-438-22-77, </w:t>
            </w:r>
            <w:hyperlink r:id="rId40" w:history="1">
              <w:r w:rsidRPr="00A43FB8">
                <w:rPr>
                  <w:rStyle w:val="a4"/>
                  <w:sz w:val="24"/>
                  <w:szCs w:val="24"/>
                  <w:lang w:val="en-US"/>
                </w:rPr>
                <w:t>dima</w:t>
              </w:r>
              <w:r w:rsidRPr="00A43FB8">
                <w:rPr>
                  <w:rStyle w:val="a4"/>
                  <w:sz w:val="24"/>
                  <w:szCs w:val="24"/>
                </w:rPr>
                <w:t>-</w:t>
              </w:r>
              <w:r w:rsidRPr="00A43FB8">
                <w:rPr>
                  <w:rStyle w:val="a4"/>
                  <w:sz w:val="24"/>
                  <w:szCs w:val="24"/>
                  <w:lang w:val="en-US"/>
                </w:rPr>
                <w:t>hsiholog</w:t>
              </w:r>
              <w:r w:rsidRPr="00A43FB8">
                <w:rPr>
                  <w:rStyle w:val="a4"/>
                  <w:sz w:val="24"/>
                  <w:szCs w:val="24"/>
                </w:rPr>
                <w:t>@</w:t>
              </w:r>
              <w:r w:rsidRPr="00A43FB8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A43FB8">
                <w:rPr>
                  <w:rStyle w:val="a4"/>
                  <w:sz w:val="24"/>
                  <w:szCs w:val="24"/>
                </w:rPr>
                <w:t>.</w:t>
              </w:r>
              <w:r w:rsidRPr="00A43FB8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66" w:type="dxa"/>
          </w:tcPr>
          <w:p w14:paraId="7FAD5EAC" w14:textId="740F3482" w:rsidR="00594363" w:rsidRPr="00A43FB8" w:rsidRDefault="00594363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sz w:val="24"/>
                <w:szCs w:val="24"/>
              </w:rPr>
              <w:t>Объединение «Степной ветер»</w:t>
            </w:r>
          </w:p>
        </w:tc>
        <w:tc>
          <w:tcPr>
            <w:tcW w:w="1650" w:type="dxa"/>
          </w:tcPr>
          <w:p w14:paraId="3915ED49" w14:textId="065E47AE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</w:t>
            </w:r>
          </w:p>
        </w:tc>
        <w:tc>
          <w:tcPr>
            <w:tcW w:w="3063" w:type="dxa"/>
          </w:tcPr>
          <w:p w14:paraId="69F099C7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Экологический маршрут «Донские тропы»</w:t>
            </w:r>
          </w:p>
          <w:p w14:paraId="4E4850A4" w14:textId="3D658C85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на территории города Зверево «НеZависимая территория».</w:t>
            </w:r>
          </w:p>
          <w:p w14:paraId="193CECA7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43FB8" w:rsidRPr="00A43FB8" w14:paraId="41EEDC34" w14:textId="77777777" w:rsidTr="00A43FB8">
        <w:tc>
          <w:tcPr>
            <w:tcW w:w="1135" w:type="dxa"/>
          </w:tcPr>
          <w:p w14:paraId="723D468C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3C8658B" w14:textId="474A8C4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154" w:type="dxa"/>
          </w:tcPr>
          <w:p w14:paraId="29EC4290" w14:textId="11F369F1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Улица Осташенко, 10</w:t>
            </w:r>
          </w:p>
        </w:tc>
        <w:tc>
          <w:tcPr>
            <w:tcW w:w="1555" w:type="dxa"/>
          </w:tcPr>
          <w:p w14:paraId="67C26993" w14:textId="4233EB3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Никитина Екатерина Валерьевна</w:t>
            </w:r>
          </w:p>
        </w:tc>
        <w:tc>
          <w:tcPr>
            <w:tcW w:w="3013" w:type="dxa"/>
          </w:tcPr>
          <w:p w14:paraId="5CD44ED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8-961-420-94-59</w:t>
            </w:r>
          </w:p>
          <w:p w14:paraId="28590F62" w14:textId="57E1531D" w:rsidR="00594363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hyperlink r:id="rId41" w:history="1">
              <w:r w:rsidR="00594363" w:rsidRPr="00A43FB8">
                <w:rPr>
                  <w:rStyle w:val="a4"/>
                  <w:sz w:val="24"/>
                  <w:szCs w:val="24"/>
                </w:rPr>
                <w:t>katyusha.nikitina.91.91@mail.ru</w:t>
              </w:r>
            </w:hyperlink>
          </w:p>
        </w:tc>
        <w:tc>
          <w:tcPr>
            <w:tcW w:w="2066" w:type="dxa"/>
          </w:tcPr>
          <w:p w14:paraId="7BAFFA6A" w14:textId="7A3E6489" w:rsidR="00594363" w:rsidRPr="00A43FB8" w:rsidRDefault="00594363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sz w:val="24"/>
                <w:szCs w:val="24"/>
              </w:rPr>
              <w:t>Объединение «Движение Первых»</w:t>
            </w:r>
          </w:p>
        </w:tc>
        <w:tc>
          <w:tcPr>
            <w:tcW w:w="1650" w:type="dxa"/>
          </w:tcPr>
          <w:p w14:paraId="2926B037" w14:textId="46A3D647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</w:t>
            </w:r>
          </w:p>
        </w:tc>
        <w:tc>
          <w:tcPr>
            <w:tcW w:w="3063" w:type="dxa"/>
          </w:tcPr>
          <w:p w14:paraId="16603B09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Мы - граждане России – (патриотическое направление)</w:t>
            </w:r>
          </w:p>
          <w:p w14:paraId="04C58890" w14:textId="77777777" w:rsidR="00594363" w:rsidRPr="00A43FB8" w:rsidRDefault="00594363" w:rsidP="00932C34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  <w:p w14:paraId="4C4303A0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43FB8" w:rsidRPr="00A43FB8" w14:paraId="04905C92" w14:textId="77777777" w:rsidTr="00A43FB8">
        <w:tc>
          <w:tcPr>
            <w:tcW w:w="1135" w:type="dxa"/>
          </w:tcPr>
          <w:p w14:paraId="038290E2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2FCE759" w14:textId="2914A9F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154" w:type="dxa"/>
          </w:tcPr>
          <w:p w14:paraId="7B44127A" w14:textId="18C87425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Улица Осташенко, 10</w:t>
            </w:r>
          </w:p>
        </w:tc>
        <w:tc>
          <w:tcPr>
            <w:tcW w:w="1555" w:type="dxa"/>
          </w:tcPr>
          <w:p w14:paraId="7D85C7A8" w14:textId="5D1C710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Плотникова Татьяна Анатольевна</w:t>
            </w:r>
          </w:p>
        </w:tc>
        <w:tc>
          <w:tcPr>
            <w:tcW w:w="3013" w:type="dxa"/>
          </w:tcPr>
          <w:p w14:paraId="27280AB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8-909-412-18-56</w:t>
            </w:r>
          </w:p>
          <w:p w14:paraId="10496342" w14:textId="463079D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 w:rsidRPr="00A43FB8">
              <w:rPr>
                <w:sz w:val="24"/>
                <w:szCs w:val="24"/>
              </w:rPr>
              <w:t>plotnickova.tatyana2011@yandex.ry</w:t>
            </w:r>
          </w:p>
        </w:tc>
        <w:tc>
          <w:tcPr>
            <w:tcW w:w="2066" w:type="dxa"/>
          </w:tcPr>
          <w:p w14:paraId="6A718BC1" w14:textId="4CBEA84F" w:rsidR="00594363" w:rsidRPr="00A43FB8" w:rsidRDefault="00594363" w:rsidP="00932C3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43FB8">
              <w:rPr>
                <w:sz w:val="24"/>
                <w:szCs w:val="24"/>
                <w:shd w:val="clear" w:color="auto" w:fill="FFFFFF"/>
              </w:rPr>
              <w:t>.Объединение «Открытые сердца»</w:t>
            </w:r>
          </w:p>
        </w:tc>
        <w:tc>
          <w:tcPr>
            <w:tcW w:w="1650" w:type="dxa"/>
          </w:tcPr>
          <w:p w14:paraId="210B4E78" w14:textId="494BC6ED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Подростки</w:t>
            </w:r>
          </w:p>
        </w:tc>
        <w:tc>
          <w:tcPr>
            <w:tcW w:w="3063" w:type="dxa"/>
          </w:tcPr>
          <w:p w14:paraId="7B1B3EF9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Проект «Жить здорово»</w:t>
            </w:r>
          </w:p>
          <w:p w14:paraId="49CE25E3" w14:textId="1611A14C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на территории города Зверево «НеZависимая территория».</w:t>
            </w:r>
          </w:p>
        </w:tc>
      </w:tr>
      <w:tr w:rsidR="00A43FB8" w:rsidRPr="00A43FB8" w14:paraId="6D6BEAF6" w14:textId="77777777" w:rsidTr="00A43FB8">
        <w:tc>
          <w:tcPr>
            <w:tcW w:w="1135" w:type="dxa"/>
          </w:tcPr>
          <w:p w14:paraId="05140003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B5135A0" w14:textId="10847FA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МБОУ СОШ № 4 им. Д.В. Бондаренко</w:t>
            </w:r>
          </w:p>
        </w:tc>
        <w:tc>
          <w:tcPr>
            <w:tcW w:w="2154" w:type="dxa"/>
          </w:tcPr>
          <w:p w14:paraId="2583205B" w14:textId="4621A745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Докукина, 13А</w:t>
            </w:r>
          </w:p>
        </w:tc>
        <w:tc>
          <w:tcPr>
            <w:tcW w:w="1555" w:type="dxa"/>
          </w:tcPr>
          <w:p w14:paraId="327D05D2" w14:textId="141AE31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Безинская Алена Олеговна</w:t>
            </w:r>
          </w:p>
        </w:tc>
        <w:tc>
          <w:tcPr>
            <w:tcW w:w="3013" w:type="dxa"/>
          </w:tcPr>
          <w:p w14:paraId="6687188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8-999-690-03-77</w:t>
            </w:r>
            <w:r w:rsidRPr="00A43FB8">
              <w:rPr>
                <w:sz w:val="24"/>
                <w:szCs w:val="24"/>
                <w:lang w:eastAsia="ru-RU"/>
              </w:rPr>
              <w:br/>
            </w:r>
            <w:hyperlink r:id="rId42" w:history="1">
              <w:r w:rsidRPr="00A43FB8">
                <w:rPr>
                  <w:rStyle w:val="a4"/>
                  <w:sz w:val="24"/>
                  <w:szCs w:val="24"/>
                  <w:lang w:val="en-US" w:eastAsia="ru-RU"/>
                </w:rPr>
                <w:t>alenay</w:t>
              </w:r>
              <w:r w:rsidRPr="00A43FB8">
                <w:rPr>
                  <w:rStyle w:val="a4"/>
                  <w:sz w:val="24"/>
                  <w:szCs w:val="24"/>
                  <w:lang w:eastAsia="ru-RU"/>
                </w:rPr>
                <w:t>999@</w:t>
              </w:r>
              <w:r w:rsidRPr="00A43FB8">
                <w:rPr>
                  <w:rStyle w:val="a4"/>
                  <w:sz w:val="24"/>
                  <w:szCs w:val="24"/>
                  <w:lang w:val="en-US" w:eastAsia="ru-RU"/>
                </w:rPr>
                <w:t>mail</w:t>
              </w:r>
              <w:r w:rsidRPr="00A43FB8">
                <w:rPr>
                  <w:rStyle w:val="a4"/>
                  <w:sz w:val="24"/>
                  <w:szCs w:val="24"/>
                  <w:lang w:eastAsia="ru-RU"/>
                </w:rPr>
                <w:t>.</w:t>
              </w:r>
              <w:r w:rsidRPr="00A43FB8">
                <w:rPr>
                  <w:rStyle w:val="a4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01551D1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14:paraId="3948A523" w14:textId="67C5338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Волонтерская организация «Пульс»</w:t>
            </w:r>
          </w:p>
        </w:tc>
        <w:tc>
          <w:tcPr>
            <w:tcW w:w="1650" w:type="dxa"/>
          </w:tcPr>
          <w:p w14:paraId="32F3FDA4" w14:textId="1356DA9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7-17 лет</w:t>
            </w:r>
          </w:p>
        </w:tc>
        <w:tc>
          <w:tcPr>
            <w:tcW w:w="3063" w:type="dxa"/>
          </w:tcPr>
          <w:p w14:paraId="060CF288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Программа «Линия жизни», участие в городском конкурсе на лучшую антинаркотическую работу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(заняли 3 место), участие в конкурсе социальной антинаркотической рекламы, акция «Нет наркотикам!», участие в круглых столах антинаркотической направленности.</w:t>
            </w:r>
          </w:p>
          <w:p w14:paraId="55565E49" w14:textId="108F2184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</w:tc>
      </w:tr>
      <w:tr w:rsidR="00A43FB8" w:rsidRPr="00A43FB8" w14:paraId="01A859A4" w14:textId="77777777" w:rsidTr="00A43FB8">
        <w:tc>
          <w:tcPr>
            <w:tcW w:w="1135" w:type="dxa"/>
          </w:tcPr>
          <w:p w14:paraId="47CB2937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7F9033A" w14:textId="3C6F10B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ГБПОУ РО «ТПТ» им. Л.Б. Ермина в г. Зверево</w:t>
            </w:r>
          </w:p>
        </w:tc>
        <w:tc>
          <w:tcPr>
            <w:tcW w:w="2154" w:type="dxa"/>
          </w:tcPr>
          <w:p w14:paraId="06FD9AF2" w14:textId="0BE1A80F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Обухова, 45</w:t>
            </w:r>
          </w:p>
        </w:tc>
        <w:tc>
          <w:tcPr>
            <w:tcW w:w="1555" w:type="dxa"/>
          </w:tcPr>
          <w:p w14:paraId="4A2DE558" w14:textId="6AF8FDE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Ивина Любовь Николаевна</w:t>
            </w:r>
          </w:p>
        </w:tc>
        <w:tc>
          <w:tcPr>
            <w:tcW w:w="3013" w:type="dxa"/>
          </w:tcPr>
          <w:p w14:paraId="6D322298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8-918-517-95-28</w:t>
            </w:r>
          </w:p>
          <w:p w14:paraId="376615BC" w14:textId="77777777" w:rsidR="00594363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43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npo_64@rostobr.ru</w:t>
              </w:r>
            </w:hyperlink>
          </w:p>
          <w:p w14:paraId="5DC439F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14:paraId="4BF14A4B" w14:textId="625C922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«Добрые сердца»</w:t>
            </w:r>
          </w:p>
        </w:tc>
        <w:tc>
          <w:tcPr>
            <w:tcW w:w="1650" w:type="dxa"/>
          </w:tcPr>
          <w:p w14:paraId="02BBFF9C" w14:textId="145FDF9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студенты</w:t>
            </w:r>
          </w:p>
        </w:tc>
        <w:tc>
          <w:tcPr>
            <w:tcW w:w="3063" w:type="dxa"/>
          </w:tcPr>
          <w:p w14:paraId="3D11CCF8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участие в городском конкурсе на лучшую антинаркотическую работу, участие в конкурсе социальной антинаркотической рекламы, акция «Нет наркотикам!», «Чистые руки», участие в круглых столах антинаркотической направленности, организация круглых столов со школьниками</w:t>
            </w:r>
          </w:p>
          <w:p w14:paraId="0149A76B" w14:textId="419F1FAE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на территории города Зверево «НеZависимая территория».</w:t>
            </w:r>
          </w:p>
        </w:tc>
      </w:tr>
      <w:tr w:rsidR="00A43FB8" w:rsidRPr="00A43FB8" w14:paraId="527DC3D0" w14:textId="77777777" w:rsidTr="00A43FB8">
        <w:tc>
          <w:tcPr>
            <w:tcW w:w="1135" w:type="dxa"/>
          </w:tcPr>
          <w:p w14:paraId="2D67BEAB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00A7254" w14:textId="0A8E442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Центр помощи детям</w:t>
            </w:r>
          </w:p>
        </w:tc>
        <w:tc>
          <w:tcPr>
            <w:tcW w:w="2154" w:type="dxa"/>
          </w:tcPr>
          <w:p w14:paraId="2BD0A994" w14:textId="44D136AE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Космонавтов, 29</w:t>
            </w:r>
          </w:p>
        </w:tc>
        <w:tc>
          <w:tcPr>
            <w:tcW w:w="1555" w:type="dxa"/>
          </w:tcPr>
          <w:p w14:paraId="7F065AEB" w14:textId="292B7F4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Бородкина Татьяна Борисовна</w:t>
            </w:r>
          </w:p>
        </w:tc>
        <w:tc>
          <w:tcPr>
            <w:tcW w:w="3013" w:type="dxa"/>
          </w:tcPr>
          <w:p w14:paraId="31DAF424" w14:textId="04BEF7B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8-903-435-20-44</w:t>
            </w:r>
          </w:p>
        </w:tc>
        <w:tc>
          <w:tcPr>
            <w:tcW w:w="2066" w:type="dxa"/>
          </w:tcPr>
          <w:p w14:paraId="37D4CBD7" w14:textId="2D31624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Объединение «Движение Первых»</w:t>
            </w:r>
          </w:p>
        </w:tc>
        <w:tc>
          <w:tcPr>
            <w:tcW w:w="1650" w:type="dxa"/>
          </w:tcPr>
          <w:p w14:paraId="799CCADF" w14:textId="5A92EB05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7-17</w:t>
            </w:r>
          </w:p>
        </w:tc>
        <w:tc>
          <w:tcPr>
            <w:tcW w:w="3063" w:type="dxa"/>
          </w:tcPr>
          <w:p w14:paraId="514EFA61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  <w:p w14:paraId="0F1FD011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4DE5F7DD" w14:textId="77777777" w:rsidTr="00A43FB8">
        <w:tc>
          <w:tcPr>
            <w:tcW w:w="1135" w:type="dxa"/>
          </w:tcPr>
          <w:p w14:paraId="3DCDDFC6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E0E8746" w14:textId="5DE833B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МБОУ СОШ № 4 им. Д.В. Бондаренко</w:t>
            </w:r>
          </w:p>
        </w:tc>
        <w:tc>
          <w:tcPr>
            <w:tcW w:w="2154" w:type="dxa"/>
          </w:tcPr>
          <w:p w14:paraId="2E6841D3" w14:textId="30155444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Докукина, 13А</w:t>
            </w:r>
          </w:p>
        </w:tc>
        <w:tc>
          <w:tcPr>
            <w:tcW w:w="1555" w:type="dxa"/>
          </w:tcPr>
          <w:p w14:paraId="70B21ABC" w14:textId="3D4E8B8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Безинская Алена Олеговна</w:t>
            </w:r>
          </w:p>
        </w:tc>
        <w:tc>
          <w:tcPr>
            <w:tcW w:w="3013" w:type="dxa"/>
          </w:tcPr>
          <w:p w14:paraId="094C4158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8-999-690-03-77</w:t>
            </w:r>
            <w:r w:rsidRPr="00A43FB8">
              <w:rPr>
                <w:sz w:val="24"/>
                <w:szCs w:val="24"/>
                <w:lang w:eastAsia="ru-RU"/>
              </w:rPr>
              <w:br/>
            </w:r>
            <w:hyperlink r:id="rId44" w:history="1">
              <w:r w:rsidRPr="00A43FB8">
                <w:rPr>
                  <w:rStyle w:val="a4"/>
                  <w:sz w:val="24"/>
                  <w:szCs w:val="24"/>
                  <w:lang w:val="en-US" w:eastAsia="ru-RU"/>
                </w:rPr>
                <w:t>alenay</w:t>
              </w:r>
              <w:r w:rsidRPr="00A43FB8">
                <w:rPr>
                  <w:rStyle w:val="a4"/>
                  <w:sz w:val="24"/>
                  <w:szCs w:val="24"/>
                  <w:lang w:eastAsia="ru-RU"/>
                </w:rPr>
                <w:t>999@</w:t>
              </w:r>
              <w:r w:rsidRPr="00A43FB8">
                <w:rPr>
                  <w:rStyle w:val="a4"/>
                  <w:sz w:val="24"/>
                  <w:szCs w:val="24"/>
                  <w:lang w:val="en-US" w:eastAsia="ru-RU"/>
                </w:rPr>
                <w:t>mail</w:t>
              </w:r>
              <w:r w:rsidRPr="00A43FB8">
                <w:rPr>
                  <w:rStyle w:val="a4"/>
                  <w:sz w:val="24"/>
                  <w:szCs w:val="24"/>
                  <w:lang w:eastAsia="ru-RU"/>
                </w:rPr>
                <w:t>.</w:t>
              </w:r>
              <w:r w:rsidRPr="00A43FB8">
                <w:rPr>
                  <w:rStyle w:val="a4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BB88B6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14:paraId="71C86726" w14:textId="4D738B6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Объединение «Движение Первых»</w:t>
            </w:r>
          </w:p>
        </w:tc>
        <w:tc>
          <w:tcPr>
            <w:tcW w:w="1650" w:type="dxa"/>
          </w:tcPr>
          <w:p w14:paraId="302A0555" w14:textId="64B71434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7-17 лет</w:t>
            </w:r>
          </w:p>
        </w:tc>
        <w:tc>
          <w:tcPr>
            <w:tcW w:w="3063" w:type="dxa"/>
          </w:tcPr>
          <w:p w14:paraId="5E8EF46B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участие в городском конкурсе на лучшую антинаркотическую работу, участие в конкурсе социальной антинаркотической рекламы, акция «Нет наркотикам!», «Чистые руки», участие в круглых столах антинаркотической направленности, организация круглых столов со школьниками</w:t>
            </w:r>
          </w:p>
          <w:p w14:paraId="571B5057" w14:textId="05D6BE5C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</w:tc>
      </w:tr>
      <w:tr w:rsidR="00A43FB8" w:rsidRPr="00A43FB8" w14:paraId="67996B39" w14:textId="77777777" w:rsidTr="00A43FB8">
        <w:tc>
          <w:tcPr>
            <w:tcW w:w="1135" w:type="dxa"/>
          </w:tcPr>
          <w:p w14:paraId="71000389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8949DC6" w14:textId="1348DDA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Серебряные волонтеры</w:t>
            </w:r>
          </w:p>
        </w:tc>
        <w:tc>
          <w:tcPr>
            <w:tcW w:w="2154" w:type="dxa"/>
          </w:tcPr>
          <w:p w14:paraId="68758A45" w14:textId="6D6BBEE2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Космонавтов, 45</w:t>
            </w:r>
          </w:p>
        </w:tc>
        <w:tc>
          <w:tcPr>
            <w:tcW w:w="1555" w:type="dxa"/>
          </w:tcPr>
          <w:p w14:paraId="00467501" w14:textId="5986C9E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Тяпкова Галина Михайловна</w:t>
            </w:r>
          </w:p>
        </w:tc>
        <w:tc>
          <w:tcPr>
            <w:tcW w:w="3013" w:type="dxa"/>
          </w:tcPr>
          <w:p w14:paraId="2A03451D" w14:textId="22FD839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8-86355-4-23-09</w:t>
            </w:r>
          </w:p>
        </w:tc>
        <w:tc>
          <w:tcPr>
            <w:tcW w:w="2066" w:type="dxa"/>
          </w:tcPr>
          <w:p w14:paraId="5A7F2148" w14:textId="72AEAA7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Волонтерская организация «Серебряные волонтеры»</w:t>
            </w:r>
          </w:p>
        </w:tc>
        <w:tc>
          <w:tcPr>
            <w:tcW w:w="1650" w:type="dxa"/>
          </w:tcPr>
          <w:p w14:paraId="5A2CB4C6" w14:textId="31CEC3A4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50+</w:t>
            </w:r>
          </w:p>
        </w:tc>
        <w:tc>
          <w:tcPr>
            <w:tcW w:w="3063" w:type="dxa"/>
          </w:tcPr>
          <w:p w14:paraId="643442C4" w14:textId="62522EB5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Принимают участие в месячнике антинаркотической направленности и популяризации здорового образа жизни на территории города Зверево </w:t>
            </w:r>
            <w:r w:rsidRPr="00A43FB8">
              <w:rPr>
                <w:sz w:val="24"/>
                <w:szCs w:val="24"/>
              </w:rPr>
              <w:lastRenderedPageBreak/>
              <w:t>«НеZависимая территория».</w:t>
            </w:r>
          </w:p>
          <w:p w14:paraId="0020062C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2FFF7992" w14:textId="77777777" w:rsidTr="00A43FB8">
        <w:tc>
          <w:tcPr>
            <w:tcW w:w="1135" w:type="dxa"/>
          </w:tcPr>
          <w:p w14:paraId="03B34E1E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0C87FB0" w14:textId="43F2516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Волонтеры культуры</w:t>
            </w:r>
          </w:p>
        </w:tc>
        <w:tc>
          <w:tcPr>
            <w:tcW w:w="2154" w:type="dxa"/>
          </w:tcPr>
          <w:p w14:paraId="76D72B8C" w14:textId="42292A4B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Улицв Рижская, д. 7</w:t>
            </w:r>
          </w:p>
        </w:tc>
        <w:tc>
          <w:tcPr>
            <w:tcW w:w="1555" w:type="dxa"/>
          </w:tcPr>
          <w:p w14:paraId="37AE84EF" w14:textId="4048453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Василиско Анастасия Эдуардовна</w:t>
            </w:r>
          </w:p>
        </w:tc>
        <w:tc>
          <w:tcPr>
            <w:tcW w:w="3013" w:type="dxa"/>
          </w:tcPr>
          <w:p w14:paraId="3D2E8E08" w14:textId="2F94B4F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8-909-424-71-26</w:t>
            </w:r>
          </w:p>
        </w:tc>
        <w:tc>
          <w:tcPr>
            <w:tcW w:w="2066" w:type="dxa"/>
          </w:tcPr>
          <w:p w14:paraId="3E0B8E24" w14:textId="76EE201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ВОД</w:t>
            </w:r>
          </w:p>
        </w:tc>
        <w:tc>
          <w:tcPr>
            <w:tcW w:w="1650" w:type="dxa"/>
          </w:tcPr>
          <w:p w14:paraId="5C58CE9F" w14:textId="2853234C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14-25</w:t>
            </w:r>
          </w:p>
        </w:tc>
        <w:tc>
          <w:tcPr>
            <w:tcW w:w="3063" w:type="dxa"/>
          </w:tcPr>
          <w:p w14:paraId="187DF2F4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  <w:p w14:paraId="32DE3409" w14:textId="77777777" w:rsidR="00594363" w:rsidRPr="00A43FB8" w:rsidRDefault="00594363" w:rsidP="00932C34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Проводили занятия на тему: «Наркотики. Секреты манипуляций», приуроченные к Международному дню борьбы с наркоманией.</w:t>
            </w:r>
          </w:p>
          <w:p w14:paraId="55FB97E8" w14:textId="28DDDC1E" w:rsidR="00594363" w:rsidRPr="00A43FB8" w:rsidRDefault="00594363" w:rsidP="00932C34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Вошла в 10 победителей Всероссийского конкурса «Стимул мечты – это сам ты!»</w:t>
            </w:r>
          </w:p>
        </w:tc>
      </w:tr>
      <w:tr w:rsidR="00A43FB8" w:rsidRPr="00A43FB8" w14:paraId="129A4BC5" w14:textId="77777777" w:rsidTr="00A43FB8">
        <w:tc>
          <w:tcPr>
            <w:tcW w:w="1135" w:type="dxa"/>
          </w:tcPr>
          <w:p w14:paraId="76E7AB28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09E048F" w14:textId="546F95C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Волонтеры победы</w:t>
            </w:r>
          </w:p>
        </w:tc>
        <w:tc>
          <w:tcPr>
            <w:tcW w:w="2154" w:type="dxa"/>
          </w:tcPr>
          <w:p w14:paraId="3921B27F" w14:textId="57D25234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Улица Рижская, 11</w:t>
            </w:r>
          </w:p>
        </w:tc>
        <w:tc>
          <w:tcPr>
            <w:tcW w:w="1555" w:type="dxa"/>
          </w:tcPr>
          <w:p w14:paraId="5CC99617" w14:textId="3AA87D5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Левчук Мария Сергеевна</w:t>
            </w:r>
          </w:p>
        </w:tc>
        <w:tc>
          <w:tcPr>
            <w:tcW w:w="3013" w:type="dxa"/>
          </w:tcPr>
          <w:p w14:paraId="3C8FD609" w14:textId="6CDD546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8-86355-4-15-15, </w:t>
            </w:r>
            <w:hyperlink r:id="rId45" w:history="1">
              <w:r w:rsidRPr="00A43FB8">
                <w:rPr>
                  <w:rStyle w:val="a4"/>
                  <w:sz w:val="24"/>
                  <w:szCs w:val="24"/>
                </w:rPr>
                <w:t>mousoch1@mail.ru</w:t>
              </w:r>
            </w:hyperlink>
          </w:p>
        </w:tc>
        <w:tc>
          <w:tcPr>
            <w:tcW w:w="2066" w:type="dxa"/>
          </w:tcPr>
          <w:p w14:paraId="7512DD66" w14:textId="01FB356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</w:t>
            </w:r>
          </w:p>
        </w:tc>
        <w:tc>
          <w:tcPr>
            <w:tcW w:w="1650" w:type="dxa"/>
          </w:tcPr>
          <w:p w14:paraId="6FC492DB" w14:textId="1D3B94CB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14-17</w:t>
            </w:r>
          </w:p>
        </w:tc>
        <w:tc>
          <w:tcPr>
            <w:tcW w:w="3063" w:type="dxa"/>
          </w:tcPr>
          <w:p w14:paraId="6342BEB0" w14:textId="44165C40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</w:tc>
      </w:tr>
      <w:tr w:rsidR="00A43FB8" w:rsidRPr="00A43FB8" w14:paraId="12C3B6AD" w14:textId="77777777" w:rsidTr="00A43FB8">
        <w:tc>
          <w:tcPr>
            <w:tcW w:w="1135" w:type="dxa"/>
          </w:tcPr>
          <w:p w14:paraId="44597246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681B9A0" w14:textId="0ED99FC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Наследники победу</w:t>
            </w:r>
          </w:p>
        </w:tc>
        <w:tc>
          <w:tcPr>
            <w:tcW w:w="2154" w:type="dxa"/>
          </w:tcPr>
          <w:p w14:paraId="29BB12EE" w14:textId="0FA59EED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Школьная, д. 7</w:t>
            </w:r>
          </w:p>
        </w:tc>
        <w:tc>
          <w:tcPr>
            <w:tcW w:w="1555" w:type="dxa"/>
          </w:tcPr>
          <w:p w14:paraId="08D20C35" w14:textId="5FCEAC2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Мельникова Елена Андреевна</w:t>
            </w:r>
          </w:p>
        </w:tc>
        <w:tc>
          <w:tcPr>
            <w:tcW w:w="3013" w:type="dxa"/>
          </w:tcPr>
          <w:p w14:paraId="7D2AF543" w14:textId="16B068D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8-952-586-83-97</w:t>
            </w:r>
          </w:p>
        </w:tc>
        <w:tc>
          <w:tcPr>
            <w:tcW w:w="2066" w:type="dxa"/>
          </w:tcPr>
          <w:p w14:paraId="74100B64" w14:textId="08B374F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</w:t>
            </w:r>
          </w:p>
        </w:tc>
        <w:tc>
          <w:tcPr>
            <w:tcW w:w="1650" w:type="dxa"/>
          </w:tcPr>
          <w:p w14:paraId="2691E581" w14:textId="679B3F02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10-17</w:t>
            </w:r>
          </w:p>
        </w:tc>
        <w:tc>
          <w:tcPr>
            <w:tcW w:w="3063" w:type="dxa"/>
          </w:tcPr>
          <w:p w14:paraId="461E482D" w14:textId="54B1CD1B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Принимают участие в месячнике антинаркотической направленности и популяризации здорового образа жизни  на территории города Зверево </w:t>
            </w:r>
            <w:r w:rsidRPr="00A43FB8">
              <w:rPr>
                <w:sz w:val="24"/>
                <w:szCs w:val="24"/>
              </w:rPr>
              <w:lastRenderedPageBreak/>
              <w:t>«НеZависимая территория».</w:t>
            </w:r>
          </w:p>
        </w:tc>
      </w:tr>
      <w:tr w:rsidR="00A43FB8" w:rsidRPr="00A43FB8" w14:paraId="16E6A0EE" w14:textId="77777777" w:rsidTr="00A43FB8">
        <w:tc>
          <w:tcPr>
            <w:tcW w:w="1135" w:type="dxa"/>
          </w:tcPr>
          <w:p w14:paraId="7E193523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8188191" w14:textId="5E2AC0D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Витас</w:t>
            </w:r>
          </w:p>
        </w:tc>
        <w:tc>
          <w:tcPr>
            <w:tcW w:w="2154" w:type="dxa"/>
          </w:tcPr>
          <w:p w14:paraId="4F2F6946" w14:textId="293539B9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Обухова, д. 7-Ж</w:t>
            </w:r>
          </w:p>
        </w:tc>
        <w:tc>
          <w:tcPr>
            <w:tcW w:w="1555" w:type="dxa"/>
          </w:tcPr>
          <w:p w14:paraId="68E674D9" w14:textId="79F42F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Коваленко Кирилл Александович</w:t>
            </w:r>
          </w:p>
        </w:tc>
        <w:tc>
          <w:tcPr>
            <w:tcW w:w="3013" w:type="dxa"/>
          </w:tcPr>
          <w:p w14:paraId="6C1DA18A" w14:textId="27CDF07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8-988-252-76-95</w:t>
            </w:r>
          </w:p>
        </w:tc>
        <w:tc>
          <w:tcPr>
            <w:tcW w:w="2066" w:type="dxa"/>
          </w:tcPr>
          <w:p w14:paraId="47CB1CE0" w14:textId="228E4E4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Клуб</w:t>
            </w:r>
          </w:p>
        </w:tc>
        <w:tc>
          <w:tcPr>
            <w:tcW w:w="1650" w:type="dxa"/>
          </w:tcPr>
          <w:p w14:paraId="561F8D06" w14:textId="485F0111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15-20</w:t>
            </w:r>
          </w:p>
        </w:tc>
        <w:tc>
          <w:tcPr>
            <w:tcW w:w="3063" w:type="dxa"/>
          </w:tcPr>
          <w:p w14:paraId="1371FC3E" w14:textId="7FB8D73E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Снимают короткометражные фильмы антинаркотичской направленности</w:t>
            </w:r>
          </w:p>
        </w:tc>
      </w:tr>
      <w:tr w:rsidR="00A43FB8" w:rsidRPr="00A43FB8" w14:paraId="095A2028" w14:textId="77777777" w:rsidTr="00A43FB8">
        <w:tc>
          <w:tcPr>
            <w:tcW w:w="1135" w:type="dxa"/>
          </w:tcPr>
          <w:p w14:paraId="28B88C1A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AE3796B" w14:textId="71265F3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ГБПОУ РО «ТПТ» им. Л.Б. Ермина в г. Зверево</w:t>
            </w:r>
          </w:p>
        </w:tc>
        <w:tc>
          <w:tcPr>
            <w:tcW w:w="2154" w:type="dxa"/>
          </w:tcPr>
          <w:p w14:paraId="13B5CBA6" w14:textId="681F4D7E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Обухова, 45</w:t>
            </w:r>
          </w:p>
        </w:tc>
        <w:tc>
          <w:tcPr>
            <w:tcW w:w="1555" w:type="dxa"/>
          </w:tcPr>
          <w:p w14:paraId="4052679C" w14:textId="13ECC18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Ивина Любовь Николаевна</w:t>
            </w:r>
          </w:p>
        </w:tc>
        <w:tc>
          <w:tcPr>
            <w:tcW w:w="3013" w:type="dxa"/>
          </w:tcPr>
          <w:p w14:paraId="7CC8267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8-918-517-95-28</w:t>
            </w:r>
          </w:p>
          <w:p w14:paraId="25786A57" w14:textId="77777777" w:rsidR="00594363" w:rsidRPr="00A43FB8" w:rsidRDefault="0032344A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hyperlink r:id="rId46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npo_64@rostobr.ru</w:t>
              </w:r>
            </w:hyperlink>
          </w:p>
          <w:p w14:paraId="345DB06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14:paraId="09443183" w14:textId="17944D9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Объединение «Движение Первых»</w:t>
            </w:r>
          </w:p>
        </w:tc>
        <w:tc>
          <w:tcPr>
            <w:tcW w:w="1650" w:type="dxa"/>
          </w:tcPr>
          <w:p w14:paraId="182C31E1" w14:textId="2F728136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студенты</w:t>
            </w:r>
          </w:p>
        </w:tc>
        <w:tc>
          <w:tcPr>
            <w:tcW w:w="3063" w:type="dxa"/>
          </w:tcPr>
          <w:p w14:paraId="72823C8F" w14:textId="7F3FFBF4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</w:tc>
      </w:tr>
      <w:tr w:rsidR="00A43FB8" w:rsidRPr="00A43FB8" w14:paraId="4B18FBA8" w14:textId="77777777" w:rsidTr="00A43FB8">
        <w:tc>
          <w:tcPr>
            <w:tcW w:w="1135" w:type="dxa"/>
          </w:tcPr>
          <w:p w14:paraId="619048B7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742786F" w14:textId="177EA65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Молодежный парламент</w:t>
            </w:r>
          </w:p>
        </w:tc>
        <w:tc>
          <w:tcPr>
            <w:tcW w:w="2154" w:type="dxa"/>
          </w:tcPr>
          <w:p w14:paraId="4C132000" w14:textId="70C0776D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Обухова, д. 14</w:t>
            </w:r>
          </w:p>
        </w:tc>
        <w:tc>
          <w:tcPr>
            <w:tcW w:w="1555" w:type="dxa"/>
          </w:tcPr>
          <w:p w14:paraId="14BF8C93" w14:textId="22B27B4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Гулюто Ольга Викторовна</w:t>
            </w:r>
          </w:p>
        </w:tc>
        <w:tc>
          <w:tcPr>
            <w:tcW w:w="3013" w:type="dxa"/>
          </w:tcPr>
          <w:p w14:paraId="13809E73" w14:textId="3430DF4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8-960-444-02-68</w:t>
            </w:r>
          </w:p>
        </w:tc>
        <w:tc>
          <w:tcPr>
            <w:tcW w:w="2066" w:type="dxa"/>
          </w:tcPr>
          <w:p w14:paraId="484B5A59" w14:textId="51F1E03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Молодежный парламент</w:t>
            </w:r>
          </w:p>
        </w:tc>
        <w:tc>
          <w:tcPr>
            <w:tcW w:w="1650" w:type="dxa"/>
          </w:tcPr>
          <w:p w14:paraId="0DD5E77F" w14:textId="77777777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14:paraId="47334D69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 территория».</w:t>
            </w:r>
          </w:p>
          <w:p w14:paraId="621E9A79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63720865" w14:textId="77777777" w:rsidTr="00A43FB8">
        <w:tc>
          <w:tcPr>
            <w:tcW w:w="1135" w:type="dxa"/>
          </w:tcPr>
          <w:p w14:paraId="187B44DC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C0D63D1" w14:textId="162D8E2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Молодежная администрация</w:t>
            </w:r>
          </w:p>
        </w:tc>
        <w:tc>
          <w:tcPr>
            <w:tcW w:w="2154" w:type="dxa"/>
          </w:tcPr>
          <w:p w14:paraId="38BB3619" w14:textId="6CB38CA4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Обухова, д. 14</w:t>
            </w:r>
          </w:p>
        </w:tc>
        <w:tc>
          <w:tcPr>
            <w:tcW w:w="1555" w:type="dxa"/>
          </w:tcPr>
          <w:p w14:paraId="01172983" w14:textId="3F274FF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Прокопенко Виолетта Сергеевна</w:t>
            </w:r>
          </w:p>
        </w:tc>
        <w:tc>
          <w:tcPr>
            <w:tcW w:w="3013" w:type="dxa"/>
          </w:tcPr>
          <w:p w14:paraId="70A0448E" w14:textId="6232747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8-952-566-81-30</w:t>
            </w:r>
          </w:p>
        </w:tc>
        <w:tc>
          <w:tcPr>
            <w:tcW w:w="2066" w:type="dxa"/>
          </w:tcPr>
          <w:p w14:paraId="4F72DDBE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</w:tcPr>
          <w:p w14:paraId="04B1A575" w14:textId="44A9ED1D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15-18</w:t>
            </w:r>
          </w:p>
        </w:tc>
        <w:tc>
          <w:tcPr>
            <w:tcW w:w="3063" w:type="dxa"/>
          </w:tcPr>
          <w:p w14:paraId="45FA581D" w14:textId="17901A29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 на территории города Зверево «НеZависимая</w:t>
            </w:r>
          </w:p>
          <w:p w14:paraId="30131D90" w14:textId="77777777" w:rsidR="00594363" w:rsidRPr="00A43FB8" w:rsidRDefault="00594363" w:rsidP="00932C34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территория».</w:t>
            </w:r>
          </w:p>
          <w:p w14:paraId="6861ECA9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Мероприятия:</w:t>
            </w:r>
          </w:p>
          <w:p w14:paraId="0FC0F6F3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Видеоролик антинаркотической направленности,</w:t>
            </w:r>
          </w:p>
          <w:p w14:paraId="78CE7CCD" w14:textId="0E4859E2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Профилактическое занятие «Умей сказать НЕТ!»,</w:t>
            </w:r>
          </w:p>
          <w:p w14:paraId="2E252E68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1E6C99E8" w14:textId="77777777" w:rsidTr="00A43FB8">
        <w:tc>
          <w:tcPr>
            <w:tcW w:w="1135" w:type="dxa"/>
          </w:tcPr>
          <w:p w14:paraId="28B908DF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D96285B" w14:textId="2496AAF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ДМО «Донцы»</w:t>
            </w:r>
          </w:p>
        </w:tc>
        <w:tc>
          <w:tcPr>
            <w:tcW w:w="2154" w:type="dxa"/>
          </w:tcPr>
          <w:p w14:paraId="649700A0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FFFE49A" w14:textId="4329FEE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Плечков Виктор Иванович</w:t>
            </w:r>
          </w:p>
        </w:tc>
        <w:tc>
          <w:tcPr>
            <w:tcW w:w="3013" w:type="dxa"/>
          </w:tcPr>
          <w:p w14:paraId="66F19FB1" w14:textId="3D23D13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8-908-512-10-35</w:t>
            </w:r>
          </w:p>
        </w:tc>
        <w:tc>
          <w:tcPr>
            <w:tcW w:w="2066" w:type="dxa"/>
          </w:tcPr>
          <w:p w14:paraId="5E882888" w14:textId="221DC56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Казачий отряд</w:t>
            </w:r>
          </w:p>
        </w:tc>
        <w:tc>
          <w:tcPr>
            <w:tcW w:w="1650" w:type="dxa"/>
          </w:tcPr>
          <w:p w14:paraId="2887E471" w14:textId="6B2BEB5E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7-18</w:t>
            </w:r>
          </w:p>
        </w:tc>
        <w:tc>
          <w:tcPr>
            <w:tcW w:w="3063" w:type="dxa"/>
          </w:tcPr>
          <w:p w14:paraId="00538045" w14:textId="089CB7B3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Принимают участие в месячнике антинаркотической направленности и популяризации здорового образа жизни на территории города Зверево «НеZависимая территория».</w:t>
            </w:r>
          </w:p>
        </w:tc>
      </w:tr>
      <w:tr w:rsidR="00A43FB8" w:rsidRPr="00A43FB8" w14:paraId="4D5DF13E" w14:textId="77777777" w:rsidTr="00A43FB8">
        <w:tc>
          <w:tcPr>
            <w:tcW w:w="1135" w:type="dxa"/>
          </w:tcPr>
          <w:p w14:paraId="47590DA8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E6DCCFC" w14:textId="5F6C583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Волонтеры без границ</w:t>
            </w:r>
          </w:p>
        </w:tc>
        <w:tc>
          <w:tcPr>
            <w:tcW w:w="2154" w:type="dxa"/>
          </w:tcPr>
          <w:p w14:paraId="155DA90E" w14:textId="5A81E1D8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Школьная, д. 7</w:t>
            </w:r>
          </w:p>
        </w:tc>
        <w:tc>
          <w:tcPr>
            <w:tcW w:w="1555" w:type="dxa"/>
          </w:tcPr>
          <w:p w14:paraId="452B38D4" w14:textId="43C1F27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Стецурина Ева Олеговна</w:t>
            </w:r>
          </w:p>
        </w:tc>
        <w:tc>
          <w:tcPr>
            <w:tcW w:w="3013" w:type="dxa"/>
          </w:tcPr>
          <w:p w14:paraId="26300671" w14:textId="027F6E4A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8-991-540-04-14</w:t>
            </w:r>
          </w:p>
        </w:tc>
        <w:tc>
          <w:tcPr>
            <w:tcW w:w="2066" w:type="dxa"/>
          </w:tcPr>
          <w:p w14:paraId="1B73E655" w14:textId="6DB6C30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</w:t>
            </w:r>
          </w:p>
        </w:tc>
        <w:tc>
          <w:tcPr>
            <w:tcW w:w="1650" w:type="dxa"/>
          </w:tcPr>
          <w:p w14:paraId="48581715" w14:textId="1765D671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1-17</w:t>
            </w:r>
          </w:p>
        </w:tc>
        <w:tc>
          <w:tcPr>
            <w:tcW w:w="3063" w:type="dxa"/>
          </w:tcPr>
          <w:p w14:paraId="38E07C40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 школе реализуется программа «Линия жизни»</w:t>
            </w:r>
          </w:p>
          <w:p w14:paraId="170B7CDE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Мероприятия:</w:t>
            </w:r>
          </w:p>
          <w:p w14:paraId="2EC20D6B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Видеоролик антинаркотической направленности,</w:t>
            </w:r>
          </w:p>
          <w:p w14:paraId="65898142" w14:textId="08ACF56B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Профилактическое занятие «Умей сказать НЕТ!»,</w:t>
            </w:r>
          </w:p>
          <w:p w14:paraId="6730B470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Распространение листовок о вреде наркотических веществ и употребления ПАВ,</w:t>
            </w:r>
          </w:p>
          <w:p w14:paraId="767A500D" w14:textId="5287295E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Антинаркотический рейд по закрашиванию незаконных надписей, пропагандирующих рекламу и продажу наркотических веществ</w:t>
            </w:r>
          </w:p>
        </w:tc>
      </w:tr>
      <w:tr w:rsidR="00A43FB8" w:rsidRPr="00A43FB8" w14:paraId="43FAB3C8" w14:textId="77777777" w:rsidTr="00A43FB8">
        <w:tc>
          <w:tcPr>
            <w:tcW w:w="1135" w:type="dxa"/>
          </w:tcPr>
          <w:p w14:paraId="27FCAE5E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3BA13A2" w14:textId="264ADE9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Юнармейский отряд «Платовцы»</w:t>
            </w:r>
          </w:p>
        </w:tc>
        <w:tc>
          <w:tcPr>
            <w:tcW w:w="2154" w:type="dxa"/>
          </w:tcPr>
          <w:p w14:paraId="348FEC45" w14:textId="2149AF08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Школьная, д. 7</w:t>
            </w:r>
          </w:p>
        </w:tc>
        <w:tc>
          <w:tcPr>
            <w:tcW w:w="1555" w:type="dxa"/>
          </w:tcPr>
          <w:p w14:paraId="1067D24F" w14:textId="22CC828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Зубков Александр Борисович</w:t>
            </w:r>
          </w:p>
        </w:tc>
        <w:tc>
          <w:tcPr>
            <w:tcW w:w="3013" w:type="dxa"/>
          </w:tcPr>
          <w:p w14:paraId="79FBDFDC" w14:textId="1AB8268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8-9610286-02-98</w:t>
            </w:r>
          </w:p>
        </w:tc>
        <w:tc>
          <w:tcPr>
            <w:tcW w:w="2066" w:type="dxa"/>
          </w:tcPr>
          <w:p w14:paraId="4EC7FFD8" w14:textId="25A9AB7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Юнармейский отряд</w:t>
            </w:r>
          </w:p>
        </w:tc>
        <w:tc>
          <w:tcPr>
            <w:tcW w:w="1650" w:type="dxa"/>
          </w:tcPr>
          <w:p w14:paraId="69AEE44C" w14:textId="79246340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10-17</w:t>
            </w:r>
          </w:p>
        </w:tc>
        <w:tc>
          <w:tcPr>
            <w:tcW w:w="3063" w:type="dxa"/>
          </w:tcPr>
          <w:p w14:paraId="757927D9" w14:textId="56E997AB" w:rsidR="00594363" w:rsidRPr="00A43FB8" w:rsidRDefault="00594363" w:rsidP="00932C34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Принимают участие в месячнике антинаркотической направленности и популяризации здорового образа жизни на территории города Зверево «НеZависимая территория». </w:t>
            </w:r>
            <w:r w:rsidRPr="00A43FB8">
              <w:rPr>
                <w:sz w:val="24"/>
                <w:szCs w:val="24"/>
              </w:rPr>
              <w:lastRenderedPageBreak/>
              <w:t>Организовывают мероприятия, направленные на ЗОЖ.</w:t>
            </w:r>
          </w:p>
        </w:tc>
      </w:tr>
      <w:tr w:rsidR="00A43FB8" w:rsidRPr="00A43FB8" w14:paraId="697C5682" w14:textId="77777777" w:rsidTr="00A43FB8">
        <w:tc>
          <w:tcPr>
            <w:tcW w:w="1135" w:type="dxa"/>
          </w:tcPr>
          <w:p w14:paraId="03CFD48E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719F758" w14:textId="21242F6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Муниципальный штаб МЫВМЕСТЕ</w:t>
            </w:r>
          </w:p>
        </w:tc>
        <w:tc>
          <w:tcPr>
            <w:tcW w:w="2154" w:type="dxa"/>
          </w:tcPr>
          <w:p w14:paraId="1A32C7CF" w14:textId="043AF589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Обухова , д. 7-Ж</w:t>
            </w:r>
          </w:p>
        </w:tc>
        <w:tc>
          <w:tcPr>
            <w:tcW w:w="1555" w:type="dxa"/>
          </w:tcPr>
          <w:p w14:paraId="292805B3" w14:textId="64EA32F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Фенина Алина Александровна</w:t>
            </w:r>
          </w:p>
        </w:tc>
        <w:tc>
          <w:tcPr>
            <w:tcW w:w="3013" w:type="dxa"/>
          </w:tcPr>
          <w:p w14:paraId="7F6F7206" w14:textId="07B19E9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8-906-184-35-44</w:t>
            </w:r>
          </w:p>
        </w:tc>
        <w:tc>
          <w:tcPr>
            <w:tcW w:w="2066" w:type="dxa"/>
          </w:tcPr>
          <w:p w14:paraId="717653C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</w:tcPr>
          <w:p w14:paraId="6377EB74" w14:textId="441E12E6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14+</w:t>
            </w:r>
          </w:p>
        </w:tc>
        <w:tc>
          <w:tcPr>
            <w:tcW w:w="3063" w:type="dxa"/>
          </w:tcPr>
          <w:p w14:paraId="0A90A0FA" w14:textId="6E4FB3D4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Вовлечение в патриотические мероприятия</w:t>
            </w:r>
          </w:p>
        </w:tc>
      </w:tr>
      <w:tr w:rsidR="00A43FB8" w:rsidRPr="00A43FB8" w14:paraId="592BEAAA" w14:textId="77777777" w:rsidTr="00A43FB8">
        <w:tc>
          <w:tcPr>
            <w:tcW w:w="1135" w:type="dxa"/>
          </w:tcPr>
          <w:p w14:paraId="421E7951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620F0EB" w14:textId="57FAE2E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Волонтеры Зимовниковского района</w:t>
            </w:r>
          </w:p>
        </w:tc>
        <w:tc>
          <w:tcPr>
            <w:tcW w:w="2154" w:type="dxa"/>
          </w:tcPr>
          <w:p w14:paraId="58C72EB4" w14:textId="4EDFE05B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Ростовская область, п. Зимовники, ул. Ленина д.114</w:t>
            </w:r>
          </w:p>
        </w:tc>
        <w:tc>
          <w:tcPr>
            <w:tcW w:w="1555" w:type="dxa"/>
          </w:tcPr>
          <w:p w14:paraId="6C57863B" w14:textId="7DAEE97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Потоцкий Евгений Сергеевич</w:t>
            </w:r>
          </w:p>
        </w:tc>
        <w:tc>
          <w:tcPr>
            <w:tcW w:w="3013" w:type="dxa"/>
          </w:tcPr>
          <w:p w14:paraId="74C57347" w14:textId="3A401F8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88637633458, kmp-zima@mail.ru</w:t>
            </w:r>
          </w:p>
        </w:tc>
        <w:tc>
          <w:tcPr>
            <w:tcW w:w="2066" w:type="dxa"/>
          </w:tcPr>
          <w:p w14:paraId="55E44FB8" w14:textId="4905493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без образования юридического лица.</w:t>
            </w:r>
          </w:p>
        </w:tc>
        <w:tc>
          <w:tcPr>
            <w:tcW w:w="1650" w:type="dxa"/>
          </w:tcPr>
          <w:p w14:paraId="32D33976" w14:textId="6AD79DE5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Все возрастные категории</w:t>
            </w:r>
          </w:p>
        </w:tc>
        <w:tc>
          <w:tcPr>
            <w:tcW w:w="3063" w:type="dxa"/>
          </w:tcPr>
          <w:p w14:paraId="6C5021C1" w14:textId="6CD15A3E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Подпрограмма «Формирование патриотизма и гражданской ответсвтенности в молодежной среде», подпрограмма «Формирование эффективной системы поддержки добровольческой деятельности», подпрограмма «Комплексные меры противодействия злоупотреблению наркотиками и их незаконному обороту»</w:t>
            </w:r>
          </w:p>
        </w:tc>
      </w:tr>
      <w:tr w:rsidR="00A43FB8" w:rsidRPr="00A43FB8" w14:paraId="6C98A631" w14:textId="77777777" w:rsidTr="00A43FB8">
        <w:tc>
          <w:tcPr>
            <w:tcW w:w="1135" w:type="dxa"/>
          </w:tcPr>
          <w:p w14:paraId="66B659AC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C9B164A" w14:textId="367FE6B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ВВПОД «ЮНАРМИЯ»</w:t>
            </w:r>
          </w:p>
        </w:tc>
        <w:tc>
          <w:tcPr>
            <w:tcW w:w="2154" w:type="dxa"/>
          </w:tcPr>
          <w:p w14:paraId="64B309EB" w14:textId="2AF439CD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Ростовская область, п. Зимовники, ул. Ленина125 А</w:t>
            </w:r>
          </w:p>
        </w:tc>
        <w:tc>
          <w:tcPr>
            <w:tcW w:w="1555" w:type="dxa"/>
          </w:tcPr>
          <w:p w14:paraId="43907215" w14:textId="29D290E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Новиков Анатолий николаевич</w:t>
            </w:r>
          </w:p>
        </w:tc>
        <w:tc>
          <w:tcPr>
            <w:tcW w:w="3013" w:type="dxa"/>
          </w:tcPr>
          <w:p w14:paraId="1775772F" w14:textId="0E0EC98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8-903-407-07-19, school1secretary@mail.ru</w:t>
            </w:r>
          </w:p>
        </w:tc>
        <w:tc>
          <w:tcPr>
            <w:tcW w:w="2066" w:type="dxa"/>
          </w:tcPr>
          <w:p w14:paraId="30950698" w14:textId="77777777" w:rsidR="00594363" w:rsidRPr="00A43FB8" w:rsidRDefault="00594363" w:rsidP="00932C34">
            <w:pPr>
              <w:spacing w:before="120" w:after="150"/>
              <w:ind w:left="120" w:right="225" w:hanging="12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color w:val="000000"/>
                <w:sz w:val="24"/>
                <w:szCs w:val="24"/>
              </w:rPr>
              <w:t>94.99</w:t>
            </w:r>
          </w:p>
          <w:p w14:paraId="1069FA9A" w14:textId="602AB56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3FB8">
              <w:rPr>
                <w:color w:val="000000"/>
                <w:sz w:val="24"/>
                <w:szCs w:val="24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650" w:type="dxa"/>
          </w:tcPr>
          <w:p w14:paraId="4CBFA615" w14:textId="617F3059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Дети и молодежь</w:t>
            </w:r>
          </w:p>
        </w:tc>
        <w:tc>
          <w:tcPr>
            <w:tcW w:w="3063" w:type="dxa"/>
          </w:tcPr>
          <w:p w14:paraId="6F53600C" w14:textId="676EBC0B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Организация, проведение и участие в мероприятиях по привитию здорового образа жизни</w:t>
            </w:r>
          </w:p>
        </w:tc>
      </w:tr>
      <w:tr w:rsidR="00A43FB8" w:rsidRPr="00A43FB8" w14:paraId="6BE69F4F" w14:textId="77777777" w:rsidTr="00A43FB8">
        <w:tc>
          <w:tcPr>
            <w:tcW w:w="1135" w:type="dxa"/>
          </w:tcPr>
          <w:p w14:paraId="1618C406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F24D05A" w14:textId="10D2D9E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 xml:space="preserve">Казачий историко-патриотический </w:t>
            </w:r>
            <w:r w:rsidRPr="00A43FB8">
              <w:rPr>
                <w:sz w:val="24"/>
                <w:szCs w:val="24"/>
                <w:lang w:eastAsia="ru-RU"/>
              </w:rPr>
              <w:lastRenderedPageBreak/>
              <w:t>клуб «Старый Миус»</w:t>
            </w:r>
          </w:p>
        </w:tc>
        <w:tc>
          <w:tcPr>
            <w:tcW w:w="2154" w:type="dxa"/>
          </w:tcPr>
          <w:p w14:paraId="03FECCBD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село Куйбышево,</w:t>
            </w:r>
          </w:p>
          <w:p w14:paraId="5259F30C" w14:textId="61012342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Куйбышевская, 20</w:t>
            </w:r>
          </w:p>
        </w:tc>
        <w:tc>
          <w:tcPr>
            <w:tcW w:w="1555" w:type="dxa"/>
          </w:tcPr>
          <w:p w14:paraId="5FCDF1D8" w14:textId="2C7CC61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Шевченко Марина Алексеевна</w:t>
            </w:r>
          </w:p>
        </w:tc>
        <w:tc>
          <w:tcPr>
            <w:tcW w:w="3013" w:type="dxa"/>
          </w:tcPr>
          <w:p w14:paraId="732965B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89895126612</w:t>
            </w:r>
          </w:p>
          <w:p w14:paraId="7AC3C72D" w14:textId="162FF15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stanichniki67@mail.ru</w:t>
            </w:r>
          </w:p>
        </w:tc>
        <w:tc>
          <w:tcPr>
            <w:tcW w:w="2066" w:type="dxa"/>
          </w:tcPr>
          <w:p w14:paraId="43BD1623" w14:textId="4849E0E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патриотический</w:t>
            </w:r>
          </w:p>
        </w:tc>
        <w:tc>
          <w:tcPr>
            <w:tcW w:w="1650" w:type="dxa"/>
          </w:tcPr>
          <w:p w14:paraId="4807223E" w14:textId="55450EE0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Дети, молодежь</w:t>
            </w:r>
          </w:p>
        </w:tc>
        <w:tc>
          <w:tcPr>
            <w:tcW w:w="3063" w:type="dxa"/>
          </w:tcPr>
          <w:p w14:paraId="54B98315" w14:textId="555879DF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Поисковые экспедиции, соревнования, походы, часы истории, полевые выходы, акции</w:t>
            </w:r>
          </w:p>
        </w:tc>
      </w:tr>
      <w:tr w:rsidR="00A43FB8" w:rsidRPr="00A43FB8" w14:paraId="2DE09D2A" w14:textId="77777777" w:rsidTr="00A43FB8">
        <w:tc>
          <w:tcPr>
            <w:tcW w:w="1135" w:type="dxa"/>
          </w:tcPr>
          <w:p w14:paraId="57854D5E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FF5F0C8" w14:textId="3E48395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Содружество детских и подростковых объединений «ТОН»</w:t>
            </w:r>
          </w:p>
        </w:tc>
        <w:tc>
          <w:tcPr>
            <w:tcW w:w="2154" w:type="dxa"/>
          </w:tcPr>
          <w:p w14:paraId="73CC12C5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село Куйбышево, улица Пролетарская, 2 «а»</w:t>
            </w:r>
          </w:p>
          <w:p w14:paraId="0922F623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6F905CD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Козловская Вера Петровна</w:t>
            </w:r>
          </w:p>
          <w:p w14:paraId="1D49492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14:paraId="4A607B97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8(928)9098886</w:t>
            </w:r>
          </w:p>
          <w:p w14:paraId="1F8805A2" w14:textId="72721BE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zdod</w:t>
            </w:r>
            <w:r w:rsidRPr="00A43FB8">
              <w:rPr>
                <w:sz w:val="24"/>
                <w:szCs w:val="24"/>
                <w:lang w:eastAsia="ru-RU"/>
              </w:rPr>
              <w:t>_</w:t>
            </w:r>
            <w:r w:rsidRPr="00A43FB8">
              <w:rPr>
                <w:sz w:val="24"/>
                <w:szCs w:val="24"/>
                <w:lang w:val="en-US" w:eastAsia="ru-RU"/>
              </w:rPr>
              <w:t>kui</w:t>
            </w:r>
            <w:r w:rsidRPr="00A43FB8">
              <w:rPr>
                <w:sz w:val="24"/>
                <w:szCs w:val="24"/>
                <w:lang w:eastAsia="ru-RU"/>
              </w:rPr>
              <w:t>@</w:t>
            </w:r>
            <w:r w:rsidRPr="00A43FB8">
              <w:rPr>
                <w:sz w:val="24"/>
                <w:szCs w:val="24"/>
                <w:lang w:val="en-US" w:eastAsia="ru-RU"/>
              </w:rPr>
              <w:t>mail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1EA57B22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Здоровьесберегающее,</w:t>
            </w:r>
          </w:p>
          <w:p w14:paraId="4D7197E6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духовно-нравственное,</w:t>
            </w:r>
          </w:p>
          <w:p w14:paraId="19DD3683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гражданско-патриотическое,</w:t>
            </w:r>
          </w:p>
          <w:p w14:paraId="404CCEA0" w14:textId="5680FEE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социально-активное направления деятельности</w:t>
            </w:r>
          </w:p>
        </w:tc>
        <w:tc>
          <w:tcPr>
            <w:tcW w:w="1650" w:type="dxa"/>
          </w:tcPr>
          <w:p w14:paraId="5D9FA17F" w14:textId="2DBFD06A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Дети, молодежь</w:t>
            </w:r>
          </w:p>
        </w:tc>
        <w:tc>
          <w:tcPr>
            <w:tcW w:w="3063" w:type="dxa"/>
          </w:tcPr>
          <w:p w14:paraId="50036904" w14:textId="32AB4CF3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Фестивали, конкурсы, концертные программы, соревнования, акции</w:t>
            </w:r>
          </w:p>
        </w:tc>
      </w:tr>
      <w:tr w:rsidR="00A43FB8" w:rsidRPr="00A43FB8" w14:paraId="2FAA7043" w14:textId="77777777" w:rsidTr="00A43FB8">
        <w:tc>
          <w:tcPr>
            <w:tcW w:w="1135" w:type="dxa"/>
          </w:tcPr>
          <w:p w14:paraId="007D2434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0B3C2F7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Казачья детско-молодежная региональная общественная организация «Донцы»</w:t>
            </w:r>
          </w:p>
          <w:p w14:paraId="5BE28C12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3B4B82E1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село Куйбышево,</w:t>
            </w:r>
          </w:p>
          <w:p w14:paraId="1D247CB0" w14:textId="5AE8C309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Куйбышевская, 20</w:t>
            </w:r>
          </w:p>
        </w:tc>
        <w:tc>
          <w:tcPr>
            <w:tcW w:w="1555" w:type="dxa"/>
          </w:tcPr>
          <w:p w14:paraId="2E8F0D2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Матвиенко Сергей</w:t>
            </w:r>
          </w:p>
          <w:p w14:paraId="40F9808B" w14:textId="49C9373A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Николаевич</w:t>
            </w:r>
          </w:p>
          <w:p w14:paraId="1BD02B5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14:paraId="3EC51E60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8(928)1244921</w:t>
            </w:r>
          </w:p>
          <w:p w14:paraId="1C1B029F" w14:textId="2B2B267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stanichniki</w:t>
            </w:r>
            <w:r w:rsidRPr="00A43FB8">
              <w:rPr>
                <w:sz w:val="24"/>
                <w:szCs w:val="24"/>
                <w:lang w:eastAsia="ru-RU"/>
              </w:rPr>
              <w:t>@</w:t>
            </w:r>
            <w:r w:rsidRPr="00A43FB8">
              <w:rPr>
                <w:sz w:val="24"/>
                <w:szCs w:val="24"/>
                <w:lang w:val="en-US" w:eastAsia="ru-RU"/>
              </w:rPr>
              <w:t>mail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53403DB7" w14:textId="316F51B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Патриотическое, профилактическое</w:t>
            </w:r>
          </w:p>
        </w:tc>
        <w:tc>
          <w:tcPr>
            <w:tcW w:w="1650" w:type="dxa"/>
          </w:tcPr>
          <w:p w14:paraId="628C78E9" w14:textId="169D9818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Дети, молодежь</w:t>
            </w:r>
          </w:p>
        </w:tc>
        <w:tc>
          <w:tcPr>
            <w:tcW w:w="3063" w:type="dxa"/>
          </w:tcPr>
          <w:p w14:paraId="42075DE8" w14:textId="36E08B50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Фестивали, конкурсы, концертные программы, соревнования, поисковые экспедиции, соревнования, походы, часы истории, полевые выходы, акции</w:t>
            </w:r>
          </w:p>
        </w:tc>
      </w:tr>
      <w:tr w:rsidR="00A43FB8" w:rsidRPr="00A43FB8" w14:paraId="5B2C061C" w14:textId="77777777" w:rsidTr="00A43FB8">
        <w:tc>
          <w:tcPr>
            <w:tcW w:w="1135" w:type="dxa"/>
          </w:tcPr>
          <w:p w14:paraId="2A523FC7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0657DAD" w14:textId="5F4D578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Казачий кадетский клуб «Кадеты»</w:t>
            </w:r>
          </w:p>
        </w:tc>
        <w:tc>
          <w:tcPr>
            <w:tcW w:w="2154" w:type="dxa"/>
          </w:tcPr>
          <w:p w14:paraId="35248DBF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село Куйбышево,</w:t>
            </w:r>
          </w:p>
          <w:p w14:paraId="40931B28" w14:textId="565EA3D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улица Куйбышевская, 20</w:t>
            </w:r>
          </w:p>
        </w:tc>
        <w:tc>
          <w:tcPr>
            <w:tcW w:w="1555" w:type="dxa"/>
          </w:tcPr>
          <w:p w14:paraId="07C0459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Матвиенко Сергей</w:t>
            </w:r>
          </w:p>
          <w:p w14:paraId="7639E367" w14:textId="47588D1A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Николаевич</w:t>
            </w:r>
          </w:p>
          <w:p w14:paraId="6685A80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14:paraId="25D5DFCE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8(928)1244921</w:t>
            </w:r>
          </w:p>
          <w:p w14:paraId="308C9805" w14:textId="18F79F34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stanichniki</w:t>
            </w:r>
            <w:r w:rsidRPr="00A43FB8">
              <w:rPr>
                <w:sz w:val="24"/>
                <w:szCs w:val="24"/>
                <w:lang w:eastAsia="ru-RU"/>
              </w:rPr>
              <w:t>@</w:t>
            </w:r>
            <w:r w:rsidRPr="00A43FB8">
              <w:rPr>
                <w:sz w:val="24"/>
                <w:szCs w:val="24"/>
                <w:lang w:val="en-US" w:eastAsia="ru-RU"/>
              </w:rPr>
              <w:t>mail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1CB0D27B" w14:textId="6EA35EA9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Патриотическое, профилактическое</w:t>
            </w:r>
          </w:p>
        </w:tc>
        <w:tc>
          <w:tcPr>
            <w:tcW w:w="1650" w:type="dxa"/>
          </w:tcPr>
          <w:p w14:paraId="46878A48" w14:textId="0C737242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Дети, молодежь</w:t>
            </w:r>
          </w:p>
        </w:tc>
        <w:tc>
          <w:tcPr>
            <w:tcW w:w="3063" w:type="dxa"/>
          </w:tcPr>
          <w:p w14:paraId="58D0BE94" w14:textId="43F30101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Фестивали, конкурсы, концертные программы, соревнования, поисковые экспедиции, соревнования, походы, часы истории, полевые выходы, акции</w:t>
            </w:r>
          </w:p>
        </w:tc>
      </w:tr>
      <w:tr w:rsidR="00A43FB8" w:rsidRPr="00A43FB8" w14:paraId="14088BB6" w14:textId="77777777" w:rsidTr="00A43FB8">
        <w:tc>
          <w:tcPr>
            <w:tcW w:w="1135" w:type="dxa"/>
          </w:tcPr>
          <w:p w14:paraId="42F351EA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B9A4D83" w14:textId="5C7A519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Молодежный парламент при Собрании депутатов Куйбышевского района</w:t>
            </w:r>
          </w:p>
        </w:tc>
        <w:tc>
          <w:tcPr>
            <w:tcW w:w="2154" w:type="dxa"/>
          </w:tcPr>
          <w:p w14:paraId="5B98D99B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село Куйбышево, улица Куйбышевская, 4</w:t>
            </w:r>
          </w:p>
          <w:p w14:paraId="399C435A" w14:textId="11E101A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8(86348)31-5-35</w:t>
            </w:r>
          </w:p>
        </w:tc>
        <w:tc>
          <w:tcPr>
            <w:tcW w:w="1555" w:type="dxa"/>
          </w:tcPr>
          <w:p w14:paraId="3AD0A658" w14:textId="00091E31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Фурсова Дарья Дмитриевна</w:t>
            </w:r>
          </w:p>
        </w:tc>
        <w:tc>
          <w:tcPr>
            <w:tcW w:w="3013" w:type="dxa"/>
          </w:tcPr>
          <w:p w14:paraId="78D7EBF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89996916023</w:t>
            </w:r>
          </w:p>
          <w:p w14:paraId="718A3EDB" w14:textId="0E83EBA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ok</w:t>
            </w:r>
            <w:r w:rsidRPr="00A43FB8">
              <w:rPr>
                <w:sz w:val="24"/>
                <w:szCs w:val="24"/>
                <w:lang w:eastAsia="ru-RU"/>
              </w:rPr>
              <w:t>_</w:t>
            </w:r>
            <w:r w:rsidRPr="00A43FB8">
              <w:rPr>
                <w:sz w:val="24"/>
                <w:szCs w:val="24"/>
                <w:lang w:val="en-US" w:eastAsia="ru-RU"/>
              </w:rPr>
              <w:t>kuib</w:t>
            </w:r>
            <w:r w:rsidRPr="00A43FB8">
              <w:rPr>
                <w:sz w:val="24"/>
                <w:szCs w:val="24"/>
                <w:lang w:eastAsia="ru-RU"/>
              </w:rPr>
              <w:t>@</w:t>
            </w:r>
            <w:r w:rsidRPr="00A43FB8">
              <w:rPr>
                <w:sz w:val="24"/>
                <w:szCs w:val="24"/>
                <w:lang w:val="en-US" w:eastAsia="ru-RU"/>
              </w:rPr>
              <w:t>mail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75F41817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Реализация молодежной политики в Куйбышевском районе;</w:t>
            </w:r>
          </w:p>
          <w:p w14:paraId="304D33ED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участие в подготовке и реализации программ по вопросам молодежной политики на территории </w:t>
            </w:r>
            <w:r w:rsidRPr="00A43FB8">
              <w:rPr>
                <w:sz w:val="24"/>
                <w:szCs w:val="24"/>
              </w:rPr>
              <w:lastRenderedPageBreak/>
              <w:t>Куйбышевского района и др.</w:t>
            </w:r>
          </w:p>
          <w:p w14:paraId="5F9A3CE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3B2093E3" w14:textId="1CCDD175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3063" w:type="dxa"/>
          </w:tcPr>
          <w:p w14:paraId="6BD636FD" w14:textId="1EE93E7D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Заседания, акции, конкурсы, фестивали, флеш-мобы, соревнования</w:t>
            </w:r>
          </w:p>
        </w:tc>
      </w:tr>
      <w:tr w:rsidR="00A43FB8" w:rsidRPr="00A43FB8" w14:paraId="3FF88FA8" w14:textId="77777777" w:rsidTr="00A43FB8">
        <w:tc>
          <w:tcPr>
            <w:tcW w:w="1135" w:type="dxa"/>
          </w:tcPr>
          <w:p w14:paraId="26E48C13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8DE8F45" w14:textId="750EF1BC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Молодежная администрация Куйбышевского района</w:t>
            </w:r>
          </w:p>
        </w:tc>
        <w:tc>
          <w:tcPr>
            <w:tcW w:w="2154" w:type="dxa"/>
          </w:tcPr>
          <w:p w14:paraId="595CBF91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село Куйбышево, улица Куйбышевская, 4</w:t>
            </w:r>
          </w:p>
          <w:p w14:paraId="7D2AFFC9" w14:textId="562E0AB2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8(86348)31-5-35</w:t>
            </w:r>
          </w:p>
        </w:tc>
        <w:tc>
          <w:tcPr>
            <w:tcW w:w="1555" w:type="dxa"/>
          </w:tcPr>
          <w:p w14:paraId="75A3CB49" w14:textId="3F5D338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Конарев Матвей Михайлович</w:t>
            </w:r>
          </w:p>
        </w:tc>
        <w:tc>
          <w:tcPr>
            <w:tcW w:w="3013" w:type="dxa"/>
          </w:tcPr>
          <w:p w14:paraId="758E3B85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88634831535</w:t>
            </w:r>
          </w:p>
          <w:p w14:paraId="27BAA6BB" w14:textId="6C8E651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ok</w:t>
            </w:r>
            <w:r w:rsidRPr="00A43FB8">
              <w:rPr>
                <w:sz w:val="24"/>
                <w:szCs w:val="24"/>
                <w:lang w:eastAsia="ru-RU"/>
              </w:rPr>
              <w:t>_</w:t>
            </w:r>
            <w:r w:rsidRPr="00A43FB8">
              <w:rPr>
                <w:sz w:val="24"/>
                <w:szCs w:val="24"/>
                <w:lang w:val="en-US" w:eastAsia="ru-RU"/>
              </w:rPr>
              <w:t>kuib</w:t>
            </w:r>
            <w:r w:rsidRPr="00A43FB8">
              <w:rPr>
                <w:sz w:val="24"/>
                <w:szCs w:val="24"/>
                <w:lang w:eastAsia="ru-RU"/>
              </w:rPr>
              <w:t>@</w:t>
            </w:r>
            <w:r w:rsidRPr="00A43FB8">
              <w:rPr>
                <w:sz w:val="24"/>
                <w:szCs w:val="24"/>
                <w:lang w:val="en-US" w:eastAsia="ru-RU"/>
              </w:rPr>
              <w:t>mail</w:t>
            </w:r>
            <w:r w:rsidRPr="00A43FB8">
              <w:rPr>
                <w:sz w:val="24"/>
                <w:szCs w:val="24"/>
                <w:lang w:eastAsia="ru-RU"/>
              </w:rPr>
              <w:t>.</w:t>
            </w:r>
            <w:r w:rsidRPr="00A43FB8">
              <w:rPr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066" w:type="dxa"/>
          </w:tcPr>
          <w:p w14:paraId="3E9B2D79" w14:textId="2DC8DBE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Содействие в формировании, подготовке и обучении кадрового резерва органов местного самоуправления, вовлечение молодежи в социально-экономическое развитие</w:t>
            </w:r>
          </w:p>
        </w:tc>
        <w:tc>
          <w:tcPr>
            <w:tcW w:w="1650" w:type="dxa"/>
          </w:tcPr>
          <w:p w14:paraId="622C571E" w14:textId="0DA9F256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5A1703C5" w14:textId="4BC27B8C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Заседания, акции, конкурсы, фестивали, флеш-мобы, соревнования</w:t>
            </w:r>
          </w:p>
        </w:tc>
      </w:tr>
      <w:tr w:rsidR="00A43FB8" w:rsidRPr="00A43FB8" w14:paraId="64E188D0" w14:textId="77777777" w:rsidTr="00A43FB8">
        <w:tc>
          <w:tcPr>
            <w:tcW w:w="1135" w:type="dxa"/>
          </w:tcPr>
          <w:p w14:paraId="38A19228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970DDE0" w14:textId="7F0A8D7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Движение Первых Куйбышевского района</w:t>
            </w:r>
          </w:p>
        </w:tc>
        <w:tc>
          <w:tcPr>
            <w:tcW w:w="2154" w:type="dxa"/>
          </w:tcPr>
          <w:p w14:paraId="52E0EAE3" w14:textId="77777777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село Куйбышево, улица Пролетарская, 2 «а»</w:t>
            </w:r>
          </w:p>
          <w:p w14:paraId="69FCAFF1" w14:textId="77777777" w:rsidR="00594363" w:rsidRPr="00A43FB8" w:rsidRDefault="00594363" w:rsidP="00932C34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DF69B07" w14:textId="199FE13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Слепченко Милена Владимировна</w:t>
            </w:r>
          </w:p>
        </w:tc>
        <w:tc>
          <w:tcPr>
            <w:tcW w:w="3013" w:type="dxa"/>
          </w:tcPr>
          <w:p w14:paraId="258F6075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89188505480</w:t>
            </w:r>
          </w:p>
          <w:p w14:paraId="18A6134B" w14:textId="087436C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milena.161k@gmail.com</w:t>
            </w:r>
          </w:p>
        </w:tc>
        <w:tc>
          <w:tcPr>
            <w:tcW w:w="2066" w:type="dxa"/>
          </w:tcPr>
          <w:p w14:paraId="6D674F8E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Содействие</w:t>
            </w:r>
          </w:p>
          <w:p w14:paraId="363EDD1E" w14:textId="2F63E8CF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всестороннему развитию детей и молодежи</w:t>
            </w:r>
          </w:p>
        </w:tc>
        <w:tc>
          <w:tcPr>
            <w:tcW w:w="1650" w:type="dxa"/>
          </w:tcPr>
          <w:p w14:paraId="24B59C92" w14:textId="26E7082B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Дети, молодежь</w:t>
            </w:r>
          </w:p>
        </w:tc>
        <w:tc>
          <w:tcPr>
            <w:tcW w:w="3063" w:type="dxa"/>
          </w:tcPr>
          <w:p w14:paraId="66444A41" w14:textId="0831319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Фестивали, конкурсы, концертные программы, соревнования, походы, часы истории, полевые выходы, акции</w:t>
            </w:r>
          </w:p>
        </w:tc>
      </w:tr>
      <w:tr w:rsidR="00A43FB8" w:rsidRPr="00A43FB8" w14:paraId="59DDF89B" w14:textId="77777777" w:rsidTr="00A43FB8">
        <w:tc>
          <w:tcPr>
            <w:tcW w:w="1135" w:type="dxa"/>
          </w:tcPr>
          <w:p w14:paraId="373A0D20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9164BE2" w14:textId="617F5272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Центр развития добровольчества (волонтерства) Пролетарского района</w:t>
            </w:r>
          </w:p>
        </w:tc>
        <w:tc>
          <w:tcPr>
            <w:tcW w:w="2154" w:type="dxa"/>
          </w:tcPr>
          <w:p w14:paraId="7769ECF9" w14:textId="765A4895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Ул. Кривошлыковская, д. 156</w:t>
            </w:r>
          </w:p>
        </w:tc>
        <w:tc>
          <w:tcPr>
            <w:tcW w:w="1555" w:type="dxa"/>
          </w:tcPr>
          <w:p w14:paraId="35B4FE6D" w14:textId="2510B4D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Куницына Наталья Игоревна</w:t>
            </w:r>
          </w:p>
        </w:tc>
        <w:tc>
          <w:tcPr>
            <w:tcW w:w="3013" w:type="dxa"/>
          </w:tcPr>
          <w:p w14:paraId="0CF5CBDC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+7 989 617 92 40</w:t>
            </w:r>
          </w:p>
          <w:p w14:paraId="7B9159B6" w14:textId="4C9A7C2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proletarskvolonter@yandex.ru</w:t>
            </w:r>
          </w:p>
        </w:tc>
        <w:tc>
          <w:tcPr>
            <w:tcW w:w="2066" w:type="dxa"/>
          </w:tcPr>
          <w:p w14:paraId="5D99DE13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"Я волонтер";</w:t>
            </w:r>
          </w:p>
          <w:p w14:paraId="72E96D0B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Осуществляет деятельность по различным направлениям добровольчества;</w:t>
            </w:r>
          </w:p>
          <w:p w14:paraId="00093FA7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Волонтеры Культуры</w:t>
            </w:r>
          </w:p>
          <w:p w14:paraId="122B8B37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14:paraId="7DDB987F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От 7 до 18;</w:t>
            </w:r>
          </w:p>
          <w:p w14:paraId="2B886644" w14:textId="6C762E21" w:rsidR="00594363" w:rsidRPr="00A43FB8" w:rsidRDefault="00594363" w:rsidP="00932C3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Студенты СПО</w:t>
            </w:r>
          </w:p>
        </w:tc>
        <w:tc>
          <w:tcPr>
            <w:tcW w:w="3063" w:type="dxa"/>
          </w:tcPr>
          <w:p w14:paraId="0CD4A87E" w14:textId="77777777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проект «Уроки БезОпасности»;</w:t>
            </w:r>
          </w:p>
          <w:p w14:paraId="5550B107" w14:textId="02B2C16F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игры «ДоброТайм»;</w:t>
            </w:r>
          </w:p>
          <w:p w14:paraId="13A44FC8" w14:textId="77777777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#ДарюТепло;</w:t>
            </w:r>
          </w:p>
          <w:p w14:paraId="2AC81BC4" w14:textId="21957743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«Чистая страна»;</w:t>
            </w:r>
          </w:p>
        </w:tc>
      </w:tr>
      <w:tr w:rsidR="00A43FB8" w:rsidRPr="00A43FB8" w14:paraId="60717689" w14:textId="77777777" w:rsidTr="00A43FB8">
        <w:tc>
          <w:tcPr>
            <w:tcW w:w="1135" w:type="dxa"/>
          </w:tcPr>
          <w:p w14:paraId="004FEA22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4D5CC7B" w14:textId="39FE3406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Центр развития волонтерства (добровольчества) в Верхнедонском районе</w:t>
            </w:r>
          </w:p>
        </w:tc>
        <w:tc>
          <w:tcPr>
            <w:tcW w:w="2154" w:type="dxa"/>
          </w:tcPr>
          <w:p w14:paraId="69125204" w14:textId="681EAA9C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Ст. Казанская, ул. Матросова, 10</w:t>
            </w:r>
          </w:p>
        </w:tc>
        <w:tc>
          <w:tcPr>
            <w:tcW w:w="1555" w:type="dxa"/>
          </w:tcPr>
          <w:p w14:paraId="7EE148A9" w14:textId="7B841A1B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Зубкова Елена Павловна</w:t>
            </w:r>
          </w:p>
        </w:tc>
        <w:tc>
          <w:tcPr>
            <w:tcW w:w="3013" w:type="dxa"/>
          </w:tcPr>
          <w:p w14:paraId="23AD6C50" w14:textId="15EA6C2E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molodeg64@mail.ru</w:t>
            </w:r>
          </w:p>
        </w:tc>
        <w:tc>
          <w:tcPr>
            <w:tcW w:w="2066" w:type="dxa"/>
          </w:tcPr>
          <w:p w14:paraId="5D44E99D" w14:textId="490C723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Консультативная и информационная помощь,</w:t>
            </w:r>
          </w:p>
          <w:p w14:paraId="37C3221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ЗОЖ и спорт;</w:t>
            </w:r>
          </w:p>
          <w:p w14:paraId="5400E34A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культура;</w:t>
            </w:r>
          </w:p>
          <w:p w14:paraId="411C7A87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патриотизм;</w:t>
            </w:r>
          </w:p>
          <w:p w14:paraId="7C95756A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экология;</w:t>
            </w:r>
          </w:p>
          <w:p w14:paraId="0CC664B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- безопасность в ЧС;</w:t>
            </w:r>
          </w:p>
          <w:p w14:paraId="4F2108B6" w14:textId="32116D1C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-  работа с «серебряными» волонтерами</w:t>
            </w:r>
          </w:p>
        </w:tc>
        <w:tc>
          <w:tcPr>
            <w:tcW w:w="1650" w:type="dxa"/>
          </w:tcPr>
          <w:p w14:paraId="41580B2E" w14:textId="61939559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Дети, молодежь, люди старшего возраста</w:t>
            </w:r>
          </w:p>
        </w:tc>
        <w:tc>
          <w:tcPr>
            <w:tcW w:w="3063" w:type="dxa"/>
          </w:tcPr>
          <w:p w14:paraId="69B1AE1D" w14:textId="75D570CA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Укрепление материально-технической базы</w:t>
            </w:r>
          </w:p>
        </w:tc>
      </w:tr>
      <w:tr w:rsidR="00A43FB8" w:rsidRPr="00A43FB8" w14:paraId="6D8DCF07" w14:textId="77777777" w:rsidTr="00A43FB8">
        <w:tc>
          <w:tcPr>
            <w:tcW w:w="1135" w:type="dxa"/>
          </w:tcPr>
          <w:p w14:paraId="776D049E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C570A60" w14:textId="1854E015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Верхнедонское местное отделение Волонтеры медики</w:t>
            </w:r>
          </w:p>
        </w:tc>
        <w:tc>
          <w:tcPr>
            <w:tcW w:w="2154" w:type="dxa"/>
          </w:tcPr>
          <w:p w14:paraId="2235CAC9" w14:textId="0B255249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Ст. Казанская, ул. Матросова, 10</w:t>
            </w:r>
          </w:p>
        </w:tc>
        <w:tc>
          <w:tcPr>
            <w:tcW w:w="1555" w:type="dxa"/>
          </w:tcPr>
          <w:p w14:paraId="04B1468F" w14:textId="31D2670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Зубкова Елена Павловна</w:t>
            </w:r>
          </w:p>
        </w:tc>
        <w:tc>
          <w:tcPr>
            <w:tcW w:w="3013" w:type="dxa"/>
          </w:tcPr>
          <w:p w14:paraId="1FEC7EA5" w14:textId="6FC74D55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molodeg64@mail.ru</w:t>
            </w:r>
          </w:p>
        </w:tc>
        <w:tc>
          <w:tcPr>
            <w:tcW w:w="2066" w:type="dxa"/>
          </w:tcPr>
          <w:p w14:paraId="4BEEB542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ЗОЖ и спорт</w:t>
            </w:r>
          </w:p>
          <w:p w14:paraId="4EC3373D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22AFAF3" w14:textId="1FAC76BA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Дети, молодежь, люди старшего возраста</w:t>
            </w:r>
          </w:p>
        </w:tc>
        <w:tc>
          <w:tcPr>
            <w:tcW w:w="3063" w:type="dxa"/>
          </w:tcPr>
          <w:p w14:paraId="35EA034F" w14:textId="77777777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A43FB8" w:rsidRPr="00A43FB8" w14:paraId="5CF0D964" w14:textId="77777777" w:rsidTr="00A43FB8">
        <w:tc>
          <w:tcPr>
            <w:tcW w:w="1135" w:type="dxa"/>
          </w:tcPr>
          <w:p w14:paraId="6F925B56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CC6E362" w14:textId="36537791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«Максимум»</w:t>
            </w:r>
          </w:p>
        </w:tc>
        <w:tc>
          <w:tcPr>
            <w:tcW w:w="2154" w:type="dxa"/>
          </w:tcPr>
          <w:p w14:paraId="550E0B3B" w14:textId="3B1EBFC8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Ст. Казанская, ул. Коммунальная, 13</w:t>
            </w:r>
          </w:p>
        </w:tc>
        <w:tc>
          <w:tcPr>
            <w:tcW w:w="1555" w:type="dxa"/>
          </w:tcPr>
          <w:p w14:paraId="16D1AE1A" w14:textId="25B027C9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Зимченко Ольга Васильевна</w:t>
            </w:r>
          </w:p>
        </w:tc>
        <w:tc>
          <w:tcPr>
            <w:tcW w:w="3013" w:type="dxa"/>
          </w:tcPr>
          <w:p w14:paraId="0510E2DB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1F3127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ЗОЖ и спорт;</w:t>
            </w:r>
          </w:p>
          <w:p w14:paraId="15189E9A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культура;</w:t>
            </w:r>
          </w:p>
          <w:p w14:paraId="6C892A1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патриотизм;</w:t>
            </w:r>
          </w:p>
          <w:p w14:paraId="6521DF98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экология;</w:t>
            </w:r>
          </w:p>
          <w:p w14:paraId="73DBA301" w14:textId="5F8BBFA1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- безопасность в ЧС</w:t>
            </w:r>
          </w:p>
        </w:tc>
        <w:tc>
          <w:tcPr>
            <w:tcW w:w="1650" w:type="dxa"/>
          </w:tcPr>
          <w:p w14:paraId="4C094716" w14:textId="0F437588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Дети, молодежь, люди старшего возраста</w:t>
            </w:r>
          </w:p>
        </w:tc>
        <w:tc>
          <w:tcPr>
            <w:tcW w:w="3063" w:type="dxa"/>
          </w:tcPr>
          <w:p w14:paraId="1AF8FC39" w14:textId="2A00A76B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bCs/>
                <w:color w:val="000000"/>
                <w:sz w:val="24"/>
                <w:szCs w:val="24"/>
                <w:lang w:eastAsia="ru-RU"/>
              </w:rPr>
              <w:t>Экологическая тропа «Тайны Карпового леса»</w:t>
            </w:r>
          </w:p>
        </w:tc>
      </w:tr>
      <w:tr w:rsidR="00A43FB8" w:rsidRPr="00A43FB8" w14:paraId="430AA62A" w14:textId="77777777" w:rsidTr="00A43FB8">
        <w:tc>
          <w:tcPr>
            <w:tcW w:w="1135" w:type="dxa"/>
          </w:tcPr>
          <w:p w14:paraId="1ED0C47F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A0EF695" w14:textId="76237282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Содружество детских организаций «Маленькая страна» районное отделение Содружества детей и молодежи Дона</w:t>
            </w:r>
          </w:p>
        </w:tc>
        <w:tc>
          <w:tcPr>
            <w:tcW w:w="2154" w:type="dxa"/>
          </w:tcPr>
          <w:p w14:paraId="3B167FAE" w14:textId="48ECDFBC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Ст. Казанская, ул. Матросова, 10</w:t>
            </w:r>
          </w:p>
        </w:tc>
        <w:tc>
          <w:tcPr>
            <w:tcW w:w="1555" w:type="dxa"/>
          </w:tcPr>
          <w:p w14:paraId="692D0FF9" w14:textId="42500889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Зубкова Елена Павловна</w:t>
            </w:r>
          </w:p>
        </w:tc>
        <w:tc>
          <w:tcPr>
            <w:tcW w:w="3013" w:type="dxa"/>
          </w:tcPr>
          <w:p w14:paraId="00CAB487" w14:textId="1364566D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molodeg64@mail.ru</w:t>
            </w:r>
          </w:p>
        </w:tc>
        <w:tc>
          <w:tcPr>
            <w:tcW w:w="2066" w:type="dxa"/>
          </w:tcPr>
          <w:p w14:paraId="7B7C5630" w14:textId="0B54413C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Некоммерческая организация</w:t>
            </w:r>
          </w:p>
        </w:tc>
        <w:tc>
          <w:tcPr>
            <w:tcW w:w="1650" w:type="dxa"/>
          </w:tcPr>
          <w:p w14:paraId="6C0363A6" w14:textId="3A573FAA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Дети, молодежь, люди старшего возраста</w:t>
            </w:r>
          </w:p>
        </w:tc>
        <w:tc>
          <w:tcPr>
            <w:tcW w:w="3063" w:type="dxa"/>
          </w:tcPr>
          <w:p w14:paraId="5912D88E" w14:textId="40321E52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A43FB8" w:rsidRPr="00A43FB8" w14:paraId="474AB5F1" w14:textId="77777777" w:rsidTr="00A43FB8">
        <w:tc>
          <w:tcPr>
            <w:tcW w:w="1135" w:type="dxa"/>
          </w:tcPr>
          <w:p w14:paraId="73C8BFB7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76FCA96" w14:textId="5DC2072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Союз молодежи Верхнего Дона отделение Донского союза молодежи</w:t>
            </w:r>
          </w:p>
        </w:tc>
        <w:tc>
          <w:tcPr>
            <w:tcW w:w="2154" w:type="dxa"/>
          </w:tcPr>
          <w:p w14:paraId="16BBC71E" w14:textId="77995B6D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Ст. Казанская, ул. Матросова, 10</w:t>
            </w:r>
          </w:p>
        </w:tc>
        <w:tc>
          <w:tcPr>
            <w:tcW w:w="1555" w:type="dxa"/>
          </w:tcPr>
          <w:p w14:paraId="3CD28FA8" w14:textId="515552E4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Зубкова Елена Павловна</w:t>
            </w:r>
          </w:p>
        </w:tc>
        <w:tc>
          <w:tcPr>
            <w:tcW w:w="3013" w:type="dxa"/>
          </w:tcPr>
          <w:p w14:paraId="74DDFDFD" w14:textId="5159DD0D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molodeg64@mail.ru</w:t>
            </w:r>
          </w:p>
        </w:tc>
        <w:tc>
          <w:tcPr>
            <w:tcW w:w="2066" w:type="dxa"/>
          </w:tcPr>
          <w:p w14:paraId="0365CA93" w14:textId="7F822EF5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Некоммерческая организация</w:t>
            </w:r>
          </w:p>
        </w:tc>
        <w:tc>
          <w:tcPr>
            <w:tcW w:w="1650" w:type="dxa"/>
          </w:tcPr>
          <w:p w14:paraId="73192006" w14:textId="40507B25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Дети, молодежь, люди старшего возраста</w:t>
            </w:r>
          </w:p>
        </w:tc>
        <w:tc>
          <w:tcPr>
            <w:tcW w:w="3063" w:type="dxa"/>
          </w:tcPr>
          <w:p w14:paraId="25EE6FFB" w14:textId="6A9103F2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A43FB8" w:rsidRPr="00A43FB8" w14:paraId="6ADF5190" w14:textId="77777777" w:rsidTr="00A43FB8">
        <w:tc>
          <w:tcPr>
            <w:tcW w:w="1135" w:type="dxa"/>
          </w:tcPr>
          <w:p w14:paraId="1832BC83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D76BEE2" w14:textId="58513C05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Добровольная молодежная дружина (Молодежный патруль)</w:t>
            </w:r>
          </w:p>
        </w:tc>
        <w:tc>
          <w:tcPr>
            <w:tcW w:w="2154" w:type="dxa"/>
          </w:tcPr>
          <w:p w14:paraId="7F85E75F" w14:textId="3F78753E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Ст. Казанская, ул. Матросова, 10</w:t>
            </w:r>
          </w:p>
        </w:tc>
        <w:tc>
          <w:tcPr>
            <w:tcW w:w="1555" w:type="dxa"/>
          </w:tcPr>
          <w:p w14:paraId="4F0A30B4" w14:textId="0B3694CF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Зубкова Елена Павловна</w:t>
            </w:r>
          </w:p>
        </w:tc>
        <w:tc>
          <w:tcPr>
            <w:tcW w:w="3013" w:type="dxa"/>
          </w:tcPr>
          <w:p w14:paraId="54FB59B5" w14:textId="47F76F0A" w:rsidR="00594363" w:rsidRPr="00A43FB8" w:rsidRDefault="0032344A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hyperlink r:id="rId47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molodeg64@mail.ru</w:t>
              </w:r>
            </w:hyperlink>
          </w:p>
        </w:tc>
        <w:tc>
          <w:tcPr>
            <w:tcW w:w="2066" w:type="dxa"/>
          </w:tcPr>
          <w:p w14:paraId="49AD594F" w14:textId="7A6BA20E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Некоммерческая организация Профилактическое направление</w:t>
            </w:r>
          </w:p>
        </w:tc>
        <w:tc>
          <w:tcPr>
            <w:tcW w:w="1650" w:type="dxa"/>
          </w:tcPr>
          <w:p w14:paraId="1A47FC66" w14:textId="0E34E19C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Молодежь 18-35 лет</w:t>
            </w:r>
          </w:p>
        </w:tc>
        <w:tc>
          <w:tcPr>
            <w:tcW w:w="3063" w:type="dxa"/>
          </w:tcPr>
          <w:p w14:paraId="1DBFCE27" w14:textId="1EB364B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Профилактические рейды с сотрудниками отделения полиции (дислокация ст. Казанская) МО МВД РФ «Шолоховский»</w:t>
            </w:r>
          </w:p>
          <w:p w14:paraId="625475A6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Участие в акциях профилактической направленности</w:t>
            </w:r>
          </w:p>
          <w:p w14:paraId="5D324615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lastRenderedPageBreak/>
              <w:t>Участие в проведении межведомственной комплексной операции «Подросток»</w:t>
            </w:r>
          </w:p>
          <w:p w14:paraId="6CB7793B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Участие в организации летней оздоровительной компании в Верхнедонском районе</w:t>
            </w:r>
          </w:p>
          <w:p w14:paraId="56AAA095" w14:textId="55B2B1F6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Работа с детьми и подростками, состоящими на различных видах учёта</w:t>
            </w:r>
          </w:p>
        </w:tc>
      </w:tr>
      <w:tr w:rsidR="00A43FB8" w:rsidRPr="00A43FB8" w14:paraId="4E70576F" w14:textId="77777777" w:rsidTr="00A43FB8">
        <w:tc>
          <w:tcPr>
            <w:tcW w:w="1135" w:type="dxa"/>
          </w:tcPr>
          <w:p w14:paraId="1448EE90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CF4B77E" w14:textId="43620900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«Добровольцы» МБОУ Средне-Лопатинская ООШ</w:t>
            </w:r>
          </w:p>
        </w:tc>
        <w:tc>
          <w:tcPr>
            <w:tcW w:w="2154" w:type="dxa"/>
          </w:tcPr>
          <w:p w14:paraId="63304AEB" w14:textId="23002EA7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Х. Казанская-Лопатина</w:t>
            </w:r>
          </w:p>
        </w:tc>
        <w:tc>
          <w:tcPr>
            <w:tcW w:w="1555" w:type="dxa"/>
          </w:tcPr>
          <w:p w14:paraId="4EB6F3A9" w14:textId="590A747D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Быкадорова Анна Сергеевна</w:t>
            </w:r>
          </w:p>
        </w:tc>
        <w:tc>
          <w:tcPr>
            <w:tcW w:w="3013" w:type="dxa"/>
          </w:tcPr>
          <w:p w14:paraId="5BAE6F83" w14:textId="0123C59E" w:rsidR="00594363" w:rsidRPr="00A43FB8" w:rsidRDefault="0032344A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hyperlink r:id="rId48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molodeg64@mail.ru</w:t>
              </w:r>
            </w:hyperlink>
          </w:p>
        </w:tc>
        <w:tc>
          <w:tcPr>
            <w:tcW w:w="2066" w:type="dxa"/>
          </w:tcPr>
          <w:p w14:paraId="5460E895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ЗОЖ и спорт;</w:t>
            </w:r>
          </w:p>
          <w:p w14:paraId="24C7801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культура;</w:t>
            </w:r>
          </w:p>
          <w:p w14:paraId="148996C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патриотизм;</w:t>
            </w:r>
          </w:p>
          <w:p w14:paraId="7D69E80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экология</w:t>
            </w:r>
          </w:p>
          <w:p w14:paraId="4DF8DB9E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F0E0CDF" w14:textId="62F7DE16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Дети, молодежь</w:t>
            </w:r>
          </w:p>
        </w:tc>
        <w:tc>
          <w:tcPr>
            <w:tcW w:w="3063" w:type="dxa"/>
          </w:tcPr>
          <w:p w14:paraId="3910A400" w14:textId="5A0FE801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Благотворительная акция «Ярмарка добра»</w:t>
            </w:r>
          </w:p>
        </w:tc>
      </w:tr>
      <w:tr w:rsidR="00A43FB8" w:rsidRPr="00A43FB8" w14:paraId="564D1CB6" w14:textId="77777777" w:rsidTr="00A43FB8">
        <w:tc>
          <w:tcPr>
            <w:tcW w:w="1135" w:type="dxa"/>
          </w:tcPr>
          <w:p w14:paraId="46D72972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75DD860" w14:textId="2F444B6D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«Доброволец Дона»</w:t>
            </w:r>
          </w:p>
        </w:tc>
        <w:tc>
          <w:tcPr>
            <w:tcW w:w="2154" w:type="dxa"/>
          </w:tcPr>
          <w:p w14:paraId="7642AC2B" w14:textId="6A0E5F00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Верхнедонская гимназия</w:t>
            </w:r>
          </w:p>
        </w:tc>
        <w:tc>
          <w:tcPr>
            <w:tcW w:w="1555" w:type="dxa"/>
          </w:tcPr>
          <w:p w14:paraId="76D3F0E4" w14:textId="445F6B00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Виноградова Светлана Вячеславовна</w:t>
            </w:r>
          </w:p>
        </w:tc>
        <w:tc>
          <w:tcPr>
            <w:tcW w:w="3013" w:type="dxa"/>
          </w:tcPr>
          <w:p w14:paraId="3BCD6406" w14:textId="1B98BD56" w:rsidR="00594363" w:rsidRPr="00A43FB8" w:rsidRDefault="0032344A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hyperlink r:id="rId49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molodeg64@mail.ru</w:t>
              </w:r>
            </w:hyperlink>
          </w:p>
        </w:tc>
        <w:tc>
          <w:tcPr>
            <w:tcW w:w="2066" w:type="dxa"/>
          </w:tcPr>
          <w:p w14:paraId="4DA45A0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ЗОЖ и спорт;</w:t>
            </w:r>
          </w:p>
          <w:p w14:paraId="351E3A20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культура;</w:t>
            </w:r>
          </w:p>
          <w:p w14:paraId="63A89BF7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патриотизм;</w:t>
            </w:r>
          </w:p>
          <w:p w14:paraId="5674315D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экология</w:t>
            </w:r>
          </w:p>
          <w:p w14:paraId="51830422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A4270E8" w14:textId="4296A66F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Дети, молодежь</w:t>
            </w:r>
          </w:p>
        </w:tc>
        <w:tc>
          <w:tcPr>
            <w:tcW w:w="3063" w:type="dxa"/>
          </w:tcPr>
          <w:p w14:paraId="51F244FA" w14:textId="287BCE83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A43FB8" w:rsidRPr="00A43FB8" w14:paraId="4CC230F2" w14:textId="77777777" w:rsidTr="00A43FB8">
        <w:tc>
          <w:tcPr>
            <w:tcW w:w="1135" w:type="dxa"/>
          </w:tcPr>
          <w:p w14:paraId="48FE9E29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B065645" w14:textId="30AE376E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«Руки помощи»</w:t>
            </w:r>
          </w:p>
        </w:tc>
        <w:tc>
          <w:tcPr>
            <w:tcW w:w="2154" w:type="dxa"/>
          </w:tcPr>
          <w:p w14:paraId="6D288AED" w14:textId="26914783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Поповская ООШ</w:t>
            </w:r>
          </w:p>
        </w:tc>
        <w:tc>
          <w:tcPr>
            <w:tcW w:w="1555" w:type="dxa"/>
          </w:tcPr>
          <w:p w14:paraId="47669BA9" w14:textId="2E712A2F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Беспалова Татьяна Викторовна</w:t>
            </w:r>
          </w:p>
        </w:tc>
        <w:tc>
          <w:tcPr>
            <w:tcW w:w="3013" w:type="dxa"/>
          </w:tcPr>
          <w:p w14:paraId="466E7C15" w14:textId="466C0C63" w:rsidR="00594363" w:rsidRPr="00A43FB8" w:rsidRDefault="0032344A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hyperlink r:id="rId50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molodeg64@mail.ru</w:t>
              </w:r>
            </w:hyperlink>
          </w:p>
        </w:tc>
        <w:tc>
          <w:tcPr>
            <w:tcW w:w="2066" w:type="dxa"/>
          </w:tcPr>
          <w:p w14:paraId="3A241E76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ЗОЖ и спорт;</w:t>
            </w:r>
          </w:p>
          <w:p w14:paraId="16B16F4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культура;</w:t>
            </w:r>
          </w:p>
          <w:p w14:paraId="3007E66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патриотизм;</w:t>
            </w:r>
          </w:p>
          <w:p w14:paraId="3A1E691D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экология</w:t>
            </w:r>
          </w:p>
          <w:p w14:paraId="179B1BBB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4839034" w14:textId="3BB34EC2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Дети, молодежь</w:t>
            </w:r>
          </w:p>
        </w:tc>
        <w:tc>
          <w:tcPr>
            <w:tcW w:w="3063" w:type="dxa"/>
          </w:tcPr>
          <w:p w14:paraId="363FE85E" w14:textId="68E13E6B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A43FB8" w:rsidRPr="00A43FB8" w14:paraId="0A218E44" w14:textId="77777777" w:rsidTr="00A43FB8">
        <w:tc>
          <w:tcPr>
            <w:tcW w:w="1135" w:type="dxa"/>
          </w:tcPr>
          <w:p w14:paraId="50DC82BD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69069CC" w14:textId="242475D3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Волонтерский отряд «ДобруБыть»</w:t>
            </w:r>
          </w:p>
        </w:tc>
        <w:tc>
          <w:tcPr>
            <w:tcW w:w="2154" w:type="dxa"/>
          </w:tcPr>
          <w:p w14:paraId="5D37887B" w14:textId="25C8E929" w:rsidR="00594363" w:rsidRPr="00A43FB8" w:rsidRDefault="00594363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Верхняковская СОШ</w:t>
            </w:r>
          </w:p>
        </w:tc>
        <w:tc>
          <w:tcPr>
            <w:tcW w:w="1555" w:type="dxa"/>
          </w:tcPr>
          <w:p w14:paraId="367BBA90" w14:textId="27A584A4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Роенко Марина Викторовна</w:t>
            </w:r>
          </w:p>
        </w:tc>
        <w:tc>
          <w:tcPr>
            <w:tcW w:w="3013" w:type="dxa"/>
          </w:tcPr>
          <w:p w14:paraId="43B10506" w14:textId="13DE4AA4" w:rsidR="00594363" w:rsidRPr="00A43FB8" w:rsidRDefault="0032344A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hyperlink r:id="rId51" w:history="1">
              <w:r w:rsidR="00594363" w:rsidRPr="00A43FB8">
                <w:rPr>
                  <w:rStyle w:val="a4"/>
                  <w:sz w:val="24"/>
                  <w:szCs w:val="24"/>
                  <w:lang w:val="en-US" w:eastAsia="ru-RU"/>
                </w:rPr>
                <w:t>molodeg64@mail.ru</w:t>
              </w:r>
            </w:hyperlink>
          </w:p>
        </w:tc>
        <w:tc>
          <w:tcPr>
            <w:tcW w:w="2066" w:type="dxa"/>
          </w:tcPr>
          <w:p w14:paraId="51E23EDB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ЗОЖ и спорт;</w:t>
            </w:r>
          </w:p>
          <w:p w14:paraId="6F924A1F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культура;</w:t>
            </w:r>
          </w:p>
          <w:p w14:paraId="5A327D0C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патриотизм;</w:t>
            </w:r>
          </w:p>
          <w:p w14:paraId="5DF423E1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- экология</w:t>
            </w:r>
          </w:p>
          <w:p w14:paraId="791A816E" w14:textId="77777777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8E45964" w14:textId="7A114581" w:rsidR="00594363" w:rsidRPr="00A43FB8" w:rsidRDefault="00594363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Дети, молодежь</w:t>
            </w:r>
          </w:p>
        </w:tc>
        <w:tc>
          <w:tcPr>
            <w:tcW w:w="3063" w:type="dxa"/>
          </w:tcPr>
          <w:p w14:paraId="3B4611B1" w14:textId="03A44CBE" w:rsidR="00594363" w:rsidRPr="00A43FB8" w:rsidRDefault="00594363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Благотворительная акция «Ярмарка добра»</w:t>
            </w:r>
          </w:p>
        </w:tc>
      </w:tr>
      <w:tr w:rsidR="00A43FB8" w:rsidRPr="00A43FB8" w14:paraId="27F8BE7F" w14:textId="77777777" w:rsidTr="00A43FB8">
        <w:tc>
          <w:tcPr>
            <w:tcW w:w="1135" w:type="dxa"/>
          </w:tcPr>
          <w:p w14:paraId="794CD2B8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33CDDF3" w14:textId="42CBB80B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Неклиновское юртовое отделение Казачьей детско-молодежной организации «Донцы»</w:t>
            </w:r>
          </w:p>
        </w:tc>
        <w:tc>
          <w:tcPr>
            <w:tcW w:w="2154" w:type="dxa"/>
          </w:tcPr>
          <w:p w14:paraId="211B658E" w14:textId="1C604B8D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Неклиновский район, с.Покровское, пер.Парковый,1</w:t>
            </w:r>
          </w:p>
        </w:tc>
        <w:tc>
          <w:tcPr>
            <w:tcW w:w="1555" w:type="dxa"/>
          </w:tcPr>
          <w:p w14:paraId="3313CDDB" w14:textId="353F13A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Просандеева Тамара Ирановна</w:t>
            </w:r>
          </w:p>
        </w:tc>
        <w:tc>
          <w:tcPr>
            <w:tcW w:w="3013" w:type="dxa"/>
          </w:tcPr>
          <w:p w14:paraId="4FE0ABD4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89613200329</w:t>
            </w:r>
          </w:p>
          <w:p w14:paraId="19CD1929" w14:textId="7777777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6C4B021F" w14:textId="792CC18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Военно-патриотическое воспитание, формирование ЗОЖ</w:t>
            </w:r>
          </w:p>
        </w:tc>
        <w:tc>
          <w:tcPr>
            <w:tcW w:w="1650" w:type="dxa"/>
          </w:tcPr>
          <w:p w14:paraId="149D635D" w14:textId="450925E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3063" w:type="dxa"/>
          </w:tcPr>
          <w:p w14:paraId="74F9A340" w14:textId="0AFF918B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Конкурс казачьей молодежи «Готов к труду и обороне», молодежный форум «Казачий исторический десант»</w:t>
            </w:r>
          </w:p>
        </w:tc>
      </w:tr>
      <w:tr w:rsidR="00A43FB8" w:rsidRPr="00A43FB8" w14:paraId="029887F2" w14:textId="77777777" w:rsidTr="00A43FB8">
        <w:tc>
          <w:tcPr>
            <w:tcW w:w="1135" w:type="dxa"/>
          </w:tcPr>
          <w:p w14:paraId="1A6AF08F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39B5F37" w14:textId="097F42B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Местное отделение Общероссийского общественно-государственного движения детей и молодежи «Движение Первых» Неклиновского района Ростовской области</w:t>
            </w:r>
          </w:p>
        </w:tc>
        <w:tc>
          <w:tcPr>
            <w:tcW w:w="2154" w:type="dxa"/>
          </w:tcPr>
          <w:p w14:paraId="4AA07C79" w14:textId="722E0E76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Неклиновский район, с.Покровское, пер.Чкаловский, 2А</w:t>
            </w:r>
          </w:p>
        </w:tc>
        <w:tc>
          <w:tcPr>
            <w:tcW w:w="1555" w:type="dxa"/>
          </w:tcPr>
          <w:p w14:paraId="09D41057" w14:textId="6BEDAB5E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Рубан Наталья Геннадьевна</w:t>
            </w:r>
          </w:p>
        </w:tc>
        <w:tc>
          <w:tcPr>
            <w:tcW w:w="3013" w:type="dxa"/>
          </w:tcPr>
          <w:p w14:paraId="2783A00A" w14:textId="17D42193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89188991913</w:t>
            </w:r>
          </w:p>
        </w:tc>
        <w:tc>
          <w:tcPr>
            <w:tcW w:w="2066" w:type="dxa"/>
          </w:tcPr>
          <w:p w14:paraId="7F9F6F94" w14:textId="4018B196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 xml:space="preserve">Воспитание, организация досуга детей и молодежи, </w:t>
            </w:r>
            <w:r w:rsidRPr="00A43FB8">
              <w:rPr>
                <w:color w:val="202122"/>
                <w:sz w:val="24"/>
                <w:szCs w:val="24"/>
                <w:shd w:val="clear" w:color="auto" w:fill="FFFFFF"/>
              </w:rPr>
              <w:t>формирования мировоззрения «на основе традиционных российских духовных и нравственных ценностей»</w:t>
            </w:r>
          </w:p>
        </w:tc>
        <w:tc>
          <w:tcPr>
            <w:tcW w:w="1650" w:type="dxa"/>
          </w:tcPr>
          <w:p w14:paraId="228879B4" w14:textId="0E618F47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Дети, молодежь, взрослые</w:t>
            </w:r>
          </w:p>
        </w:tc>
        <w:tc>
          <w:tcPr>
            <w:tcW w:w="3063" w:type="dxa"/>
          </w:tcPr>
          <w:p w14:paraId="4FC24AB8" w14:textId="77777777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Волонтерский проект Обучение служением. Первые»,</w:t>
            </w:r>
          </w:p>
          <w:p w14:paraId="68B1A875" w14:textId="6BB949F6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«Зарница 2.0», «Первая помощь», «Экочемпионат», «Наставничество», «Родные – любимые», «Вызов Первых», «Пилоты будущего»</w:t>
            </w:r>
          </w:p>
        </w:tc>
      </w:tr>
      <w:tr w:rsidR="00A43FB8" w:rsidRPr="00A43FB8" w14:paraId="3A1244E8" w14:textId="77777777" w:rsidTr="00A43FB8">
        <w:tc>
          <w:tcPr>
            <w:tcW w:w="1135" w:type="dxa"/>
          </w:tcPr>
          <w:p w14:paraId="4B7D7F3C" w14:textId="77777777" w:rsidR="00594363" w:rsidRPr="00A43FB8" w:rsidRDefault="00594363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8870CEC" w14:textId="3E574965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Местное отделение ВВПОД "ЮНАРМИЯ" Неклиновского района Ростовской области</w:t>
            </w:r>
          </w:p>
        </w:tc>
        <w:tc>
          <w:tcPr>
            <w:tcW w:w="2154" w:type="dxa"/>
          </w:tcPr>
          <w:p w14:paraId="60077154" w14:textId="35A7783E" w:rsidR="00594363" w:rsidRPr="00A43FB8" w:rsidRDefault="00594363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область, Неклиновский район, с.Покровское, пер.Чкаловский, 2А</w:t>
            </w:r>
          </w:p>
        </w:tc>
        <w:tc>
          <w:tcPr>
            <w:tcW w:w="1555" w:type="dxa"/>
          </w:tcPr>
          <w:p w14:paraId="18939B2E" w14:textId="74BCA01D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Пегушин Михаил Владимирович</w:t>
            </w:r>
          </w:p>
        </w:tc>
        <w:tc>
          <w:tcPr>
            <w:tcW w:w="3013" w:type="dxa"/>
          </w:tcPr>
          <w:p w14:paraId="71B4EA42" w14:textId="03575E3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89281263547</w:t>
            </w:r>
          </w:p>
        </w:tc>
        <w:tc>
          <w:tcPr>
            <w:tcW w:w="2066" w:type="dxa"/>
          </w:tcPr>
          <w:p w14:paraId="448BC8CF" w14:textId="49C62A30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Военно-патриотическое воспитание, формирование ЗОЖ</w:t>
            </w:r>
          </w:p>
        </w:tc>
        <w:tc>
          <w:tcPr>
            <w:tcW w:w="1650" w:type="dxa"/>
          </w:tcPr>
          <w:p w14:paraId="41A37727" w14:textId="524D54D8" w:rsidR="00594363" w:rsidRPr="00A43FB8" w:rsidRDefault="00594363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3063" w:type="dxa"/>
          </w:tcPr>
          <w:p w14:paraId="371EF7B9" w14:textId="7BBCC166" w:rsidR="00594363" w:rsidRPr="00A43FB8" w:rsidRDefault="00594363" w:rsidP="00932C34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</w:rPr>
              <w:t>«Сыны и дочери отечества»</w:t>
            </w:r>
          </w:p>
        </w:tc>
      </w:tr>
      <w:tr w:rsidR="00A43FB8" w:rsidRPr="00A43FB8" w14:paraId="026AA0C6" w14:textId="77777777" w:rsidTr="00A43FB8">
        <w:tc>
          <w:tcPr>
            <w:tcW w:w="1135" w:type="dxa"/>
          </w:tcPr>
          <w:p w14:paraId="7EAA5115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6F5959A" w14:textId="5ACA3B5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Кашарская СОШ</w:t>
            </w:r>
          </w:p>
        </w:tc>
        <w:tc>
          <w:tcPr>
            <w:tcW w:w="2154" w:type="dxa"/>
          </w:tcPr>
          <w:p w14:paraId="76792243" w14:textId="1B524B4D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346200, сл. Кашары, ул. Ленина 62 Кашарский район Ростовская область</w:t>
            </w:r>
          </w:p>
        </w:tc>
        <w:tc>
          <w:tcPr>
            <w:tcW w:w="1555" w:type="dxa"/>
          </w:tcPr>
          <w:p w14:paraId="20246512" w14:textId="3F1F774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Губарев Дмитрий Иванович</w:t>
            </w:r>
          </w:p>
        </w:tc>
        <w:tc>
          <w:tcPr>
            <w:tcW w:w="3013" w:type="dxa"/>
          </w:tcPr>
          <w:p w14:paraId="352FC260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21-1-88</w:t>
            </w:r>
          </w:p>
          <w:p w14:paraId="2F46196A" w14:textId="04409FB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kashskol@mail.ru</w:t>
            </w:r>
          </w:p>
        </w:tc>
        <w:tc>
          <w:tcPr>
            <w:tcW w:w="2066" w:type="dxa"/>
          </w:tcPr>
          <w:p w14:paraId="2F49C1FD" w14:textId="3E3BE3D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3BA3CF84" w14:textId="1AA1212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165CD52B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5B9125CF" w14:textId="77777777" w:rsidTr="00A43FB8">
        <w:tc>
          <w:tcPr>
            <w:tcW w:w="1135" w:type="dxa"/>
          </w:tcPr>
          <w:p w14:paraId="7A1E6F8B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CAA2BAB" w14:textId="328096E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Первомайская СОШ</w:t>
            </w:r>
          </w:p>
        </w:tc>
        <w:tc>
          <w:tcPr>
            <w:tcW w:w="2154" w:type="dxa"/>
          </w:tcPr>
          <w:p w14:paraId="275A28D9" w14:textId="0A2AD4D2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346220, с. Первомайское, ул. Мира 35 Кашарский район Ростовская область</w:t>
            </w:r>
          </w:p>
        </w:tc>
        <w:tc>
          <w:tcPr>
            <w:tcW w:w="1555" w:type="dxa"/>
          </w:tcPr>
          <w:p w14:paraId="48DDCBB2" w14:textId="2833442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Кладиева Галина Владимировна</w:t>
            </w:r>
          </w:p>
        </w:tc>
        <w:tc>
          <w:tcPr>
            <w:tcW w:w="3013" w:type="dxa"/>
          </w:tcPr>
          <w:p w14:paraId="51CA20B3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34-2-58</w:t>
            </w:r>
          </w:p>
          <w:p w14:paraId="7FDC54B6" w14:textId="5255440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pervsosh@mail.ru</w:t>
            </w:r>
          </w:p>
        </w:tc>
        <w:tc>
          <w:tcPr>
            <w:tcW w:w="2066" w:type="dxa"/>
          </w:tcPr>
          <w:p w14:paraId="42AABD48" w14:textId="2C1F8195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2B2C540A" w14:textId="4FBAFE1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5EA0D826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16AD454F" w14:textId="77777777" w:rsidTr="00A43FB8">
        <w:tc>
          <w:tcPr>
            <w:tcW w:w="1135" w:type="dxa"/>
          </w:tcPr>
          <w:p w14:paraId="6CB8B6EB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54E4385" w14:textId="53B2340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Верхнемакеевская СОШ</w:t>
            </w:r>
          </w:p>
        </w:tc>
        <w:tc>
          <w:tcPr>
            <w:tcW w:w="2154" w:type="dxa"/>
          </w:tcPr>
          <w:p w14:paraId="2680F965" w14:textId="76821C65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 xml:space="preserve">346211, с. Верхнемакеевка, ул. Октябрьская 42 Кашарский </w:t>
            </w:r>
            <w:r w:rsidRPr="00A43FB8">
              <w:rPr>
                <w:sz w:val="24"/>
                <w:szCs w:val="24"/>
                <w:lang w:eastAsia="en-US"/>
              </w:rPr>
              <w:lastRenderedPageBreak/>
              <w:t>район Ростовская область</w:t>
            </w:r>
          </w:p>
        </w:tc>
        <w:tc>
          <w:tcPr>
            <w:tcW w:w="1555" w:type="dxa"/>
          </w:tcPr>
          <w:p w14:paraId="3CEC5462" w14:textId="78884F9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Кузнецов Николай Сергеевич</w:t>
            </w:r>
          </w:p>
        </w:tc>
        <w:tc>
          <w:tcPr>
            <w:tcW w:w="3013" w:type="dxa"/>
          </w:tcPr>
          <w:p w14:paraId="206157B4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30-6-21</w:t>
            </w:r>
          </w:p>
          <w:p w14:paraId="516E1263" w14:textId="516E48C4" w:rsidR="00A43FB8" w:rsidRPr="00A43FB8" w:rsidRDefault="0032344A" w:rsidP="00932C34">
            <w:pPr>
              <w:contextualSpacing/>
              <w:jc w:val="center"/>
              <w:rPr>
                <w:sz w:val="24"/>
                <w:szCs w:val="24"/>
              </w:rPr>
            </w:pPr>
            <w:hyperlink r:id="rId52" w:history="1">
              <w:r w:rsidR="00A43FB8" w:rsidRPr="00A43FB8">
                <w:rPr>
                  <w:rStyle w:val="a4"/>
                  <w:sz w:val="24"/>
                  <w:szCs w:val="24"/>
                  <w:lang w:val="en-US"/>
                </w:rPr>
                <w:t>makeevka</w:t>
              </w:r>
            </w:hyperlink>
            <w:hyperlink r:id="rId53" w:history="1">
              <w:r w:rsidR="00A43FB8" w:rsidRPr="00A43FB8">
                <w:rPr>
                  <w:rStyle w:val="a4"/>
                  <w:sz w:val="24"/>
                  <w:szCs w:val="24"/>
                </w:rPr>
                <w:t>-</w:t>
              </w:r>
            </w:hyperlink>
            <w:hyperlink r:id="rId54" w:history="1">
              <w:r w:rsidR="00A43FB8" w:rsidRPr="00A43FB8">
                <w:rPr>
                  <w:rStyle w:val="a4"/>
                  <w:sz w:val="24"/>
                  <w:szCs w:val="24"/>
                  <w:lang w:val="en-US"/>
                </w:rPr>
                <w:t>sosh</w:t>
              </w:r>
            </w:hyperlink>
            <w:hyperlink r:id="rId55" w:history="1">
              <w:r w:rsidR="00A43FB8" w:rsidRPr="00A43FB8">
                <w:rPr>
                  <w:rStyle w:val="a4"/>
                  <w:sz w:val="24"/>
                  <w:szCs w:val="24"/>
                </w:rPr>
                <w:t>@</w:t>
              </w:r>
            </w:hyperlink>
            <w:hyperlink r:id="rId56" w:history="1">
              <w:r w:rsidR="00A43FB8" w:rsidRPr="00A43FB8">
                <w:rPr>
                  <w:rStyle w:val="a4"/>
                  <w:sz w:val="24"/>
                  <w:szCs w:val="24"/>
                  <w:lang w:val="en-US"/>
                </w:rPr>
                <w:t>yandex</w:t>
              </w:r>
            </w:hyperlink>
            <w:hyperlink r:id="rId57" w:history="1">
              <w:r w:rsidR="00A43FB8" w:rsidRPr="00A43FB8">
                <w:rPr>
                  <w:rStyle w:val="a4"/>
                  <w:sz w:val="24"/>
                  <w:szCs w:val="24"/>
                </w:rPr>
                <w:t>.</w:t>
              </w:r>
            </w:hyperlink>
            <w:hyperlink r:id="rId58" w:history="1">
              <w:r w:rsidR="00A43FB8" w:rsidRPr="00A43FB8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66" w:type="dxa"/>
          </w:tcPr>
          <w:p w14:paraId="06C43131" w14:textId="0EEA5FC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2F9FD462" w14:textId="5068D6D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21A37431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0F7A661E" w14:textId="77777777" w:rsidTr="00A43FB8">
        <w:tc>
          <w:tcPr>
            <w:tcW w:w="1135" w:type="dxa"/>
          </w:tcPr>
          <w:p w14:paraId="1048A272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D8CB279" w14:textId="6107D55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Поповская СОШ</w:t>
            </w:r>
          </w:p>
        </w:tc>
        <w:tc>
          <w:tcPr>
            <w:tcW w:w="2154" w:type="dxa"/>
          </w:tcPr>
          <w:p w14:paraId="29A7BB9A" w14:textId="0491655F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346213, с. Поповка, ул. Б-Садовая 40 Кашарский район Ростовская область</w:t>
            </w:r>
          </w:p>
        </w:tc>
        <w:tc>
          <w:tcPr>
            <w:tcW w:w="1555" w:type="dxa"/>
          </w:tcPr>
          <w:p w14:paraId="22D4CF26" w14:textId="58EAA86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Демченко Любовь Николаевна</w:t>
            </w:r>
          </w:p>
        </w:tc>
        <w:tc>
          <w:tcPr>
            <w:tcW w:w="3013" w:type="dxa"/>
          </w:tcPr>
          <w:p w14:paraId="3D4B6EC7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38-1-44</w:t>
            </w:r>
          </w:p>
          <w:p w14:paraId="591BB43A" w14:textId="11E5AFB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popovkasoch@mail.ru</w:t>
            </w:r>
          </w:p>
        </w:tc>
        <w:tc>
          <w:tcPr>
            <w:tcW w:w="2066" w:type="dxa"/>
          </w:tcPr>
          <w:p w14:paraId="16DE0398" w14:textId="33920C9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5E3C8E9F" w14:textId="04FAD1C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543850A3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554E0121" w14:textId="77777777" w:rsidTr="00A43FB8">
        <w:tc>
          <w:tcPr>
            <w:tcW w:w="1135" w:type="dxa"/>
          </w:tcPr>
          <w:p w14:paraId="2E38B212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0142BE3" w14:textId="254EAAF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Индустриальная  СОШ</w:t>
            </w:r>
          </w:p>
        </w:tc>
        <w:tc>
          <w:tcPr>
            <w:tcW w:w="2154" w:type="dxa"/>
          </w:tcPr>
          <w:p w14:paraId="30E48B04" w14:textId="5601A03E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346221, п. Индустриальный, ул. Школьная 7 Кашарский район Ростовская область</w:t>
            </w:r>
          </w:p>
        </w:tc>
        <w:tc>
          <w:tcPr>
            <w:tcW w:w="1555" w:type="dxa"/>
          </w:tcPr>
          <w:p w14:paraId="4AB5F357" w14:textId="176D548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Скосарева Марина Владимировна</w:t>
            </w:r>
          </w:p>
        </w:tc>
        <w:tc>
          <w:tcPr>
            <w:tcW w:w="3013" w:type="dxa"/>
          </w:tcPr>
          <w:p w14:paraId="58515985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3-42-90</w:t>
            </w:r>
          </w:p>
          <w:p w14:paraId="4145371C" w14:textId="43E43B4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skol-indu@yandex.ru</w:t>
            </w:r>
          </w:p>
        </w:tc>
        <w:tc>
          <w:tcPr>
            <w:tcW w:w="2066" w:type="dxa"/>
          </w:tcPr>
          <w:p w14:paraId="175FF33C" w14:textId="25C2E53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5702F1E7" w14:textId="40E0415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27071219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4E3897C7" w14:textId="77777777" w:rsidTr="00A43FB8">
        <w:tc>
          <w:tcPr>
            <w:tcW w:w="1135" w:type="dxa"/>
          </w:tcPr>
          <w:p w14:paraId="2C8E23BC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3FDA77B" w14:textId="7636FEE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Верхнесвечниковская СОШ</w:t>
            </w:r>
          </w:p>
        </w:tc>
        <w:tc>
          <w:tcPr>
            <w:tcW w:w="2154" w:type="dxa"/>
          </w:tcPr>
          <w:p w14:paraId="150EFEC4" w14:textId="36DD66B1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346208, с. В-Свечник, ул. Ленина 18 Кашарский район Ростовская область</w:t>
            </w:r>
          </w:p>
        </w:tc>
        <w:tc>
          <w:tcPr>
            <w:tcW w:w="1555" w:type="dxa"/>
          </w:tcPr>
          <w:p w14:paraId="7B5059F3" w14:textId="66B9637F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Евлахова Елена Юрьевна</w:t>
            </w:r>
          </w:p>
        </w:tc>
        <w:tc>
          <w:tcPr>
            <w:tcW w:w="3013" w:type="dxa"/>
          </w:tcPr>
          <w:p w14:paraId="5497BAAF" w14:textId="5D1621F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32-7-10 </w:t>
            </w:r>
            <w:r w:rsidRPr="00A43FB8">
              <w:rPr>
                <w:rFonts w:eastAsia="Times New Roman"/>
                <w:sz w:val="24"/>
                <w:szCs w:val="24"/>
              </w:rPr>
              <w:t>ele62914089@yandex.ru</w:t>
            </w:r>
          </w:p>
        </w:tc>
        <w:tc>
          <w:tcPr>
            <w:tcW w:w="2066" w:type="dxa"/>
          </w:tcPr>
          <w:p w14:paraId="5BE1ABB5" w14:textId="1989DEA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7B851A50" w14:textId="5930059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3C4F6DEB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0989C440" w14:textId="77777777" w:rsidTr="00A43FB8">
        <w:tc>
          <w:tcPr>
            <w:tcW w:w="1135" w:type="dxa"/>
          </w:tcPr>
          <w:p w14:paraId="6C238B1A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A9C4E2C" w14:textId="22531F9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Фомино-Свечниковская СОШ</w:t>
            </w:r>
          </w:p>
        </w:tc>
        <w:tc>
          <w:tcPr>
            <w:tcW w:w="2154" w:type="dxa"/>
          </w:tcPr>
          <w:p w14:paraId="496FACD9" w14:textId="69EEA982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346212, х. Вишневый, ул. Молодежная 10 Кашарский район Ростовская область</w:t>
            </w:r>
          </w:p>
        </w:tc>
        <w:tc>
          <w:tcPr>
            <w:tcW w:w="1555" w:type="dxa"/>
          </w:tcPr>
          <w:p w14:paraId="5C46E9E1" w14:textId="03E9C40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Барсуков Николай Михайлович</w:t>
            </w:r>
          </w:p>
        </w:tc>
        <w:tc>
          <w:tcPr>
            <w:tcW w:w="3013" w:type="dxa"/>
          </w:tcPr>
          <w:p w14:paraId="3A123EA6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36-3-73</w:t>
            </w:r>
          </w:p>
          <w:p w14:paraId="27874FE8" w14:textId="68FA34A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Fominosckol@mail.ru</w:t>
            </w:r>
          </w:p>
        </w:tc>
        <w:tc>
          <w:tcPr>
            <w:tcW w:w="2066" w:type="dxa"/>
          </w:tcPr>
          <w:p w14:paraId="0D1131BB" w14:textId="61C3D0E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67AD7A1E" w14:textId="3031F1A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0532D108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5133637E" w14:textId="77777777" w:rsidTr="00A43FB8">
        <w:tc>
          <w:tcPr>
            <w:tcW w:w="1135" w:type="dxa"/>
          </w:tcPr>
          <w:p w14:paraId="053A8267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0A950E8" w14:textId="0710754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Киевская СОШ</w:t>
            </w:r>
          </w:p>
        </w:tc>
        <w:tc>
          <w:tcPr>
            <w:tcW w:w="2154" w:type="dxa"/>
          </w:tcPr>
          <w:p w14:paraId="6A91A38E" w14:textId="1D70D873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346218, х.2-Киевский, ул. Победы 1 Кашарский район Ростовская область</w:t>
            </w:r>
          </w:p>
        </w:tc>
        <w:tc>
          <w:tcPr>
            <w:tcW w:w="1555" w:type="dxa"/>
          </w:tcPr>
          <w:p w14:paraId="703C5F2A" w14:textId="0D2C869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Тимонов Юрий Александрович</w:t>
            </w:r>
          </w:p>
        </w:tc>
        <w:tc>
          <w:tcPr>
            <w:tcW w:w="3013" w:type="dxa"/>
          </w:tcPr>
          <w:p w14:paraId="0033843B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3-54-83</w:t>
            </w:r>
          </w:p>
          <w:p w14:paraId="571BD3A1" w14:textId="53648235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shkolakievskaya@mail.ru</w:t>
            </w:r>
          </w:p>
        </w:tc>
        <w:tc>
          <w:tcPr>
            <w:tcW w:w="2066" w:type="dxa"/>
          </w:tcPr>
          <w:p w14:paraId="6192AD9D" w14:textId="51E3FCA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531B4FFA" w14:textId="325F786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59D811E5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666BC5C7" w14:textId="77777777" w:rsidTr="00A43FB8">
        <w:tc>
          <w:tcPr>
            <w:tcW w:w="1135" w:type="dxa"/>
          </w:tcPr>
          <w:p w14:paraId="552D2531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FF899F3" w14:textId="139A6E3F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Россошанская СОШ</w:t>
            </w:r>
          </w:p>
        </w:tc>
        <w:tc>
          <w:tcPr>
            <w:tcW w:w="2154" w:type="dxa"/>
          </w:tcPr>
          <w:p w14:paraId="3F36CE41" w14:textId="2684192A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346222, с. Россошь, ул. Центральная 37 Кашарский район Ростовская область</w:t>
            </w:r>
          </w:p>
        </w:tc>
        <w:tc>
          <w:tcPr>
            <w:tcW w:w="1555" w:type="dxa"/>
          </w:tcPr>
          <w:p w14:paraId="34935853" w14:textId="34C6358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Сторчилов Вадим Иванович</w:t>
            </w:r>
          </w:p>
        </w:tc>
        <w:tc>
          <w:tcPr>
            <w:tcW w:w="3013" w:type="dxa"/>
          </w:tcPr>
          <w:p w14:paraId="33004AA5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39-1-21</w:t>
            </w:r>
          </w:p>
          <w:p w14:paraId="13B03149" w14:textId="2D3C642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Skolros@yandex.ru</w:t>
            </w:r>
          </w:p>
        </w:tc>
        <w:tc>
          <w:tcPr>
            <w:tcW w:w="2066" w:type="dxa"/>
          </w:tcPr>
          <w:p w14:paraId="695F7BC8" w14:textId="00DBC9B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0F1CA5B0" w14:textId="0AD67A9A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590D1858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1CE63062" w14:textId="77777777" w:rsidTr="00A43FB8">
        <w:tc>
          <w:tcPr>
            <w:tcW w:w="1135" w:type="dxa"/>
          </w:tcPr>
          <w:p w14:paraId="4F8F4D04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78A779B" w14:textId="612A28D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Нижне-Калиновская СОШ</w:t>
            </w:r>
          </w:p>
        </w:tc>
        <w:tc>
          <w:tcPr>
            <w:tcW w:w="2154" w:type="dxa"/>
          </w:tcPr>
          <w:p w14:paraId="261B5764" w14:textId="296E46C5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346203, с. Лысогорка, ул. Школьная 2, Кашарский район Ростовская область</w:t>
            </w:r>
          </w:p>
        </w:tc>
        <w:tc>
          <w:tcPr>
            <w:tcW w:w="1555" w:type="dxa"/>
          </w:tcPr>
          <w:p w14:paraId="01F46841" w14:textId="069DB043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Сысоенко Людмила Борисовна</w:t>
            </w:r>
          </w:p>
        </w:tc>
        <w:tc>
          <w:tcPr>
            <w:tcW w:w="3013" w:type="dxa"/>
          </w:tcPr>
          <w:p w14:paraId="6A7FB2C2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3-21-46</w:t>
            </w:r>
          </w:p>
          <w:p w14:paraId="18503FAF" w14:textId="3FF9B41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Style w:val="message-sentinfo"/>
                <w:sz w:val="24"/>
                <w:szCs w:val="24"/>
              </w:rPr>
              <w:t>nkalinovka@mail.ru</w:t>
            </w:r>
          </w:p>
        </w:tc>
        <w:tc>
          <w:tcPr>
            <w:tcW w:w="2066" w:type="dxa"/>
          </w:tcPr>
          <w:p w14:paraId="59A7EDA6" w14:textId="697D9FC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1A54D851" w14:textId="1366961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43FB5B31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0D3FBF85" w14:textId="77777777" w:rsidTr="00A43FB8">
        <w:tc>
          <w:tcPr>
            <w:tcW w:w="1135" w:type="dxa"/>
          </w:tcPr>
          <w:p w14:paraId="45DAE150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9029F5D" w14:textId="6197D3A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МБОУ Талловеровская СОШ</w:t>
            </w:r>
          </w:p>
        </w:tc>
        <w:tc>
          <w:tcPr>
            <w:tcW w:w="2154" w:type="dxa"/>
          </w:tcPr>
          <w:p w14:paraId="74A8A2CD" w14:textId="18A09B52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en-US"/>
              </w:rPr>
              <w:t>346205, с. Талловерово,ул. Украдыженко 46, Кашарский район Ростовская область</w:t>
            </w:r>
          </w:p>
        </w:tc>
        <w:tc>
          <w:tcPr>
            <w:tcW w:w="1555" w:type="dxa"/>
          </w:tcPr>
          <w:p w14:paraId="047A8198" w14:textId="64735BD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Переверзева Наталья Николаевна</w:t>
            </w:r>
          </w:p>
        </w:tc>
        <w:tc>
          <w:tcPr>
            <w:tcW w:w="3013" w:type="dxa"/>
          </w:tcPr>
          <w:p w14:paraId="3897837A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36-1-67</w:t>
            </w:r>
          </w:p>
          <w:p w14:paraId="6ACA6614" w14:textId="279BAB86" w:rsidR="00A43FB8" w:rsidRPr="00A43FB8" w:rsidRDefault="0032344A" w:rsidP="00932C34">
            <w:pPr>
              <w:contextualSpacing/>
              <w:jc w:val="center"/>
              <w:rPr>
                <w:sz w:val="24"/>
                <w:szCs w:val="24"/>
              </w:rPr>
            </w:pPr>
            <w:hyperlink r:id="rId59" w:history="1">
              <w:r w:rsidR="00A43FB8" w:rsidRPr="00A43FB8">
                <w:rPr>
                  <w:rStyle w:val="a4"/>
                  <w:sz w:val="24"/>
                  <w:szCs w:val="24"/>
                </w:rPr>
                <w:t>talloverovschool09@rambler.ru</w:t>
              </w:r>
            </w:hyperlink>
          </w:p>
        </w:tc>
        <w:tc>
          <w:tcPr>
            <w:tcW w:w="2066" w:type="dxa"/>
          </w:tcPr>
          <w:p w14:paraId="71BB0081" w14:textId="1A10031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Классные часы, родительские собрания, профилактические беседы</w:t>
            </w:r>
          </w:p>
        </w:tc>
        <w:tc>
          <w:tcPr>
            <w:tcW w:w="1650" w:type="dxa"/>
          </w:tcPr>
          <w:p w14:paraId="2E0F3CCA" w14:textId="7353EAF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199BE8D4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7E53AFA4" w14:textId="77777777" w:rsidTr="00A43FB8">
        <w:tc>
          <w:tcPr>
            <w:tcW w:w="1135" w:type="dxa"/>
          </w:tcPr>
          <w:p w14:paraId="43FBA4E2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7F14ABE" w14:textId="7873535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Тацинское местное отделениее РРО ВОО «Молодая Гвардия Единой России»</w:t>
            </w:r>
          </w:p>
        </w:tc>
        <w:tc>
          <w:tcPr>
            <w:tcW w:w="2154" w:type="dxa"/>
          </w:tcPr>
          <w:p w14:paraId="6ECD304A" w14:textId="7B504754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Ростовская область Тацинский район, ул. Ленина, 45</w:t>
            </w:r>
          </w:p>
        </w:tc>
        <w:tc>
          <w:tcPr>
            <w:tcW w:w="1555" w:type="dxa"/>
          </w:tcPr>
          <w:p w14:paraId="51CD59ED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Мащенко Анастисия</w:t>
            </w:r>
          </w:p>
          <w:p w14:paraId="4DFFAF0A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Алексеевна</w:t>
            </w:r>
          </w:p>
          <w:p w14:paraId="50C27BD8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14:paraId="64EAF995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8-938-128-65-12</w:t>
            </w:r>
          </w:p>
          <w:p w14:paraId="5015FC23" w14:textId="2575B90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</w:rPr>
              <w:t>​​​tacina.molodezh2016@yandex.ru</w:t>
            </w:r>
          </w:p>
        </w:tc>
        <w:tc>
          <w:tcPr>
            <w:tcW w:w="2066" w:type="dxa"/>
          </w:tcPr>
          <w:p w14:paraId="7676AF6A" w14:textId="7D869D0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1650" w:type="dxa"/>
          </w:tcPr>
          <w:p w14:paraId="2C683573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  <w:p w14:paraId="34D7460F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 возрасте от 14 до 35лет.</w:t>
            </w:r>
          </w:p>
          <w:p w14:paraId="42347A81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14:paraId="724C9096" w14:textId="632B8C75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color w:val="000000"/>
                <w:sz w:val="24"/>
                <w:szCs w:val="24"/>
              </w:rPr>
              <w:t>«</w:t>
            </w:r>
            <w:hyperlink r:id="rId60" w:tooltip="Народный контроль" w:history="1">
              <w:r w:rsidRPr="00A43FB8">
                <w:rPr>
                  <w:rStyle w:val="a4"/>
                  <w:color w:val="000000"/>
                  <w:sz w:val="24"/>
                  <w:szCs w:val="24"/>
                </w:rPr>
                <w:t>Народный контроль</w:t>
              </w:r>
            </w:hyperlink>
            <w:r w:rsidRPr="00A43FB8">
              <w:rPr>
                <w:color w:val="000000"/>
                <w:sz w:val="24"/>
                <w:szCs w:val="24"/>
              </w:rPr>
              <w:t>»,  «</w:t>
            </w:r>
            <w:hyperlink r:id="rId61" w:tooltip="Историческая память" w:history="1">
              <w:r w:rsidRPr="00A43FB8">
                <w:rPr>
                  <w:rStyle w:val="a4"/>
                  <w:color w:val="000000"/>
                  <w:sz w:val="24"/>
                  <w:szCs w:val="24"/>
                </w:rPr>
                <w:t>Историческая память</w:t>
              </w:r>
            </w:hyperlink>
            <w:r w:rsidRPr="00A43FB8">
              <w:rPr>
                <w:color w:val="000000"/>
                <w:sz w:val="24"/>
                <w:szCs w:val="24"/>
              </w:rPr>
              <w:t xml:space="preserve">», </w:t>
            </w:r>
            <w:r w:rsidRPr="00A43FB8">
              <w:rPr>
                <w:sz w:val="24"/>
                <w:szCs w:val="24"/>
              </w:rPr>
              <w:t>«Окна Победы», «Палисадник Победы», «Детский спорт».</w:t>
            </w:r>
          </w:p>
        </w:tc>
      </w:tr>
      <w:tr w:rsidR="00A43FB8" w:rsidRPr="00A43FB8" w14:paraId="4383E70C" w14:textId="77777777" w:rsidTr="00A43FB8">
        <w:tc>
          <w:tcPr>
            <w:tcW w:w="1135" w:type="dxa"/>
          </w:tcPr>
          <w:p w14:paraId="63BF2ED7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0F2CB17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ГКУ РО «Казаки Дона», сектор по работе                            с казачьими обществами Тацинского района</w:t>
            </w:r>
          </w:p>
          <w:p w14:paraId="0D661FE1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3874E3AB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774EF0BB" w14:textId="21E1AB25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ст. Тацинская, улица Ленина,43</w:t>
            </w:r>
          </w:p>
        </w:tc>
        <w:tc>
          <w:tcPr>
            <w:tcW w:w="1555" w:type="dxa"/>
          </w:tcPr>
          <w:p w14:paraId="2A763F6E" w14:textId="696F6AF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Бударин Сергей Александрович</w:t>
            </w:r>
          </w:p>
        </w:tc>
        <w:tc>
          <w:tcPr>
            <w:tcW w:w="3013" w:type="dxa"/>
          </w:tcPr>
          <w:p w14:paraId="156C1E6E" w14:textId="7266FB8A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budarins@yandex</w:t>
            </w:r>
            <w:r w:rsidRPr="00A43FB8">
              <w:rPr>
                <w:sz w:val="24"/>
                <w:szCs w:val="24"/>
              </w:rPr>
              <w:t>.</w:t>
            </w:r>
            <w:r w:rsidRPr="00A43FB8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066" w:type="dxa"/>
          </w:tcPr>
          <w:p w14:paraId="73CCC25C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FD80FAA" w14:textId="11492C8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1650" w:type="dxa"/>
          </w:tcPr>
          <w:p w14:paraId="4EDDE551" w14:textId="3F3ECAB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31B3384E" w14:textId="24C9FFE9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Проведение профилактической работы с «группами риска». Оказание содействия правоохранительным органам в профилактике незаконному обороту наркотиков, включая борьбу с их рекламой, распространением, вовлечением в наркоманию несовершеннолетних</w:t>
            </w:r>
          </w:p>
        </w:tc>
      </w:tr>
      <w:tr w:rsidR="00A43FB8" w:rsidRPr="00A43FB8" w14:paraId="05188AD6" w14:textId="77777777" w:rsidTr="00A43FB8">
        <w:tc>
          <w:tcPr>
            <w:tcW w:w="1135" w:type="dxa"/>
          </w:tcPr>
          <w:p w14:paraId="6D4C678C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72D5FC5" w14:textId="1CC6792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Казачья дружина Тацинского района</w:t>
            </w:r>
          </w:p>
        </w:tc>
        <w:tc>
          <w:tcPr>
            <w:tcW w:w="2154" w:type="dxa"/>
          </w:tcPr>
          <w:p w14:paraId="12BFD06D" w14:textId="052316E1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ст. Тацинская, улица Ленина,49</w:t>
            </w:r>
          </w:p>
        </w:tc>
        <w:tc>
          <w:tcPr>
            <w:tcW w:w="1555" w:type="dxa"/>
          </w:tcPr>
          <w:p w14:paraId="63ABA07D" w14:textId="2E31685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Белоус Юрий Алексеевич</w:t>
            </w:r>
          </w:p>
        </w:tc>
        <w:tc>
          <w:tcPr>
            <w:tcW w:w="3013" w:type="dxa"/>
          </w:tcPr>
          <w:p w14:paraId="4A38D2C5" w14:textId="387BB63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</w:rPr>
              <w:t>-</w:t>
            </w:r>
          </w:p>
        </w:tc>
        <w:tc>
          <w:tcPr>
            <w:tcW w:w="2066" w:type="dxa"/>
          </w:tcPr>
          <w:p w14:paraId="7D09CD5E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0FAB6F9" w14:textId="7C187F3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1650" w:type="dxa"/>
          </w:tcPr>
          <w:p w14:paraId="2D4A150C" w14:textId="52D63D2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Население района</w:t>
            </w:r>
          </w:p>
        </w:tc>
        <w:tc>
          <w:tcPr>
            <w:tcW w:w="3063" w:type="dxa"/>
          </w:tcPr>
          <w:p w14:paraId="7FF59E1E" w14:textId="77777777" w:rsidR="00A43FB8" w:rsidRPr="00A43FB8" w:rsidRDefault="00A43FB8" w:rsidP="00932C34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A43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Единых дней борьбы с дикорастущей коноплей.</w:t>
            </w:r>
          </w:p>
          <w:p w14:paraId="0E1635BF" w14:textId="0CBFDCA3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Выявление и уничтожение очагов произрастания дикорастущей конопли на раннем этапе ее развития в поселениях.              Проведение рейдовых </w:t>
            </w:r>
            <w:r w:rsidRPr="00A43FB8">
              <w:rPr>
                <w:sz w:val="24"/>
                <w:szCs w:val="24"/>
              </w:rPr>
              <w:lastRenderedPageBreak/>
              <w:t>мероприятий с целью содействия правоохранительным органам в противодействии незаконному обороту наркотиков, включая борьбу с их рекламой, распространением, вовлечением в наркоманию несовершеннолетних</w:t>
            </w:r>
          </w:p>
        </w:tc>
      </w:tr>
      <w:tr w:rsidR="00A43FB8" w:rsidRPr="00A43FB8" w14:paraId="7302BEB7" w14:textId="77777777" w:rsidTr="00A43FB8">
        <w:tc>
          <w:tcPr>
            <w:tcW w:w="1135" w:type="dxa"/>
          </w:tcPr>
          <w:p w14:paraId="1992F68B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608F692" w14:textId="378016E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Тацинская районная детская общественная организация «Смена»</w:t>
            </w:r>
          </w:p>
        </w:tc>
        <w:tc>
          <w:tcPr>
            <w:tcW w:w="2154" w:type="dxa"/>
          </w:tcPr>
          <w:p w14:paraId="47FAA262" w14:textId="009F778A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ст. Тацинская</w:t>
            </w:r>
          </w:p>
          <w:p w14:paraId="10E8067D" w14:textId="753471F9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пер. Пионерский, 23</w:t>
            </w:r>
          </w:p>
        </w:tc>
        <w:tc>
          <w:tcPr>
            <w:tcW w:w="1555" w:type="dxa"/>
          </w:tcPr>
          <w:p w14:paraId="304D9120" w14:textId="78055EA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Макарова Галина Михайловна</w:t>
            </w:r>
          </w:p>
        </w:tc>
        <w:tc>
          <w:tcPr>
            <w:tcW w:w="3013" w:type="dxa"/>
          </w:tcPr>
          <w:p w14:paraId="2AC53671" w14:textId="010C4C6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ddttacina@mail.ru</w:t>
            </w:r>
          </w:p>
        </w:tc>
        <w:tc>
          <w:tcPr>
            <w:tcW w:w="2066" w:type="dxa"/>
          </w:tcPr>
          <w:p w14:paraId="4FDB3C38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AC66145" w14:textId="28A20A6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1650" w:type="dxa"/>
          </w:tcPr>
          <w:p w14:paraId="578E7433" w14:textId="6B7629D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2F2F48AA" w14:textId="77777777" w:rsidR="00A43FB8" w:rsidRPr="00A43FB8" w:rsidRDefault="00A43FB8" w:rsidP="00932C3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Проект «Я – молодой гражданин» направленный на правовое просвещение молодежи. Проведение бесед и акций по профилактике незаконного потребления наркотиков, наркомании и токсикомании среди молодежи.</w:t>
            </w:r>
          </w:p>
          <w:p w14:paraId="0F0CA42B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6429B01D" w14:textId="77777777" w:rsidTr="00A43FB8">
        <w:tc>
          <w:tcPr>
            <w:tcW w:w="1135" w:type="dxa"/>
          </w:tcPr>
          <w:p w14:paraId="18A1228A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8B6CA37" w14:textId="4403607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Молодежные патрули</w:t>
            </w:r>
          </w:p>
        </w:tc>
        <w:tc>
          <w:tcPr>
            <w:tcW w:w="2154" w:type="dxa"/>
          </w:tcPr>
          <w:p w14:paraId="1778A821" w14:textId="5098DD12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1555" w:type="dxa"/>
          </w:tcPr>
          <w:p w14:paraId="1365D096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Кроликова Галина Александровна</w:t>
            </w:r>
          </w:p>
          <w:p w14:paraId="0AD6AF1E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3" w:type="dxa"/>
          </w:tcPr>
          <w:p w14:paraId="43FFC430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908BD0E" w14:textId="46163A0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</w:rPr>
              <w:t>​​​tacina.molodezh2016@yandex.ru</w:t>
            </w:r>
          </w:p>
        </w:tc>
        <w:tc>
          <w:tcPr>
            <w:tcW w:w="2066" w:type="dxa"/>
          </w:tcPr>
          <w:p w14:paraId="0F49B3E8" w14:textId="5DBD218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 оказание содействия правоохранительным органам в противодействии незаконному обороту наркотиков, включая борьбу с их рекламой, распространением, вовлечением в наркоманию несовершеннолетних и прочее</w:t>
            </w:r>
          </w:p>
        </w:tc>
        <w:tc>
          <w:tcPr>
            <w:tcW w:w="1650" w:type="dxa"/>
          </w:tcPr>
          <w:p w14:paraId="19877B63" w14:textId="3BBBB24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2AB301CB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1.Участие в еженедельных рейдах по местам отдыха молодежи;</w:t>
            </w:r>
          </w:p>
          <w:p w14:paraId="3058A4D6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2. Оказание содействия правоохранительным органам в противодействии незаконному обороту наркотиков;</w:t>
            </w:r>
          </w:p>
          <w:p w14:paraId="53B86249" w14:textId="73BD33C7" w:rsidR="00A43FB8" w:rsidRPr="00A43FB8" w:rsidRDefault="00A43FB8" w:rsidP="00932C3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3.Рейдовые мероприятия по выявлению незаконной рекламы наркотиков на зданиях, тротуарах и в общественных местах.</w:t>
            </w:r>
          </w:p>
          <w:p w14:paraId="7D954FF7" w14:textId="0F07440A" w:rsidR="00A43FB8" w:rsidRPr="0032344A" w:rsidRDefault="00A43FB8" w:rsidP="00932C3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4. Общероссийская антинаркотическая акция «Сообщи, где торгуют смертью!».</w:t>
            </w:r>
          </w:p>
        </w:tc>
      </w:tr>
      <w:tr w:rsidR="00A43FB8" w:rsidRPr="00A43FB8" w14:paraId="627DE01D" w14:textId="77777777" w:rsidTr="00A43FB8">
        <w:tc>
          <w:tcPr>
            <w:tcW w:w="1135" w:type="dxa"/>
          </w:tcPr>
          <w:p w14:paraId="2E562C44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AECFD7A" w14:textId="36B4A23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Молодежный парламент</w:t>
            </w:r>
          </w:p>
        </w:tc>
        <w:tc>
          <w:tcPr>
            <w:tcW w:w="2154" w:type="dxa"/>
          </w:tcPr>
          <w:p w14:paraId="30C503D1" w14:textId="4AC07924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ст. Тацинская, улица Ленина,43</w:t>
            </w:r>
          </w:p>
        </w:tc>
        <w:tc>
          <w:tcPr>
            <w:tcW w:w="1555" w:type="dxa"/>
          </w:tcPr>
          <w:p w14:paraId="1130423E" w14:textId="54F42D6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Ермоленко Ирина Васильевна</w:t>
            </w:r>
          </w:p>
        </w:tc>
        <w:tc>
          <w:tcPr>
            <w:tcW w:w="3013" w:type="dxa"/>
          </w:tcPr>
          <w:p w14:paraId="036A0BC9" w14:textId="367E7B4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</w:rPr>
              <w:t>sobranie.deputatov@yandex.ru</w:t>
            </w:r>
          </w:p>
        </w:tc>
        <w:tc>
          <w:tcPr>
            <w:tcW w:w="2066" w:type="dxa"/>
          </w:tcPr>
          <w:p w14:paraId="1652C788" w14:textId="2D4CD2E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Профилактика наркомании</w:t>
            </w:r>
          </w:p>
        </w:tc>
        <w:tc>
          <w:tcPr>
            <w:tcW w:w="1650" w:type="dxa"/>
          </w:tcPr>
          <w:p w14:paraId="00BD7803" w14:textId="7743958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76CD0D73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1.Участие в рейдах по местам отдыха молодежи;</w:t>
            </w:r>
          </w:p>
          <w:p w14:paraId="3389DCB4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2.Акция «Сообщи, где торгуют смертью»;</w:t>
            </w:r>
          </w:p>
          <w:p w14:paraId="4AE4BCD5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3. Оказание содействия правоохранительным органам в противодействии незаконному обороту наркотиков;</w:t>
            </w:r>
          </w:p>
          <w:p w14:paraId="7FB1C920" w14:textId="442D103E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4.Рейдовые мероприятия по выявлению незаконной рекламы наркотиков на зданиях, тротуарах и в общественных местах.</w:t>
            </w:r>
          </w:p>
        </w:tc>
      </w:tr>
      <w:tr w:rsidR="00A43FB8" w:rsidRPr="00A43FB8" w14:paraId="0D916E2B" w14:textId="77777777" w:rsidTr="00A43FB8">
        <w:tc>
          <w:tcPr>
            <w:tcW w:w="1135" w:type="dxa"/>
          </w:tcPr>
          <w:p w14:paraId="120B97EC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1CFF4FA" w14:textId="0FD504B3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Style w:val="fields"/>
                <w:rFonts w:eastAsia="Calibri"/>
                <w:sz w:val="24"/>
                <w:szCs w:val="24"/>
              </w:rPr>
              <w:t>Казачья детско-молодежная организация «Донцы»</w:t>
            </w:r>
          </w:p>
        </w:tc>
        <w:tc>
          <w:tcPr>
            <w:tcW w:w="2154" w:type="dxa"/>
          </w:tcPr>
          <w:p w14:paraId="7A220943" w14:textId="00B9A2E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ст. Тацинская</w:t>
            </w:r>
          </w:p>
          <w:p w14:paraId="01F5F629" w14:textId="06CA3F10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пер. Пионерский, 23</w:t>
            </w:r>
          </w:p>
        </w:tc>
        <w:tc>
          <w:tcPr>
            <w:tcW w:w="1555" w:type="dxa"/>
          </w:tcPr>
          <w:p w14:paraId="17E1F5B3" w14:textId="2B2A00E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Гасилин</w:t>
            </w:r>
          </w:p>
          <w:p w14:paraId="53F1467B" w14:textId="529B7FEF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Кирилл Владимирович</w:t>
            </w:r>
          </w:p>
        </w:tc>
        <w:tc>
          <w:tcPr>
            <w:tcW w:w="3013" w:type="dxa"/>
          </w:tcPr>
          <w:p w14:paraId="6A29B061" w14:textId="3287DE9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</w:rPr>
              <w:t>grossmanoff@ya.ru</w:t>
            </w:r>
          </w:p>
        </w:tc>
        <w:tc>
          <w:tcPr>
            <w:tcW w:w="2066" w:type="dxa"/>
          </w:tcPr>
          <w:p w14:paraId="5C6065F5" w14:textId="2173673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650" w:type="dxa"/>
          </w:tcPr>
          <w:p w14:paraId="79345758" w14:textId="634B04A3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 от 14 до 30 лет</w:t>
            </w:r>
          </w:p>
        </w:tc>
        <w:tc>
          <w:tcPr>
            <w:tcW w:w="3063" w:type="dxa"/>
          </w:tcPr>
          <w:p w14:paraId="4FFDDDBF" w14:textId="77777777" w:rsidR="00A43FB8" w:rsidRPr="00A43FB8" w:rsidRDefault="00A43FB8" w:rsidP="00932C34">
            <w:pPr>
              <w:pStyle w:val="a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- Рейды по выявлению и устранению надписей с информацией о местах приобретения наркотических веществ,</w:t>
            </w:r>
          </w:p>
          <w:p w14:paraId="5930BDE1" w14:textId="77777777" w:rsidR="00A43FB8" w:rsidRPr="00A43FB8" w:rsidRDefault="00A43FB8" w:rsidP="00932C34">
            <w:pPr>
              <w:pStyle w:val="a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- Информационные беседы со школьниками и студентами,</w:t>
            </w:r>
          </w:p>
          <w:p w14:paraId="6807C806" w14:textId="6F8CD4C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Занятия с несовершеннолетними, состоящими на различных видах учета.</w:t>
            </w:r>
          </w:p>
        </w:tc>
      </w:tr>
      <w:tr w:rsidR="00A43FB8" w:rsidRPr="00A43FB8" w14:paraId="393F961A" w14:textId="77777777" w:rsidTr="00A43FB8">
        <w:tc>
          <w:tcPr>
            <w:tcW w:w="1135" w:type="dxa"/>
          </w:tcPr>
          <w:p w14:paraId="1F3C0EE3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BD3E0C1" w14:textId="77777777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Государственное бюджетное профессиональное</w:t>
            </w:r>
          </w:p>
          <w:p w14:paraId="3A622AF9" w14:textId="4DD368B0" w:rsidR="00A43FB8" w:rsidRPr="00A43FB8" w:rsidRDefault="00A43FB8" w:rsidP="00932C34">
            <w:pPr>
              <w:pStyle w:val="a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образовательное учреждение Ростовской области «Тацинский казачий кадетский техникум»</w:t>
            </w:r>
          </w:p>
          <w:p w14:paraId="5E13D4D5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63176ACC" w14:textId="77777777" w:rsidR="00A43FB8" w:rsidRPr="00A43FB8" w:rsidRDefault="00A43FB8" w:rsidP="00932C34">
            <w:pPr>
              <w:ind w:right="14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347091, Ростовская обл., Тацинский р-н, </w:t>
            </w:r>
            <w:r w:rsidRPr="00A43FB8">
              <w:rPr>
                <w:sz w:val="24"/>
                <w:szCs w:val="24"/>
              </w:rPr>
              <w:br/>
              <w:t>п. Жирнов, ул. П.Морозова, 2</w:t>
            </w:r>
          </w:p>
          <w:p w14:paraId="39D8DC53" w14:textId="77777777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</w:tcPr>
          <w:p w14:paraId="4F893A09" w14:textId="05716B53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Петрова Лилия Владимировна</w:t>
            </w:r>
          </w:p>
        </w:tc>
        <w:tc>
          <w:tcPr>
            <w:tcW w:w="3013" w:type="dxa"/>
          </w:tcPr>
          <w:p w14:paraId="19606ABC" w14:textId="0A8D51ED" w:rsidR="00A43FB8" w:rsidRPr="00A43FB8" w:rsidRDefault="00A43FB8" w:rsidP="00932C34">
            <w:pPr>
              <w:ind w:right="140"/>
              <w:contextualSpacing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(86397) 3-44-41,3-45-03</w:t>
            </w:r>
          </w:p>
          <w:p w14:paraId="5E845BF6" w14:textId="22EB750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 xml:space="preserve">e-mail: </w:t>
            </w:r>
            <w:hyperlink r:id="rId62" w:history="1">
              <w:r w:rsidRPr="00A43FB8">
                <w:rPr>
                  <w:rStyle w:val="a4"/>
                  <w:sz w:val="24"/>
                  <w:szCs w:val="24"/>
                  <w:lang w:val="en-US"/>
                </w:rPr>
                <w:t>gbpourotkkt@yandex.ru</w:t>
              </w:r>
            </w:hyperlink>
          </w:p>
        </w:tc>
        <w:tc>
          <w:tcPr>
            <w:tcW w:w="2066" w:type="dxa"/>
          </w:tcPr>
          <w:p w14:paraId="3DF5795D" w14:textId="77777777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- оказание содействия органам и учреждениям системы профилактики незаконного потребления наркотиков, наркомании и токсикомании в Ростовской области в </w:t>
            </w:r>
            <w:r w:rsidRPr="00A43FB8">
              <w:rPr>
                <w:sz w:val="24"/>
                <w:szCs w:val="24"/>
              </w:rPr>
              <w:lastRenderedPageBreak/>
              <w:t>проведении антинаркотической пропаганды;</w:t>
            </w:r>
          </w:p>
          <w:p w14:paraId="16C8CD67" w14:textId="0D3DCD3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 проведение профилактической работы с «группами риска».</w:t>
            </w:r>
          </w:p>
        </w:tc>
        <w:tc>
          <w:tcPr>
            <w:tcW w:w="1650" w:type="dxa"/>
          </w:tcPr>
          <w:p w14:paraId="307CA483" w14:textId="16F75895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3063" w:type="dxa"/>
          </w:tcPr>
          <w:p w14:paraId="2A0E012E" w14:textId="77777777" w:rsidR="00A43FB8" w:rsidRPr="00A43FB8" w:rsidRDefault="00A43FB8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Антинаркотические акции: -«Мы против наркотиков»;</w:t>
            </w:r>
          </w:p>
          <w:p w14:paraId="76500C43" w14:textId="77777777" w:rsidR="00A43FB8" w:rsidRPr="00A43FB8" w:rsidRDefault="00A43FB8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-«Молодежь за здоровый образ жизни!»;</w:t>
            </w:r>
          </w:p>
          <w:p w14:paraId="77F35C46" w14:textId="77777777" w:rsidR="00A43FB8" w:rsidRPr="00A43FB8" w:rsidRDefault="00A43FB8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-«Сообщи, где торгуют смертью».</w:t>
            </w:r>
          </w:p>
          <w:p w14:paraId="4E27E609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-</w:t>
            </w:r>
            <w:r w:rsidRPr="00A43FB8">
              <w:rPr>
                <w:sz w:val="24"/>
                <w:szCs w:val="24"/>
              </w:rPr>
              <w:t>Программа здоровьесберегающего воспитания студентов ГБПОУ РО «ТККТ».</w:t>
            </w:r>
          </w:p>
          <w:p w14:paraId="6BB0C3CE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Ведутся:</w:t>
            </w:r>
          </w:p>
          <w:p w14:paraId="77549C2F" w14:textId="77777777" w:rsidR="00A43FB8" w:rsidRPr="00A43FB8" w:rsidRDefault="00A43FB8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 xml:space="preserve">-пропаганда здорового образа жизни, </w:t>
            </w:r>
            <w:r w:rsidRPr="00A43FB8">
              <w:rPr>
                <w:rFonts w:eastAsia="Calibri"/>
                <w:sz w:val="24"/>
                <w:szCs w:val="24"/>
              </w:rPr>
              <w:lastRenderedPageBreak/>
              <w:t>профилактика потребления наркотических средств, психотропных веществ</w:t>
            </w:r>
          </w:p>
          <w:p w14:paraId="03F8BC13" w14:textId="77777777" w:rsidR="00A43FB8" w:rsidRPr="00A43FB8" w:rsidRDefault="00A43FB8" w:rsidP="00932C34">
            <w:pPr>
              <w:pStyle w:val="a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-рейды по местам скопления молодежи,</w:t>
            </w:r>
          </w:p>
          <w:p w14:paraId="7853E843" w14:textId="77777777" w:rsidR="00A43FB8" w:rsidRPr="00A43FB8" w:rsidRDefault="00A43FB8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-занятия с несовершеннолетними, состоящими на различных видах учета.</w:t>
            </w:r>
          </w:p>
          <w:p w14:paraId="38C002FE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0A821B8C" w14:textId="77777777" w:rsidTr="00A43FB8">
        <w:tc>
          <w:tcPr>
            <w:tcW w:w="1135" w:type="dxa"/>
          </w:tcPr>
          <w:p w14:paraId="556561E1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602377E" w14:textId="77777777" w:rsidR="00A43FB8" w:rsidRPr="00A43FB8" w:rsidRDefault="00A43FB8" w:rsidP="00932C34">
            <w:pPr>
              <w:pStyle w:val="a6"/>
              <w:contextualSpacing/>
              <w:jc w:val="center"/>
              <w:rPr>
                <w:rFonts w:eastAsia="Times New Roman"/>
                <w:smallCaps/>
                <w:sz w:val="24"/>
                <w:szCs w:val="24"/>
              </w:rPr>
            </w:pPr>
            <w:r w:rsidRPr="00A43FB8">
              <w:rPr>
                <w:smallCaps/>
                <w:sz w:val="24"/>
                <w:szCs w:val="24"/>
              </w:rPr>
              <w:t>ВДЮ ВПОД</w:t>
            </w:r>
          </w:p>
          <w:p w14:paraId="2D68C8BC" w14:textId="5E17BF0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«ЮНАРМИЯ»</w:t>
            </w:r>
          </w:p>
        </w:tc>
        <w:tc>
          <w:tcPr>
            <w:tcW w:w="2154" w:type="dxa"/>
          </w:tcPr>
          <w:p w14:paraId="27E99F87" w14:textId="6CAB537B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43FB8">
              <w:rPr>
                <w:sz w:val="24"/>
                <w:szCs w:val="24"/>
              </w:rPr>
              <w:t>Тацинский район, ст.Тацинская, пер.Комсомольский, 3А</w:t>
            </w:r>
          </w:p>
        </w:tc>
        <w:tc>
          <w:tcPr>
            <w:tcW w:w="1555" w:type="dxa"/>
          </w:tcPr>
          <w:p w14:paraId="4899BF9B" w14:textId="47362AE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Воловликов Владимир Владимирович</w:t>
            </w:r>
          </w:p>
        </w:tc>
        <w:tc>
          <w:tcPr>
            <w:tcW w:w="3013" w:type="dxa"/>
          </w:tcPr>
          <w:p w14:paraId="4D5874AD" w14:textId="04188B6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/>
              </w:rPr>
              <w:t>yunarmiya5061@yandex.ru</w:t>
            </w:r>
          </w:p>
        </w:tc>
        <w:tc>
          <w:tcPr>
            <w:tcW w:w="2066" w:type="dxa"/>
          </w:tcPr>
          <w:p w14:paraId="3CA7C934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580E2BE" w14:textId="0BDE95E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1650" w:type="dxa"/>
          </w:tcPr>
          <w:p w14:paraId="4C878151" w14:textId="75287EE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 от 10 до 18 лет</w:t>
            </w:r>
          </w:p>
        </w:tc>
        <w:tc>
          <w:tcPr>
            <w:tcW w:w="3063" w:type="dxa"/>
          </w:tcPr>
          <w:p w14:paraId="2D9842AC" w14:textId="77777777" w:rsidR="00A43FB8" w:rsidRPr="00A43FB8" w:rsidRDefault="00A43FB8" w:rsidP="00932C3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</w:rPr>
              <w:t>Проект «Я – молодой гражданин» направленный на правовое просвещение молодежи. Проведение бесед и акций по профилактике незаконного потребления наркотиков, наркомании и токсикомании среди молодежи.</w:t>
            </w:r>
          </w:p>
          <w:p w14:paraId="0578E8A8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43FB8" w:rsidRPr="00A43FB8" w14:paraId="215F2564" w14:textId="77777777" w:rsidTr="00A43FB8">
        <w:tc>
          <w:tcPr>
            <w:tcW w:w="1135" w:type="dxa"/>
          </w:tcPr>
          <w:p w14:paraId="7948F59D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F0379B3" w14:textId="3DEB79A8" w:rsidR="00A43FB8" w:rsidRPr="00A43FB8" w:rsidRDefault="00A43FB8" w:rsidP="00932C34">
            <w:pPr>
              <w:pStyle w:val="a6"/>
              <w:contextualSpacing/>
              <w:jc w:val="center"/>
              <w:rPr>
                <w:smallCaps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Центр развития добровольчества (волонтерства) города Новошахтинска</w:t>
            </w:r>
          </w:p>
        </w:tc>
        <w:tc>
          <w:tcPr>
            <w:tcW w:w="2154" w:type="dxa"/>
          </w:tcPr>
          <w:p w14:paraId="4360B6FF" w14:textId="0DA6FFEB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Ростовская обл., г. Новошахтинск, просп. Ленина, 50</w:t>
            </w:r>
          </w:p>
        </w:tc>
        <w:tc>
          <w:tcPr>
            <w:tcW w:w="1555" w:type="dxa"/>
          </w:tcPr>
          <w:p w14:paraId="70592EEC" w14:textId="5AB4A4B3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Саитова Екатерина Александровна</w:t>
            </w:r>
          </w:p>
        </w:tc>
        <w:tc>
          <w:tcPr>
            <w:tcW w:w="3013" w:type="dxa"/>
          </w:tcPr>
          <w:p w14:paraId="5F1F480F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eastAsia="ru-RU"/>
              </w:rPr>
              <w:t>89043423313,</w:t>
            </w:r>
          </w:p>
          <w:p w14:paraId="286A0F38" w14:textId="4E1C49E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sz w:val="24"/>
                <w:szCs w:val="24"/>
                <w:lang w:val="en-US" w:eastAsia="ru-RU"/>
              </w:rPr>
              <w:t>kmpnov@mail.ru</w:t>
            </w:r>
          </w:p>
        </w:tc>
        <w:tc>
          <w:tcPr>
            <w:tcW w:w="2066" w:type="dxa"/>
          </w:tcPr>
          <w:p w14:paraId="07D69803" w14:textId="3042980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Организация добровольческой (волонтерской) деятельности на территории города, проведение мероприятий для молодежи</w:t>
            </w:r>
          </w:p>
        </w:tc>
        <w:tc>
          <w:tcPr>
            <w:tcW w:w="1650" w:type="dxa"/>
          </w:tcPr>
          <w:p w14:paraId="4E925533" w14:textId="380F036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  <w:lang w:eastAsia="ru-RU"/>
              </w:rPr>
              <w:t>Жители города от 7 до 35 лет</w:t>
            </w:r>
          </w:p>
        </w:tc>
        <w:tc>
          <w:tcPr>
            <w:tcW w:w="3063" w:type="dxa"/>
          </w:tcPr>
          <w:p w14:paraId="5EDB6283" w14:textId="3302595D" w:rsidR="00A43FB8" w:rsidRPr="00A43FB8" w:rsidRDefault="00A43FB8" w:rsidP="00932C3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в: «Неделя большой профилактики», муниципальный форум «Территория успеха», акция «Очистим наши улицы», акция «Есть 18? Подтверди!», «Зарядка с Чемпионом»</w:t>
            </w:r>
          </w:p>
        </w:tc>
      </w:tr>
      <w:tr w:rsidR="00A43FB8" w:rsidRPr="00A43FB8" w14:paraId="5F738A8F" w14:textId="77777777" w:rsidTr="00A43FB8">
        <w:tc>
          <w:tcPr>
            <w:tcW w:w="1135" w:type="dxa"/>
          </w:tcPr>
          <w:p w14:paraId="078EBAB4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374821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Матвеево-</w:t>
            </w:r>
          </w:p>
          <w:p w14:paraId="57AFCD60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Курганское</w:t>
            </w:r>
          </w:p>
          <w:p w14:paraId="0E66C30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местное</w:t>
            </w:r>
          </w:p>
          <w:p w14:paraId="1755A823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отделение</w:t>
            </w:r>
          </w:p>
          <w:p w14:paraId="4C1FF51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Всероссийской</w:t>
            </w:r>
          </w:p>
          <w:p w14:paraId="010A8445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общественной</w:t>
            </w:r>
          </w:p>
          <w:p w14:paraId="0B8109C9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организации</w:t>
            </w:r>
          </w:p>
          <w:p w14:paraId="706118C5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«Молодая</w:t>
            </w:r>
          </w:p>
          <w:p w14:paraId="58001E1C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Гвардия Единой</w:t>
            </w:r>
          </w:p>
          <w:p w14:paraId="099D2F36" w14:textId="285CE699" w:rsidR="00A43FB8" w:rsidRPr="0032344A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lastRenderedPageBreak/>
              <w:t>России»</w:t>
            </w:r>
          </w:p>
        </w:tc>
        <w:tc>
          <w:tcPr>
            <w:tcW w:w="2154" w:type="dxa"/>
          </w:tcPr>
          <w:p w14:paraId="0B690A8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lastRenderedPageBreak/>
              <w:t>Ростовская область,</w:t>
            </w:r>
          </w:p>
          <w:p w14:paraId="57C6999D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Матвеево-</w:t>
            </w:r>
          </w:p>
          <w:p w14:paraId="7900066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Курганский район,</w:t>
            </w:r>
          </w:p>
          <w:p w14:paraId="1103A77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п. Матвеев</w:t>
            </w:r>
          </w:p>
          <w:p w14:paraId="543C63A9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Курган,</w:t>
            </w:r>
          </w:p>
          <w:p w14:paraId="2BC825A9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ул. 1 Пятилетка</w:t>
            </w:r>
          </w:p>
          <w:p w14:paraId="38598103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д.108</w:t>
            </w:r>
          </w:p>
          <w:p w14:paraId="6E28D759" w14:textId="77777777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FDA5C08" w14:textId="5CB727E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val="en-US"/>
              </w:rPr>
              <w:t>Макина Людимила</w:t>
            </w:r>
          </w:p>
        </w:tc>
        <w:tc>
          <w:tcPr>
            <w:tcW w:w="3013" w:type="dxa"/>
          </w:tcPr>
          <w:p w14:paraId="7982C49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886314 32694</w:t>
            </w:r>
          </w:p>
          <w:p w14:paraId="28BE03B2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molodezhka.mk</w:t>
            </w:r>
          </w:p>
          <w:p w14:paraId="1CA087ED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@</w:t>
            </w:r>
          </w:p>
          <w:p w14:paraId="558B54C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yandex.ru</w:t>
            </w:r>
          </w:p>
          <w:p w14:paraId="67096B8E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5D4053A6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Гражданско-</w:t>
            </w:r>
          </w:p>
          <w:p w14:paraId="07D5DCBA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политическая,</w:t>
            </w:r>
          </w:p>
          <w:p w14:paraId="328181B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просветительс</w:t>
            </w:r>
          </w:p>
          <w:p w14:paraId="2D5B3C60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кая,</w:t>
            </w:r>
          </w:p>
          <w:p w14:paraId="20280D5D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волонтерская</w:t>
            </w:r>
          </w:p>
          <w:p w14:paraId="6F701FD1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14:paraId="3B955E22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Молодежь</w:t>
            </w:r>
          </w:p>
          <w:p w14:paraId="6C4924C7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от 14 до 35</w:t>
            </w:r>
          </w:p>
          <w:p w14:paraId="4D14CBB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лет</w:t>
            </w:r>
          </w:p>
          <w:p w14:paraId="3B819115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31D93621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Содействие учреждением</w:t>
            </w:r>
          </w:p>
          <w:p w14:paraId="74FE5E5C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системы профилактики в</w:t>
            </w:r>
          </w:p>
          <w:p w14:paraId="5D76EF79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проведении</w:t>
            </w:r>
          </w:p>
          <w:p w14:paraId="36CDDF22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антинаркотических</w:t>
            </w:r>
          </w:p>
          <w:p w14:paraId="12F5DD97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профилактических акций</w:t>
            </w:r>
          </w:p>
          <w:p w14:paraId="74A7ABB7" w14:textId="77777777" w:rsidR="00A43FB8" w:rsidRPr="00A43FB8" w:rsidRDefault="00A43FB8" w:rsidP="00932C3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FB8" w:rsidRPr="00A43FB8" w14:paraId="6E299065" w14:textId="77777777" w:rsidTr="00A43FB8">
        <w:tc>
          <w:tcPr>
            <w:tcW w:w="1135" w:type="dxa"/>
          </w:tcPr>
          <w:p w14:paraId="7B86F64D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D42B335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Военно-</w:t>
            </w:r>
          </w:p>
          <w:p w14:paraId="02E1F1CB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исторический</w:t>
            </w:r>
          </w:p>
          <w:p w14:paraId="31059DD6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клуб «Миусский</w:t>
            </w:r>
          </w:p>
          <w:p w14:paraId="3F84F136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рубеж»</w:t>
            </w:r>
          </w:p>
          <w:p w14:paraId="03A3D55F" w14:textId="77777777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6A26869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Ростовская область,</w:t>
            </w:r>
          </w:p>
          <w:p w14:paraId="63077214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Матвеево-</w:t>
            </w:r>
          </w:p>
          <w:p w14:paraId="2FB04DD2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Курганский район,</w:t>
            </w:r>
          </w:p>
          <w:p w14:paraId="19A641FD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с.Ряженое,</w:t>
            </w:r>
          </w:p>
          <w:p w14:paraId="1A3E5271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ул. Ленина, 4</w:t>
            </w:r>
          </w:p>
          <w:p w14:paraId="3F3D587B" w14:textId="77777777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3ED701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Быков Михаил</w:t>
            </w:r>
          </w:p>
          <w:p w14:paraId="26F34282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Владимирович</w:t>
            </w:r>
          </w:p>
          <w:p w14:paraId="2F783EA7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5D4B489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8863424872</w:t>
            </w:r>
          </w:p>
          <w:p w14:paraId="2C2DDBF9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galinka-</w:t>
            </w:r>
          </w:p>
          <w:p w14:paraId="765C9B9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dk@mail.ru</w:t>
            </w:r>
          </w:p>
          <w:p w14:paraId="33084996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14:paraId="59CB1D7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Патриотическ</w:t>
            </w:r>
          </w:p>
          <w:p w14:paraId="603758F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ая,</w:t>
            </w:r>
          </w:p>
          <w:p w14:paraId="465DE98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формировани</w:t>
            </w:r>
          </w:p>
          <w:p w14:paraId="1BD4D76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е устойчивых</w:t>
            </w:r>
          </w:p>
          <w:p w14:paraId="4F5871D2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установок на</w:t>
            </w:r>
          </w:p>
          <w:p w14:paraId="0F13523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ведение</w:t>
            </w:r>
          </w:p>
          <w:p w14:paraId="7346DCE7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здорового</w:t>
            </w:r>
          </w:p>
          <w:p w14:paraId="5FFBCCD1" w14:textId="6A63C25E" w:rsidR="00A43FB8" w:rsidRPr="0032344A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образа жизни</w:t>
            </w:r>
          </w:p>
        </w:tc>
        <w:tc>
          <w:tcPr>
            <w:tcW w:w="1650" w:type="dxa"/>
          </w:tcPr>
          <w:p w14:paraId="00CCFC73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Молодежь</w:t>
            </w:r>
          </w:p>
          <w:p w14:paraId="52FD6C0B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от 14 до 35</w:t>
            </w:r>
          </w:p>
          <w:p w14:paraId="5F26C409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лет</w:t>
            </w:r>
          </w:p>
          <w:p w14:paraId="59ED5926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6D3B7D49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Организация и проведение</w:t>
            </w:r>
          </w:p>
          <w:p w14:paraId="1E424891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интерактивных занятий по</w:t>
            </w:r>
          </w:p>
          <w:p w14:paraId="6FE69DA4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ведению здорового образа</w:t>
            </w:r>
          </w:p>
          <w:p w14:paraId="7D3A9AE7" w14:textId="7777777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жизни в формате летнего</w:t>
            </w:r>
          </w:p>
          <w:p w14:paraId="0181DDE0" w14:textId="6CD0FBE8" w:rsidR="00A43FB8" w:rsidRPr="0032344A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полевого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лагеря,</w:t>
            </w:r>
            <w:r w:rsidRPr="00A43FB8">
              <w:rPr>
                <w:color w:val="1A1A1A"/>
                <w:sz w:val="24"/>
                <w:szCs w:val="24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реализация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проектов Красный крест,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2344A">
              <w:rPr>
                <w:color w:val="1A1A1A"/>
                <w:sz w:val="24"/>
                <w:szCs w:val="24"/>
                <w:lang w:eastAsia="ru-RU"/>
              </w:rPr>
              <w:t>#наспорте, #йогаповсюду</w:t>
            </w:r>
          </w:p>
        </w:tc>
      </w:tr>
      <w:tr w:rsidR="00A43FB8" w:rsidRPr="00A43FB8" w14:paraId="0BC6C0AE" w14:textId="77777777" w:rsidTr="00A43FB8">
        <w:tc>
          <w:tcPr>
            <w:tcW w:w="1135" w:type="dxa"/>
          </w:tcPr>
          <w:p w14:paraId="151F3672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C3D711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Казачья детско-</w:t>
            </w:r>
          </w:p>
          <w:p w14:paraId="0C28A1F4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молодежная</w:t>
            </w:r>
          </w:p>
          <w:p w14:paraId="0DD9C76A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организация</w:t>
            </w:r>
          </w:p>
          <w:p w14:paraId="76C3E2B4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«Донцы»</w:t>
            </w:r>
          </w:p>
          <w:p w14:paraId="53DD123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Матвеево-</w:t>
            </w:r>
          </w:p>
          <w:p w14:paraId="6311C24B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Курганского юрта</w:t>
            </w:r>
          </w:p>
          <w:p w14:paraId="69787653" w14:textId="77777777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3B57950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Ростовская область,</w:t>
            </w:r>
          </w:p>
          <w:p w14:paraId="29FE23D0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Матвеево-</w:t>
            </w:r>
          </w:p>
          <w:p w14:paraId="15B0A15B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Курганский район,</w:t>
            </w:r>
          </w:p>
          <w:p w14:paraId="342ADBC7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п. Матвеев Курган,</w:t>
            </w:r>
          </w:p>
          <w:p w14:paraId="6B3E3237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ул. 1 Пятилетка, 109,</w:t>
            </w:r>
          </w:p>
          <w:p w14:paraId="4C19486A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литер Б</w:t>
            </w:r>
          </w:p>
          <w:p w14:paraId="4D602FDC" w14:textId="77777777" w:rsidR="00A43FB8" w:rsidRPr="00A43FB8" w:rsidRDefault="00A43FB8" w:rsidP="00932C34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E18DF5D" w14:textId="00FBDBA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/>
              </w:rPr>
              <w:t>Воробъева Дарья Александровна</w:t>
            </w:r>
          </w:p>
        </w:tc>
        <w:tc>
          <w:tcPr>
            <w:tcW w:w="3013" w:type="dxa"/>
          </w:tcPr>
          <w:p w14:paraId="1B3DE7D3" w14:textId="59268B0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43FB8">
              <w:rPr>
                <w:sz w:val="24"/>
                <w:szCs w:val="24"/>
                <w:lang w:val="en-US"/>
              </w:rPr>
              <w:t>8 991 539 40 17</w:t>
            </w:r>
          </w:p>
        </w:tc>
        <w:tc>
          <w:tcPr>
            <w:tcW w:w="2066" w:type="dxa"/>
          </w:tcPr>
          <w:p w14:paraId="36AF9070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Оказание</w:t>
            </w:r>
          </w:p>
          <w:p w14:paraId="0844ED49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содействия</w:t>
            </w:r>
          </w:p>
          <w:p w14:paraId="574FBFC4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правоохранит</w:t>
            </w:r>
          </w:p>
          <w:p w14:paraId="297CAF86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ельным</w:t>
            </w:r>
          </w:p>
          <w:p w14:paraId="2F66820B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органам</w:t>
            </w:r>
          </w:p>
          <w:p w14:paraId="0A97BC16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противодейст</w:t>
            </w:r>
          </w:p>
          <w:p w14:paraId="7A17548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вии</w:t>
            </w:r>
          </w:p>
          <w:p w14:paraId="6C12DC9D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незаконному</w:t>
            </w:r>
          </w:p>
          <w:p w14:paraId="2AA672F0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обороту</w:t>
            </w:r>
          </w:p>
          <w:p w14:paraId="4E943D6C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наркотиков,</w:t>
            </w:r>
          </w:p>
          <w:p w14:paraId="28054914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включая</w:t>
            </w:r>
          </w:p>
          <w:p w14:paraId="6DD14CD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борьбу с их</w:t>
            </w:r>
          </w:p>
          <w:p w14:paraId="117EE13B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рекламой,</w:t>
            </w:r>
          </w:p>
          <w:p w14:paraId="4B933C38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распростране</w:t>
            </w:r>
          </w:p>
          <w:p w14:paraId="6A7A1B7D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нием,</w:t>
            </w:r>
          </w:p>
          <w:p w14:paraId="697D80DF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вовлечением</w:t>
            </w:r>
          </w:p>
          <w:p w14:paraId="0EC5CB86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в наркоманию</w:t>
            </w:r>
          </w:p>
          <w:p w14:paraId="551D855B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несовершенно</w:t>
            </w:r>
          </w:p>
          <w:p w14:paraId="6891DE4E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летних</w:t>
            </w:r>
          </w:p>
          <w:p w14:paraId="30F35901" w14:textId="376B2B20" w:rsidR="00A43FB8" w:rsidRPr="0032344A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прочее</w:t>
            </w:r>
          </w:p>
        </w:tc>
        <w:tc>
          <w:tcPr>
            <w:tcW w:w="1650" w:type="dxa"/>
          </w:tcPr>
          <w:p w14:paraId="08289A85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Молодежь</w:t>
            </w:r>
          </w:p>
          <w:p w14:paraId="18BC8D80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от 14 до 35</w:t>
            </w:r>
          </w:p>
          <w:p w14:paraId="148D2F49" w14:textId="777777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color w:val="1A1A1A"/>
                <w:sz w:val="24"/>
                <w:szCs w:val="24"/>
                <w:lang w:val="en-US" w:eastAsia="ru-RU"/>
              </w:rPr>
              <w:t>лет</w:t>
            </w:r>
          </w:p>
          <w:p w14:paraId="02AA3C8E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</w:tcPr>
          <w:p w14:paraId="6DFE4BCD" w14:textId="65E6FD38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Рейды в места массового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отдыха молодежи;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акции по уничтожению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рекламы,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связанной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распространением,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вовлечением в наркоманию</w:t>
            </w:r>
          </w:p>
          <w:p w14:paraId="4A238E8A" w14:textId="74A5DAA0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color w:val="1A1A1A"/>
                <w:sz w:val="24"/>
                <w:szCs w:val="24"/>
                <w:lang w:eastAsia="ru-RU"/>
              </w:rPr>
              <w:t>несовершеннолетних;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оказание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содействия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правоохранительным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органам в обеспечении</w:t>
            </w:r>
            <w:r w:rsidR="0032344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43FB8">
              <w:rPr>
                <w:color w:val="1A1A1A"/>
                <w:sz w:val="24"/>
                <w:szCs w:val="24"/>
                <w:lang w:eastAsia="ru-RU"/>
              </w:rPr>
              <w:t>безопасности граждан</w:t>
            </w:r>
          </w:p>
          <w:p w14:paraId="57E1C81C" w14:textId="77777777" w:rsidR="00A43FB8" w:rsidRPr="00A43FB8" w:rsidRDefault="00A43FB8" w:rsidP="00932C3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FB8" w:rsidRPr="00A43FB8" w14:paraId="3B830F54" w14:textId="77777777" w:rsidTr="00A43FB8">
        <w:tc>
          <w:tcPr>
            <w:tcW w:w="1135" w:type="dxa"/>
          </w:tcPr>
          <w:p w14:paraId="0285D5BA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364E489" w14:textId="4264082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МЦД «Пульс района»</w:t>
            </w:r>
          </w:p>
        </w:tc>
        <w:tc>
          <w:tcPr>
            <w:tcW w:w="2154" w:type="dxa"/>
          </w:tcPr>
          <w:p w14:paraId="1BC986A1" w14:textId="03AE79AD" w:rsidR="00A43FB8" w:rsidRPr="00A43FB8" w:rsidRDefault="00A43FB8" w:rsidP="00932C34">
            <w:pPr>
              <w:ind w:right="2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346486, Октябрьский (с) район п.</w:t>
            </w:r>
          </w:p>
          <w:p w14:paraId="30A03CCE" w14:textId="577EA0DC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Каменоломни, ул.Гагарина,12</w:t>
            </w:r>
          </w:p>
        </w:tc>
        <w:tc>
          <w:tcPr>
            <w:tcW w:w="1555" w:type="dxa"/>
          </w:tcPr>
          <w:p w14:paraId="0E497DEF" w14:textId="6B2EF49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Хмелёва Мария Сергеевна</w:t>
            </w:r>
          </w:p>
        </w:tc>
        <w:tc>
          <w:tcPr>
            <w:tcW w:w="3013" w:type="dxa"/>
          </w:tcPr>
          <w:p w14:paraId="3470FE29" w14:textId="1B8121B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8909420280, molodegpolitika@mail.ru</w:t>
            </w:r>
          </w:p>
        </w:tc>
        <w:tc>
          <w:tcPr>
            <w:tcW w:w="2066" w:type="dxa"/>
          </w:tcPr>
          <w:p w14:paraId="6DD3378B" w14:textId="05CEAB2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Профилактические беседы, лекции, просмотр видеороликов, акции.</w:t>
            </w:r>
          </w:p>
        </w:tc>
        <w:tc>
          <w:tcPr>
            <w:tcW w:w="1650" w:type="dxa"/>
          </w:tcPr>
          <w:p w14:paraId="3A5E5FB8" w14:textId="7546928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Молодежь</w:t>
            </w:r>
          </w:p>
          <w:p w14:paraId="5B06C8BB" w14:textId="2F70FB9F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14-35 лет</w:t>
            </w:r>
          </w:p>
        </w:tc>
        <w:tc>
          <w:tcPr>
            <w:tcW w:w="3063" w:type="dxa"/>
          </w:tcPr>
          <w:p w14:paraId="2E4F83E1" w14:textId="08CBB741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Проект «Правовое просвещение», акция «Очистим наши улицы»</w:t>
            </w:r>
          </w:p>
        </w:tc>
      </w:tr>
      <w:tr w:rsidR="00A43FB8" w:rsidRPr="00A43FB8" w14:paraId="0CC42394" w14:textId="77777777" w:rsidTr="00A43FB8">
        <w:tc>
          <w:tcPr>
            <w:tcW w:w="1135" w:type="dxa"/>
          </w:tcPr>
          <w:p w14:paraId="7EC906F9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DCA8C30" w14:textId="129955FA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011D86C1" w14:textId="1F8405D4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390FA6E0" w14:textId="2FEE0EE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346464, Октябрьский</w:t>
            </w:r>
          </w:p>
          <w:p w14:paraId="2881B518" w14:textId="5ABEC53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(с) район х. КерчикСавров, ул. Советская,</w:t>
            </w:r>
          </w:p>
          <w:p w14:paraId="64C75D2C" w14:textId="63A03D72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5" w:type="dxa"/>
          </w:tcPr>
          <w:p w14:paraId="7B54D411" w14:textId="036B245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lastRenderedPageBreak/>
              <w:t>Пересадченков</w:t>
            </w:r>
          </w:p>
          <w:p w14:paraId="00589687" w14:textId="405E20C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Вламир</w:t>
            </w:r>
          </w:p>
          <w:p w14:paraId="4F4E50A1" w14:textId="761D5AB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3013" w:type="dxa"/>
          </w:tcPr>
          <w:p w14:paraId="0A780828" w14:textId="43F80C2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89281957257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kerschiksavrov@yandex.ru</w:t>
            </w:r>
          </w:p>
        </w:tc>
        <w:tc>
          <w:tcPr>
            <w:tcW w:w="2066" w:type="dxa"/>
          </w:tcPr>
          <w:p w14:paraId="39DDADF0" w14:textId="64886E2D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родительские собрания, профилактические беседы.</w:t>
            </w:r>
          </w:p>
        </w:tc>
        <w:tc>
          <w:tcPr>
            <w:tcW w:w="1650" w:type="dxa"/>
          </w:tcPr>
          <w:p w14:paraId="0866AE00" w14:textId="1C71D8DB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6-11 классы</w:t>
            </w:r>
          </w:p>
        </w:tc>
        <w:tc>
          <w:tcPr>
            <w:tcW w:w="3063" w:type="dxa"/>
          </w:tcPr>
          <w:p w14:paraId="662DF95C" w14:textId="681637E5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Наше будущее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331173C1" w14:textId="77777777" w:rsidTr="00A43FB8">
        <w:tc>
          <w:tcPr>
            <w:tcW w:w="1135" w:type="dxa"/>
          </w:tcPr>
          <w:p w14:paraId="270C912E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4BB521D" w14:textId="26E05DB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282A573F" w14:textId="08785588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7B61D4F0" w14:textId="15622B4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346461, Октябрьский (с) район х. Киреевка, ул. Клубная, 2-а</w:t>
            </w:r>
          </w:p>
        </w:tc>
        <w:tc>
          <w:tcPr>
            <w:tcW w:w="1555" w:type="dxa"/>
          </w:tcPr>
          <w:p w14:paraId="31BC3175" w14:textId="5F2D530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Цуриков</w:t>
            </w:r>
          </w:p>
          <w:p w14:paraId="1BC235DD" w14:textId="68D710D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Александр</w:t>
            </w:r>
          </w:p>
          <w:p w14:paraId="7332FF35" w14:textId="1DAD745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Дмитриевич</w:t>
            </w:r>
          </w:p>
        </w:tc>
        <w:tc>
          <w:tcPr>
            <w:tcW w:w="3013" w:type="dxa"/>
          </w:tcPr>
          <w:p w14:paraId="0675968F" w14:textId="1DF617DF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89604553708 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kireevka3@yandex.ru</w:t>
            </w:r>
          </w:p>
        </w:tc>
        <w:tc>
          <w:tcPr>
            <w:tcW w:w="2066" w:type="dxa"/>
          </w:tcPr>
          <w:p w14:paraId="681D9AA1" w14:textId="60F795F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родительские собрания, профилактические беседы.</w:t>
            </w:r>
          </w:p>
        </w:tc>
        <w:tc>
          <w:tcPr>
            <w:tcW w:w="1650" w:type="dxa"/>
          </w:tcPr>
          <w:p w14:paraId="52C1F28C" w14:textId="5699181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7-11 классы</w:t>
            </w:r>
          </w:p>
        </w:tc>
        <w:tc>
          <w:tcPr>
            <w:tcW w:w="3063" w:type="dxa"/>
          </w:tcPr>
          <w:p w14:paraId="7582B973" w14:textId="3D9FF048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Вместе мы выбираем жизнь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  <w:r w:rsidRPr="00A43FB8">
              <w:rPr>
                <w:rFonts w:eastAsia="Times New Roman"/>
                <w:sz w:val="24"/>
                <w:szCs w:val="24"/>
              </w:rPr>
              <w:t xml:space="preserve">, видеоролик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Спасем жизнь вместе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5831C1C5" w14:textId="77777777" w:rsidTr="00A43FB8">
        <w:tc>
          <w:tcPr>
            <w:tcW w:w="1135" w:type="dxa"/>
          </w:tcPr>
          <w:p w14:paraId="3F927A12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161DEE6" w14:textId="0B75F54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№4 им. С.Ю. Полякова</w:t>
            </w:r>
          </w:p>
        </w:tc>
        <w:tc>
          <w:tcPr>
            <w:tcW w:w="2154" w:type="dxa"/>
          </w:tcPr>
          <w:p w14:paraId="52B12001" w14:textId="7223666F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346478, Октябрьский (с) район х. Ягодинка, ул. Школьная, 22</w:t>
            </w:r>
          </w:p>
        </w:tc>
        <w:tc>
          <w:tcPr>
            <w:tcW w:w="1555" w:type="dxa"/>
          </w:tcPr>
          <w:p w14:paraId="183D89BA" w14:textId="22546FC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Девальд</w:t>
            </w:r>
          </w:p>
          <w:p w14:paraId="0BD972B9" w14:textId="1C5177D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Алексей</w:t>
            </w:r>
          </w:p>
          <w:p w14:paraId="7025A957" w14:textId="7C6F5CA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Эдуардович</w:t>
            </w:r>
          </w:p>
        </w:tc>
        <w:tc>
          <w:tcPr>
            <w:tcW w:w="3013" w:type="dxa"/>
          </w:tcPr>
          <w:p w14:paraId="6FDE6CC8" w14:textId="04FE7D3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89281609180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yagodinka4@mail.ru</w:t>
            </w:r>
          </w:p>
        </w:tc>
        <w:tc>
          <w:tcPr>
            <w:tcW w:w="2066" w:type="dxa"/>
          </w:tcPr>
          <w:p w14:paraId="4300305D" w14:textId="15418BA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родительские собрания, профилактические беседы.</w:t>
            </w:r>
          </w:p>
        </w:tc>
        <w:tc>
          <w:tcPr>
            <w:tcW w:w="1650" w:type="dxa"/>
          </w:tcPr>
          <w:p w14:paraId="794C356D" w14:textId="4A3DC541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3063" w:type="dxa"/>
          </w:tcPr>
          <w:p w14:paraId="049852D0" w14:textId="01F88D10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День здоровья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Мы з</w:t>
            </w:r>
            <w:r w:rsidR="0032344A">
              <w:rPr>
                <w:rFonts w:eastAsia="Times New Roman"/>
                <w:sz w:val="24"/>
                <w:szCs w:val="24"/>
              </w:rPr>
              <w:t>а</w:t>
            </w:r>
          </w:p>
          <w:p w14:paraId="7BAA8809" w14:textId="4B3A58E9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ЗОЖ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7FF1A24C" w14:textId="77777777" w:rsidTr="00A43FB8">
        <w:tc>
          <w:tcPr>
            <w:tcW w:w="1135" w:type="dxa"/>
          </w:tcPr>
          <w:p w14:paraId="2995903E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8BC9304" w14:textId="474FB1CF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3560D400" w14:textId="5765263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 им. А.О.</w:t>
            </w:r>
          </w:p>
          <w:p w14:paraId="69CB5172" w14:textId="5E771764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Хорошевской</w:t>
            </w:r>
          </w:p>
        </w:tc>
        <w:tc>
          <w:tcPr>
            <w:tcW w:w="2154" w:type="dxa"/>
          </w:tcPr>
          <w:p w14:paraId="65E391F1" w14:textId="531DA523" w:rsidR="00A43FB8" w:rsidRPr="00A43FB8" w:rsidRDefault="00A43FB8" w:rsidP="00932C34">
            <w:pPr>
              <w:ind w:right="2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346486, Октябрьский (с) район п.</w:t>
            </w:r>
          </w:p>
          <w:p w14:paraId="380061B9" w14:textId="33551073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Новозарянский, ул. Ленина, 20</w:t>
            </w:r>
          </w:p>
        </w:tc>
        <w:tc>
          <w:tcPr>
            <w:tcW w:w="1555" w:type="dxa"/>
          </w:tcPr>
          <w:p w14:paraId="765407EE" w14:textId="5743566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Яровая Ирина</w:t>
            </w:r>
          </w:p>
          <w:p w14:paraId="01B1D1D9" w14:textId="4D577DE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Владимировна</w:t>
            </w:r>
          </w:p>
        </w:tc>
        <w:tc>
          <w:tcPr>
            <w:tcW w:w="3013" w:type="dxa"/>
          </w:tcPr>
          <w:p w14:paraId="5DCD3CBE" w14:textId="32173B9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89604509552</w:t>
            </w:r>
          </w:p>
          <w:p w14:paraId="1DCC2AEE" w14:textId="4056E78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79604509552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ab/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@ya.ru</w:t>
            </w:r>
          </w:p>
        </w:tc>
        <w:tc>
          <w:tcPr>
            <w:tcW w:w="2066" w:type="dxa"/>
          </w:tcPr>
          <w:p w14:paraId="3C97AFAD" w14:textId="0E97A532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вручение листовок и памяток, профилактические беседы, АРТ-газеты</w:t>
            </w:r>
          </w:p>
        </w:tc>
        <w:tc>
          <w:tcPr>
            <w:tcW w:w="1650" w:type="dxa"/>
          </w:tcPr>
          <w:p w14:paraId="223B47B5" w14:textId="3EC53078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6-11 классы</w:t>
            </w:r>
          </w:p>
        </w:tc>
        <w:tc>
          <w:tcPr>
            <w:tcW w:w="3063" w:type="dxa"/>
          </w:tcPr>
          <w:p w14:paraId="573AA5A5" w14:textId="6C89838C" w:rsidR="00A43FB8" w:rsidRPr="0032344A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День Здоровья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Мы з</w:t>
            </w:r>
            <w:r w:rsidR="0032344A">
              <w:rPr>
                <w:rFonts w:eastAsia="Times New Roman"/>
                <w:sz w:val="24"/>
                <w:szCs w:val="24"/>
              </w:rPr>
              <w:t>а</w:t>
            </w:r>
            <w:r w:rsidR="0032344A">
              <w:rPr>
                <w:sz w:val="24"/>
                <w:szCs w:val="24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</w:rPr>
              <w:t>ЗОЖ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  <w:r w:rsidRPr="00A43FB8">
              <w:rPr>
                <w:rFonts w:eastAsia="Times New Roman"/>
                <w:sz w:val="24"/>
                <w:szCs w:val="24"/>
              </w:rPr>
              <w:t>, программа</w:t>
            </w:r>
            <w:r w:rsidR="0032344A">
              <w:rPr>
                <w:sz w:val="24"/>
                <w:szCs w:val="24"/>
              </w:rPr>
              <w:t xml:space="preserve">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Здоровым быть - ЗДОРОВО!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0BD85DCD" w14:textId="77777777" w:rsidTr="00A43FB8">
        <w:tc>
          <w:tcPr>
            <w:tcW w:w="1135" w:type="dxa"/>
          </w:tcPr>
          <w:p w14:paraId="73EC4B5F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BB21974" w14:textId="19C93F4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4B146ED3" w14:textId="588C77F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14:paraId="69EC8378" w14:textId="6164D25C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346471, Октябрьский (с) район х. Маркин, ул. Школьная, 6</w:t>
            </w:r>
          </w:p>
        </w:tc>
        <w:tc>
          <w:tcPr>
            <w:tcW w:w="1555" w:type="dxa"/>
          </w:tcPr>
          <w:p w14:paraId="31763026" w14:textId="308696E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Кацилова</w:t>
            </w:r>
          </w:p>
          <w:p w14:paraId="1E21DDD3" w14:textId="365829C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Ирина</w:t>
            </w:r>
          </w:p>
          <w:p w14:paraId="317C853C" w14:textId="6F46CB65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Александровна</w:t>
            </w:r>
          </w:p>
        </w:tc>
        <w:tc>
          <w:tcPr>
            <w:tcW w:w="3013" w:type="dxa"/>
          </w:tcPr>
          <w:p w14:paraId="11102531" w14:textId="60FDED2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89034611582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school677@bk.ru</w:t>
            </w:r>
          </w:p>
        </w:tc>
        <w:tc>
          <w:tcPr>
            <w:tcW w:w="2066" w:type="dxa"/>
          </w:tcPr>
          <w:p w14:paraId="7DCA5D1E" w14:textId="6AA917A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часы.</w:t>
            </w:r>
          </w:p>
          <w:p w14:paraId="57634E8B" w14:textId="73FC324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Профилактические беседы.</w:t>
            </w:r>
          </w:p>
          <w:p w14:paraId="336F8CD6" w14:textId="2D2105B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Акции. Конкурсы рисунков.</w:t>
            </w:r>
          </w:p>
        </w:tc>
        <w:tc>
          <w:tcPr>
            <w:tcW w:w="1650" w:type="dxa"/>
          </w:tcPr>
          <w:p w14:paraId="597AC4E2" w14:textId="2DE14DF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7-11 классы</w:t>
            </w:r>
          </w:p>
        </w:tc>
        <w:tc>
          <w:tcPr>
            <w:tcW w:w="3063" w:type="dxa"/>
          </w:tcPr>
          <w:p w14:paraId="55DFF575" w14:textId="2C1A2238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Линия жизни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7301FB76" w14:textId="77777777" w:rsidTr="00A43FB8">
        <w:tc>
          <w:tcPr>
            <w:tcW w:w="1135" w:type="dxa"/>
          </w:tcPr>
          <w:p w14:paraId="06934237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5ECC57E" w14:textId="1FE3AA15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5A5FE90F" w14:textId="7C00AF8F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14:paraId="372FFDF6" w14:textId="73E6F14E" w:rsidR="00A43FB8" w:rsidRPr="00A43FB8" w:rsidRDefault="00A43FB8" w:rsidP="00932C34">
            <w:pPr>
              <w:ind w:right="2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346487, Октябрьский (с) район п.</w:t>
            </w:r>
          </w:p>
          <w:p w14:paraId="2C7CBD51" w14:textId="7DC42E0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Нижнедонской, ул. Школьная, 8</w:t>
            </w:r>
          </w:p>
        </w:tc>
        <w:tc>
          <w:tcPr>
            <w:tcW w:w="1555" w:type="dxa"/>
          </w:tcPr>
          <w:p w14:paraId="643D71FB" w14:textId="09F5CC5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Аксенов</w:t>
            </w:r>
          </w:p>
          <w:p w14:paraId="244AA72A" w14:textId="35AC052F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Андрей</w:t>
            </w:r>
          </w:p>
          <w:p w14:paraId="4877903C" w14:textId="234FBA0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Александрович</w:t>
            </w:r>
          </w:p>
        </w:tc>
        <w:tc>
          <w:tcPr>
            <w:tcW w:w="3013" w:type="dxa"/>
          </w:tcPr>
          <w:p w14:paraId="2DE53666" w14:textId="0880D93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89286116129  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ndschool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ab/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9@mail.ru</w:t>
            </w:r>
          </w:p>
        </w:tc>
        <w:tc>
          <w:tcPr>
            <w:tcW w:w="2066" w:type="dxa"/>
          </w:tcPr>
          <w:p w14:paraId="4D64B069" w14:textId="66E4FB2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профилактические беседы, акции, вовлечение во внеурочную д-ть, школьные, районные  мероприятия, помощь СВО, конкурсы плакатов, изготовление буклетов, агитбригады</w:t>
            </w:r>
          </w:p>
        </w:tc>
        <w:tc>
          <w:tcPr>
            <w:tcW w:w="1650" w:type="dxa"/>
          </w:tcPr>
          <w:p w14:paraId="2AD07F51" w14:textId="37793641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6-10 классы</w:t>
            </w:r>
          </w:p>
        </w:tc>
        <w:tc>
          <w:tcPr>
            <w:tcW w:w="3063" w:type="dxa"/>
          </w:tcPr>
          <w:p w14:paraId="1BB111BB" w14:textId="583995E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Видеоролик пропаганды здорового образа жизни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Стиль жизни - здоровье! 2024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22B99639" w14:textId="77777777" w:rsidTr="00A43FB8">
        <w:tc>
          <w:tcPr>
            <w:tcW w:w="1135" w:type="dxa"/>
          </w:tcPr>
          <w:p w14:paraId="2E18D77A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0F51BAA" w14:textId="415BE92D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"Школадетский сад №</w:t>
            </w:r>
          </w:p>
          <w:p w14:paraId="0A0F35AC" w14:textId="7E0D304C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18"</w:t>
            </w:r>
          </w:p>
        </w:tc>
        <w:tc>
          <w:tcPr>
            <w:tcW w:w="2154" w:type="dxa"/>
          </w:tcPr>
          <w:p w14:paraId="7868F85A" w14:textId="6A26A393" w:rsidR="00A43FB8" w:rsidRPr="00A43FB8" w:rsidRDefault="00A43FB8" w:rsidP="00932C34">
            <w:pPr>
              <w:ind w:left="83" w:right="2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346496, Октябрьский (с) район, х. ЯновоГрушевский, ул.</w:t>
            </w:r>
          </w:p>
          <w:p w14:paraId="048AAC81" w14:textId="675E20E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Комсомольская 2</w:t>
            </w:r>
          </w:p>
        </w:tc>
        <w:tc>
          <w:tcPr>
            <w:tcW w:w="1555" w:type="dxa"/>
          </w:tcPr>
          <w:p w14:paraId="6FCDDA82" w14:textId="44A0BC91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Байздренко Галина</w:t>
            </w:r>
          </w:p>
          <w:p w14:paraId="570879FF" w14:textId="656EE39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Васильевна</w:t>
            </w:r>
          </w:p>
        </w:tc>
        <w:tc>
          <w:tcPr>
            <w:tcW w:w="3013" w:type="dxa"/>
          </w:tcPr>
          <w:p w14:paraId="7B3D211F" w14:textId="52194B0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89612746392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yanovo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ab/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18@mail.ru</w:t>
            </w:r>
          </w:p>
        </w:tc>
        <w:tc>
          <w:tcPr>
            <w:tcW w:w="2066" w:type="dxa"/>
          </w:tcPr>
          <w:p w14:paraId="732C9B45" w14:textId="7983A71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родительские собрания, профилактические беседы.</w:t>
            </w:r>
          </w:p>
        </w:tc>
        <w:tc>
          <w:tcPr>
            <w:tcW w:w="1650" w:type="dxa"/>
          </w:tcPr>
          <w:p w14:paraId="114D8D65" w14:textId="40232B90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6-9 классы</w:t>
            </w:r>
          </w:p>
        </w:tc>
        <w:tc>
          <w:tcPr>
            <w:tcW w:w="3063" w:type="dxa"/>
          </w:tcPr>
          <w:p w14:paraId="673621BF" w14:textId="02C1FD10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Видеоролик пропаганды здорового образа жизни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Стиль жизни - здоровье! 2024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646C0D7E" w14:textId="77777777" w:rsidTr="00A43FB8">
        <w:tc>
          <w:tcPr>
            <w:tcW w:w="1135" w:type="dxa"/>
          </w:tcPr>
          <w:p w14:paraId="3DC7DE33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CBD3AB1" w14:textId="5B02C25A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ООШ №</w:t>
            </w:r>
          </w:p>
          <w:p w14:paraId="37A423C5" w14:textId="13E6E28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154" w:type="dxa"/>
          </w:tcPr>
          <w:p w14:paraId="3F460FE3" w14:textId="21224532" w:rsidR="00A43FB8" w:rsidRPr="00A43FB8" w:rsidRDefault="00A43FB8" w:rsidP="00932C34">
            <w:pPr>
              <w:ind w:left="83" w:right="2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346473, Октябрьский (с) район п.</w:t>
            </w:r>
          </w:p>
          <w:p w14:paraId="2EFCFCDB" w14:textId="3AC556DF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Интернациональный, ул. Восточная, 62</w:t>
            </w:r>
          </w:p>
        </w:tc>
        <w:tc>
          <w:tcPr>
            <w:tcW w:w="1555" w:type="dxa"/>
          </w:tcPr>
          <w:p w14:paraId="06143DF1" w14:textId="6A1DD452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Гончарова</w:t>
            </w:r>
          </w:p>
          <w:p w14:paraId="5198EBA4" w14:textId="15673E09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Людмила</w:t>
            </w:r>
          </w:p>
          <w:p w14:paraId="3A7D318E" w14:textId="34C3967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Степановна</w:t>
            </w:r>
          </w:p>
        </w:tc>
        <w:tc>
          <w:tcPr>
            <w:tcW w:w="3013" w:type="dxa"/>
          </w:tcPr>
          <w:p w14:paraId="50F19C5D" w14:textId="2F60FD2D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89085013689</w:t>
            </w:r>
          </w:p>
          <w:p w14:paraId="60086EE1" w14:textId="77777777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INTERNACIONALNAY-</w:t>
            </w:r>
          </w:p>
          <w:p w14:paraId="6FE2DFD0" w14:textId="6A3085E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19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ab/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@yandex.ru</w:t>
            </w:r>
          </w:p>
        </w:tc>
        <w:tc>
          <w:tcPr>
            <w:tcW w:w="2066" w:type="dxa"/>
          </w:tcPr>
          <w:p w14:paraId="6DB1167C" w14:textId="4AADDF5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профилактические беседы, акции, родительские всеобучи</w:t>
            </w:r>
          </w:p>
        </w:tc>
        <w:tc>
          <w:tcPr>
            <w:tcW w:w="1650" w:type="dxa"/>
          </w:tcPr>
          <w:p w14:paraId="3DB890DA" w14:textId="204B05E3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6-9 класс</w:t>
            </w:r>
          </w:p>
        </w:tc>
        <w:tc>
          <w:tcPr>
            <w:tcW w:w="3063" w:type="dxa"/>
          </w:tcPr>
          <w:p w14:paraId="1E03FF1E" w14:textId="703F4D6A" w:rsidR="00A43FB8" w:rsidRPr="00A43FB8" w:rsidRDefault="00A43FB8" w:rsidP="00932C34">
            <w:pPr>
              <w:ind w:left="83" w:right="1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День здоровья. Видеоролик пропаганды здорового образа жизни</w:t>
            </w:r>
          </w:p>
          <w:p w14:paraId="1A5ED48D" w14:textId="749CA366" w:rsidR="00A43FB8" w:rsidRPr="00A43FB8" w:rsidRDefault="0032344A" w:rsidP="00932C34">
            <w:pPr>
              <w:ind w:left="8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A43FB8" w:rsidRPr="00A43FB8">
              <w:rPr>
                <w:rFonts w:eastAsia="Times New Roman"/>
                <w:sz w:val="24"/>
                <w:szCs w:val="24"/>
              </w:rPr>
              <w:t>Молодежь выбирает</w:t>
            </w:r>
          </w:p>
          <w:p w14:paraId="6C99D422" w14:textId="3F926417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ЗОЖ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7C0318F5" w14:textId="77777777" w:rsidTr="00A43FB8">
        <w:tc>
          <w:tcPr>
            <w:tcW w:w="1135" w:type="dxa"/>
          </w:tcPr>
          <w:p w14:paraId="204E7F68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36B6873" w14:textId="033DB334" w:rsidR="00A43FB8" w:rsidRPr="00A43FB8" w:rsidRDefault="00A43FB8" w:rsidP="00932C34">
            <w:pPr>
              <w:ind w:left="83" w:hanging="88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гимназия № 20 им.</w:t>
            </w:r>
          </w:p>
          <w:p w14:paraId="7E7A6A15" w14:textId="711086F0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С.С.Станчева</w:t>
            </w:r>
          </w:p>
        </w:tc>
        <w:tc>
          <w:tcPr>
            <w:tcW w:w="2154" w:type="dxa"/>
          </w:tcPr>
          <w:p w14:paraId="62B0E103" w14:textId="3FA27C55" w:rsidR="00A43FB8" w:rsidRPr="00A43FB8" w:rsidRDefault="00A43FB8" w:rsidP="00932C34">
            <w:pPr>
              <w:ind w:left="83" w:right="2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346486, Октябрьский (с) район п.</w:t>
            </w:r>
          </w:p>
          <w:p w14:paraId="39449566" w14:textId="5788A21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Каменоломни, ул. Ленина, 15</w:t>
            </w:r>
          </w:p>
        </w:tc>
        <w:tc>
          <w:tcPr>
            <w:tcW w:w="1555" w:type="dxa"/>
          </w:tcPr>
          <w:p w14:paraId="172447F1" w14:textId="4E71349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Шишкин Антон Анатольевич</w:t>
            </w:r>
          </w:p>
        </w:tc>
        <w:tc>
          <w:tcPr>
            <w:tcW w:w="3013" w:type="dxa"/>
          </w:tcPr>
          <w:p w14:paraId="1DE3E021" w14:textId="628ECE7B" w:rsidR="00A43FB8" w:rsidRPr="00A43FB8" w:rsidRDefault="00A43FB8" w:rsidP="00932C34">
            <w:pPr>
              <w:spacing w:after="1"/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89518291443</w:t>
            </w:r>
          </w:p>
          <w:p w14:paraId="65E8B2E1" w14:textId="1DDF3B4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gimnasia20kam@yandex.ru</w:t>
            </w:r>
          </w:p>
        </w:tc>
        <w:tc>
          <w:tcPr>
            <w:tcW w:w="2066" w:type="dxa"/>
          </w:tcPr>
          <w:p w14:paraId="2B2342C6" w14:textId="0B5EF40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профилактические беседы, акции, родительские собрания.</w:t>
            </w:r>
          </w:p>
        </w:tc>
        <w:tc>
          <w:tcPr>
            <w:tcW w:w="1650" w:type="dxa"/>
          </w:tcPr>
          <w:p w14:paraId="02C56207" w14:textId="792D8F62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7-11 классы</w:t>
            </w:r>
          </w:p>
        </w:tc>
        <w:tc>
          <w:tcPr>
            <w:tcW w:w="3063" w:type="dxa"/>
          </w:tcPr>
          <w:p w14:paraId="0AEA8BBD" w14:textId="58D70539" w:rsidR="00A43FB8" w:rsidRPr="00A43FB8" w:rsidRDefault="00A43FB8" w:rsidP="00932C34">
            <w:pPr>
              <w:ind w:left="83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333333"/>
                <w:sz w:val="24"/>
                <w:szCs w:val="24"/>
              </w:rPr>
              <w:t>Мероприятие</w:t>
            </w:r>
          </w:p>
          <w:p w14:paraId="62FF9265" w14:textId="4BF03A31" w:rsidR="00A43FB8" w:rsidRPr="00A43FB8" w:rsidRDefault="00A43FB8" w:rsidP="00932C34">
            <w:pPr>
              <w:ind w:left="83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333333"/>
                <w:sz w:val="24"/>
                <w:szCs w:val="24"/>
              </w:rPr>
              <w:t>«Наркотикам – нет, мы</w:t>
            </w:r>
          </w:p>
          <w:p w14:paraId="694E4D94" w14:textId="59F54583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color w:val="333333"/>
                <w:sz w:val="24"/>
                <w:szCs w:val="24"/>
              </w:rPr>
              <w:t>за ЗОЖ»</w:t>
            </w:r>
          </w:p>
        </w:tc>
      </w:tr>
      <w:tr w:rsidR="00A43FB8" w:rsidRPr="00A43FB8" w14:paraId="556C2CA5" w14:textId="77777777" w:rsidTr="00A43FB8">
        <w:tc>
          <w:tcPr>
            <w:tcW w:w="1135" w:type="dxa"/>
          </w:tcPr>
          <w:p w14:paraId="1DE158F4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88B2300" w14:textId="312C7063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691E5C7C" w14:textId="10E052FF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154" w:type="dxa"/>
          </w:tcPr>
          <w:p w14:paraId="54960932" w14:textId="2FC03F8D" w:rsidR="00A43FB8" w:rsidRPr="00A43FB8" w:rsidRDefault="00A43FB8" w:rsidP="00932C34">
            <w:pPr>
              <w:ind w:left="83" w:right="2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346474, Октябрьский (с) район, п.</w:t>
            </w:r>
          </w:p>
          <w:p w14:paraId="4CCEE4B3" w14:textId="7D52D83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Красногорняцкий,  ул. Борзик,43а</w:t>
            </w:r>
          </w:p>
        </w:tc>
        <w:tc>
          <w:tcPr>
            <w:tcW w:w="1555" w:type="dxa"/>
          </w:tcPr>
          <w:p w14:paraId="601D710E" w14:textId="67FB765F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Ушакова</w:t>
            </w:r>
          </w:p>
          <w:p w14:paraId="64870518" w14:textId="34F8FB78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Галина</w:t>
            </w:r>
          </w:p>
          <w:p w14:paraId="38289732" w14:textId="4ED40615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Михайловна</w:t>
            </w:r>
          </w:p>
        </w:tc>
        <w:tc>
          <w:tcPr>
            <w:tcW w:w="3013" w:type="dxa"/>
          </w:tcPr>
          <w:p w14:paraId="083D2FC9" w14:textId="17F20BA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89885650755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hcool23@yandex.ru</w:t>
            </w:r>
          </w:p>
        </w:tc>
        <w:tc>
          <w:tcPr>
            <w:tcW w:w="2066" w:type="dxa"/>
          </w:tcPr>
          <w:p w14:paraId="2E5EE499" w14:textId="54C4E3C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профилактические беседы, памятки, акция, родительский всеобуч</w:t>
            </w:r>
          </w:p>
        </w:tc>
        <w:tc>
          <w:tcPr>
            <w:tcW w:w="1650" w:type="dxa"/>
          </w:tcPr>
          <w:p w14:paraId="09748C5D" w14:textId="63E28C1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7-11 классы</w:t>
            </w:r>
          </w:p>
        </w:tc>
        <w:tc>
          <w:tcPr>
            <w:tcW w:w="3063" w:type="dxa"/>
          </w:tcPr>
          <w:p w14:paraId="573989E6" w14:textId="6E6280D9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Кинолектории .Мероприятие </w:t>
            </w:r>
            <w:r w:rsidR="00932C34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Как жить сегодня, чтобы иметь шансы увидеть завтра</w:t>
            </w:r>
            <w:r w:rsidR="00932C34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60F64B16" w14:textId="77777777" w:rsidTr="00A43FB8">
        <w:tc>
          <w:tcPr>
            <w:tcW w:w="1135" w:type="dxa"/>
          </w:tcPr>
          <w:p w14:paraId="02C84523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BAB6120" w14:textId="14642051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5810FEEB" w14:textId="603877F3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14:paraId="3A970A6B" w14:textId="6E3DA792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346462 Ростовская область, Октябрьский (с) район, х. Красный Кут, ул.</w:t>
            </w:r>
          </w:p>
          <w:p w14:paraId="1F1067D9" w14:textId="4E5273F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Социалистическая, 1а</w:t>
            </w:r>
          </w:p>
        </w:tc>
        <w:tc>
          <w:tcPr>
            <w:tcW w:w="1555" w:type="dxa"/>
          </w:tcPr>
          <w:p w14:paraId="34200ED6" w14:textId="36FA2527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Овсянникова</w:t>
            </w:r>
          </w:p>
          <w:p w14:paraId="4CE60567" w14:textId="3570149F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Елена</w:t>
            </w:r>
          </w:p>
          <w:p w14:paraId="536CBE95" w14:textId="27D3EE3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Михайловна</w:t>
            </w:r>
          </w:p>
        </w:tc>
        <w:tc>
          <w:tcPr>
            <w:tcW w:w="3013" w:type="dxa"/>
          </w:tcPr>
          <w:p w14:paraId="0DD8304D" w14:textId="3BB5DEF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8-928-189-51-79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chkola26@rambler.ru</w:t>
            </w:r>
          </w:p>
        </w:tc>
        <w:tc>
          <w:tcPr>
            <w:tcW w:w="2066" w:type="dxa"/>
          </w:tcPr>
          <w:p w14:paraId="39C1A91A" w14:textId="2062E8FD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профилактические беседы, веселые старты за ЗОЖ, акции</w:t>
            </w:r>
          </w:p>
        </w:tc>
        <w:tc>
          <w:tcPr>
            <w:tcW w:w="1650" w:type="dxa"/>
          </w:tcPr>
          <w:p w14:paraId="55812DF3" w14:textId="052591B3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val="en-US"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6-11 классы</w:t>
            </w:r>
          </w:p>
        </w:tc>
        <w:tc>
          <w:tcPr>
            <w:tcW w:w="3063" w:type="dxa"/>
          </w:tcPr>
          <w:p w14:paraId="57CCA582" w14:textId="03E25B86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Веселые старты </w:t>
            </w:r>
            <w:r w:rsidR="00932C34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Мы за ЗОЖ</w:t>
            </w:r>
            <w:r w:rsidR="00932C34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7E467707" w14:textId="77777777" w:rsidTr="00A43FB8">
        <w:tc>
          <w:tcPr>
            <w:tcW w:w="1135" w:type="dxa"/>
          </w:tcPr>
          <w:p w14:paraId="63AB632E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65ECEBA" w14:textId="53253DB7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4108D3E5" w14:textId="56BD690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2154" w:type="dxa"/>
          </w:tcPr>
          <w:p w14:paraId="76CF1916" w14:textId="4C37A22C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346468 Ростовская область, Октябрьский (с) район х. Верхняя</w:t>
            </w:r>
          </w:p>
          <w:p w14:paraId="0AB5DF85" w14:textId="0D554AD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Кадамовка,ул.Галенко,2</w:t>
            </w:r>
          </w:p>
        </w:tc>
        <w:tc>
          <w:tcPr>
            <w:tcW w:w="1555" w:type="dxa"/>
          </w:tcPr>
          <w:p w14:paraId="2D6F0E55" w14:textId="08671871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Крикунова</w:t>
            </w:r>
          </w:p>
          <w:p w14:paraId="1885A574" w14:textId="762153B4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Ольга</w:t>
            </w:r>
          </w:p>
          <w:p w14:paraId="7E4CB74C" w14:textId="77952A7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Михайловна</w:t>
            </w:r>
          </w:p>
        </w:tc>
        <w:tc>
          <w:tcPr>
            <w:tcW w:w="3013" w:type="dxa"/>
          </w:tcPr>
          <w:p w14:paraId="77595A3E" w14:textId="4B3830CE" w:rsidR="00A43FB8" w:rsidRPr="00A43FB8" w:rsidRDefault="00A43FB8" w:rsidP="00932C34">
            <w:pPr>
              <w:spacing w:after="2"/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89094153090</w:t>
            </w:r>
          </w:p>
          <w:p w14:paraId="6020D179" w14:textId="5067F7B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SkooL27@yandex.ru</w:t>
            </w:r>
          </w:p>
        </w:tc>
        <w:tc>
          <w:tcPr>
            <w:tcW w:w="2066" w:type="dxa"/>
          </w:tcPr>
          <w:p w14:paraId="6610FA54" w14:textId="0D910562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Родительские всеобучи, классные часы, конкурсы рисунков, профилактические беседы</w:t>
            </w:r>
          </w:p>
        </w:tc>
        <w:tc>
          <w:tcPr>
            <w:tcW w:w="1650" w:type="dxa"/>
          </w:tcPr>
          <w:p w14:paraId="34604D85" w14:textId="0D5321C0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6-9 классы</w:t>
            </w:r>
          </w:p>
        </w:tc>
        <w:tc>
          <w:tcPr>
            <w:tcW w:w="3063" w:type="dxa"/>
          </w:tcPr>
          <w:p w14:paraId="6D8ABB75" w14:textId="776F82DF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Программа по профилактике употребления наркотических средств и психотропных веществ «Я принимаю вызов!»</w:t>
            </w:r>
          </w:p>
        </w:tc>
      </w:tr>
      <w:tr w:rsidR="00A43FB8" w:rsidRPr="00A43FB8" w14:paraId="63AB8B6E" w14:textId="77777777" w:rsidTr="00A43FB8">
        <w:tc>
          <w:tcPr>
            <w:tcW w:w="1135" w:type="dxa"/>
          </w:tcPr>
          <w:p w14:paraId="70514DBD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0BEAAC9" w14:textId="44D3BF71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7A2031C9" w14:textId="0A64272C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2154" w:type="dxa"/>
          </w:tcPr>
          <w:p w14:paraId="25C48A27" w14:textId="1C255102" w:rsidR="00A43FB8" w:rsidRPr="00A43FB8" w:rsidRDefault="00A43FB8" w:rsidP="00932C34">
            <w:pPr>
              <w:ind w:left="83" w:right="2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346490, Октябрьский (с) район п.</w:t>
            </w:r>
          </w:p>
          <w:p w14:paraId="4022DC0A" w14:textId="5EA17BF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Верхнегрушевский,   ул. Школьная, 1</w:t>
            </w:r>
          </w:p>
        </w:tc>
        <w:tc>
          <w:tcPr>
            <w:tcW w:w="1555" w:type="dxa"/>
          </w:tcPr>
          <w:p w14:paraId="6C81F8E6" w14:textId="308BA7E5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Долматова</w:t>
            </w:r>
          </w:p>
          <w:p w14:paraId="51368378" w14:textId="78B4D5BA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Татьяна</w:t>
            </w:r>
          </w:p>
          <w:p w14:paraId="14603464" w14:textId="4C78431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Витальевна</w:t>
            </w:r>
          </w:p>
        </w:tc>
        <w:tc>
          <w:tcPr>
            <w:tcW w:w="3013" w:type="dxa"/>
          </w:tcPr>
          <w:p w14:paraId="4872AFFF" w14:textId="3F97323F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89518348658</w:t>
            </w:r>
          </w:p>
          <w:p w14:paraId="72D6A306" w14:textId="266F8403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mousosh33@mail.ru</w:t>
            </w:r>
          </w:p>
          <w:p w14:paraId="49C6A21D" w14:textId="1F283AD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14:paraId="64461ECE" w14:textId="0F88416B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Родительские собрания, профилактические классные часы, профилактические беседы, акции, конкурсы рисунков, квесты, просмотр видеороликов</w:t>
            </w:r>
          </w:p>
        </w:tc>
        <w:tc>
          <w:tcPr>
            <w:tcW w:w="1650" w:type="dxa"/>
          </w:tcPr>
          <w:p w14:paraId="7118B0BB" w14:textId="49426C2F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6-11 класс</w:t>
            </w:r>
          </w:p>
        </w:tc>
        <w:tc>
          <w:tcPr>
            <w:tcW w:w="3063" w:type="dxa"/>
          </w:tcPr>
          <w:p w14:paraId="5B40E55A" w14:textId="2A203EA5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Видеоролик пропаганды здорового образа жизни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Стиль жизни - здоровье! 2024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74A1634A" w14:textId="77777777" w:rsidTr="00A43FB8">
        <w:tc>
          <w:tcPr>
            <w:tcW w:w="1135" w:type="dxa"/>
          </w:tcPr>
          <w:p w14:paraId="4710DDB7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1A2192C" w14:textId="02AA47C8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6D169EC1" w14:textId="59907A4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2154" w:type="dxa"/>
          </w:tcPr>
          <w:p w14:paraId="0AC5278E" w14:textId="741D7C15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346497, Октябрьский район ст.</w:t>
            </w:r>
          </w:p>
          <w:p w14:paraId="17D533D3" w14:textId="2A2E2B2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Бессергеневская   ул. Комарова, 7</w:t>
            </w:r>
          </w:p>
        </w:tc>
        <w:tc>
          <w:tcPr>
            <w:tcW w:w="1555" w:type="dxa"/>
          </w:tcPr>
          <w:p w14:paraId="1D5FA410" w14:textId="3CB2D9BE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Медный</w:t>
            </w:r>
          </w:p>
          <w:p w14:paraId="7925CC3B" w14:textId="345828B0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Алексей</w:t>
            </w:r>
          </w:p>
          <w:p w14:paraId="6931D3BB" w14:textId="351DB98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Петрович</w:t>
            </w:r>
          </w:p>
        </w:tc>
        <w:tc>
          <w:tcPr>
            <w:tcW w:w="3013" w:type="dxa"/>
          </w:tcPr>
          <w:p w14:paraId="3794A1F9" w14:textId="6566E69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89286049862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school41@mail.ru</w:t>
            </w:r>
          </w:p>
        </w:tc>
        <w:tc>
          <w:tcPr>
            <w:tcW w:w="2066" w:type="dxa"/>
          </w:tcPr>
          <w:p w14:paraId="5C169CA8" w14:textId="79425DE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Родительские собрания, классные часы, профилактические беседы, акции, конкурсы рисунков, спортивные эстафеты, просмотр видеороликов</w:t>
            </w:r>
          </w:p>
        </w:tc>
        <w:tc>
          <w:tcPr>
            <w:tcW w:w="1650" w:type="dxa"/>
          </w:tcPr>
          <w:p w14:paraId="6A84B2A5" w14:textId="143D3213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6-11 классы</w:t>
            </w:r>
          </w:p>
        </w:tc>
        <w:tc>
          <w:tcPr>
            <w:tcW w:w="3063" w:type="dxa"/>
          </w:tcPr>
          <w:p w14:paraId="7FC64711" w14:textId="4AF2197D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Твой выбор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  <w:r w:rsidRPr="00A43FB8">
              <w:rPr>
                <w:rFonts w:eastAsia="Times New Roman"/>
                <w:sz w:val="24"/>
                <w:szCs w:val="24"/>
              </w:rPr>
              <w:t>, День здоровья.</w:t>
            </w:r>
          </w:p>
        </w:tc>
      </w:tr>
      <w:tr w:rsidR="00A43FB8" w:rsidRPr="00A43FB8" w14:paraId="0C14CF4E" w14:textId="77777777" w:rsidTr="00A43FB8">
        <w:tc>
          <w:tcPr>
            <w:tcW w:w="1135" w:type="dxa"/>
          </w:tcPr>
          <w:p w14:paraId="6E6B017F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3D9EBA2" w14:textId="7421A6FA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1A254978" w14:textId="4A0FC014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2154" w:type="dxa"/>
          </w:tcPr>
          <w:p w14:paraId="23803C77" w14:textId="483AB5B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346908, Октябрьский (с) район, х. Ильичевка, ул. Заречная,</w:t>
            </w:r>
          </w:p>
        </w:tc>
        <w:tc>
          <w:tcPr>
            <w:tcW w:w="1555" w:type="dxa"/>
          </w:tcPr>
          <w:p w14:paraId="099C59BB" w14:textId="50638F3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Кашпор Раиса Николаевна</w:t>
            </w:r>
          </w:p>
        </w:tc>
        <w:tc>
          <w:tcPr>
            <w:tcW w:w="3013" w:type="dxa"/>
          </w:tcPr>
          <w:p w14:paraId="4E2B0CC3" w14:textId="37A9BC9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89298217033  schkola43@mail.ru</w:t>
            </w:r>
          </w:p>
        </w:tc>
        <w:tc>
          <w:tcPr>
            <w:tcW w:w="2066" w:type="dxa"/>
          </w:tcPr>
          <w:p w14:paraId="649566A9" w14:textId="0219D51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Акции, конкурсы плакатов, круглые столы</w:t>
            </w:r>
          </w:p>
        </w:tc>
        <w:tc>
          <w:tcPr>
            <w:tcW w:w="1650" w:type="dxa"/>
          </w:tcPr>
          <w:p w14:paraId="529048B8" w14:textId="0AB6C511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6-11 классы</w:t>
            </w:r>
          </w:p>
        </w:tc>
        <w:tc>
          <w:tcPr>
            <w:tcW w:w="3063" w:type="dxa"/>
          </w:tcPr>
          <w:p w14:paraId="4A0B5E03" w14:textId="4C45BFB7" w:rsidR="00A43FB8" w:rsidRPr="00A43FB8" w:rsidRDefault="00A43FB8" w:rsidP="00932C34">
            <w:pPr>
              <w:ind w:left="83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Антинаркотическая акция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Сообщи, где торгуют смертью", конкурс плакатов</w:t>
            </w:r>
            <w:r w:rsidR="0032344A">
              <w:rPr>
                <w:sz w:val="24"/>
                <w:szCs w:val="24"/>
              </w:rPr>
              <w:t xml:space="preserve">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Скажи наркотикам -</w:t>
            </w:r>
          </w:p>
          <w:p w14:paraId="0442A732" w14:textId="4250B0F5" w:rsidR="00A43FB8" w:rsidRPr="00A43FB8" w:rsidRDefault="00A43FB8" w:rsidP="00932C34">
            <w:pPr>
              <w:shd w:val="clear" w:color="auto" w:fill="FFFFFF"/>
              <w:ind w:left="12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НЕТ!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02874423" w14:textId="77777777" w:rsidTr="00A43FB8">
        <w:tc>
          <w:tcPr>
            <w:tcW w:w="1135" w:type="dxa"/>
          </w:tcPr>
          <w:p w14:paraId="1561A846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0D3CF51" w14:textId="50013FAC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5E813D1A" w14:textId="5AF4813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2154" w:type="dxa"/>
          </w:tcPr>
          <w:p w14:paraId="1F11E6B7" w14:textId="0F59DD9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346475, Октябрьский (с) район, с.Алексеевка, ул. Школьная, 2</w:t>
            </w:r>
          </w:p>
        </w:tc>
        <w:tc>
          <w:tcPr>
            <w:tcW w:w="1555" w:type="dxa"/>
          </w:tcPr>
          <w:p w14:paraId="0CCCACE9" w14:textId="16791D2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Иванова Ольга Владимировна</w:t>
            </w:r>
          </w:p>
        </w:tc>
        <w:tc>
          <w:tcPr>
            <w:tcW w:w="3013" w:type="dxa"/>
          </w:tcPr>
          <w:p w14:paraId="2312237D" w14:textId="05B50FD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89613189288   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school48@mail.ru</w:t>
            </w:r>
          </w:p>
        </w:tc>
        <w:tc>
          <w:tcPr>
            <w:tcW w:w="2066" w:type="dxa"/>
          </w:tcPr>
          <w:p w14:paraId="09E838C5" w14:textId="3411A42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Родительские всеобучи с привлечением узких специалистов,</w:t>
            </w:r>
          </w:p>
        </w:tc>
        <w:tc>
          <w:tcPr>
            <w:tcW w:w="1650" w:type="dxa"/>
          </w:tcPr>
          <w:p w14:paraId="2CD6A68C" w14:textId="20B2DF91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7-11 класс</w:t>
            </w:r>
          </w:p>
        </w:tc>
        <w:tc>
          <w:tcPr>
            <w:tcW w:w="3063" w:type="dxa"/>
          </w:tcPr>
          <w:p w14:paraId="4EF20D22" w14:textId="1BD9CA7B" w:rsidR="00A43FB8" w:rsidRPr="00A43FB8" w:rsidRDefault="00A43FB8" w:rsidP="00932C34">
            <w:pPr>
              <w:ind w:left="83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Тренинг подготовки к взрослой жизни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Самостоятельный</w:t>
            </w:r>
            <w:r w:rsidR="0032344A">
              <w:rPr>
                <w:sz w:val="24"/>
                <w:szCs w:val="24"/>
              </w:rPr>
              <w:t xml:space="preserve"> </w:t>
            </w:r>
            <w:r w:rsidR="0032344A" w:rsidRPr="00A43FB8">
              <w:rPr>
                <w:rFonts w:eastAsia="Times New Roman"/>
                <w:sz w:val="24"/>
                <w:szCs w:val="24"/>
              </w:rPr>
              <w:t>П</w:t>
            </w:r>
            <w:r w:rsidRPr="00A43FB8">
              <w:rPr>
                <w:rFonts w:eastAsia="Times New Roman"/>
                <w:sz w:val="24"/>
                <w:szCs w:val="24"/>
              </w:rPr>
              <w:t>одросток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  <w:p w14:paraId="41C01F8D" w14:textId="766F9DF2" w:rsidR="00A43FB8" w:rsidRPr="0032344A" w:rsidRDefault="00A43FB8" w:rsidP="00932C34">
            <w:pPr>
              <w:ind w:left="83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Новый</w:t>
            </w:r>
            <w:r w:rsidR="0032344A">
              <w:rPr>
                <w:sz w:val="24"/>
                <w:szCs w:val="24"/>
              </w:rPr>
              <w:t xml:space="preserve"> </w:t>
            </w:r>
            <w:r w:rsidR="0032344A" w:rsidRPr="00A43FB8">
              <w:rPr>
                <w:rFonts w:eastAsia="Times New Roman"/>
                <w:sz w:val="24"/>
                <w:szCs w:val="24"/>
              </w:rPr>
              <w:t>В</w:t>
            </w:r>
            <w:r w:rsidRPr="00A43FB8">
              <w:rPr>
                <w:rFonts w:eastAsia="Times New Roman"/>
                <w:sz w:val="24"/>
                <w:szCs w:val="24"/>
              </w:rPr>
              <w:t>згляд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4D1BCEF2" w14:textId="77777777" w:rsidTr="00A43FB8">
        <w:tc>
          <w:tcPr>
            <w:tcW w:w="1135" w:type="dxa"/>
          </w:tcPr>
          <w:p w14:paraId="1A4D9303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C312484" w14:textId="4EFD5B1A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2D0D9895" w14:textId="689CDE9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2154" w:type="dxa"/>
          </w:tcPr>
          <w:p w14:paraId="7DA36956" w14:textId="05968E80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346465 Ростовская обл., Октябрьский район, станица Заплавская,  ул. Школьная 37</w:t>
            </w:r>
          </w:p>
        </w:tc>
        <w:tc>
          <w:tcPr>
            <w:tcW w:w="1555" w:type="dxa"/>
          </w:tcPr>
          <w:p w14:paraId="16C0D915" w14:textId="3F60062F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Световой</w:t>
            </w:r>
          </w:p>
          <w:p w14:paraId="7F54CB8C" w14:textId="61DA0892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Вячеслав</w:t>
            </w:r>
          </w:p>
          <w:p w14:paraId="010D06F3" w14:textId="0487BE8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Валерьевич</w:t>
            </w:r>
          </w:p>
        </w:tc>
        <w:tc>
          <w:tcPr>
            <w:tcW w:w="3013" w:type="dxa"/>
          </w:tcPr>
          <w:p w14:paraId="0B18BE2F" w14:textId="0E2CEE1E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89508586133</w:t>
            </w:r>
          </w:p>
          <w:p w14:paraId="6BD051BF" w14:textId="5D97F2FA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Zp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ab/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.School52@mail.ru</w:t>
            </w:r>
          </w:p>
        </w:tc>
        <w:tc>
          <w:tcPr>
            <w:tcW w:w="2066" w:type="dxa"/>
          </w:tcPr>
          <w:p w14:paraId="31DCF271" w14:textId="23D37E9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Классные профилактические беседы, День Большой профилактики, </w:t>
            </w:r>
            <w:r w:rsidRPr="00A43FB8">
              <w:rPr>
                <w:rFonts w:eastAsia="Times New Roman"/>
                <w:sz w:val="24"/>
                <w:szCs w:val="24"/>
              </w:rPr>
              <w:lastRenderedPageBreak/>
              <w:t>родительский всеобуч</w:t>
            </w:r>
          </w:p>
        </w:tc>
        <w:tc>
          <w:tcPr>
            <w:tcW w:w="1650" w:type="dxa"/>
          </w:tcPr>
          <w:p w14:paraId="044DA734" w14:textId="09376E9C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3063" w:type="dxa"/>
          </w:tcPr>
          <w:p w14:paraId="32143AAD" w14:textId="626DB370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Мир без наркотиков. Дорога к счастью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2B51CCD0" w14:textId="77777777" w:rsidTr="00A43FB8">
        <w:tc>
          <w:tcPr>
            <w:tcW w:w="1135" w:type="dxa"/>
          </w:tcPr>
          <w:p w14:paraId="3EDEFA6C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8345BAD" w14:textId="7AAB955A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0B39D947" w14:textId="238D973B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2154" w:type="dxa"/>
          </w:tcPr>
          <w:p w14:paraId="06D1B3C7" w14:textId="7BE57127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346493 Ростовская область, Октябрьский район,</w:t>
            </w:r>
          </w:p>
          <w:p w14:paraId="45513CAE" w14:textId="2C32EF43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п. Персиановский  ул. Мичурина 17</w:t>
            </w:r>
          </w:p>
        </w:tc>
        <w:tc>
          <w:tcPr>
            <w:tcW w:w="1555" w:type="dxa"/>
          </w:tcPr>
          <w:p w14:paraId="01E7F616" w14:textId="66A513B0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Табаровец</w:t>
            </w:r>
          </w:p>
          <w:p w14:paraId="3AD86AF5" w14:textId="65F12E30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Елена</w:t>
            </w:r>
          </w:p>
          <w:p w14:paraId="5891A86A" w14:textId="7085CCD0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Владимировна</w:t>
            </w:r>
          </w:p>
        </w:tc>
        <w:tc>
          <w:tcPr>
            <w:tcW w:w="3013" w:type="dxa"/>
          </w:tcPr>
          <w:p w14:paraId="66F6D61A" w14:textId="29513C29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89281119103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mousoch_pers61@bk.ru</w:t>
            </w:r>
          </w:p>
        </w:tc>
        <w:tc>
          <w:tcPr>
            <w:tcW w:w="2066" w:type="dxa"/>
          </w:tcPr>
          <w:p w14:paraId="046FABBE" w14:textId="03ABE1C4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Профилактические классные</w:t>
            </w:r>
          </w:p>
          <w:p w14:paraId="26809D5B" w14:textId="7400C230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часы, беседы, акции, родительский всеобуч, буклеты.</w:t>
            </w:r>
          </w:p>
        </w:tc>
        <w:tc>
          <w:tcPr>
            <w:tcW w:w="1650" w:type="dxa"/>
          </w:tcPr>
          <w:p w14:paraId="2F2173D7" w14:textId="2E9AFB3D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3165D965" w14:textId="00033BC5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Точка опоры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  <w:r w:rsidRPr="00A43FB8">
              <w:rPr>
                <w:rFonts w:eastAsia="Times New Roman"/>
                <w:sz w:val="24"/>
                <w:szCs w:val="24"/>
              </w:rPr>
              <w:t>. Формирование здорового жизненного стиля.</w:t>
            </w:r>
          </w:p>
        </w:tc>
      </w:tr>
      <w:tr w:rsidR="00A43FB8" w:rsidRPr="00A43FB8" w14:paraId="7EB0E2A4" w14:textId="77777777" w:rsidTr="00A43FB8">
        <w:tc>
          <w:tcPr>
            <w:tcW w:w="1135" w:type="dxa"/>
          </w:tcPr>
          <w:p w14:paraId="7C2B0839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02FB2B1" w14:textId="43BD43EF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19E7698C" w14:textId="4EE3F2D4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2154" w:type="dxa"/>
          </w:tcPr>
          <w:p w14:paraId="71C35D3C" w14:textId="3911AE30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346492 Ростовская область, Октябрьский район, слобода Красюковская пер.</w:t>
            </w:r>
          </w:p>
          <w:p w14:paraId="5DC8D6A1" w14:textId="765440E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Строительный 17</w:t>
            </w:r>
          </w:p>
        </w:tc>
        <w:tc>
          <w:tcPr>
            <w:tcW w:w="1555" w:type="dxa"/>
          </w:tcPr>
          <w:p w14:paraId="7CDED638" w14:textId="580F3E8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Блюхес Галина Николаевна</w:t>
            </w:r>
          </w:p>
        </w:tc>
        <w:tc>
          <w:tcPr>
            <w:tcW w:w="3013" w:type="dxa"/>
          </w:tcPr>
          <w:p w14:paraId="0BCD2C97" w14:textId="2C7DB47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89085073734  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np_62@mail.ru</w:t>
            </w:r>
          </w:p>
        </w:tc>
        <w:tc>
          <w:tcPr>
            <w:tcW w:w="2066" w:type="dxa"/>
          </w:tcPr>
          <w:p w14:paraId="59345546" w14:textId="5C26AF2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Родительские собрания, профилактические классные часы, беседы, просмотр видеороликов, конкурсы рисунков, акции.</w:t>
            </w:r>
          </w:p>
        </w:tc>
        <w:tc>
          <w:tcPr>
            <w:tcW w:w="1650" w:type="dxa"/>
          </w:tcPr>
          <w:p w14:paraId="47B85604" w14:textId="0AA51F3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05C8AD66" w14:textId="02703639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Мероприятие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Скажи наркотикам-НЕТ!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7267CC46" w14:textId="77777777" w:rsidTr="00A43FB8">
        <w:tc>
          <w:tcPr>
            <w:tcW w:w="1135" w:type="dxa"/>
          </w:tcPr>
          <w:p w14:paraId="62F39D72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6A6012C" w14:textId="617476FF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36EBFF99" w14:textId="4C060BC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2154" w:type="dxa"/>
          </w:tcPr>
          <w:p w14:paraId="16B95A9D" w14:textId="194AB31D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346492 Ростовская область, Октябрьский район, слобода Красюковская, ул.М.Горького,67</w:t>
            </w:r>
          </w:p>
        </w:tc>
        <w:tc>
          <w:tcPr>
            <w:tcW w:w="1555" w:type="dxa"/>
          </w:tcPr>
          <w:p w14:paraId="4E766EFB" w14:textId="5BDF6BC8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Щеголькова</w:t>
            </w:r>
          </w:p>
          <w:p w14:paraId="308C63E2" w14:textId="2536B937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Татьяна</w:t>
            </w:r>
          </w:p>
          <w:p w14:paraId="5FD5FE31" w14:textId="3F6C397D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Борисовна</w:t>
            </w:r>
          </w:p>
        </w:tc>
        <w:tc>
          <w:tcPr>
            <w:tcW w:w="3013" w:type="dxa"/>
          </w:tcPr>
          <w:p w14:paraId="087F1DED" w14:textId="6D81A660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8-904-349-84-36,</w:t>
            </w:r>
          </w:p>
          <w:p w14:paraId="0FABD3FC" w14:textId="77777777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KRASUKOVSKAY-</w:t>
            </w:r>
          </w:p>
          <w:p w14:paraId="2F8590BE" w14:textId="1070050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63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ab/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@yandex.ru</w:t>
            </w:r>
          </w:p>
        </w:tc>
        <w:tc>
          <w:tcPr>
            <w:tcW w:w="2066" w:type="dxa"/>
          </w:tcPr>
          <w:p w14:paraId="320E94ED" w14:textId="531A9E52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Родительские собрания, профилактические классные часы, беседы, конкурсы рисунков, акции, родительский всеобуч, анкетирование.</w:t>
            </w:r>
          </w:p>
        </w:tc>
        <w:tc>
          <w:tcPr>
            <w:tcW w:w="1650" w:type="dxa"/>
          </w:tcPr>
          <w:p w14:paraId="74742202" w14:textId="7BAB427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2649A5BB" w14:textId="3C83E23D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Шаг в будущее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  <w:r w:rsidRPr="00A43FB8">
              <w:rPr>
                <w:rFonts w:eastAsia="Times New Roman"/>
                <w:sz w:val="24"/>
                <w:szCs w:val="24"/>
              </w:rPr>
              <w:t>, тренинги с психологом.</w:t>
            </w:r>
          </w:p>
        </w:tc>
      </w:tr>
      <w:tr w:rsidR="00A43FB8" w:rsidRPr="00A43FB8" w14:paraId="006242AE" w14:textId="77777777" w:rsidTr="00A43FB8">
        <w:tc>
          <w:tcPr>
            <w:tcW w:w="1135" w:type="dxa"/>
          </w:tcPr>
          <w:p w14:paraId="1314955D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3393AF9" w14:textId="241E97EA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17B2D50C" w14:textId="44B6B344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154" w:type="dxa"/>
          </w:tcPr>
          <w:p w14:paraId="3BF7D0A0" w14:textId="61C6273D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346494 Ростовская область, Октябрьский район, п.</w:t>
            </w:r>
          </w:p>
          <w:p w14:paraId="42A3F30B" w14:textId="09DC48D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Новоперсиановка,  ул  Школьная, 2</w:t>
            </w:r>
          </w:p>
        </w:tc>
        <w:tc>
          <w:tcPr>
            <w:tcW w:w="1555" w:type="dxa"/>
          </w:tcPr>
          <w:p w14:paraId="2909AC46" w14:textId="35E64754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Чебуракова</w:t>
            </w:r>
          </w:p>
          <w:p w14:paraId="26AFC3FD" w14:textId="5E4B2FF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Елена Ивановна</w:t>
            </w:r>
          </w:p>
        </w:tc>
        <w:tc>
          <w:tcPr>
            <w:tcW w:w="3013" w:type="dxa"/>
          </w:tcPr>
          <w:p w14:paraId="3FFE9654" w14:textId="347E9997" w:rsidR="00A43FB8" w:rsidRPr="00A43FB8" w:rsidRDefault="0032344A" w:rsidP="00932C34">
            <w:pPr>
              <w:contextualSpacing/>
              <w:jc w:val="center"/>
              <w:rPr>
                <w:sz w:val="24"/>
                <w:szCs w:val="24"/>
              </w:rPr>
            </w:pPr>
            <w:hyperlink r:id="rId63">
              <w:r w:rsidR="00A43FB8" w:rsidRPr="00A43FB8">
                <w:rPr>
                  <w:rFonts w:eastAsia="Times New Roman"/>
                  <w:sz w:val="24"/>
                  <w:szCs w:val="24"/>
                </w:rPr>
                <w:t xml:space="preserve">89281511718 </w:t>
              </w:r>
            </w:hyperlink>
            <w:hyperlink r:id="rId64">
              <w:r w:rsidR="00A43FB8" w:rsidRPr="00A43FB8">
                <w:rPr>
                  <w:rFonts w:eastAsia="Times New Roman"/>
                  <w:color w:val="1155CC"/>
                  <w:sz w:val="24"/>
                  <w:szCs w:val="24"/>
                  <w:u w:val="single" w:color="1155CC"/>
                </w:rPr>
                <w:t>newpersisoch68mail.ru</w:t>
              </w:r>
            </w:hyperlink>
          </w:p>
        </w:tc>
        <w:tc>
          <w:tcPr>
            <w:tcW w:w="2066" w:type="dxa"/>
          </w:tcPr>
          <w:p w14:paraId="24D9F10E" w14:textId="3F38953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Классные часы, акции, анкетирование</w:t>
            </w:r>
          </w:p>
        </w:tc>
        <w:tc>
          <w:tcPr>
            <w:tcW w:w="1650" w:type="dxa"/>
          </w:tcPr>
          <w:p w14:paraId="58016613" w14:textId="7421C5FD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6-11 классы</w:t>
            </w:r>
          </w:p>
        </w:tc>
        <w:tc>
          <w:tcPr>
            <w:tcW w:w="3063" w:type="dxa"/>
          </w:tcPr>
          <w:p w14:paraId="48B5C563" w14:textId="374D87F1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Я принимаю вызов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28B971A0" w14:textId="77777777" w:rsidTr="00A43FB8">
        <w:tc>
          <w:tcPr>
            <w:tcW w:w="1135" w:type="dxa"/>
          </w:tcPr>
          <w:p w14:paraId="31F9ABF4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89496CB" w14:textId="3F17845E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52468CB3" w14:textId="043DEE8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2154" w:type="dxa"/>
          </w:tcPr>
          <w:p w14:paraId="202D9B68" w14:textId="62E35FB5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346466 Ростовская область, Октябрьский (с) район, ст.</w:t>
            </w:r>
          </w:p>
          <w:p w14:paraId="10AFAD17" w14:textId="47DB8968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Кривянская, ул.</w:t>
            </w:r>
          </w:p>
          <w:p w14:paraId="77909FCB" w14:textId="4C332EC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lastRenderedPageBreak/>
              <w:t>Советская 100</w:t>
            </w:r>
          </w:p>
        </w:tc>
        <w:tc>
          <w:tcPr>
            <w:tcW w:w="1555" w:type="dxa"/>
          </w:tcPr>
          <w:p w14:paraId="024F16C0" w14:textId="057BF76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lastRenderedPageBreak/>
              <w:t>Гудкова Лариса Владимировна</w:t>
            </w:r>
          </w:p>
        </w:tc>
        <w:tc>
          <w:tcPr>
            <w:tcW w:w="3013" w:type="dxa"/>
          </w:tcPr>
          <w:p w14:paraId="2F287BB9" w14:textId="77D715D6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89518492651 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mousoch72@mail.ru</w:t>
            </w:r>
          </w:p>
        </w:tc>
        <w:tc>
          <w:tcPr>
            <w:tcW w:w="2066" w:type="dxa"/>
          </w:tcPr>
          <w:p w14:paraId="3F1F35FC" w14:textId="78C2431D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Класные часы, профилактические беседы, акции, родительские всеобучи</w:t>
            </w:r>
          </w:p>
        </w:tc>
        <w:tc>
          <w:tcPr>
            <w:tcW w:w="1650" w:type="dxa"/>
          </w:tcPr>
          <w:p w14:paraId="2B66E3DB" w14:textId="4EB5775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25402433" w14:textId="615D2805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Наше будущее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07F890D3" w14:textId="77777777" w:rsidTr="00A43FB8">
        <w:tc>
          <w:tcPr>
            <w:tcW w:w="1135" w:type="dxa"/>
          </w:tcPr>
          <w:p w14:paraId="6D48CA55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E59D172" w14:textId="2349AA1B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1C871C76" w14:textId="5C0F8421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2154" w:type="dxa"/>
          </w:tcPr>
          <w:p w14:paraId="065B9ED5" w14:textId="6296538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346467 Ростовская область, Октябрьский (с) район, ст. Кривянская  ул. Кирпичная 1</w:t>
            </w:r>
          </w:p>
        </w:tc>
        <w:tc>
          <w:tcPr>
            <w:tcW w:w="1555" w:type="dxa"/>
          </w:tcPr>
          <w:p w14:paraId="09220B9E" w14:textId="7FCE76F0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Страданченков</w:t>
            </w:r>
          </w:p>
          <w:p w14:paraId="7A246929" w14:textId="2EB5DD8F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Михаил</w:t>
            </w:r>
          </w:p>
          <w:p w14:paraId="03E8FB31" w14:textId="120180E8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Михайлович</w:t>
            </w:r>
          </w:p>
        </w:tc>
        <w:tc>
          <w:tcPr>
            <w:tcW w:w="3013" w:type="dxa"/>
          </w:tcPr>
          <w:p w14:paraId="1BF947EA" w14:textId="116DA6B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mousosh73l@mail.ru</w:t>
            </w:r>
            <w:r w:rsidRPr="00A43FB8">
              <w:rPr>
                <w:rFonts w:eastAsia="Times New Roman"/>
                <w:sz w:val="24"/>
                <w:szCs w:val="24"/>
              </w:rPr>
              <w:t xml:space="preserve">  89508633408</w:t>
            </w:r>
          </w:p>
        </w:tc>
        <w:tc>
          <w:tcPr>
            <w:tcW w:w="2066" w:type="dxa"/>
          </w:tcPr>
          <w:p w14:paraId="4548AFED" w14:textId="4F95965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Акции, анкетирование, классные часы</w:t>
            </w:r>
          </w:p>
        </w:tc>
        <w:tc>
          <w:tcPr>
            <w:tcW w:w="1650" w:type="dxa"/>
          </w:tcPr>
          <w:p w14:paraId="109201B9" w14:textId="22B11FC0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4C58DBE4" w14:textId="0AF7B138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Мой выбор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0D11C4AE" w14:textId="77777777" w:rsidTr="00A43FB8">
        <w:tc>
          <w:tcPr>
            <w:tcW w:w="1135" w:type="dxa"/>
          </w:tcPr>
          <w:p w14:paraId="65D89DB5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1F52703" w14:textId="515EAC09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4227054A" w14:textId="37FAB1BB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2154" w:type="dxa"/>
          </w:tcPr>
          <w:p w14:paraId="27D8DF8A" w14:textId="3C0EFD3E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348496 Ростовская область, Октябрьский (с) район, п.</w:t>
            </w:r>
          </w:p>
          <w:p w14:paraId="6E02CE3B" w14:textId="26160AE4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Кадамовский, ул. Советская 14</w:t>
            </w:r>
          </w:p>
        </w:tc>
        <w:tc>
          <w:tcPr>
            <w:tcW w:w="1555" w:type="dxa"/>
          </w:tcPr>
          <w:p w14:paraId="37292612" w14:textId="5EBB0278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Морозова</w:t>
            </w:r>
          </w:p>
          <w:p w14:paraId="40A64B05" w14:textId="475AACA8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Татьяна</w:t>
            </w:r>
          </w:p>
          <w:p w14:paraId="7CAEB247" w14:textId="7C9E748E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Михайловна</w:t>
            </w:r>
          </w:p>
        </w:tc>
        <w:tc>
          <w:tcPr>
            <w:tcW w:w="3013" w:type="dxa"/>
          </w:tcPr>
          <w:p w14:paraId="6E275472" w14:textId="36A234AB" w:rsidR="00A43FB8" w:rsidRPr="00A43FB8" w:rsidRDefault="00A43FB8" w:rsidP="00932C34">
            <w:pPr>
              <w:spacing w:after="1"/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8904343-54-43</w:t>
            </w:r>
          </w:p>
          <w:p w14:paraId="54FA4FF1" w14:textId="1CFDB94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school75school@rambler.ru</w:t>
            </w:r>
          </w:p>
        </w:tc>
        <w:tc>
          <w:tcPr>
            <w:tcW w:w="2066" w:type="dxa"/>
          </w:tcPr>
          <w:p w14:paraId="21D9BE06" w14:textId="38B5432D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Круглые столы, профилактические беседы, акции</w:t>
            </w:r>
          </w:p>
        </w:tc>
        <w:tc>
          <w:tcPr>
            <w:tcW w:w="1650" w:type="dxa"/>
          </w:tcPr>
          <w:p w14:paraId="395BAE1E" w14:textId="001BD0FC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3063" w:type="dxa"/>
          </w:tcPr>
          <w:p w14:paraId="0D3388BF" w14:textId="0CECD87B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Здоровый образ жизни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43FB8" w:rsidRPr="00A43FB8" w14:paraId="46F69B1D" w14:textId="77777777" w:rsidTr="00A43FB8">
        <w:tc>
          <w:tcPr>
            <w:tcW w:w="1135" w:type="dxa"/>
          </w:tcPr>
          <w:p w14:paraId="7DB31103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CFEC760" w14:textId="22743009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СОШ №</w:t>
            </w:r>
          </w:p>
          <w:p w14:paraId="25335630" w14:textId="5E637E3E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77 им. С.И.</w:t>
            </w:r>
          </w:p>
          <w:p w14:paraId="59A09D12" w14:textId="29EEFA7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Петрушко</w:t>
            </w:r>
          </w:p>
        </w:tc>
        <w:tc>
          <w:tcPr>
            <w:tcW w:w="2154" w:type="dxa"/>
          </w:tcPr>
          <w:p w14:paraId="2F35CCD5" w14:textId="36AC9EBA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346476 Ростовская область, Октябрьский (с) район, п. Казачьи</w:t>
            </w:r>
          </w:p>
          <w:p w14:paraId="01B6947C" w14:textId="17520D81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Лагери, ул. Петрушко 1</w:t>
            </w:r>
          </w:p>
        </w:tc>
        <w:tc>
          <w:tcPr>
            <w:tcW w:w="1555" w:type="dxa"/>
          </w:tcPr>
          <w:p w14:paraId="546AFD76" w14:textId="65EA6F62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Симонова Нина Игоревна</w:t>
            </w:r>
          </w:p>
        </w:tc>
        <w:tc>
          <w:tcPr>
            <w:tcW w:w="3013" w:type="dxa"/>
          </w:tcPr>
          <w:p w14:paraId="6B123C43" w14:textId="4CB9A31F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89185321078</w:t>
            </w:r>
          </w:p>
          <w:p w14:paraId="278A7C5A" w14:textId="7271C8B3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SHCOLA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ab/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77@RAMBLER.RU</w:t>
            </w:r>
          </w:p>
        </w:tc>
        <w:tc>
          <w:tcPr>
            <w:tcW w:w="2066" w:type="dxa"/>
          </w:tcPr>
          <w:p w14:paraId="29124A3F" w14:textId="1CDED856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Профилактические классные</w:t>
            </w:r>
          </w:p>
          <w:p w14:paraId="06D14311" w14:textId="2C1E1D8E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часы, беседы, акции, родительский всеобуч, буклеты.</w:t>
            </w:r>
          </w:p>
        </w:tc>
        <w:tc>
          <w:tcPr>
            <w:tcW w:w="1650" w:type="dxa"/>
          </w:tcPr>
          <w:p w14:paraId="2506A9C3" w14:textId="462D0AEB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3063" w:type="dxa"/>
          </w:tcPr>
          <w:p w14:paraId="0BAB555D" w14:textId="28638045" w:rsidR="00A43FB8" w:rsidRPr="00A43FB8" w:rsidRDefault="00A43FB8" w:rsidP="00932C34">
            <w:pPr>
              <w:shd w:val="clear" w:color="auto" w:fill="FFFFFF"/>
              <w:contextualSpacing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Программа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Точка опоры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  <w:r w:rsidRPr="00A43FB8">
              <w:rPr>
                <w:rFonts w:eastAsia="Times New Roman"/>
                <w:sz w:val="24"/>
                <w:szCs w:val="24"/>
              </w:rPr>
              <w:t>. Формирование здорового жизненного стиля.</w:t>
            </w:r>
          </w:p>
        </w:tc>
      </w:tr>
      <w:tr w:rsidR="00A43FB8" w:rsidRPr="00A43FB8" w14:paraId="7694119A" w14:textId="77777777" w:rsidTr="00A43FB8">
        <w:tc>
          <w:tcPr>
            <w:tcW w:w="1135" w:type="dxa"/>
          </w:tcPr>
          <w:p w14:paraId="7DA98890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9AA5F15" w14:textId="6EF72762" w:rsidR="00A43FB8" w:rsidRPr="00A43FB8" w:rsidRDefault="00A43FB8" w:rsidP="00932C34">
            <w:pPr>
              <w:ind w:left="-5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МБОУ лицей №</w:t>
            </w:r>
          </w:p>
          <w:p w14:paraId="180EA490" w14:textId="1AAED304" w:rsidR="00A43FB8" w:rsidRPr="00A43FB8" w:rsidRDefault="00A43FB8" w:rsidP="00932C34">
            <w:pPr>
              <w:ind w:left="83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82 им.</w:t>
            </w:r>
          </w:p>
          <w:p w14:paraId="6BE90521" w14:textId="3FE1F008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А.Н.Знаменского</w:t>
            </w:r>
          </w:p>
        </w:tc>
        <w:tc>
          <w:tcPr>
            <w:tcW w:w="2154" w:type="dxa"/>
          </w:tcPr>
          <w:p w14:paraId="1E3F8917" w14:textId="41DCCFBA" w:rsidR="00A43FB8" w:rsidRPr="00A43FB8" w:rsidRDefault="00A43FB8" w:rsidP="00932C34">
            <w:pPr>
              <w:ind w:left="83" w:right="26"/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346480, Октябрьский (с) район п.</w:t>
            </w:r>
          </w:p>
          <w:p w14:paraId="6576B6E7" w14:textId="4F19DF72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Каменоломни, ул. им. Крупской, 39</w:t>
            </w:r>
          </w:p>
        </w:tc>
        <w:tc>
          <w:tcPr>
            <w:tcW w:w="1555" w:type="dxa"/>
          </w:tcPr>
          <w:p w14:paraId="165395C3" w14:textId="6DBFEFE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Кобец Ольга Николаевна</w:t>
            </w:r>
          </w:p>
        </w:tc>
        <w:tc>
          <w:tcPr>
            <w:tcW w:w="3013" w:type="dxa"/>
          </w:tcPr>
          <w:p w14:paraId="1FA50527" w14:textId="122D6EC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88636023335 </w:t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school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  <w:u w:val="single" w:color="1155CC"/>
              </w:rPr>
              <w:tab/>
            </w:r>
            <w:r w:rsidRPr="00A43FB8">
              <w:rPr>
                <w:rFonts w:eastAsia="Times New Roman"/>
                <w:color w:val="1155CC"/>
                <w:sz w:val="24"/>
                <w:szCs w:val="24"/>
                <w:u w:val="single" w:color="1155CC"/>
              </w:rPr>
              <w:t>82@bk.ru</w:t>
            </w:r>
          </w:p>
        </w:tc>
        <w:tc>
          <w:tcPr>
            <w:tcW w:w="2066" w:type="dxa"/>
          </w:tcPr>
          <w:p w14:paraId="18C35C32" w14:textId="1A60A0E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t xml:space="preserve">Классные часы, беседы на родительских собраниях, День большой профилактики. встречи с инспектором, конкурс рисунков, оформление информационных стендов, тестирование, просмотр фильмов, спортивные </w:t>
            </w:r>
            <w:r w:rsidRPr="00A43FB8">
              <w:rPr>
                <w:rFonts w:eastAsia="Times New Roman"/>
                <w:sz w:val="24"/>
                <w:szCs w:val="24"/>
              </w:rPr>
              <w:lastRenderedPageBreak/>
              <w:t>соревнования, походы</w:t>
            </w:r>
          </w:p>
        </w:tc>
        <w:tc>
          <w:tcPr>
            <w:tcW w:w="1650" w:type="dxa"/>
          </w:tcPr>
          <w:p w14:paraId="19B4B864" w14:textId="4908BC21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43FB8">
              <w:rPr>
                <w:rFonts w:eastAsia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3063" w:type="dxa"/>
          </w:tcPr>
          <w:p w14:paraId="4512A015" w14:textId="1D092AE0" w:rsidR="00A43FB8" w:rsidRPr="0032344A" w:rsidRDefault="00A43FB8" w:rsidP="00932C34">
            <w:pPr>
              <w:ind w:left="83"/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rFonts w:eastAsia="Times New Roman"/>
                <w:sz w:val="24"/>
                <w:szCs w:val="24"/>
              </w:rPr>
              <w:t>Участие в</w:t>
            </w:r>
            <w:r w:rsidR="0032344A">
              <w:rPr>
                <w:sz w:val="24"/>
                <w:szCs w:val="24"/>
              </w:rPr>
              <w:t xml:space="preserve"> </w:t>
            </w:r>
            <w:r w:rsidRPr="00A43FB8">
              <w:rPr>
                <w:rFonts w:eastAsia="Times New Roman"/>
                <w:sz w:val="24"/>
                <w:szCs w:val="24"/>
              </w:rPr>
              <w:t xml:space="preserve">региональном конкурсе видеороликов, пропагандирующих здоровый образ жизни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Стиль жизни - здоровье. 2024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  <w:r w:rsidRPr="00A43FB8">
              <w:rPr>
                <w:rFonts w:eastAsia="Times New Roman"/>
                <w:sz w:val="24"/>
                <w:szCs w:val="24"/>
              </w:rPr>
              <w:t xml:space="preserve">, акцияфоточелленж </w:t>
            </w:r>
            <w:r w:rsidR="0032344A">
              <w:rPr>
                <w:rFonts w:eastAsia="Times New Roman"/>
                <w:sz w:val="24"/>
                <w:szCs w:val="24"/>
              </w:rPr>
              <w:t>«</w:t>
            </w:r>
            <w:r w:rsidRPr="00A43FB8">
              <w:rPr>
                <w:rFonts w:eastAsia="Times New Roman"/>
                <w:sz w:val="24"/>
                <w:szCs w:val="24"/>
              </w:rPr>
              <w:t>Позитив в объективе</w:t>
            </w:r>
            <w:r w:rsidR="0032344A">
              <w:rPr>
                <w:rFonts w:eastAsia="Times New Roman"/>
                <w:sz w:val="24"/>
                <w:szCs w:val="24"/>
              </w:rPr>
              <w:t>»</w:t>
            </w:r>
            <w:r w:rsidRPr="00A43FB8">
              <w:rPr>
                <w:rFonts w:eastAsia="Times New Roman"/>
                <w:sz w:val="24"/>
                <w:szCs w:val="24"/>
              </w:rPr>
              <w:t>, родительский всеобуч</w:t>
            </w:r>
          </w:p>
        </w:tc>
      </w:tr>
      <w:tr w:rsidR="00A43FB8" w:rsidRPr="00A43FB8" w14:paraId="279E2248" w14:textId="77777777" w:rsidTr="00A43FB8">
        <w:tc>
          <w:tcPr>
            <w:tcW w:w="1135" w:type="dxa"/>
          </w:tcPr>
          <w:p w14:paraId="4C71462A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3D84613" w14:textId="59C249DB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Структурное подразделение Клуб им. Л. Красина</w:t>
            </w:r>
          </w:p>
          <w:p w14:paraId="309D8BFB" w14:textId="0D98466E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МБУК г. Шахты «ГДК и К»</w:t>
            </w:r>
          </w:p>
        </w:tc>
        <w:tc>
          <w:tcPr>
            <w:tcW w:w="2154" w:type="dxa"/>
          </w:tcPr>
          <w:p w14:paraId="27C43B65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Шахты,</w:t>
            </w:r>
          </w:p>
          <w:p w14:paraId="270FEF81" w14:textId="2E276C48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Ул. Красинская, 42а</w:t>
            </w:r>
          </w:p>
        </w:tc>
        <w:tc>
          <w:tcPr>
            <w:tcW w:w="1555" w:type="dxa"/>
          </w:tcPr>
          <w:p w14:paraId="2964011B" w14:textId="3971D0C9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Байдалина Юлия Игоревна</w:t>
            </w:r>
          </w:p>
        </w:tc>
        <w:tc>
          <w:tcPr>
            <w:tcW w:w="3013" w:type="dxa"/>
          </w:tcPr>
          <w:p w14:paraId="7C8B2918" w14:textId="5E63858F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89081849379</w:t>
            </w:r>
          </w:p>
        </w:tc>
        <w:tc>
          <w:tcPr>
            <w:tcW w:w="2066" w:type="dxa"/>
          </w:tcPr>
          <w:p w14:paraId="2B07B749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01B47815" w14:textId="620F3A6B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Клуб волонтеров «Дорога добра»</w:t>
            </w:r>
          </w:p>
        </w:tc>
        <w:tc>
          <w:tcPr>
            <w:tcW w:w="1650" w:type="dxa"/>
          </w:tcPr>
          <w:p w14:paraId="036F6293" w14:textId="7D40FEF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41828A12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Школа волонтеров «Кто тренируется и обучается, у того всегда всё получается»;</w:t>
            </w:r>
          </w:p>
          <w:p w14:paraId="47F7B8DE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Беседа-диалог в рамках профилактики наркомании «Цена зависимости - жизнь»;</w:t>
            </w:r>
          </w:p>
          <w:p w14:paraId="63254392" w14:textId="057BFECF" w:rsidR="00A43FB8" w:rsidRPr="00A43FB8" w:rsidRDefault="00A43FB8" w:rsidP="00932C34">
            <w:pPr>
              <w:ind w:left="8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Акция «Всероссийский день заботы о памятниках истории и культуры».</w:t>
            </w:r>
          </w:p>
        </w:tc>
      </w:tr>
      <w:tr w:rsidR="00A43FB8" w:rsidRPr="00A43FB8" w14:paraId="11513DD9" w14:textId="77777777" w:rsidTr="00A43FB8">
        <w:tc>
          <w:tcPr>
            <w:tcW w:w="1135" w:type="dxa"/>
          </w:tcPr>
          <w:p w14:paraId="76BF43EB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448F83F" w14:textId="25D2A4B5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Структурное подразделение Городской Дворец культуры</w:t>
            </w:r>
          </w:p>
          <w:p w14:paraId="229D7FBD" w14:textId="7E6849C5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МБУК г. Шахты «ГДК и К»</w:t>
            </w:r>
          </w:p>
        </w:tc>
        <w:tc>
          <w:tcPr>
            <w:tcW w:w="2154" w:type="dxa"/>
          </w:tcPr>
          <w:p w14:paraId="0F3A48C2" w14:textId="01E31650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Шахты, ул. Садовая, 10-Б</w:t>
            </w:r>
          </w:p>
        </w:tc>
        <w:tc>
          <w:tcPr>
            <w:tcW w:w="1555" w:type="dxa"/>
          </w:tcPr>
          <w:p w14:paraId="4A05FED0" w14:textId="7FDBA565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Самарский Дмитрий Олегович</w:t>
            </w:r>
          </w:p>
        </w:tc>
        <w:tc>
          <w:tcPr>
            <w:tcW w:w="3013" w:type="dxa"/>
          </w:tcPr>
          <w:p w14:paraId="630D3E36" w14:textId="28650596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8-900-133-79-88</w:t>
            </w:r>
          </w:p>
        </w:tc>
        <w:tc>
          <w:tcPr>
            <w:tcW w:w="2066" w:type="dxa"/>
          </w:tcPr>
          <w:p w14:paraId="469419A4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0E1896DB" w14:textId="3AA893B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Студия прикладных знаний «Школа волонтеров культуры»</w:t>
            </w:r>
          </w:p>
        </w:tc>
        <w:tc>
          <w:tcPr>
            <w:tcW w:w="1650" w:type="dxa"/>
          </w:tcPr>
          <w:p w14:paraId="605FFEFD" w14:textId="703816AB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32CA7EA1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Программа-мотиватор «Я не мишень»;</w:t>
            </w:r>
          </w:p>
          <w:p w14:paraId="5DC608EC" w14:textId="1D68BE88" w:rsidR="00A43FB8" w:rsidRPr="00A43FB8" w:rsidRDefault="00A43FB8" w:rsidP="00932C34">
            <w:pPr>
              <w:ind w:left="8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color w:val="000000"/>
                <w:sz w:val="24"/>
                <w:szCs w:val="24"/>
              </w:rPr>
              <w:t>Профилактическая акция «Будь Здоров во Славу Отчизны».</w:t>
            </w:r>
          </w:p>
        </w:tc>
      </w:tr>
      <w:tr w:rsidR="00A43FB8" w:rsidRPr="00A43FB8" w14:paraId="62279BCA" w14:textId="77777777" w:rsidTr="00A43FB8">
        <w:tc>
          <w:tcPr>
            <w:tcW w:w="1135" w:type="dxa"/>
          </w:tcPr>
          <w:p w14:paraId="0385C5B0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6622B4A" w14:textId="1D0576D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Структурное подразделение Клуб «Южный»</w:t>
            </w:r>
          </w:p>
          <w:p w14:paraId="3DFD9DE5" w14:textId="75ABF934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МБУК г. Шахты «ГДК и К»</w:t>
            </w:r>
          </w:p>
        </w:tc>
        <w:tc>
          <w:tcPr>
            <w:tcW w:w="2154" w:type="dxa"/>
          </w:tcPr>
          <w:p w14:paraId="459F336E" w14:textId="658F185F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Шахты, ул. Громова, 61</w:t>
            </w:r>
          </w:p>
        </w:tc>
        <w:tc>
          <w:tcPr>
            <w:tcW w:w="1555" w:type="dxa"/>
          </w:tcPr>
          <w:p w14:paraId="0784E99E" w14:textId="3DA6EE6C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Ковалев Виктор Владимирович</w:t>
            </w:r>
          </w:p>
        </w:tc>
        <w:tc>
          <w:tcPr>
            <w:tcW w:w="3013" w:type="dxa"/>
          </w:tcPr>
          <w:p w14:paraId="11030008" w14:textId="48156D04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8-918-515-03-37</w:t>
            </w:r>
          </w:p>
        </w:tc>
        <w:tc>
          <w:tcPr>
            <w:tcW w:w="2066" w:type="dxa"/>
          </w:tcPr>
          <w:p w14:paraId="79040CBD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3B24FE23" w14:textId="2B69AA2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Отряд волонтеров «ДоброВолец»</w:t>
            </w:r>
          </w:p>
        </w:tc>
        <w:tc>
          <w:tcPr>
            <w:tcW w:w="1650" w:type="dxa"/>
          </w:tcPr>
          <w:p w14:paraId="15364648" w14:textId="0FB10E1C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1676F249" w14:textId="77777777" w:rsidR="00A43FB8" w:rsidRPr="00A43FB8" w:rsidRDefault="00A43FB8" w:rsidP="00932C34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A43FB8">
              <w:rPr>
                <w:bCs/>
                <w:iCs/>
                <w:sz w:val="24"/>
                <w:szCs w:val="24"/>
              </w:rPr>
              <w:t>Информационный час - «Горькие плоды для сладкой жизни»;</w:t>
            </w:r>
          </w:p>
          <w:p w14:paraId="6C399124" w14:textId="77777777" w:rsidR="00A43FB8" w:rsidRPr="00A43FB8" w:rsidRDefault="00A43FB8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Беседа – «Трезвым быть – век не тужить»;</w:t>
            </w:r>
          </w:p>
          <w:p w14:paraId="5E32E928" w14:textId="7781FBE0" w:rsidR="00A43FB8" w:rsidRPr="00A43FB8" w:rsidRDefault="00A43FB8" w:rsidP="00932C34">
            <w:pPr>
              <w:ind w:left="8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Час вопросов и ответов «Цена зависимости – жизнь».</w:t>
            </w:r>
          </w:p>
        </w:tc>
      </w:tr>
      <w:tr w:rsidR="00A43FB8" w:rsidRPr="00A43FB8" w14:paraId="7DC23D13" w14:textId="77777777" w:rsidTr="00A43FB8">
        <w:tc>
          <w:tcPr>
            <w:tcW w:w="1135" w:type="dxa"/>
          </w:tcPr>
          <w:p w14:paraId="249082AE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7DD7CAD" w14:textId="61843274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Структурное подразделение Клуб «Аютинский»</w:t>
            </w:r>
          </w:p>
          <w:p w14:paraId="56F20F12" w14:textId="7704C891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МБУК г. Шахты «ГДК и К»</w:t>
            </w:r>
          </w:p>
        </w:tc>
        <w:tc>
          <w:tcPr>
            <w:tcW w:w="2154" w:type="dxa"/>
          </w:tcPr>
          <w:p w14:paraId="1F3918C8" w14:textId="0D8F6D12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Шахты, ул. Базарная, 25</w:t>
            </w:r>
          </w:p>
        </w:tc>
        <w:tc>
          <w:tcPr>
            <w:tcW w:w="1555" w:type="dxa"/>
          </w:tcPr>
          <w:p w14:paraId="6C787211" w14:textId="525811E5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Курушина Светлана Владимировна</w:t>
            </w:r>
          </w:p>
        </w:tc>
        <w:tc>
          <w:tcPr>
            <w:tcW w:w="3013" w:type="dxa"/>
          </w:tcPr>
          <w:p w14:paraId="63BCE5F8" w14:textId="17B36D8A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8-952-571-66-17</w:t>
            </w:r>
          </w:p>
        </w:tc>
        <w:tc>
          <w:tcPr>
            <w:tcW w:w="2066" w:type="dxa"/>
          </w:tcPr>
          <w:p w14:paraId="597DF776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60CF353B" w14:textId="508B49C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Волонтерское объединение «Бумеранг»</w:t>
            </w:r>
          </w:p>
        </w:tc>
        <w:tc>
          <w:tcPr>
            <w:tcW w:w="1650" w:type="dxa"/>
          </w:tcPr>
          <w:p w14:paraId="083A05FC" w14:textId="0A9A1DF4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557BD821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Беседа «Не отнимай у себя завтра»;</w:t>
            </w:r>
          </w:p>
          <w:p w14:paraId="0B1F5690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Круглый стол «Наркотики – это неполёт»;</w:t>
            </w:r>
          </w:p>
          <w:p w14:paraId="35043717" w14:textId="4C488D5B" w:rsidR="00A43FB8" w:rsidRPr="00A43FB8" w:rsidRDefault="00A43FB8" w:rsidP="00932C34">
            <w:pPr>
              <w:ind w:left="8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Квест-игра «Мы здоровое поколение».</w:t>
            </w:r>
          </w:p>
        </w:tc>
      </w:tr>
      <w:tr w:rsidR="00A43FB8" w:rsidRPr="00A43FB8" w14:paraId="3C5A70E3" w14:textId="77777777" w:rsidTr="00A43FB8">
        <w:tc>
          <w:tcPr>
            <w:tcW w:w="1135" w:type="dxa"/>
          </w:tcPr>
          <w:p w14:paraId="008B4B75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663BAFF" w14:textId="27908201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Структурное подразделение Клуб «Молодежный»</w:t>
            </w:r>
          </w:p>
          <w:p w14:paraId="7ADA8AF0" w14:textId="0B098170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МБУК г. Шахты «ГДК и К»</w:t>
            </w:r>
          </w:p>
        </w:tc>
        <w:tc>
          <w:tcPr>
            <w:tcW w:w="2154" w:type="dxa"/>
          </w:tcPr>
          <w:p w14:paraId="2D110550" w14:textId="06B74D07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Г. Шахты, ул. Георгиевская, 27</w:t>
            </w:r>
          </w:p>
        </w:tc>
        <w:tc>
          <w:tcPr>
            <w:tcW w:w="1555" w:type="dxa"/>
          </w:tcPr>
          <w:p w14:paraId="01059147" w14:textId="4112C6E1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Данелянц Алеся Николаевна</w:t>
            </w:r>
          </w:p>
        </w:tc>
        <w:tc>
          <w:tcPr>
            <w:tcW w:w="3013" w:type="dxa"/>
          </w:tcPr>
          <w:p w14:paraId="4DA301A5" w14:textId="77777777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08648E91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01830145" w14:textId="14BE0893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 xml:space="preserve">Любительское объединение </w:t>
            </w:r>
            <w:r w:rsidRPr="00A43FB8">
              <w:rPr>
                <w:sz w:val="24"/>
                <w:szCs w:val="24"/>
              </w:rPr>
              <w:lastRenderedPageBreak/>
              <w:t>культуры Следуй за мечтой»</w:t>
            </w:r>
          </w:p>
        </w:tc>
        <w:tc>
          <w:tcPr>
            <w:tcW w:w="1650" w:type="dxa"/>
          </w:tcPr>
          <w:p w14:paraId="19D46958" w14:textId="595BB63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3063" w:type="dxa"/>
          </w:tcPr>
          <w:p w14:paraId="2E6A020C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Урок права «Наркотики и закон»;</w:t>
            </w:r>
          </w:p>
          <w:p w14:paraId="33DD4453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Тематический час «За жизнь без наркотиков»;</w:t>
            </w:r>
          </w:p>
          <w:p w14:paraId="04DA0E12" w14:textId="4A93064F" w:rsidR="00A43FB8" w:rsidRPr="00A43FB8" w:rsidRDefault="00A43FB8" w:rsidP="00932C34">
            <w:pPr>
              <w:ind w:left="8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lastRenderedPageBreak/>
              <w:t>Тематическая беседа «Дети и алкоголь».</w:t>
            </w:r>
          </w:p>
        </w:tc>
      </w:tr>
      <w:tr w:rsidR="00A43FB8" w:rsidRPr="00A43FB8" w14:paraId="35D4FE4F" w14:textId="77777777" w:rsidTr="00A43FB8">
        <w:tc>
          <w:tcPr>
            <w:tcW w:w="1135" w:type="dxa"/>
          </w:tcPr>
          <w:p w14:paraId="74A99A54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565DC98" w14:textId="6DD82F7C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Структурное подразделение ДК им. Ф. Дзержинского</w:t>
            </w:r>
          </w:p>
          <w:p w14:paraId="29927337" w14:textId="2FCC692B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МБУК г. Шахты «ГДК и К»</w:t>
            </w:r>
          </w:p>
        </w:tc>
        <w:tc>
          <w:tcPr>
            <w:tcW w:w="2154" w:type="dxa"/>
          </w:tcPr>
          <w:p w14:paraId="725AD1A1" w14:textId="4FEB6811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Шахты, ул. Еременко, 9</w:t>
            </w:r>
          </w:p>
        </w:tc>
        <w:tc>
          <w:tcPr>
            <w:tcW w:w="1555" w:type="dxa"/>
          </w:tcPr>
          <w:p w14:paraId="212906B9" w14:textId="15043F07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Бондаренко Юлия Олеговна</w:t>
            </w:r>
          </w:p>
        </w:tc>
        <w:tc>
          <w:tcPr>
            <w:tcW w:w="3013" w:type="dxa"/>
          </w:tcPr>
          <w:p w14:paraId="3DF3BD26" w14:textId="5EF2A3C4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8-908-507-53-72</w:t>
            </w:r>
          </w:p>
        </w:tc>
        <w:tc>
          <w:tcPr>
            <w:tcW w:w="2066" w:type="dxa"/>
          </w:tcPr>
          <w:p w14:paraId="1D818733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4AAC41C1" w14:textId="0D2C5FB6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Волонтерский отряд «Вектор добра!</w:t>
            </w:r>
          </w:p>
        </w:tc>
        <w:tc>
          <w:tcPr>
            <w:tcW w:w="1650" w:type="dxa"/>
          </w:tcPr>
          <w:p w14:paraId="4D6378FB" w14:textId="7A6074B9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616AD278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Дискуссия «Наркотики. Что думает молодёжь?»;</w:t>
            </w:r>
          </w:p>
          <w:p w14:paraId="5A1929C6" w14:textId="77777777" w:rsidR="00A43FB8" w:rsidRPr="00A43FB8" w:rsidRDefault="00A43FB8" w:rsidP="00932C34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43FB8">
              <w:rPr>
                <w:bCs/>
                <w:sz w:val="24"/>
                <w:szCs w:val="24"/>
              </w:rPr>
              <w:t>Акция «Цена вредных привычек»;</w:t>
            </w:r>
          </w:p>
          <w:p w14:paraId="7C25164A" w14:textId="12646527" w:rsidR="00A43FB8" w:rsidRPr="00A43FB8" w:rsidRDefault="00A43FB8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Диспут «Дается жизнь один лишь раз!».</w:t>
            </w:r>
          </w:p>
        </w:tc>
      </w:tr>
      <w:tr w:rsidR="00A43FB8" w:rsidRPr="00A43FB8" w14:paraId="1B53A50D" w14:textId="77777777" w:rsidTr="00A43FB8">
        <w:tc>
          <w:tcPr>
            <w:tcW w:w="1135" w:type="dxa"/>
          </w:tcPr>
          <w:p w14:paraId="1D7AC5B2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08942F0" w14:textId="19A2A10F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Структурное подразделение Клуб «Планета»</w:t>
            </w:r>
          </w:p>
          <w:p w14:paraId="09FEED8C" w14:textId="1CD9CCC1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МБУК г. Шахты «ГДК и К»</w:t>
            </w:r>
          </w:p>
        </w:tc>
        <w:tc>
          <w:tcPr>
            <w:tcW w:w="2154" w:type="dxa"/>
          </w:tcPr>
          <w:p w14:paraId="13EBC9F6" w14:textId="6A90BA3D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Шахты, ул. 50 лет ВЛКСМ,25</w:t>
            </w:r>
          </w:p>
        </w:tc>
        <w:tc>
          <w:tcPr>
            <w:tcW w:w="1555" w:type="dxa"/>
          </w:tcPr>
          <w:p w14:paraId="57AF9B63" w14:textId="4D45A3DB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Данилова Ангелина Анатольевна</w:t>
            </w:r>
          </w:p>
        </w:tc>
        <w:tc>
          <w:tcPr>
            <w:tcW w:w="3013" w:type="dxa"/>
          </w:tcPr>
          <w:p w14:paraId="06E90793" w14:textId="03ABDF68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8-900-121-89-20</w:t>
            </w:r>
          </w:p>
        </w:tc>
        <w:tc>
          <w:tcPr>
            <w:tcW w:w="2066" w:type="dxa"/>
          </w:tcPr>
          <w:p w14:paraId="73A639E6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34D44761" w14:textId="4B081155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Школа волонтеров</w:t>
            </w:r>
          </w:p>
        </w:tc>
        <w:tc>
          <w:tcPr>
            <w:tcW w:w="1650" w:type="dxa"/>
          </w:tcPr>
          <w:p w14:paraId="4EC317D3" w14:textId="0F8DCF8F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4E606715" w14:textId="77777777" w:rsidR="00A43FB8" w:rsidRPr="00A43FB8" w:rsidRDefault="00A43FB8" w:rsidP="00932C34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FB8">
              <w:rPr>
                <w:sz w:val="24"/>
                <w:szCs w:val="24"/>
              </w:rPr>
              <w:t>Беседа</w:t>
            </w:r>
            <w:r w:rsidRPr="00A43FB8">
              <w:rPr>
                <w:color w:val="000000"/>
                <w:sz w:val="24"/>
                <w:szCs w:val="24"/>
                <w:shd w:val="clear" w:color="auto" w:fill="FFFFFF"/>
              </w:rPr>
              <w:t> «Ты попал в беду»;</w:t>
            </w:r>
          </w:p>
          <w:p w14:paraId="635F6B11" w14:textId="77777777" w:rsidR="00A43FB8" w:rsidRPr="00A43FB8" w:rsidRDefault="00A43FB8" w:rsidP="00932C3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</w:rPr>
              <w:t>Акция «Бросай курить»;</w:t>
            </w:r>
          </w:p>
          <w:p w14:paraId="2D75CD59" w14:textId="5E9B4E3B" w:rsidR="00A43FB8" w:rsidRPr="00A43FB8" w:rsidRDefault="00A43FB8" w:rsidP="00932C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rFonts w:eastAsia="Calibri"/>
                <w:sz w:val="24"/>
                <w:szCs w:val="24"/>
                <w:shd w:val="clear" w:color="auto" w:fill="FFFFFF"/>
              </w:rPr>
              <w:t>Диалог – размышление «Можно ли избавиться от вредных привычек».</w:t>
            </w:r>
          </w:p>
        </w:tc>
      </w:tr>
      <w:tr w:rsidR="00A43FB8" w:rsidRPr="00A43FB8" w14:paraId="2EA4E44E" w14:textId="77777777" w:rsidTr="00A43FB8">
        <w:tc>
          <w:tcPr>
            <w:tcW w:w="1135" w:type="dxa"/>
          </w:tcPr>
          <w:p w14:paraId="72EFB5C4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7150C39" w14:textId="0F097D6A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Структурное подразделение ДК им. М. П. Чиха</w:t>
            </w:r>
          </w:p>
          <w:p w14:paraId="711D1C6E" w14:textId="4D829191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МБУК г. Шахты «ГДК и К»</w:t>
            </w:r>
          </w:p>
        </w:tc>
        <w:tc>
          <w:tcPr>
            <w:tcW w:w="2154" w:type="dxa"/>
          </w:tcPr>
          <w:p w14:paraId="25173D9F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Шахты,</w:t>
            </w:r>
          </w:p>
          <w:p w14:paraId="04D8AE76" w14:textId="07A3BD5B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бульвар Аллейный,8</w:t>
            </w:r>
          </w:p>
        </w:tc>
        <w:tc>
          <w:tcPr>
            <w:tcW w:w="1555" w:type="dxa"/>
          </w:tcPr>
          <w:p w14:paraId="07A99A25" w14:textId="2FA3EF34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Кривопиша Владислав Вадимович</w:t>
            </w:r>
          </w:p>
        </w:tc>
        <w:tc>
          <w:tcPr>
            <w:tcW w:w="3013" w:type="dxa"/>
          </w:tcPr>
          <w:p w14:paraId="108B368A" w14:textId="3F1C58A3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8-988-535-96-44</w:t>
            </w:r>
          </w:p>
        </w:tc>
        <w:tc>
          <w:tcPr>
            <w:tcW w:w="2066" w:type="dxa"/>
          </w:tcPr>
          <w:p w14:paraId="3D812847" w14:textId="77777777" w:rsidR="00A43FB8" w:rsidRPr="00A43FB8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</w:t>
            </w:r>
          </w:p>
          <w:p w14:paraId="47B80F58" w14:textId="1EF2F513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Общественная организация волонтеров «Культ-Ура»</w:t>
            </w:r>
          </w:p>
        </w:tc>
        <w:tc>
          <w:tcPr>
            <w:tcW w:w="1650" w:type="dxa"/>
          </w:tcPr>
          <w:p w14:paraId="7B317A2F" w14:textId="69B0A61A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38E1293C" w14:textId="77777777" w:rsidR="00A43FB8" w:rsidRPr="00A43FB8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Тематическая программа «Не ломай судьбу свою»;</w:t>
            </w:r>
          </w:p>
          <w:p w14:paraId="34294766" w14:textId="6A8CAB2A" w:rsidR="00A43FB8" w:rsidRPr="0032344A" w:rsidRDefault="00A43FB8" w:rsidP="00932C34">
            <w:pPr>
              <w:contextualSpacing/>
              <w:jc w:val="both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Акция, посвященная дню борьбы с наркоманией «Люби, твори, живи!»; Акция «Территория -свободная от наркотиков».</w:t>
            </w:r>
          </w:p>
        </w:tc>
      </w:tr>
      <w:tr w:rsidR="00A43FB8" w:rsidRPr="00A43FB8" w14:paraId="159738A5" w14:textId="77777777" w:rsidTr="00A43FB8">
        <w:tc>
          <w:tcPr>
            <w:tcW w:w="1135" w:type="dxa"/>
          </w:tcPr>
          <w:p w14:paraId="06D74C6C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C9B74AC" w14:textId="28662969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Муниципальный добровольческий центр</w:t>
            </w:r>
          </w:p>
        </w:tc>
        <w:tc>
          <w:tcPr>
            <w:tcW w:w="2154" w:type="dxa"/>
          </w:tcPr>
          <w:p w14:paraId="42D7AF1E" w14:textId="724F61A8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 ул. Советская, 193а</w:t>
            </w:r>
          </w:p>
        </w:tc>
        <w:tc>
          <w:tcPr>
            <w:tcW w:w="1555" w:type="dxa"/>
          </w:tcPr>
          <w:p w14:paraId="6765FA6C" w14:textId="6A6252EE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Исаева Виктория Вячеславовна</w:t>
            </w:r>
          </w:p>
        </w:tc>
        <w:tc>
          <w:tcPr>
            <w:tcW w:w="3013" w:type="dxa"/>
          </w:tcPr>
          <w:p w14:paraId="4E44E9FC" w14:textId="591459B0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89515381260</w:t>
            </w:r>
          </w:p>
        </w:tc>
        <w:tc>
          <w:tcPr>
            <w:tcW w:w="2066" w:type="dxa"/>
          </w:tcPr>
          <w:p w14:paraId="44D13FD7" w14:textId="5A611520" w:rsidR="00A43FB8" w:rsidRPr="00932C34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 по «Профилактике негативных явлений в молодежной среде» в образовательных организациях</w:t>
            </w:r>
            <w:bookmarkStart w:id="0" w:name="_GoBack"/>
            <w:bookmarkEnd w:id="0"/>
          </w:p>
        </w:tc>
        <w:tc>
          <w:tcPr>
            <w:tcW w:w="1650" w:type="dxa"/>
          </w:tcPr>
          <w:p w14:paraId="2A8AE609" w14:textId="2AD6BFB7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2DA7B353" w14:textId="0B858A01" w:rsidR="00A43FB8" w:rsidRPr="00A43FB8" w:rsidRDefault="00A43FB8" w:rsidP="00932C34">
            <w:pPr>
              <w:ind w:left="8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Проект «Молодежная политика и социальная активность».</w:t>
            </w:r>
          </w:p>
        </w:tc>
      </w:tr>
      <w:tr w:rsidR="00A43FB8" w:rsidRPr="00A43FB8" w14:paraId="5FBBA8CC" w14:textId="77777777" w:rsidTr="00A43FB8">
        <w:tc>
          <w:tcPr>
            <w:tcW w:w="1135" w:type="dxa"/>
          </w:tcPr>
          <w:p w14:paraId="6564BBF9" w14:textId="77777777" w:rsidR="00A43FB8" w:rsidRPr="00A43FB8" w:rsidRDefault="00A43FB8" w:rsidP="00932C3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3" w:hanging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48C3BD6" w14:textId="1D0BF686" w:rsidR="00A43FB8" w:rsidRPr="00A43FB8" w:rsidRDefault="00A43FB8" w:rsidP="00932C34">
            <w:pPr>
              <w:ind w:left="-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Муниципальный штаб «Волонтеры медики»</w:t>
            </w:r>
          </w:p>
        </w:tc>
        <w:tc>
          <w:tcPr>
            <w:tcW w:w="2154" w:type="dxa"/>
          </w:tcPr>
          <w:p w14:paraId="72E06EA9" w14:textId="6EFD21F5" w:rsidR="00A43FB8" w:rsidRPr="00A43FB8" w:rsidRDefault="00A43FB8" w:rsidP="00932C34">
            <w:pPr>
              <w:ind w:left="83" w:right="26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Г. Шахты ул. Шевченко, 157</w:t>
            </w:r>
          </w:p>
        </w:tc>
        <w:tc>
          <w:tcPr>
            <w:tcW w:w="1555" w:type="dxa"/>
          </w:tcPr>
          <w:p w14:paraId="27023525" w14:textId="000CA573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Арутюнян Ольга Суреновна</w:t>
            </w:r>
          </w:p>
        </w:tc>
        <w:tc>
          <w:tcPr>
            <w:tcW w:w="3013" w:type="dxa"/>
          </w:tcPr>
          <w:p w14:paraId="1ABD87B6" w14:textId="0033E08F" w:rsidR="00A43FB8" w:rsidRPr="00A43FB8" w:rsidRDefault="00A43FB8" w:rsidP="00932C34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89094258171</w:t>
            </w:r>
          </w:p>
        </w:tc>
        <w:tc>
          <w:tcPr>
            <w:tcW w:w="2066" w:type="dxa"/>
          </w:tcPr>
          <w:p w14:paraId="740C1E97" w14:textId="3BB8B6A0" w:rsidR="00A43FB8" w:rsidRPr="00932C34" w:rsidRDefault="00A43FB8" w:rsidP="00932C34">
            <w:pPr>
              <w:contextualSpacing/>
              <w:jc w:val="center"/>
              <w:rPr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Волонтерская деятельность по «Профилактике негативных явлений в молодежной среде» в образовательных организациях</w:t>
            </w:r>
          </w:p>
        </w:tc>
        <w:tc>
          <w:tcPr>
            <w:tcW w:w="1650" w:type="dxa"/>
          </w:tcPr>
          <w:p w14:paraId="0FFE8005" w14:textId="19B85221" w:rsidR="00A43FB8" w:rsidRPr="00A43FB8" w:rsidRDefault="00A43FB8" w:rsidP="00932C34">
            <w:pPr>
              <w:shd w:val="clear" w:color="auto" w:fill="FFFFFF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Молодежь</w:t>
            </w:r>
          </w:p>
        </w:tc>
        <w:tc>
          <w:tcPr>
            <w:tcW w:w="3063" w:type="dxa"/>
          </w:tcPr>
          <w:p w14:paraId="3181E85B" w14:textId="4F33833F" w:rsidR="00A43FB8" w:rsidRPr="00A43FB8" w:rsidRDefault="00A43FB8" w:rsidP="00932C34">
            <w:pPr>
              <w:ind w:left="8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A43FB8">
              <w:rPr>
                <w:sz w:val="24"/>
                <w:szCs w:val="24"/>
              </w:rPr>
              <w:t>«Санпросвет десант»</w:t>
            </w:r>
          </w:p>
        </w:tc>
      </w:tr>
    </w:tbl>
    <w:p w14:paraId="1E699B00" w14:textId="77777777" w:rsidR="00564184" w:rsidRDefault="00564184" w:rsidP="00932C34">
      <w:pPr>
        <w:spacing w:line="240" w:lineRule="auto"/>
        <w:contextualSpacing/>
      </w:pPr>
    </w:p>
    <w:sectPr w:rsidR="00564184" w:rsidSect="003A5617">
      <w:pgSz w:w="16838" w:h="11906" w:orient="landscape"/>
      <w:pgMar w:top="568" w:right="568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01D6E"/>
    <w:multiLevelType w:val="hybridMultilevel"/>
    <w:tmpl w:val="6BFA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D37A1"/>
    <w:multiLevelType w:val="hybridMultilevel"/>
    <w:tmpl w:val="DA30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84"/>
    <w:rsid w:val="0032344A"/>
    <w:rsid w:val="00394050"/>
    <w:rsid w:val="003A5617"/>
    <w:rsid w:val="00564184"/>
    <w:rsid w:val="00594363"/>
    <w:rsid w:val="006B5005"/>
    <w:rsid w:val="00932C34"/>
    <w:rsid w:val="00A43FB8"/>
    <w:rsid w:val="00D2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8EB5"/>
  <w15:chartTrackingRefBased/>
  <w15:docId w15:val="{D337D950-4606-43F3-930B-A79EDBC7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00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00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3A5617"/>
    <w:rPr>
      <w:color w:val="0000FF"/>
      <w:u w:val="single"/>
    </w:rPr>
  </w:style>
  <w:style w:type="character" w:customStyle="1" w:styleId="c2">
    <w:name w:val="c2"/>
    <w:basedOn w:val="a0"/>
    <w:rsid w:val="003A5617"/>
  </w:style>
  <w:style w:type="character" w:styleId="a5">
    <w:name w:val="Strong"/>
    <w:basedOn w:val="a0"/>
    <w:uiPriority w:val="99"/>
    <w:qFormat/>
    <w:rsid w:val="003A5617"/>
    <w:rPr>
      <w:b/>
      <w:bCs/>
    </w:rPr>
  </w:style>
  <w:style w:type="paragraph" w:customStyle="1" w:styleId="TableParagraph">
    <w:name w:val="Table Paragraph"/>
    <w:basedOn w:val="a"/>
    <w:rsid w:val="003A5617"/>
    <w:pPr>
      <w:widowControl w:val="0"/>
      <w:spacing w:after="0" w:line="240" w:lineRule="auto"/>
    </w:pPr>
    <w:rPr>
      <w:rFonts w:eastAsia="Times New Roman"/>
      <w:color w:val="000000"/>
      <w:kern w:val="0"/>
      <w:sz w:val="22"/>
      <w:szCs w:val="20"/>
      <w:lang w:eastAsia="ru-RU"/>
      <w14:ligatures w14:val="none"/>
    </w:rPr>
  </w:style>
  <w:style w:type="paragraph" w:styleId="a6">
    <w:name w:val="No Spacing"/>
    <w:link w:val="a7"/>
    <w:uiPriority w:val="1"/>
    <w:qFormat/>
    <w:rsid w:val="00594363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customStyle="1" w:styleId="ConsPlusCell">
    <w:name w:val="ConsPlusCell"/>
    <w:rsid w:val="00594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594363"/>
    <w:pPr>
      <w:spacing w:after="200" w:line="276" w:lineRule="auto"/>
      <w:ind w:left="72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table" w:customStyle="1" w:styleId="TableNormal">
    <w:name w:val="Table Normal"/>
    <w:rsid w:val="00594363"/>
    <w:pPr>
      <w:widowControl w:val="0"/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594363"/>
    <w:rPr>
      <w:rFonts w:eastAsiaTheme="minorEastAsia"/>
      <w:kern w:val="0"/>
      <w:lang w:eastAsia="ru-RU"/>
      <w14:ligatures w14:val="none"/>
    </w:rPr>
  </w:style>
  <w:style w:type="character" w:customStyle="1" w:styleId="message-sentinfo">
    <w:name w:val="message-sent__info"/>
    <w:basedOn w:val="a0"/>
    <w:rsid w:val="00A43FB8"/>
  </w:style>
  <w:style w:type="table" w:customStyle="1" w:styleId="1">
    <w:name w:val="Сетка таблицы1"/>
    <w:basedOn w:val="a1"/>
    <w:uiPriority w:val="59"/>
    <w:rsid w:val="00A43FB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s">
    <w:name w:val="fields"/>
    <w:basedOn w:val="a0"/>
    <w:rsid w:val="00A4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kdosaaf@rambler.ru" TargetMode="External"/><Relationship Id="rId21" Type="http://schemas.openxmlformats.org/officeDocument/2006/relationships/hyperlink" Target="mailto:tanusha_stepanenko2018@mail.ru" TargetMode="External"/><Relationship Id="rId34" Type="http://schemas.openxmlformats.org/officeDocument/2006/relationships/hyperlink" Target="mailto:vaskaro@mail.ru" TargetMode="External"/><Relationship Id="rId42" Type="http://schemas.openxmlformats.org/officeDocument/2006/relationships/hyperlink" Target="mailto:alenay999@mail.ru" TargetMode="External"/><Relationship Id="rId47" Type="http://schemas.openxmlformats.org/officeDocument/2006/relationships/hyperlink" Target="mailto:molodeg64@mail.ru" TargetMode="External"/><Relationship Id="rId50" Type="http://schemas.openxmlformats.org/officeDocument/2006/relationships/hyperlink" Target="mailto:molodeg64@mail.ru" TargetMode="External"/><Relationship Id="rId55" Type="http://schemas.openxmlformats.org/officeDocument/2006/relationships/hyperlink" Target="mailto:makeevka-sosh@yandex.ru" TargetMode="External"/><Relationship Id="rId63" Type="http://schemas.openxmlformats.org/officeDocument/2006/relationships/hyperlink" Target="http://newpersisoch68mail.ru/" TargetMode="External"/><Relationship Id="rId7" Type="http://schemas.openxmlformats.org/officeDocument/2006/relationships/hyperlink" Target="mailto:mechetka-kazak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oshvoenved?w=wall-171188812_2912" TargetMode="External"/><Relationship Id="rId29" Type="http://schemas.openxmlformats.org/officeDocument/2006/relationships/hyperlink" Target="mailto:shk-shaumyan@yandex.ru" TargetMode="External"/><Relationship Id="rId11" Type="http://schemas.openxmlformats.org/officeDocument/2006/relationships/hyperlink" Target="mailto:zern_school_2@mail.ru" TargetMode="External"/><Relationship Id="rId24" Type="http://schemas.openxmlformats.org/officeDocument/2006/relationships/hyperlink" Target="mailto:komfksmbk@yandex.ru" TargetMode="External"/><Relationship Id="rId32" Type="http://schemas.openxmlformats.org/officeDocument/2006/relationships/hyperlink" Target="mailto:raduga.krasnovka@mail.ru" TargetMode="External"/><Relationship Id="rId37" Type="http://schemas.openxmlformats.org/officeDocument/2006/relationships/hyperlink" Target="mailto:mousoch1@mail.ru" TargetMode="External"/><Relationship Id="rId40" Type="http://schemas.openxmlformats.org/officeDocument/2006/relationships/hyperlink" Target="mailto:dima-hsiholog@mail.ru" TargetMode="External"/><Relationship Id="rId45" Type="http://schemas.openxmlformats.org/officeDocument/2006/relationships/hyperlink" Target="mailto:mousoch1@mail.ru" TargetMode="External"/><Relationship Id="rId53" Type="http://schemas.openxmlformats.org/officeDocument/2006/relationships/hyperlink" Target="mailto:makeevka-sosh@yandex.ru" TargetMode="External"/><Relationship Id="rId58" Type="http://schemas.openxmlformats.org/officeDocument/2006/relationships/hyperlink" Target="mailto:makeevka-sosh@yandex.ru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ail.yandex.ru/?uid=1683735130" TargetMode="External"/><Relationship Id="rId61" Type="http://schemas.openxmlformats.org/officeDocument/2006/relationships/hyperlink" Target="http://moskva.bezformata.ru/word/istoricheskaya-pamyat/135380/" TargetMode="External"/><Relationship Id="rId19" Type="http://schemas.openxmlformats.org/officeDocument/2006/relationships/hyperlink" Target="mailto:eleon09@yandex.ru" TargetMode="External"/><Relationship Id="rId14" Type="http://schemas.openxmlformats.org/officeDocument/2006/relationships/hyperlink" Target="https://vk.com/soshvoenved?w=wall-171188812_2815" TargetMode="External"/><Relationship Id="rId22" Type="http://schemas.openxmlformats.org/officeDocument/2006/relationships/hyperlink" Target="mailto:aljonka.5@mail.ru" TargetMode="External"/><Relationship Id="rId27" Type="http://schemas.openxmlformats.org/officeDocument/2006/relationships/hyperlink" Target="mailto:oobsd@mail.ru" TargetMode="External"/><Relationship Id="rId30" Type="http://schemas.openxmlformats.org/officeDocument/2006/relationships/hyperlink" Target="mailto:Startsan.kam@mail.ru" TargetMode="External"/><Relationship Id="rId35" Type="http://schemas.openxmlformats.org/officeDocument/2006/relationships/hyperlink" Target="mailto:mousoch1@mail.ru" TargetMode="External"/><Relationship Id="rId43" Type="http://schemas.openxmlformats.org/officeDocument/2006/relationships/hyperlink" Target="mailto:npo_64@rostobr.ru" TargetMode="External"/><Relationship Id="rId48" Type="http://schemas.openxmlformats.org/officeDocument/2006/relationships/hyperlink" Target="mailto:molodeg64@mail.ru" TargetMode="External"/><Relationship Id="rId56" Type="http://schemas.openxmlformats.org/officeDocument/2006/relationships/hyperlink" Target="mailto:makeevka-sosh@yandex.ru" TargetMode="External"/><Relationship Id="rId64" Type="http://schemas.openxmlformats.org/officeDocument/2006/relationships/hyperlink" Target="http://newpersisoch68mail.ru/" TargetMode="External"/><Relationship Id="rId8" Type="http://schemas.openxmlformats.org/officeDocument/2006/relationships/hyperlink" Target="mailto:yunarmiaazr@mail.ru" TargetMode="External"/><Relationship Id="rId51" Type="http://schemas.openxmlformats.org/officeDocument/2006/relationships/hyperlink" Target="mailto:molodeg64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olochinskaya@gmail.com" TargetMode="External"/><Relationship Id="rId17" Type="http://schemas.openxmlformats.org/officeDocument/2006/relationships/hyperlink" Target="https://vk.com/soshvoenved?w=wall-171188812_3257" TargetMode="External"/><Relationship Id="rId25" Type="http://schemas.openxmlformats.org/officeDocument/2006/relationships/hyperlink" Target="mailto:oobsd@mail.ru" TargetMode="External"/><Relationship Id="rId33" Type="http://schemas.openxmlformats.org/officeDocument/2006/relationships/hyperlink" Target="mailto:tchekmoreva@yandex.ru" TargetMode="External"/><Relationship Id="rId38" Type="http://schemas.openxmlformats.org/officeDocument/2006/relationships/hyperlink" Target="mailto:mousoch1@mail.ru" TargetMode="External"/><Relationship Id="rId46" Type="http://schemas.openxmlformats.org/officeDocument/2006/relationships/hyperlink" Target="mailto:npo_64@rostobr.ru" TargetMode="External"/><Relationship Id="rId59" Type="http://schemas.openxmlformats.org/officeDocument/2006/relationships/hyperlink" Target="mailto:talloverovschool09@rambler.ru" TargetMode="External"/><Relationship Id="rId20" Type="http://schemas.openxmlformats.org/officeDocument/2006/relationships/hyperlink" Target="mailto:zernpc@yandex.ru" TargetMode="External"/><Relationship Id="rId41" Type="http://schemas.openxmlformats.org/officeDocument/2006/relationships/hyperlink" Target="mailto:katyusha.nikitina.91.91@mail.ru" TargetMode="External"/><Relationship Id="rId54" Type="http://schemas.openxmlformats.org/officeDocument/2006/relationships/hyperlink" Target="mailto:makeevka-sosh@yandex.ru" TargetMode="External"/><Relationship Id="rId62" Type="http://schemas.openxmlformats.org/officeDocument/2006/relationships/hyperlink" Target="mailto:gbpourotkkt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na-igogo@rambler.ru" TargetMode="External"/><Relationship Id="rId15" Type="http://schemas.openxmlformats.org/officeDocument/2006/relationships/hyperlink" Target="https://vk.com/soshvoenved?w=wall-171188812_2746" TargetMode="External"/><Relationship Id="rId23" Type="http://schemas.openxmlformats.org/officeDocument/2006/relationships/hyperlink" Target="mailto:kamsoh11@yandex.ru" TargetMode="External"/><Relationship Id="rId28" Type="http://schemas.openxmlformats.org/officeDocument/2006/relationships/hyperlink" Target="mailto:netmamy@bk.ru" TargetMode="External"/><Relationship Id="rId36" Type="http://schemas.openxmlformats.org/officeDocument/2006/relationships/hyperlink" Target="mailto:mousoch1@mail.ru" TargetMode="External"/><Relationship Id="rId49" Type="http://schemas.openxmlformats.org/officeDocument/2006/relationships/hyperlink" Target="mailto:molodeg64@mail.ru" TargetMode="External"/><Relationship Id="rId57" Type="http://schemas.openxmlformats.org/officeDocument/2006/relationships/hyperlink" Target="mailto:makeevka-sosh@yandex.ru" TargetMode="External"/><Relationship Id="rId10" Type="http://schemas.openxmlformats.org/officeDocument/2006/relationships/hyperlink" Target="mailto:gurdesov@yandex.ru" TargetMode="External"/><Relationship Id="rId31" Type="http://schemas.openxmlformats.org/officeDocument/2006/relationships/hyperlink" Target="mailto:Startsan.kam@mail.ru" TargetMode="External"/><Relationship Id="rId44" Type="http://schemas.openxmlformats.org/officeDocument/2006/relationships/hyperlink" Target="mailto:alenay999@mail.ru" TargetMode="External"/><Relationship Id="rId52" Type="http://schemas.openxmlformats.org/officeDocument/2006/relationships/hyperlink" Target="mailto:makeevka-sosh@yandex.ru" TargetMode="External"/><Relationship Id="rId60" Type="http://schemas.openxmlformats.org/officeDocument/2006/relationships/hyperlink" Target="http://moskva.bezformata.ru/word/narodnogo-kontrolya/176356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jczevairina@yandex.ru" TargetMode="External"/><Relationship Id="rId13" Type="http://schemas.openxmlformats.org/officeDocument/2006/relationships/hyperlink" Target="https://vk.com/soshvoenved?w=wall-171188812_2618" TargetMode="External"/><Relationship Id="rId18" Type="http://schemas.openxmlformats.org/officeDocument/2006/relationships/hyperlink" Target="mailto:mostipan.96@mail.ru" TargetMode="External"/><Relationship Id="rId39" Type="http://schemas.openxmlformats.org/officeDocument/2006/relationships/hyperlink" Target="mailto:mousoc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56</Pages>
  <Words>12275</Words>
  <Characters>69974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3</cp:revision>
  <dcterms:created xsi:type="dcterms:W3CDTF">2024-12-02T07:32:00Z</dcterms:created>
  <dcterms:modified xsi:type="dcterms:W3CDTF">2024-12-02T12:16:00Z</dcterms:modified>
</cp:coreProperties>
</file>